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58" w:rsidRPr="000E289A" w:rsidRDefault="00805145" w:rsidP="00997822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Литературная викторина</w:t>
      </w:r>
      <w:r w:rsidR="00124B15" w:rsidRPr="000E289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«</w:t>
      </w:r>
      <w:r w:rsidR="00717D41" w:rsidRPr="000E289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В мире сказок»</w:t>
      </w:r>
      <w:r w:rsidRPr="000E289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для учащихся 3-го класса</w:t>
      </w:r>
    </w:p>
    <w:p w:rsidR="00805145" w:rsidRPr="000E289A" w:rsidRDefault="00805145" w:rsidP="00124B15">
      <w:pPr>
        <w:spacing w:after="123" w:line="245" w:lineRule="atLeast"/>
        <w:ind w:hanging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</w:t>
      </w:r>
      <w:r w:rsidR="00717D41" w:rsidRPr="000E2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ь</w:t>
      </w:r>
      <w:r w:rsidRPr="000E2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17D41" w:rsidRPr="000E289A" w:rsidRDefault="00717D41" w:rsidP="0012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sz w:val="24"/>
          <w:szCs w:val="24"/>
        </w:rPr>
        <w:t>Обобщить знания детей о сказках; активизировать и развивать чёткую интонационно-выразительную речь, обогащать словарный запас; воспитывать интерес к чтению, любовь к устному народному творчеству, умение работать в команде.</w:t>
      </w:r>
    </w:p>
    <w:p w:rsidR="00805145" w:rsidRPr="000E289A" w:rsidRDefault="00805145" w:rsidP="00997822">
      <w:pPr>
        <w:spacing w:after="123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Задачи: </w:t>
      </w:r>
    </w:p>
    <w:p w:rsidR="00805145" w:rsidRPr="000E289A" w:rsidRDefault="00805145" w:rsidP="00997822">
      <w:pPr>
        <w:numPr>
          <w:ilvl w:val="0"/>
          <w:numId w:val="2"/>
        </w:numPr>
        <w:spacing w:before="100" w:beforeAutospacing="1" w:after="100" w:afterAutospacing="1" w:line="245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Обучать правильному произношению слов, умению правильно выражать свои мысли, пополнять словарный запас.</w:t>
      </w:r>
    </w:p>
    <w:p w:rsidR="00805145" w:rsidRPr="000E289A" w:rsidRDefault="00805145" w:rsidP="00997822">
      <w:pPr>
        <w:numPr>
          <w:ilvl w:val="0"/>
          <w:numId w:val="2"/>
        </w:numPr>
        <w:spacing w:before="100" w:beforeAutospacing="1" w:after="100" w:afterAutospacing="1" w:line="245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Развивать речь, мышление, память, коммуникативные навыки, творческие способности детей; умение работать в коллективе </w:t>
      </w:r>
    </w:p>
    <w:p w:rsidR="00805145" w:rsidRPr="000E289A" w:rsidRDefault="00482C27" w:rsidP="00997822">
      <w:pPr>
        <w:numPr>
          <w:ilvl w:val="0"/>
          <w:numId w:val="2"/>
        </w:numPr>
        <w:spacing w:before="100" w:beforeAutospacing="1" w:after="100" w:afterAutospacing="1" w:line="245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805145"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рививать любовь и интерес к чтению.</w:t>
      </w:r>
    </w:p>
    <w:p w:rsidR="00805145" w:rsidRPr="000E289A" w:rsidRDefault="00482C27" w:rsidP="00124B15">
      <w:pPr>
        <w:pStyle w:val="a3"/>
        <w:spacing w:after="123" w:line="245" w:lineRule="atLeast"/>
        <w:ind w:hanging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Ведущий</w:t>
      </w:r>
    </w:p>
    <w:p w:rsidR="00805145" w:rsidRPr="000E289A" w:rsidRDefault="00805145" w:rsidP="00124B15">
      <w:pPr>
        <w:pStyle w:val="a3"/>
        <w:spacing w:after="123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Дорогие ребята, сегодня нас ждет увлекательное путешествие в мир  сказок</w:t>
      </w:r>
      <w:proofErr w:type="gramStart"/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805145" w:rsidRPr="000E289A" w:rsidRDefault="00805145" w:rsidP="00124B15">
      <w:pPr>
        <w:pStyle w:val="a3"/>
        <w:spacing w:after="123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Давайте вспомним</w:t>
      </w:r>
      <w:r w:rsidR="0099782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что-же</w:t>
      </w:r>
      <w:proofErr w:type="spellEnd"/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такое сказка.</w:t>
      </w:r>
    </w:p>
    <w:p w:rsidR="00805145" w:rsidRPr="000E289A" w:rsidRDefault="00482C27" w:rsidP="00124B15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Дети:</w:t>
      </w:r>
      <w:r w:rsidR="00124B15" w:rsidRPr="000E28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805145"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Сказка- произведение устного народного творчества, повествование, основанное на вымысле. </w:t>
      </w:r>
    </w:p>
    <w:p w:rsidR="00805145" w:rsidRPr="000E289A" w:rsidRDefault="00482C27" w:rsidP="00124B15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Ведущий: </w:t>
      </w:r>
      <w:r w:rsidR="00805145"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Какие различают сказки?</w:t>
      </w:r>
    </w:p>
    <w:p w:rsidR="00482C27" w:rsidRPr="000E289A" w:rsidRDefault="00482C27" w:rsidP="00124B15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Дети: </w:t>
      </w: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Различают народные и литературные сказки, сказки написанные писателями, сказки о животных, волшебные и бытовые.</w:t>
      </w:r>
    </w:p>
    <w:p w:rsidR="00482C27" w:rsidRPr="000E289A" w:rsidRDefault="00482C27" w:rsidP="00124B15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E28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Ведущий:</w:t>
      </w: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Какие сказки называют о животных, какие волшебные, а какие социально-бытовые.</w:t>
      </w:r>
    </w:p>
    <w:p w:rsidR="00482C27" w:rsidRPr="000E289A" w:rsidRDefault="00482C27" w:rsidP="00124B15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Дети:</w:t>
      </w:r>
    </w:p>
    <w:p w:rsidR="008E5DC4" w:rsidRPr="000E289A" w:rsidRDefault="000C67F0" w:rsidP="00124B15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В сказках</w:t>
      </w:r>
      <w:r w:rsidR="008E5DC4"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где главными персонажами являются животные. Это - </w:t>
      </w:r>
      <w:r w:rsidR="008E5DC4" w:rsidRPr="000E28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сказки о животных</w:t>
      </w:r>
      <w:r w:rsidR="008E5DC4"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E5DC4" w:rsidRPr="000E289A" w:rsidRDefault="008E5DC4" w:rsidP="00124B15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В других сказках главными персонажами являются люди и сказочные существа; животные в них</w:t>
      </w:r>
      <w:r w:rsidR="0099782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чаще всего</w:t>
      </w:r>
      <w:r w:rsidR="0099782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добрые помощники главного героя. В этих сказках речь идет об удивительных приключениях связанных  с волшебством. Это </w:t>
      </w:r>
      <w:r w:rsidRPr="000E28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волшебные сказки.</w:t>
      </w:r>
    </w:p>
    <w:p w:rsidR="008E5DC4" w:rsidRPr="000E289A" w:rsidRDefault="008E5DC4" w:rsidP="00124B15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И,  наконец, есть сказки, главными персонажами которых также являются люди, но, в отличие от волшебных сказок, где герои</w:t>
      </w:r>
      <w:r w:rsidR="0062588F"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одерживают победу благодаря волшебству, в них герои становятся победителями благодар</w:t>
      </w:r>
      <w:r w:rsidR="00997822">
        <w:rPr>
          <w:rFonts w:ascii="Times New Roman" w:eastAsia="Times New Roman" w:hAnsi="Times New Roman" w:cs="Times New Roman"/>
          <w:color w:val="333333"/>
          <w:sz w:val="24"/>
          <w:szCs w:val="24"/>
        </w:rPr>
        <w:t>я своему уму, смекалке, смелости</w:t>
      </w:r>
      <w:r w:rsidR="0062588F"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хитрости. Это </w:t>
      </w:r>
      <w:r w:rsidR="0062588F" w:rsidRPr="000E28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социально </w:t>
      </w:r>
      <w:r w:rsidR="0099782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- </w:t>
      </w:r>
      <w:r w:rsidR="0062588F" w:rsidRPr="000E28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бытовые сказки</w:t>
      </w:r>
      <w:r w:rsidR="0062588F"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964DF" w:rsidRPr="000E289A" w:rsidRDefault="00482C27" w:rsidP="00124B15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Ведущий:  </w:t>
      </w:r>
      <w:r w:rsidR="000C67F0"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Приведите примеры сказок о ж</w:t>
      </w:r>
      <w:r w:rsidR="003442DE"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0C67F0"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вотных</w:t>
      </w:r>
      <w:r w:rsidR="009978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9978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="00997822">
        <w:rPr>
          <w:rFonts w:ascii="Times New Roman" w:eastAsia="Times New Roman" w:hAnsi="Times New Roman" w:cs="Times New Roman"/>
          <w:color w:val="333333"/>
          <w:sz w:val="24"/>
          <w:szCs w:val="24"/>
        </w:rPr>
        <w:t>Лиса и волк, Курочка Р</w:t>
      </w:r>
      <w:r w:rsidR="003442DE"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яба, Репка, Колобок, </w:t>
      </w:r>
      <w:r w:rsidR="00997822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="003442DE"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еремок, Три медведя и др.)</w:t>
      </w: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, в</w:t>
      </w:r>
      <w:r w:rsidR="003442DE"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олшебны</w:t>
      </w: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 w:rsidR="003442DE"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сказ</w:t>
      </w: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3442DE"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к (  Гуси –</w:t>
      </w:r>
      <w:r w:rsidR="009978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442DE"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лебеди, По щучьему веленью, Морозко, Сестрица Аленушка и братец Иванушка и </w:t>
      </w:r>
      <w:r w:rsidR="00997822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 w:rsidR="003442DE"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р.)</w:t>
      </w: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бытовых </w:t>
      </w:r>
      <w:r w:rsidR="007964DF"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сказ</w:t>
      </w: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7964DF"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="007964DF"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 Каша из топора, Как мужик гусей делил</w:t>
      </w:r>
      <w:r w:rsidR="0057419B"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F50016"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Сказка о попе и его работнике Балде и др.)</w:t>
      </w:r>
    </w:p>
    <w:p w:rsidR="00591DA0" w:rsidRPr="000E289A" w:rsidRDefault="00482C27" w:rsidP="00124B15">
      <w:pPr>
        <w:jc w:val="both"/>
        <w:rPr>
          <w:sz w:val="24"/>
          <w:szCs w:val="24"/>
        </w:rPr>
      </w:pPr>
      <w:r w:rsidRPr="000E289A">
        <w:rPr>
          <w:b/>
          <w:sz w:val="24"/>
          <w:szCs w:val="24"/>
        </w:rPr>
        <w:t>Ведущий:</w:t>
      </w:r>
      <w:r w:rsidR="000E6884" w:rsidRPr="000E289A">
        <w:rPr>
          <w:sz w:val="24"/>
          <w:szCs w:val="24"/>
        </w:rPr>
        <w:t xml:space="preserve"> Молодцы ребята. А сейчас мы проведем небольшую викторину. Посмотрим</w:t>
      </w:r>
      <w:r w:rsidR="00997822">
        <w:rPr>
          <w:sz w:val="24"/>
          <w:szCs w:val="24"/>
        </w:rPr>
        <w:t>,</w:t>
      </w:r>
      <w:r w:rsidR="000E6884" w:rsidRPr="000E289A">
        <w:rPr>
          <w:sz w:val="24"/>
          <w:szCs w:val="24"/>
        </w:rPr>
        <w:t xml:space="preserve"> кто же лучший знаток сказок, мальчишки или девчонки</w:t>
      </w:r>
      <w:r w:rsidR="000E6884" w:rsidRPr="000E289A">
        <w:rPr>
          <w:sz w:val="24"/>
          <w:szCs w:val="24"/>
          <w:lang w:val="en-US"/>
        </w:rPr>
        <w:t>?</w:t>
      </w:r>
    </w:p>
    <w:p w:rsidR="000E6884" w:rsidRPr="000E289A" w:rsidRDefault="000E6884" w:rsidP="00124B15">
      <w:pPr>
        <w:jc w:val="both"/>
        <w:rPr>
          <w:sz w:val="24"/>
          <w:szCs w:val="24"/>
        </w:rPr>
      </w:pPr>
      <w:r w:rsidRPr="000E289A">
        <w:rPr>
          <w:b/>
          <w:sz w:val="24"/>
          <w:szCs w:val="24"/>
        </w:rPr>
        <w:lastRenderedPageBreak/>
        <w:t>Ведущий</w:t>
      </w:r>
      <w:proofErr w:type="gramStart"/>
      <w:r w:rsidRPr="000E289A">
        <w:rPr>
          <w:b/>
          <w:sz w:val="24"/>
          <w:szCs w:val="24"/>
        </w:rPr>
        <w:t xml:space="preserve"> :</w:t>
      </w:r>
      <w:proofErr w:type="gramEnd"/>
      <w:r w:rsidRPr="000E289A">
        <w:rPr>
          <w:b/>
          <w:sz w:val="24"/>
          <w:szCs w:val="24"/>
        </w:rPr>
        <w:t xml:space="preserve"> </w:t>
      </w:r>
      <w:r w:rsidRPr="000E289A">
        <w:rPr>
          <w:sz w:val="24"/>
          <w:szCs w:val="24"/>
        </w:rPr>
        <w:t>Для того, чтобы вспомнить сказки</w:t>
      </w:r>
      <w:proofErr w:type="gramStart"/>
      <w:r w:rsidRPr="000E289A">
        <w:rPr>
          <w:sz w:val="24"/>
          <w:szCs w:val="24"/>
        </w:rPr>
        <w:t xml:space="preserve"> ,</w:t>
      </w:r>
      <w:proofErr w:type="gramEnd"/>
      <w:r w:rsidRPr="000E289A">
        <w:rPr>
          <w:sz w:val="24"/>
          <w:szCs w:val="24"/>
        </w:rPr>
        <w:t xml:space="preserve"> проведем разминку.</w:t>
      </w:r>
    </w:p>
    <w:p w:rsidR="00805145" w:rsidRPr="000E289A" w:rsidRDefault="00F50016" w:rsidP="00124B15">
      <w:pPr>
        <w:jc w:val="both"/>
        <w:rPr>
          <w:b/>
          <w:sz w:val="24"/>
          <w:szCs w:val="24"/>
        </w:rPr>
      </w:pPr>
      <w:r w:rsidRPr="000E289A">
        <w:rPr>
          <w:b/>
          <w:sz w:val="24"/>
          <w:szCs w:val="24"/>
        </w:rPr>
        <w:t>Разминка.</w:t>
      </w:r>
    </w:p>
    <w:p w:rsidR="00F50016" w:rsidRPr="000E289A" w:rsidRDefault="00F50016" w:rsidP="00997822">
      <w:pPr>
        <w:numPr>
          <w:ilvl w:val="0"/>
          <w:numId w:val="3"/>
        </w:numPr>
        <w:spacing w:before="100" w:beforeAutospacing="1" w:after="100" w:afterAutospacing="1" w:line="245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Сколько братьев-месяцев встретила героиня сказки С. Маршака у новогоднего костра? (12.)</w:t>
      </w:r>
    </w:p>
    <w:p w:rsidR="00F50016" w:rsidRPr="000E289A" w:rsidRDefault="00F50016" w:rsidP="00997822">
      <w:pPr>
        <w:numPr>
          <w:ilvl w:val="0"/>
          <w:numId w:val="3"/>
        </w:numPr>
        <w:spacing w:before="100" w:beforeAutospacing="1" w:after="100" w:afterAutospacing="1" w:line="245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Сколько раз старик бросал в море невод? (3.)</w:t>
      </w:r>
    </w:p>
    <w:p w:rsidR="00F50016" w:rsidRPr="000E289A" w:rsidRDefault="00F50016" w:rsidP="00997822">
      <w:pPr>
        <w:numPr>
          <w:ilvl w:val="0"/>
          <w:numId w:val="3"/>
        </w:numPr>
        <w:spacing w:before="100" w:beforeAutospacing="1" w:after="100" w:afterAutospacing="1" w:line="245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Как звали доктора</w:t>
      </w:r>
      <w:r w:rsidR="00440A28"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591DA0"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который лечил животных? (</w:t>
      </w: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Айболит</w:t>
      </w:r>
      <w:r w:rsidR="00591DA0"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F50016" w:rsidRPr="000E289A" w:rsidRDefault="00F50016" w:rsidP="00997822">
      <w:pPr>
        <w:numPr>
          <w:ilvl w:val="0"/>
          <w:numId w:val="3"/>
        </w:numPr>
        <w:spacing w:before="100" w:beforeAutospacing="1" w:after="100" w:afterAutospacing="1" w:line="245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 звали корову кота </w:t>
      </w:r>
      <w:proofErr w:type="spellStart"/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Матроскина</w:t>
      </w:r>
      <w:proofErr w:type="spellEnd"/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? (Мурка.)</w:t>
      </w:r>
    </w:p>
    <w:p w:rsidR="00F50016" w:rsidRPr="000E289A" w:rsidRDefault="00F50016" w:rsidP="00997822">
      <w:pPr>
        <w:numPr>
          <w:ilvl w:val="0"/>
          <w:numId w:val="3"/>
        </w:numPr>
        <w:spacing w:before="100" w:beforeAutospacing="1" w:after="100" w:afterAutospacing="1" w:line="245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Какой мальчик должен был выложить изо льда слово “вечность”? (Кай.)</w:t>
      </w:r>
    </w:p>
    <w:p w:rsidR="00F50016" w:rsidRPr="000E289A" w:rsidRDefault="00F50016" w:rsidP="00997822">
      <w:pPr>
        <w:numPr>
          <w:ilvl w:val="0"/>
          <w:numId w:val="3"/>
        </w:numPr>
        <w:spacing w:before="100" w:beforeAutospacing="1" w:after="100" w:afterAutospacing="1" w:line="245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От кого ушел Колобок? (От дедушки и бабушки, зайца, волка, медведя.)</w:t>
      </w:r>
    </w:p>
    <w:p w:rsidR="00F50016" w:rsidRPr="000E289A" w:rsidRDefault="00596780" w:rsidP="00997822">
      <w:pPr>
        <w:spacing w:after="123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 раунд викторины. </w:t>
      </w:r>
      <w:r w:rsidR="00F50016" w:rsidRPr="000E2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“Кому принадлежат эти вещи?”</w:t>
      </w:r>
    </w:p>
    <w:p w:rsidR="00F50016" w:rsidRPr="000E289A" w:rsidRDefault="00F50016" w:rsidP="00997822">
      <w:pPr>
        <w:spacing w:after="123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0E6884"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На экране появляются вещи из сказок, команды отгадывают из каких сказок эти вещи и кому принадлежат)</w:t>
      </w:r>
    </w:p>
    <w:p w:rsidR="00F50016" w:rsidRPr="000E289A" w:rsidRDefault="00F50016" w:rsidP="00997822">
      <w:pPr>
        <w:numPr>
          <w:ilvl w:val="0"/>
          <w:numId w:val="4"/>
        </w:numPr>
        <w:spacing w:before="100" w:beforeAutospacing="1" w:after="100" w:afterAutospacing="1" w:line="245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Золотое яичко. (Курочке </w:t>
      </w:r>
      <w:proofErr w:type="spellStart"/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Рябе</w:t>
      </w:r>
      <w:proofErr w:type="spellEnd"/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Рус. нар. сказка “Курочка Ряба”.) </w:t>
      </w:r>
    </w:p>
    <w:p w:rsidR="00F50016" w:rsidRPr="000E289A" w:rsidRDefault="00F50016" w:rsidP="00997822">
      <w:pPr>
        <w:numPr>
          <w:ilvl w:val="0"/>
          <w:numId w:val="4"/>
        </w:numPr>
        <w:spacing w:before="100" w:beforeAutospacing="1" w:after="100" w:afterAutospacing="1" w:line="245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Хрустальная туфелька. (Золушке. Ш. Перро “Золушка”.)</w:t>
      </w:r>
    </w:p>
    <w:p w:rsidR="00F50016" w:rsidRPr="000E289A" w:rsidRDefault="00F50016" w:rsidP="00997822">
      <w:pPr>
        <w:numPr>
          <w:ilvl w:val="0"/>
          <w:numId w:val="4"/>
        </w:numPr>
        <w:spacing w:before="100" w:beforeAutospacing="1" w:after="100" w:afterAutospacing="1" w:line="245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Зеркальце. </w:t>
      </w:r>
      <w:r w:rsidRPr="000E2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</w:t>
      </w: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Злой мачехе. А.С. Пушкин “Сказка о мертвой царевне…”.)</w:t>
      </w:r>
    </w:p>
    <w:p w:rsidR="00F50016" w:rsidRPr="000E289A" w:rsidRDefault="00F50016" w:rsidP="00997822">
      <w:pPr>
        <w:numPr>
          <w:ilvl w:val="0"/>
          <w:numId w:val="4"/>
        </w:numPr>
        <w:spacing w:before="100" w:beforeAutospacing="1" w:after="100" w:afterAutospacing="1" w:line="245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Золотой ключик. (Буратино. А. Толстой “Золотой ключик”.)</w:t>
      </w:r>
    </w:p>
    <w:p w:rsidR="00F50016" w:rsidRPr="000E289A" w:rsidRDefault="00F50016" w:rsidP="00997822">
      <w:pPr>
        <w:numPr>
          <w:ilvl w:val="0"/>
          <w:numId w:val="4"/>
        </w:numPr>
        <w:spacing w:before="100" w:beforeAutospacing="1" w:after="100" w:afterAutospacing="1" w:line="245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Разбитое корыто. (Старухе. А.С. Пушкин. “Сказка о рыбаке и рыбке”.)</w:t>
      </w:r>
    </w:p>
    <w:p w:rsidR="00F50016" w:rsidRPr="000E289A" w:rsidRDefault="00F50016" w:rsidP="00997822">
      <w:pPr>
        <w:numPr>
          <w:ilvl w:val="0"/>
          <w:numId w:val="4"/>
        </w:numPr>
        <w:spacing w:before="100" w:beforeAutospacing="1" w:after="100" w:afterAutospacing="1" w:line="245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Красная шапочка. (Девочке. Ш.Перро “Красная шапочка”.)</w:t>
      </w:r>
    </w:p>
    <w:p w:rsidR="00F50016" w:rsidRPr="000E289A" w:rsidRDefault="00F50016" w:rsidP="00997822">
      <w:pPr>
        <w:numPr>
          <w:ilvl w:val="0"/>
          <w:numId w:val="4"/>
        </w:numPr>
        <w:spacing w:before="100" w:beforeAutospacing="1" w:after="100" w:afterAutospacing="1" w:line="245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Аленький цветочек. (Чудовищу. С. Аксаков “Аленький цветочек”.)</w:t>
      </w:r>
    </w:p>
    <w:p w:rsidR="00F50016" w:rsidRPr="000E289A" w:rsidRDefault="000E6884" w:rsidP="00997822">
      <w:pPr>
        <w:numPr>
          <w:ilvl w:val="0"/>
          <w:numId w:val="4"/>
        </w:numPr>
        <w:spacing w:before="100" w:beforeAutospacing="1" w:after="100" w:afterAutospacing="1" w:line="245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Сапоги-скороходы</w:t>
      </w:r>
      <w:r w:rsidR="00F50016"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Мальчику с пальчик</w:t>
      </w:r>
      <w:r w:rsidR="00F50016"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</w:t>
      </w: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Мальчик с пальчик</w:t>
      </w:r>
      <w:r w:rsidR="00F50016"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”.)</w:t>
      </w:r>
    </w:p>
    <w:p w:rsidR="00F50016" w:rsidRPr="000E289A" w:rsidRDefault="00F50016" w:rsidP="00997822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50016" w:rsidRPr="000E289A" w:rsidRDefault="00596780" w:rsidP="00997822">
      <w:pPr>
        <w:pStyle w:val="a3"/>
        <w:spacing w:after="123" w:line="245" w:lineRule="atLeast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 раунд викторины</w:t>
      </w:r>
      <w:r w:rsidR="009978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F50016" w:rsidRPr="000E2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“Русские народные сказки”</w:t>
      </w:r>
    </w:p>
    <w:p w:rsidR="00F50016" w:rsidRPr="000E289A" w:rsidRDefault="00F50016" w:rsidP="00997822">
      <w:pPr>
        <w:numPr>
          <w:ilvl w:val="0"/>
          <w:numId w:val="5"/>
        </w:numPr>
        <w:spacing w:before="100" w:beforeAutospacing="1" w:after="100" w:afterAutospacing="1" w:line="245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Кто с ке</w:t>
      </w:r>
      <w:r w:rsidR="00890182"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м устраивал</w:t>
      </w:r>
      <w:r w:rsidR="00325C00"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такой дележ</w:t>
      </w:r>
      <w:r w:rsidR="00890182"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“Твои </w:t>
      </w: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вершки, а мои корешки” (Мужик с медведем в сказке “Мужик и медведь”.)</w:t>
      </w:r>
    </w:p>
    <w:p w:rsidR="00F50016" w:rsidRPr="000E289A" w:rsidRDefault="00F50016" w:rsidP="00997822">
      <w:pPr>
        <w:numPr>
          <w:ilvl w:val="0"/>
          <w:numId w:val="5"/>
        </w:numPr>
        <w:spacing w:before="100" w:beforeAutospacing="1" w:after="100" w:afterAutospacing="1" w:line="245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Какого героя провели на пирожках? (Медведь из сказки “Маша и медведь”.)</w:t>
      </w:r>
    </w:p>
    <w:p w:rsidR="00F50016" w:rsidRPr="000E289A" w:rsidRDefault="00F50016" w:rsidP="00997822">
      <w:pPr>
        <w:numPr>
          <w:ilvl w:val="0"/>
          <w:numId w:val="5"/>
        </w:numPr>
        <w:spacing w:before="100" w:beforeAutospacing="1" w:after="100" w:afterAutospacing="1" w:line="245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Кто варил кашу, используя ум и смекалку? (Солдат в сказке “Каша из топора”.)</w:t>
      </w:r>
    </w:p>
    <w:p w:rsidR="00F50016" w:rsidRPr="000E289A" w:rsidRDefault="00F50016" w:rsidP="00997822">
      <w:pPr>
        <w:numPr>
          <w:ilvl w:val="0"/>
          <w:numId w:val="5"/>
        </w:numPr>
        <w:spacing w:before="100" w:beforeAutospacing="1" w:after="100" w:afterAutospacing="1" w:line="245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Какими словами начинаются русские сказки? (“Жили-были…”; “В некотором царстве, в некотором государстве…”.)</w:t>
      </w:r>
    </w:p>
    <w:p w:rsidR="00F50016" w:rsidRPr="000E289A" w:rsidRDefault="00F50016" w:rsidP="00997822">
      <w:pPr>
        <w:numPr>
          <w:ilvl w:val="0"/>
          <w:numId w:val="5"/>
        </w:numPr>
        <w:spacing w:before="100" w:beforeAutospacing="1" w:after="100" w:afterAutospacing="1" w:line="245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Что приказывал царь-батюшка своим невесткам, чтобы проверить их мастерство? (Испечь хлеб, соткать ковер.)</w:t>
      </w:r>
    </w:p>
    <w:p w:rsidR="00F50016" w:rsidRPr="000E289A" w:rsidRDefault="00F50016" w:rsidP="00997822">
      <w:pPr>
        <w:numPr>
          <w:ilvl w:val="0"/>
          <w:numId w:val="5"/>
        </w:numPr>
        <w:spacing w:before="100" w:beforeAutospacing="1" w:after="100" w:afterAutospacing="1" w:line="245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Чем кормила лиса журавля? (Кашей.)</w:t>
      </w:r>
    </w:p>
    <w:p w:rsidR="00F50016" w:rsidRPr="000E289A" w:rsidRDefault="00F50016" w:rsidP="00997822">
      <w:pPr>
        <w:numPr>
          <w:ilvl w:val="0"/>
          <w:numId w:val="5"/>
        </w:numPr>
        <w:spacing w:before="100" w:beforeAutospacing="1" w:after="100" w:afterAutospacing="1" w:line="245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 какой сказки эти строки? </w:t>
      </w: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Ах ты, Петя – простота,</w:t>
      </w: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Сплоховал немножко:</w:t>
      </w: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 послушался Кота,</w:t>
      </w: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Выглянул в окошко… (“Петушок-золотой гребешок”.)</w:t>
      </w:r>
    </w:p>
    <w:p w:rsidR="00F50016" w:rsidRPr="000E289A" w:rsidRDefault="00F50016" w:rsidP="00997822">
      <w:pPr>
        <w:numPr>
          <w:ilvl w:val="0"/>
          <w:numId w:val="5"/>
        </w:numPr>
        <w:spacing w:before="100" w:beforeAutospacing="1" w:after="100" w:afterAutospacing="1" w:line="245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color w:val="333333"/>
          <w:sz w:val="24"/>
          <w:szCs w:val="24"/>
        </w:rPr>
        <w:t>Кто первый нашел теремок? (Мышка-норушка)</w:t>
      </w:r>
    </w:p>
    <w:p w:rsidR="00591DA0" w:rsidRPr="000E289A" w:rsidRDefault="00596780" w:rsidP="00997822">
      <w:pPr>
        <w:ind w:hanging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3  раунд </w:t>
      </w:r>
      <w:proofErr w:type="gramStart"/>
      <w:r w:rsidRPr="000E2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викторины</w:t>
      </w:r>
      <w:proofErr w:type="gramEnd"/>
      <w:r w:rsidRPr="000E2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591DA0" w:rsidRPr="000E2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«К каким сказкам эти иллюстрации»</w:t>
      </w:r>
    </w:p>
    <w:p w:rsidR="00596780" w:rsidRPr="000E289A" w:rsidRDefault="00596780" w:rsidP="00997822">
      <w:pPr>
        <w:ind w:hanging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 на экране появляются иллюстрации к сказкам, дети отгадывают названия этих сказок</w:t>
      </w:r>
      <w:proofErr w:type="gramStart"/>
      <w:r w:rsidRPr="000E28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)</w:t>
      </w:r>
      <w:proofErr w:type="gramEnd"/>
    </w:p>
    <w:p w:rsidR="00596780" w:rsidRPr="000E289A" w:rsidRDefault="00596780" w:rsidP="0099782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Сказка о царе </w:t>
      </w:r>
      <w:proofErr w:type="spellStart"/>
      <w:r w:rsidRPr="000E28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Салтане</w:t>
      </w:r>
      <w:proofErr w:type="spellEnd"/>
    </w:p>
    <w:p w:rsidR="00596780" w:rsidRPr="000E289A" w:rsidRDefault="00596780" w:rsidP="0099782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Госпожа Метелица</w:t>
      </w:r>
    </w:p>
    <w:p w:rsidR="00596780" w:rsidRPr="000E289A" w:rsidRDefault="00596780" w:rsidP="00124B15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>Кот в сапогах</w:t>
      </w:r>
    </w:p>
    <w:p w:rsidR="00596780" w:rsidRPr="000E289A" w:rsidRDefault="00596780" w:rsidP="00124B15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Горшок каши.</w:t>
      </w:r>
    </w:p>
    <w:p w:rsidR="00596780" w:rsidRPr="000E289A" w:rsidRDefault="00596780" w:rsidP="00124B15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Золушка. </w:t>
      </w:r>
    </w:p>
    <w:p w:rsidR="00596780" w:rsidRPr="000E289A" w:rsidRDefault="00596780" w:rsidP="00124B15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Мальчик с пальчик</w:t>
      </w:r>
    </w:p>
    <w:p w:rsidR="00F50016" w:rsidRPr="000E289A" w:rsidRDefault="00596780" w:rsidP="00124B15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4 раунд викторины </w:t>
      </w:r>
      <w:r w:rsidR="00F50016" w:rsidRPr="000E2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“Сказки  писателей”</w:t>
      </w:r>
    </w:p>
    <w:p w:rsidR="00596780" w:rsidRPr="000E289A" w:rsidRDefault="00596780" w:rsidP="00124B15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(Ведущий задает вопросы, дети отвечают)</w:t>
      </w:r>
    </w:p>
    <w:p w:rsidR="00F50016" w:rsidRPr="00997822" w:rsidRDefault="00F50016" w:rsidP="00997822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5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822">
        <w:rPr>
          <w:rFonts w:ascii="Times New Roman" w:eastAsia="Times New Roman" w:hAnsi="Times New Roman" w:cs="Times New Roman"/>
          <w:color w:val="333333"/>
          <w:sz w:val="24"/>
          <w:szCs w:val="24"/>
        </w:rPr>
        <w:t>Кто написал сказку “Приключения Незнайки”? (</w:t>
      </w:r>
      <w:r w:rsidRPr="0099782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Н. Носов.)</w:t>
      </w:r>
    </w:p>
    <w:p w:rsidR="00440A28" w:rsidRPr="00997822" w:rsidRDefault="00440A28" w:rsidP="00997822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5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82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Кто написал сказку « Стойкий оловянный солдатик» </w:t>
      </w:r>
      <w:proofErr w:type="gramStart"/>
      <w:r w:rsidRPr="0099782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( </w:t>
      </w:r>
      <w:proofErr w:type="spellStart"/>
      <w:proofErr w:type="gramEnd"/>
      <w:r w:rsidRPr="0099782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Ханс</w:t>
      </w:r>
      <w:proofErr w:type="spellEnd"/>
      <w:r w:rsidRPr="0099782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Христиан Андерсен)</w:t>
      </w:r>
    </w:p>
    <w:p w:rsidR="00F50016" w:rsidRPr="00997822" w:rsidRDefault="00F50016" w:rsidP="00997822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5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822">
        <w:rPr>
          <w:rFonts w:ascii="Times New Roman" w:eastAsia="Times New Roman" w:hAnsi="Times New Roman" w:cs="Times New Roman"/>
          <w:color w:val="333333"/>
          <w:sz w:val="24"/>
          <w:szCs w:val="24"/>
        </w:rPr>
        <w:t>Как зовут главных героев сказки Э. Успенского “Каникулы в Простоквашино”? (</w:t>
      </w:r>
      <w:r w:rsidRPr="0099782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Дядя Федор, кот </w:t>
      </w:r>
      <w:proofErr w:type="spellStart"/>
      <w:r w:rsidRPr="0099782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Матроскин</w:t>
      </w:r>
      <w:proofErr w:type="spellEnd"/>
      <w:r w:rsidRPr="0099782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, собака Шарик,</w:t>
      </w:r>
      <w:r w:rsidR="005928D1" w:rsidRPr="0099782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r w:rsidRPr="0099782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почтальон Печкин.) </w:t>
      </w:r>
    </w:p>
    <w:p w:rsidR="00440A28" w:rsidRPr="00997822" w:rsidRDefault="00440A28" w:rsidP="00997822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5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8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Кто помог деду собрать урожай </w:t>
      </w:r>
      <w:proofErr w:type="gramStart"/>
      <w:r w:rsidRPr="009978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Pr="00997822">
        <w:rPr>
          <w:rFonts w:ascii="Times New Roman" w:eastAsia="Times New Roman" w:hAnsi="Times New Roman" w:cs="Times New Roman"/>
          <w:color w:val="333333"/>
          <w:sz w:val="24"/>
          <w:szCs w:val="24"/>
        </w:rPr>
        <w:t>бабка, внучка, собака Жучка, кошка, мышка)</w:t>
      </w:r>
    </w:p>
    <w:p w:rsidR="00F50016" w:rsidRPr="00997822" w:rsidRDefault="00F50016" w:rsidP="00997822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5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822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Какой музыкальный инструмент помогал девочке Жене собирать землянику? (</w:t>
      </w:r>
      <w:r w:rsidRPr="0099782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Дудочка в сказке В.Катаева “Дудочка и кувшинчик”.)</w:t>
      </w:r>
    </w:p>
    <w:p w:rsidR="00F50016" w:rsidRPr="00997822" w:rsidRDefault="009F0CE0" w:rsidP="00997822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5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82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 какой сказке время, потерянное ребятами</w:t>
      </w:r>
      <w:r w:rsidR="00440A28" w:rsidRPr="0099782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,</w:t>
      </w:r>
      <w:r w:rsidR="0099782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r w:rsidRPr="0099782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волшебники забрали себе и стали мальчиками и девочками.</w:t>
      </w:r>
      <w:r w:rsidR="0099782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(Евгений Шварц «</w:t>
      </w:r>
      <w:r w:rsidR="000E2639" w:rsidRPr="0099782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Сказка о потерянном времени»</w:t>
      </w:r>
      <w:proofErr w:type="gramStart"/>
      <w:r w:rsidR="000E2639" w:rsidRPr="0099782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)</w:t>
      </w:r>
      <w:proofErr w:type="gramEnd"/>
    </w:p>
    <w:p w:rsidR="009F0CE0" w:rsidRPr="00997822" w:rsidRDefault="00C52B79" w:rsidP="00997822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5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82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 какой сказке принцесса поехала на бал на овоще.</w:t>
      </w:r>
      <w:r w:rsidR="000E2639" w:rsidRPr="0099782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(</w:t>
      </w:r>
      <w:r w:rsidR="0099782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«</w:t>
      </w:r>
      <w:r w:rsidR="000E2639" w:rsidRPr="0099782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Золушка</w:t>
      </w:r>
      <w:r w:rsidR="0099782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»</w:t>
      </w:r>
      <w:r w:rsidR="000E2639" w:rsidRPr="0099782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Шарль Перро)</w:t>
      </w:r>
    </w:p>
    <w:p w:rsidR="00C52B79" w:rsidRPr="00997822" w:rsidRDefault="00C52B79" w:rsidP="00997822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5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82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 какой сказке и что оставил  мельник в наследство младшему сыну.</w:t>
      </w:r>
      <w:r w:rsidR="0099782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gramStart"/>
      <w:r w:rsidR="0099782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(</w:t>
      </w:r>
      <w:r w:rsidR="000E2639" w:rsidRPr="0099782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«Кот в сапогах» Шарль Перро.</w:t>
      </w:r>
      <w:proofErr w:type="gramEnd"/>
      <w:r w:rsidR="000E2639" w:rsidRPr="0099782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</w:t>
      </w:r>
      <w:proofErr w:type="gramStart"/>
      <w:r w:rsidR="000E2639" w:rsidRPr="0099782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Оставил кота)</w:t>
      </w:r>
      <w:proofErr w:type="gramEnd"/>
    </w:p>
    <w:p w:rsidR="00123E57" w:rsidRPr="000E289A" w:rsidRDefault="00123E57" w:rsidP="00997822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 раунд. «Сказочные задачки».</w:t>
      </w:r>
      <w:r w:rsidR="009978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0E289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</w:t>
      </w:r>
      <w:proofErr w:type="gramEnd"/>
      <w:r w:rsidRPr="000E289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Конкурс капитанов)</w:t>
      </w:r>
    </w:p>
    <w:p w:rsidR="00123E57" w:rsidRPr="000E289A" w:rsidRDefault="00123E57" w:rsidP="00997822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sz w:val="24"/>
          <w:szCs w:val="24"/>
        </w:rPr>
      </w:pPr>
    </w:p>
    <w:p w:rsidR="00123E57" w:rsidRPr="000E289A" w:rsidRDefault="00123E57" w:rsidP="00997822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sz w:val="24"/>
          <w:szCs w:val="24"/>
        </w:rPr>
        <w:t>Каждой команде нужно внимательно послушать задания и решить сказочные задачки.</w:t>
      </w:r>
    </w:p>
    <w:p w:rsidR="00123E57" w:rsidRPr="000E289A" w:rsidRDefault="00123E57" w:rsidP="00997822">
      <w:pPr>
        <w:pStyle w:val="a3"/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sz w:val="24"/>
          <w:szCs w:val="24"/>
        </w:rPr>
        <w:t>1.Сколько зверей встретил в лесу Колобок? </w:t>
      </w:r>
      <w:proofErr w:type="gramStart"/>
      <w:r w:rsidRPr="000E289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E289A">
        <w:rPr>
          <w:rFonts w:ascii="Times New Roman" w:eastAsia="Times New Roman" w:hAnsi="Times New Roman" w:cs="Times New Roman"/>
          <w:sz w:val="24"/>
          <w:szCs w:val="24"/>
        </w:rPr>
        <w:t>4 - заяц, волк, лиса, медведь)</w:t>
      </w:r>
      <w:r w:rsidRPr="000E289A">
        <w:rPr>
          <w:rFonts w:ascii="Times New Roman" w:eastAsia="Times New Roman" w:hAnsi="Times New Roman" w:cs="Times New Roman"/>
          <w:sz w:val="24"/>
          <w:szCs w:val="24"/>
        </w:rPr>
        <w:br/>
        <w:t xml:space="preserve">2.Сколько лепестков у </w:t>
      </w:r>
      <w:proofErr w:type="spellStart"/>
      <w:r w:rsidRPr="000E289A">
        <w:rPr>
          <w:rFonts w:ascii="Times New Roman" w:eastAsia="Times New Roman" w:hAnsi="Times New Roman" w:cs="Times New Roman"/>
          <w:sz w:val="24"/>
          <w:szCs w:val="24"/>
        </w:rPr>
        <w:t>Цветика-семицветика</w:t>
      </w:r>
      <w:proofErr w:type="spellEnd"/>
      <w:r w:rsidRPr="000E289A">
        <w:rPr>
          <w:rFonts w:ascii="Times New Roman" w:eastAsia="Times New Roman" w:hAnsi="Times New Roman" w:cs="Times New Roman"/>
          <w:sz w:val="24"/>
          <w:szCs w:val="24"/>
        </w:rPr>
        <w:t>? ( 7 )</w:t>
      </w:r>
      <w:r w:rsidRPr="000E289A">
        <w:rPr>
          <w:rFonts w:ascii="Times New Roman" w:eastAsia="Times New Roman" w:hAnsi="Times New Roman" w:cs="Times New Roman"/>
          <w:sz w:val="24"/>
          <w:szCs w:val="24"/>
        </w:rPr>
        <w:br/>
        <w:t>3.Герои сказки «Три поросёнка» пришли в гости к героям сказки «Три медведя».     Сколько их стало всех вместе? (8 – волк и 3 поросенка, Маша и 3 медведя)</w:t>
      </w:r>
      <w:r w:rsidRPr="000E289A">
        <w:rPr>
          <w:rFonts w:ascii="Times New Roman" w:eastAsia="Times New Roman" w:hAnsi="Times New Roman" w:cs="Times New Roman"/>
          <w:sz w:val="24"/>
          <w:szCs w:val="24"/>
        </w:rPr>
        <w:br/>
        <w:t xml:space="preserve">4.Какой по счёту стояла кошка в сказке «Репка»? </w:t>
      </w:r>
      <w:proofErr w:type="gramStart"/>
      <w:r w:rsidRPr="000E289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E289A">
        <w:rPr>
          <w:rFonts w:ascii="Times New Roman" w:eastAsia="Times New Roman" w:hAnsi="Times New Roman" w:cs="Times New Roman"/>
          <w:sz w:val="24"/>
          <w:szCs w:val="24"/>
        </w:rPr>
        <w:t>5 –</w:t>
      </w:r>
      <w:r w:rsidR="00997822">
        <w:rPr>
          <w:rFonts w:ascii="Times New Roman" w:eastAsia="Times New Roman" w:hAnsi="Times New Roman" w:cs="Times New Roman"/>
          <w:sz w:val="24"/>
          <w:szCs w:val="24"/>
        </w:rPr>
        <w:t xml:space="preserve">дедка, бабка, внучка, жучка, </w:t>
      </w:r>
      <w:r w:rsidRPr="000E289A">
        <w:rPr>
          <w:rFonts w:ascii="Times New Roman" w:eastAsia="Times New Roman" w:hAnsi="Times New Roman" w:cs="Times New Roman"/>
          <w:sz w:val="24"/>
          <w:szCs w:val="24"/>
        </w:rPr>
        <w:t>кошка, мышка)</w:t>
      </w:r>
      <w:r w:rsidRPr="000E289A">
        <w:rPr>
          <w:rFonts w:ascii="Times New Roman" w:eastAsia="Times New Roman" w:hAnsi="Times New Roman" w:cs="Times New Roman"/>
          <w:sz w:val="24"/>
          <w:szCs w:val="24"/>
        </w:rPr>
        <w:br/>
        <w:t>6.Назовите пять сказок, героем которых была лиса.</w:t>
      </w:r>
      <w:r w:rsidRPr="000E289A">
        <w:rPr>
          <w:rFonts w:ascii="Times New Roman" w:eastAsia="Times New Roman" w:hAnsi="Times New Roman" w:cs="Times New Roman"/>
          <w:sz w:val="24"/>
          <w:szCs w:val="24"/>
        </w:rPr>
        <w:br/>
        <w:t>7.Сколько героев в сказке «Зимовье зверей»? (</w:t>
      </w:r>
      <w:r w:rsidR="00717D41" w:rsidRPr="000E289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0E28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Волк и медведь, бык, баран, гусь, петух и свинья.)</w:t>
      </w:r>
    </w:p>
    <w:p w:rsidR="00123E57" w:rsidRPr="000E289A" w:rsidRDefault="00997822" w:rsidP="00997822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E57" w:rsidRPr="000E289A">
        <w:rPr>
          <w:rFonts w:ascii="Times New Roman" w:eastAsia="Times New Roman" w:hAnsi="Times New Roman" w:cs="Times New Roman"/>
          <w:sz w:val="24"/>
          <w:szCs w:val="24"/>
        </w:rPr>
        <w:t>8.Сколько людей помогало деду тянуть репку?</w:t>
      </w:r>
    </w:p>
    <w:p w:rsidR="00123E57" w:rsidRPr="000E289A" w:rsidRDefault="00123E57" w:rsidP="00124B15">
      <w:pPr>
        <w:pStyle w:val="a3"/>
        <w:shd w:val="clear" w:color="auto" w:fill="FFFFFF"/>
        <w:spacing w:before="100" w:beforeAutospacing="1" w:after="100" w:afterAutospacing="1" w:line="240" w:lineRule="auto"/>
        <w:ind w:left="-349"/>
        <w:jc w:val="both"/>
        <w:rPr>
          <w:rFonts w:ascii="Tahoma" w:eastAsia="Times New Roman" w:hAnsi="Tahoma" w:cs="Tahoma"/>
          <w:sz w:val="24"/>
          <w:szCs w:val="24"/>
        </w:rPr>
      </w:pPr>
    </w:p>
    <w:p w:rsidR="00123E57" w:rsidRPr="000E289A" w:rsidRDefault="00123E57" w:rsidP="00124B15">
      <w:pPr>
        <w:pStyle w:val="a3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sz w:val="24"/>
          <w:szCs w:val="24"/>
        </w:rPr>
        <w:t>Молодцы, капитаны! </w:t>
      </w:r>
    </w:p>
    <w:p w:rsidR="00596780" w:rsidRPr="000E289A" w:rsidRDefault="00596780" w:rsidP="00124B1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Ведущий: Молодцы</w:t>
      </w:r>
      <w:r w:rsidR="009978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E289A">
        <w:rPr>
          <w:rFonts w:ascii="Times New Roman" w:eastAsia="Times New Roman" w:hAnsi="Times New Roman" w:cs="Times New Roman"/>
          <w:sz w:val="24"/>
          <w:szCs w:val="24"/>
        </w:rPr>
        <w:t xml:space="preserve"> ребята!</w:t>
      </w:r>
      <w:r w:rsidRPr="000E289A">
        <w:rPr>
          <w:rFonts w:ascii="Times New Roman" w:eastAsia="Times New Roman" w:hAnsi="Times New Roman" w:cs="Times New Roman"/>
          <w:sz w:val="24"/>
          <w:szCs w:val="24"/>
        </w:rPr>
        <w:br/>
        <w:t>Вот и подошла к концу наша викторина «Путешествие в мир сказок». Хочу поблагодарить обе команды за активное участие в игре. Вы доказали нам, что вы самые настоящие знатоки сказок.  </w:t>
      </w:r>
    </w:p>
    <w:p w:rsidR="00997822" w:rsidRDefault="00596780" w:rsidP="0012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sz w:val="24"/>
          <w:szCs w:val="24"/>
        </w:rPr>
        <w:t>А сейчас посмотрим, к</w:t>
      </w:r>
      <w:r w:rsidR="00717D41" w:rsidRPr="000E289A">
        <w:rPr>
          <w:rFonts w:ascii="Times New Roman" w:eastAsia="Times New Roman" w:hAnsi="Times New Roman" w:cs="Times New Roman"/>
          <w:sz w:val="24"/>
          <w:szCs w:val="24"/>
        </w:rPr>
        <w:t>акая команда</w:t>
      </w:r>
      <w:r w:rsidRPr="000E289A">
        <w:rPr>
          <w:rFonts w:ascii="Times New Roman" w:eastAsia="Times New Roman" w:hAnsi="Times New Roman" w:cs="Times New Roman"/>
          <w:sz w:val="24"/>
          <w:szCs w:val="24"/>
        </w:rPr>
        <w:t xml:space="preserve"> лучш</w:t>
      </w:r>
      <w:r w:rsidR="00717D41" w:rsidRPr="000E289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E289A">
        <w:rPr>
          <w:rFonts w:ascii="Times New Roman" w:eastAsia="Times New Roman" w:hAnsi="Times New Roman" w:cs="Times New Roman"/>
          <w:sz w:val="24"/>
          <w:szCs w:val="24"/>
        </w:rPr>
        <w:t xml:space="preserve"> зна</w:t>
      </w:r>
      <w:r w:rsidR="00717D41" w:rsidRPr="000E289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E289A">
        <w:rPr>
          <w:rFonts w:ascii="Times New Roman" w:eastAsia="Times New Roman" w:hAnsi="Times New Roman" w:cs="Times New Roman"/>
          <w:sz w:val="24"/>
          <w:szCs w:val="24"/>
        </w:rPr>
        <w:t>т сказк</w:t>
      </w:r>
      <w:r w:rsidR="00717D41" w:rsidRPr="000E28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28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7D41" w:rsidRPr="000E28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F50016" w:rsidRPr="000E289A" w:rsidRDefault="00717D41" w:rsidP="0012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E57" w:rsidRPr="000E289A">
        <w:rPr>
          <w:rFonts w:ascii="Times New Roman" w:eastAsia="Times New Roman" w:hAnsi="Times New Roman" w:cs="Times New Roman"/>
          <w:sz w:val="24"/>
          <w:szCs w:val="24"/>
        </w:rPr>
        <w:t>( Для определения победителя во время игры выдавались жетоны правильно ответившей команде.)</w:t>
      </w:r>
    </w:p>
    <w:sectPr w:rsidR="00F50016" w:rsidRPr="000E289A" w:rsidSect="00717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0F2" w:rsidRDefault="00EB00F2" w:rsidP="000E289A">
      <w:pPr>
        <w:spacing w:after="0" w:line="240" w:lineRule="auto"/>
      </w:pPr>
      <w:r>
        <w:separator/>
      </w:r>
    </w:p>
  </w:endnote>
  <w:endnote w:type="continuationSeparator" w:id="0">
    <w:p w:rsidR="00EB00F2" w:rsidRDefault="00EB00F2" w:rsidP="000E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9A" w:rsidRDefault="000E289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77446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E289A" w:rsidRDefault="00DF10C7">
        <w:pPr>
          <w:pStyle w:val="a6"/>
          <w:jc w:val="right"/>
        </w:pPr>
        <w:r>
          <w:fldChar w:fldCharType="begin"/>
        </w:r>
        <w:r w:rsidR="000E289A">
          <w:instrText>PAGE   \* MERGEFORMAT</w:instrText>
        </w:r>
        <w:r>
          <w:fldChar w:fldCharType="separate"/>
        </w:r>
        <w:r w:rsidR="00997822">
          <w:rPr>
            <w:noProof/>
          </w:rPr>
          <w:t>3</w:t>
        </w:r>
        <w:r>
          <w:fldChar w:fldCharType="end"/>
        </w:r>
      </w:p>
    </w:sdtContent>
  </w:sdt>
  <w:p w:rsidR="000E289A" w:rsidRDefault="000E289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9A" w:rsidRDefault="000E28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0F2" w:rsidRDefault="00EB00F2" w:rsidP="000E289A">
      <w:pPr>
        <w:spacing w:after="0" w:line="240" w:lineRule="auto"/>
      </w:pPr>
      <w:r>
        <w:separator/>
      </w:r>
    </w:p>
  </w:footnote>
  <w:footnote w:type="continuationSeparator" w:id="0">
    <w:p w:rsidR="00EB00F2" w:rsidRDefault="00EB00F2" w:rsidP="000E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9A" w:rsidRDefault="000E28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9A" w:rsidRDefault="000E289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9A" w:rsidRDefault="000E28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2CDB"/>
    <w:multiLevelType w:val="multilevel"/>
    <w:tmpl w:val="284E9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A4D0B"/>
    <w:multiLevelType w:val="multilevel"/>
    <w:tmpl w:val="A460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B5EEB"/>
    <w:multiLevelType w:val="multilevel"/>
    <w:tmpl w:val="4818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5635E"/>
    <w:multiLevelType w:val="multilevel"/>
    <w:tmpl w:val="B4884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05429"/>
    <w:multiLevelType w:val="multilevel"/>
    <w:tmpl w:val="04F2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0336E1"/>
    <w:multiLevelType w:val="hybridMultilevel"/>
    <w:tmpl w:val="A5285A86"/>
    <w:lvl w:ilvl="0" w:tplc="C6007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7C906192"/>
    <w:multiLevelType w:val="multilevel"/>
    <w:tmpl w:val="C4EA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145"/>
    <w:rsid w:val="000C67F0"/>
    <w:rsid w:val="000E2639"/>
    <w:rsid w:val="000E289A"/>
    <w:rsid w:val="000E6884"/>
    <w:rsid w:val="00123E57"/>
    <w:rsid w:val="00124B15"/>
    <w:rsid w:val="002E5FAD"/>
    <w:rsid w:val="00325C00"/>
    <w:rsid w:val="003442DE"/>
    <w:rsid w:val="00440A28"/>
    <w:rsid w:val="00477B93"/>
    <w:rsid w:val="00482C27"/>
    <w:rsid w:val="004D4D1F"/>
    <w:rsid w:val="0057419B"/>
    <w:rsid w:val="00591DA0"/>
    <w:rsid w:val="005928D1"/>
    <w:rsid w:val="00596780"/>
    <w:rsid w:val="0062588F"/>
    <w:rsid w:val="00674248"/>
    <w:rsid w:val="006D1E18"/>
    <w:rsid w:val="00717D41"/>
    <w:rsid w:val="007964DF"/>
    <w:rsid w:val="00805145"/>
    <w:rsid w:val="00890182"/>
    <w:rsid w:val="008E5DC4"/>
    <w:rsid w:val="00997822"/>
    <w:rsid w:val="009E5DBC"/>
    <w:rsid w:val="009F0CE0"/>
    <w:rsid w:val="00BC4C87"/>
    <w:rsid w:val="00C52B79"/>
    <w:rsid w:val="00CC1715"/>
    <w:rsid w:val="00D22458"/>
    <w:rsid w:val="00D82479"/>
    <w:rsid w:val="00D84EEC"/>
    <w:rsid w:val="00DF10C7"/>
    <w:rsid w:val="00EB00F2"/>
    <w:rsid w:val="00F50016"/>
    <w:rsid w:val="00FB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1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89A"/>
  </w:style>
  <w:style w:type="paragraph" w:styleId="a6">
    <w:name w:val="footer"/>
    <w:basedOn w:val="a"/>
    <w:link w:val="a7"/>
    <w:uiPriority w:val="99"/>
    <w:unhideWhenUsed/>
    <w:rsid w:val="000E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школа67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школа67</dc:creator>
  <cp:keywords/>
  <dc:description/>
  <cp:lastModifiedBy>1</cp:lastModifiedBy>
  <cp:revision>15</cp:revision>
  <cp:lastPrinted>2016-02-29T04:02:00Z</cp:lastPrinted>
  <dcterms:created xsi:type="dcterms:W3CDTF">2016-02-12T05:50:00Z</dcterms:created>
  <dcterms:modified xsi:type="dcterms:W3CDTF">2016-03-15T14:55:00Z</dcterms:modified>
</cp:coreProperties>
</file>