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63" w:rsidRPr="00393663" w:rsidRDefault="00393663" w:rsidP="00393663">
      <w:pPr>
        <w:jc w:val="both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182245</wp:posOffset>
                </wp:positionV>
                <wp:extent cx="1371600" cy="800100"/>
                <wp:effectExtent l="6985" t="6985" r="12065" b="12065"/>
                <wp:wrapTight wrapText="bothSides">
                  <wp:wrapPolygon edited="0">
                    <wp:start x="-150" y="-309"/>
                    <wp:lineTo x="-150" y="21309"/>
                    <wp:lineTo x="21750" y="21309"/>
                    <wp:lineTo x="21750" y="-309"/>
                    <wp:lineTo x="-150" y="-309"/>
                  </wp:wrapPolygon>
                </wp:wrapTight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663" w:rsidRDefault="00393663" w:rsidP="00393663"/>
                          <w:p w:rsidR="00393663" w:rsidRPr="00541A1A" w:rsidRDefault="00C67153" w:rsidP="0039366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93663" w:rsidRPr="00541A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  <w:p w:rsidR="00393663" w:rsidRPr="00541A1A" w:rsidRDefault="00393663" w:rsidP="00393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3663" w:rsidRPr="00541A1A" w:rsidRDefault="00393663" w:rsidP="003936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1A1A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ол-</w:t>
                            </w:r>
                            <w:r w:rsidRPr="00541A1A">
                              <w:rPr>
                                <w:sz w:val="22"/>
                                <w:szCs w:val="22"/>
                              </w:rPr>
                              <w:t>во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57pt;margin-top:14.35pt;width:10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jigIAABAFAAAOAAAAZHJzL2Uyb0RvYy54bWysVF2O0zAQfkfiDpbfu/nZbNuNNl0tTYuQ&#10;lh9p4QCu7TQWjh1st8mCOAun4AmJM/RIjJ22W3aFhBB5cO3O+Jv5Zr7x1XXfSLTlxgqtCpycxRhx&#10;RTUTal3gD++XoylG1hHFiNSKF/ieW3w9e/7sqmtznupaS8YNAhBl864tcO1cm0eRpTVviD3TLVdg&#10;rLRpiIOjWUfMkA7QGxmlcTyOOm1YazTl1sK/5WDEs4BfVZy6t1VluUOywJCbC6sJ68qv0eyK5GtD&#10;2lrQfRrkH7JoiFAQ9AhVEkfQxognUI2gRltduTOqm0hXlaA8cAA2SfyIzV1NWh64QHFseyyT/X+w&#10;9M32nUGCFTjFSJEGWrT7tvu5+7H7jlJfna61OTjdteDm+he6hy4Hpra91fSjRUrPa6LW/MYY3dWc&#10;MMgu8Tejk6sDjvUgq+61ZhCGbJwOQH1lGl86KAYCdOjS/bEzvHeI+pDnk2Qcg4mCbRpDqULrIpIf&#10;brfGupdcN8hvCmyg8wGdbG+t89mQ/ODigym9FFKG7kuFOoiQTgDTm6yWgnlrOJj1ai4N2hIvoPAF&#10;bo/cGuFAxlI0ITtwG4Tly7FQLIRxRMhhD6lI5cGBHSS33w1y+XIZXy6mi2k2ytLxYpTFZTm6Wc6z&#10;0XiZTC7K83I+L5OvPs8ky2vBGFc+1YN0k+zvpLEfokF0R/H+mfkyfE+ZR7+nEcoMrA6/gV3QgW/9&#10;IALXr3ooiBfHSrN7UITRw1jCMwKbWpvPGHUwkgW2nzbEcIzkKwWqukyyzM9wOGQXkxQO5tSyOrUQ&#10;RQGqwA6jYTt3w9xvWiPWNUQadKz0DSixEkEkD1nt9QtjF8jsnwg/16fn4PXwkM1+AQAA//8DAFBL&#10;AwQUAAYACAAAACEAIrlmCt4AAAAMAQAADwAAAGRycy9kb3ducmV2LnhtbEyPwW6DMBBE75X6D9ZG&#10;6q0xAdIgiomiVhyrqrQfYPAGo+A1wk4Cf19zam87u6PZN8VxNgO74eR6SwJ22wgYUmtVT52An+/q&#10;OQPmvCQlB0soYEEHx/LxoZC5snf6wlvtOxZCyOVSgPZ+zDl3rUYj3daOSOF2tpORPsip42qS9xBu&#10;Bh5H0Qs3sqfwQcsR3zS2l/pqBMzxoqvEtu+ntNbL+TNrqo/9JMTTZj69AvM4+z8zrPgBHcrA1Ngr&#10;KceGoJNdGsp4AXF2ALY69kkUNs06pQfgZcH/lyh/AQAA//8DAFBLAQItABQABgAIAAAAIQC2gziS&#10;/gAAAOEBAAATAAAAAAAAAAAAAAAAAAAAAABbQ29udGVudF9UeXBlc10ueG1sUEsBAi0AFAAGAAgA&#10;AAAhADj9If/WAAAAlAEAAAsAAAAAAAAAAAAAAAAALwEAAF9yZWxzLy5yZWxzUEsBAi0AFAAGAAgA&#10;AAAhAA86UKOKAgAAEAUAAA4AAAAAAAAAAAAAAAAALgIAAGRycy9lMm9Eb2MueG1sUEsBAi0AFAAG&#10;AAgAAAAhACK5ZgreAAAADAEAAA8AAAAAAAAAAAAAAAAA5AQAAGRycy9kb3ducmV2LnhtbFBLBQYA&#10;AAAABAAEAPMAAADvBQAAAAA=&#10;" filled="f" strokeweight="1pt">
                <v:textbox>
                  <w:txbxContent>
                    <w:p w:rsidR="00393663" w:rsidRDefault="00393663" w:rsidP="00393663"/>
                    <w:p w:rsidR="00393663" w:rsidRPr="00541A1A" w:rsidRDefault="00C67153" w:rsidP="0039366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393663" w:rsidRPr="00541A1A">
                        <w:rPr>
                          <w:b/>
                          <w:bCs/>
                          <w:sz w:val="28"/>
                          <w:szCs w:val="28"/>
                        </w:rPr>
                        <w:t>чел.</w:t>
                      </w:r>
                    </w:p>
                    <w:p w:rsidR="00393663" w:rsidRPr="00541A1A" w:rsidRDefault="00393663" w:rsidP="003936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3663" w:rsidRPr="00541A1A" w:rsidRDefault="00393663" w:rsidP="003936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1A1A">
                        <w:rPr>
                          <w:sz w:val="22"/>
                          <w:szCs w:val="22"/>
                        </w:rPr>
                        <w:t>к</w:t>
                      </w:r>
                      <w:r>
                        <w:rPr>
                          <w:sz w:val="22"/>
                          <w:szCs w:val="22"/>
                        </w:rPr>
                        <w:t>ол-</w:t>
                      </w:r>
                      <w:r w:rsidRPr="00541A1A">
                        <w:rPr>
                          <w:sz w:val="22"/>
                          <w:szCs w:val="22"/>
                        </w:rPr>
                        <w:t>во участников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3663" w:rsidRPr="00393663" w:rsidRDefault="006E088D" w:rsidP="002B2B89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03B1D3" wp14:editId="53C9A665">
            <wp:simplePos x="0" y="0"/>
            <wp:positionH relativeFrom="column">
              <wp:posOffset>-457200</wp:posOffset>
            </wp:positionH>
            <wp:positionV relativeFrom="paragraph">
              <wp:posOffset>150495</wp:posOffset>
            </wp:positionV>
            <wp:extent cx="1028700" cy="758825"/>
            <wp:effectExtent l="0" t="0" r="0" b="3175"/>
            <wp:wrapNone/>
            <wp:docPr id="1" name="Рисунок 1" descr="C:\Documents and Settings\Администратор\Рабочий стол\ГЦРО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ГЦРО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B89">
        <w:rPr>
          <w:b/>
          <w:sz w:val="24"/>
          <w:szCs w:val="24"/>
        </w:rPr>
        <w:t xml:space="preserve"> </w:t>
      </w:r>
      <w:r w:rsidR="002B2B89" w:rsidRPr="002B2B89">
        <w:rPr>
          <w:b/>
          <w:sz w:val="24"/>
          <w:szCs w:val="24"/>
          <w:u w:val="single"/>
        </w:rPr>
        <w:t xml:space="preserve">Кировский </w:t>
      </w:r>
      <w:r w:rsidR="00393663" w:rsidRPr="00393663">
        <w:rPr>
          <w:b/>
          <w:sz w:val="24"/>
          <w:szCs w:val="24"/>
        </w:rPr>
        <w:t>район, округ</w:t>
      </w:r>
    </w:p>
    <w:p w:rsidR="00393663" w:rsidRDefault="00393663" w:rsidP="00393663">
      <w:pPr>
        <w:jc w:val="center"/>
        <w:rPr>
          <w:b/>
          <w:sz w:val="24"/>
          <w:szCs w:val="24"/>
        </w:rPr>
      </w:pPr>
    </w:p>
    <w:p w:rsidR="004F1408" w:rsidRDefault="00F0499B" w:rsidP="006E0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3663" w:rsidRPr="00D31A3D">
        <w:rPr>
          <w:b/>
          <w:sz w:val="24"/>
          <w:szCs w:val="24"/>
        </w:rPr>
        <w:t>Регистрационный лист</w:t>
      </w:r>
    </w:p>
    <w:p w:rsidR="006E088D" w:rsidRDefault="006E088D" w:rsidP="006E088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6E088D" w:rsidRDefault="006E088D" w:rsidP="006E0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3663" w:rsidRDefault="006E088D" w:rsidP="006E08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___________________________________________________________________________________________________________</w:t>
      </w:r>
      <w:r w:rsidR="00C67153">
        <w:rPr>
          <w:b/>
        </w:rPr>
        <w:t xml:space="preserve">                                                                                                                </w:t>
      </w:r>
      <w:r w:rsidR="00C67153" w:rsidRPr="00804533">
        <w:rPr>
          <w:b/>
        </w:rPr>
        <w:t xml:space="preserve"> </w:t>
      </w:r>
      <w:r w:rsidR="00393663" w:rsidRPr="00804533">
        <w:rPr>
          <w:b/>
        </w:rPr>
        <w:t>(</w:t>
      </w:r>
      <w:r w:rsidR="00393663">
        <w:rPr>
          <w:bCs/>
        </w:rPr>
        <w:t xml:space="preserve">форма </w:t>
      </w:r>
      <w:r w:rsidR="00393663" w:rsidRPr="00804533">
        <w:rPr>
          <w:bCs/>
        </w:rPr>
        <w:t>мероприятия, тема)</w:t>
      </w:r>
    </w:p>
    <w:p w:rsidR="00EC23B9" w:rsidRPr="00EC23B9" w:rsidRDefault="00EC23B9" w:rsidP="00EC23B9">
      <w:pPr>
        <w:jc w:val="center"/>
        <w:rPr>
          <w:b/>
          <w:sz w:val="24"/>
          <w:szCs w:val="24"/>
        </w:rPr>
      </w:pPr>
    </w:p>
    <w:p w:rsidR="00393663" w:rsidRPr="00393663" w:rsidRDefault="00393663" w:rsidP="00393663">
      <w:pPr>
        <w:jc w:val="both"/>
        <w:rPr>
          <w:b/>
          <w:bCs/>
        </w:rPr>
      </w:pPr>
      <w:r w:rsidRPr="00393663">
        <w:rPr>
          <w:b/>
          <w:bCs/>
        </w:rPr>
        <w:t xml:space="preserve">СОВМЕСТНО с </w:t>
      </w:r>
      <w:r w:rsidR="006E088D">
        <w:rPr>
          <w:b/>
          <w:bCs/>
        </w:rPr>
        <w:t>__</w:t>
      </w:r>
      <w:r w:rsidR="004F1408">
        <w:rPr>
          <w:b/>
          <w:bCs/>
        </w:rPr>
        <w:t>____________________________________________________________________________________________________________</w:t>
      </w:r>
    </w:p>
    <w:p w:rsidR="00393663" w:rsidRDefault="00C67153" w:rsidP="00C67153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="00393663">
        <w:rPr>
          <w:bCs/>
        </w:rPr>
        <w:t>(образовательное учреждение)</w:t>
      </w:r>
    </w:p>
    <w:p w:rsidR="00393663" w:rsidRDefault="00393663" w:rsidP="00393663">
      <w:pPr>
        <w:jc w:val="right"/>
        <w:rPr>
          <w:bCs/>
        </w:rPr>
      </w:pPr>
    </w:p>
    <w:p w:rsidR="00AE552D" w:rsidRPr="00AE552D" w:rsidRDefault="006E088D" w:rsidP="006E088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2B2B89">
        <w:rPr>
          <w:b/>
          <w:sz w:val="24"/>
          <w:szCs w:val="24"/>
        </w:rPr>
        <w:t xml:space="preserve">Дата, время проведения:                       </w:t>
      </w:r>
      <w:r w:rsidR="00EC23B9">
        <w:rPr>
          <w:b/>
          <w:sz w:val="24"/>
          <w:szCs w:val="24"/>
        </w:rPr>
        <w:t xml:space="preserve">                                     </w:t>
      </w:r>
      <w:r w:rsidR="00AE552D">
        <w:rPr>
          <w:b/>
          <w:sz w:val="24"/>
          <w:szCs w:val="24"/>
        </w:rPr>
        <w:t xml:space="preserve">       </w:t>
      </w:r>
      <w:r w:rsidR="00EC2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</w:t>
      </w:r>
      <w:r w:rsidR="002B2B89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 проведения: </w:t>
      </w:r>
    </w:p>
    <w:p w:rsidR="00393663" w:rsidRDefault="00393663" w:rsidP="00D11140">
      <w:pPr>
        <w:jc w:val="right"/>
        <w:rPr>
          <w:b/>
          <w:sz w:val="24"/>
          <w:szCs w:val="24"/>
        </w:rPr>
      </w:pPr>
    </w:p>
    <w:p w:rsidR="00393663" w:rsidRPr="00D31A3D" w:rsidRDefault="00393663" w:rsidP="0039366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027"/>
        <w:gridCol w:w="4111"/>
        <w:gridCol w:w="2395"/>
        <w:gridCol w:w="2192"/>
      </w:tblGrid>
      <w:tr w:rsidR="00393663" w:rsidRPr="00D31A3D" w:rsidTr="00ED2531">
        <w:trPr>
          <w:tblHeader/>
        </w:trPr>
        <w:tc>
          <w:tcPr>
            <w:tcW w:w="204" w:type="pct"/>
          </w:tcPr>
          <w:p w:rsidR="00393663" w:rsidRPr="00D31A3D" w:rsidRDefault="00393663" w:rsidP="00ED2531">
            <w:pPr>
              <w:jc w:val="center"/>
              <w:rPr>
                <w:b/>
                <w:sz w:val="24"/>
                <w:szCs w:val="24"/>
              </w:rPr>
            </w:pPr>
            <w:r w:rsidRPr="00D31A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3" w:type="pct"/>
          </w:tcPr>
          <w:p w:rsidR="00393663" w:rsidRPr="00D31A3D" w:rsidRDefault="00393663" w:rsidP="00ED2531">
            <w:pPr>
              <w:jc w:val="center"/>
              <w:rPr>
                <w:b/>
                <w:sz w:val="24"/>
                <w:szCs w:val="24"/>
              </w:rPr>
            </w:pPr>
            <w:r w:rsidRPr="00D31A3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39" w:type="pct"/>
          </w:tcPr>
          <w:p w:rsidR="00393663" w:rsidRPr="00D31A3D" w:rsidRDefault="00393663" w:rsidP="00ED2531">
            <w:pPr>
              <w:jc w:val="center"/>
              <w:rPr>
                <w:b/>
                <w:sz w:val="24"/>
                <w:szCs w:val="24"/>
              </w:rPr>
            </w:pPr>
            <w:r w:rsidRPr="00D31A3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80" w:type="pct"/>
          </w:tcPr>
          <w:p w:rsidR="00393663" w:rsidRPr="00D31A3D" w:rsidRDefault="00393663" w:rsidP="00ED2531">
            <w:pPr>
              <w:jc w:val="center"/>
              <w:rPr>
                <w:b/>
                <w:sz w:val="24"/>
                <w:szCs w:val="24"/>
              </w:rPr>
            </w:pPr>
            <w:r w:rsidRPr="00D31A3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714" w:type="pct"/>
          </w:tcPr>
          <w:p w:rsidR="00393663" w:rsidRPr="00D31A3D" w:rsidRDefault="00393663" w:rsidP="00ED2531">
            <w:pPr>
              <w:jc w:val="center"/>
              <w:rPr>
                <w:b/>
                <w:sz w:val="24"/>
                <w:szCs w:val="24"/>
              </w:rPr>
            </w:pPr>
            <w:r w:rsidRPr="00D31A3D">
              <w:rPr>
                <w:b/>
                <w:sz w:val="24"/>
                <w:szCs w:val="24"/>
              </w:rPr>
              <w:t>Подпись</w:t>
            </w:r>
          </w:p>
        </w:tc>
      </w:tr>
      <w:tr w:rsidR="00393663" w:rsidRPr="00BC7761" w:rsidTr="00ED2531">
        <w:trPr>
          <w:trHeight w:val="723"/>
        </w:trPr>
        <w:tc>
          <w:tcPr>
            <w:tcW w:w="204" w:type="pct"/>
            <w:vAlign w:val="center"/>
          </w:tcPr>
          <w:p w:rsidR="00393663" w:rsidRPr="008D5C12" w:rsidRDefault="00EC23B9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pct"/>
          </w:tcPr>
          <w:p w:rsidR="00393663" w:rsidRPr="00D41027" w:rsidRDefault="00393663" w:rsidP="00CA3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393663" w:rsidRPr="00D41027" w:rsidRDefault="003936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393663" w:rsidRPr="00AE552D" w:rsidRDefault="00393663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93663" w:rsidRPr="00BC7761" w:rsidRDefault="00393663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3663" w:rsidRPr="00BC7761" w:rsidTr="00ED2531">
        <w:trPr>
          <w:trHeight w:val="723"/>
        </w:trPr>
        <w:tc>
          <w:tcPr>
            <w:tcW w:w="204" w:type="pct"/>
            <w:vAlign w:val="center"/>
          </w:tcPr>
          <w:p w:rsidR="00393663" w:rsidRPr="008D5C12" w:rsidRDefault="0003750D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pct"/>
          </w:tcPr>
          <w:p w:rsidR="00393663" w:rsidRPr="00D41027" w:rsidRDefault="003936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393663" w:rsidRPr="00D41027" w:rsidRDefault="003936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393663" w:rsidRPr="00AE552D" w:rsidRDefault="00393663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93663" w:rsidRPr="00BC7761" w:rsidRDefault="00393663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750D" w:rsidRPr="00BC7761" w:rsidTr="00ED2531">
        <w:trPr>
          <w:trHeight w:val="723"/>
        </w:trPr>
        <w:tc>
          <w:tcPr>
            <w:tcW w:w="204" w:type="pct"/>
            <w:vAlign w:val="center"/>
          </w:tcPr>
          <w:p w:rsidR="0003750D" w:rsidRDefault="0003750D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pct"/>
          </w:tcPr>
          <w:p w:rsidR="0003750D" w:rsidRPr="00D41027" w:rsidRDefault="0003750D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3750D" w:rsidRPr="00D41027" w:rsidRDefault="0003750D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3750D" w:rsidRPr="00AE552D" w:rsidRDefault="0003750D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3750D" w:rsidRPr="00BC7761" w:rsidRDefault="0003750D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750D" w:rsidRPr="00BC7761" w:rsidTr="00ED2531">
        <w:trPr>
          <w:trHeight w:val="723"/>
        </w:trPr>
        <w:tc>
          <w:tcPr>
            <w:tcW w:w="204" w:type="pct"/>
            <w:vAlign w:val="center"/>
          </w:tcPr>
          <w:p w:rsidR="0003750D" w:rsidRDefault="0003750D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3" w:type="pct"/>
          </w:tcPr>
          <w:p w:rsidR="0003750D" w:rsidRPr="00D41027" w:rsidRDefault="0003750D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3750D" w:rsidRPr="00D41027" w:rsidRDefault="0003750D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3750D" w:rsidRPr="00AE552D" w:rsidRDefault="0003750D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3750D" w:rsidRPr="00BC7761" w:rsidRDefault="0003750D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3663" w:rsidRPr="00BC7761" w:rsidTr="00ED2531">
        <w:trPr>
          <w:trHeight w:val="723"/>
        </w:trPr>
        <w:tc>
          <w:tcPr>
            <w:tcW w:w="204" w:type="pct"/>
            <w:vAlign w:val="center"/>
          </w:tcPr>
          <w:p w:rsidR="00393663" w:rsidRPr="008D5C12" w:rsidRDefault="004F1408" w:rsidP="000375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3" w:type="pct"/>
          </w:tcPr>
          <w:p w:rsidR="00393663" w:rsidRPr="00D41027" w:rsidRDefault="003936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393663" w:rsidRPr="00D41027" w:rsidRDefault="003936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393663" w:rsidRPr="00AE552D" w:rsidRDefault="00393663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93663" w:rsidRPr="00BC7761" w:rsidRDefault="00393663" w:rsidP="00ED25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A2E63" w:rsidRPr="00BC7761" w:rsidTr="00ED2531">
        <w:trPr>
          <w:trHeight w:val="723"/>
        </w:trPr>
        <w:tc>
          <w:tcPr>
            <w:tcW w:w="204" w:type="pct"/>
            <w:vAlign w:val="center"/>
          </w:tcPr>
          <w:p w:rsidR="002A2E63" w:rsidRPr="008D5C12" w:rsidRDefault="004F1408" w:rsidP="002A2E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3" w:type="pct"/>
          </w:tcPr>
          <w:p w:rsidR="002A2E63" w:rsidRPr="00D41027" w:rsidRDefault="002A2E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2A2E63" w:rsidRPr="00D41027" w:rsidRDefault="002A2E63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2A2E63" w:rsidRPr="00AE552D" w:rsidRDefault="002A2E63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2A2E63" w:rsidRPr="00BC7761" w:rsidRDefault="002A2E63" w:rsidP="002A2E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BC7761" w:rsidTr="00ED2531">
        <w:trPr>
          <w:trHeight w:val="723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BC7761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BC7761" w:rsidTr="00ED2531">
        <w:trPr>
          <w:trHeight w:val="723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BC7761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BC7761" w:rsidTr="00ED2531">
        <w:trPr>
          <w:trHeight w:val="723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BC7761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BC7761" w:rsidTr="00ED2531">
        <w:trPr>
          <w:trHeight w:val="723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BC7761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BC7761" w:rsidTr="00ED2531">
        <w:trPr>
          <w:trHeight w:val="723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BC7761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BC7761" w:rsidTr="00ED2531">
        <w:trPr>
          <w:trHeight w:val="723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BC7761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E4CD9" w:rsidRPr="008D5C12" w:rsidTr="00ED2531">
        <w:trPr>
          <w:trHeight w:val="660"/>
        </w:trPr>
        <w:tc>
          <w:tcPr>
            <w:tcW w:w="204" w:type="pct"/>
            <w:vAlign w:val="center"/>
          </w:tcPr>
          <w:p w:rsidR="00AE4CD9" w:rsidRPr="008D5C12" w:rsidRDefault="004F1408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3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AE4CD9" w:rsidRPr="00D41027" w:rsidRDefault="00AE4CD9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AE4CD9" w:rsidRPr="00AE552D" w:rsidRDefault="00AE4CD9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E4CD9" w:rsidRPr="008D5C12" w:rsidRDefault="00AE4CD9" w:rsidP="00AE4C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3068" w:rsidRPr="008D5C12" w:rsidTr="00ED2531">
        <w:trPr>
          <w:trHeight w:val="660"/>
        </w:trPr>
        <w:tc>
          <w:tcPr>
            <w:tcW w:w="204" w:type="pct"/>
            <w:vAlign w:val="center"/>
          </w:tcPr>
          <w:p w:rsidR="003C3068" w:rsidRPr="008D5C12" w:rsidRDefault="004F1408" w:rsidP="003C30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3" w:type="pct"/>
          </w:tcPr>
          <w:p w:rsidR="003C3068" w:rsidRPr="00D41027" w:rsidRDefault="003C3068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3C3068" w:rsidRPr="00D41027" w:rsidRDefault="003C3068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3C3068" w:rsidRPr="00AE552D" w:rsidRDefault="003C3068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C3068" w:rsidRPr="008D5C12" w:rsidRDefault="003C3068" w:rsidP="003C30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3068" w:rsidRPr="008D5C12" w:rsidTr="00ED2531">
        <w:trPr>
          <w:trHeight w:val="660"/>
        </w:trPr>
        <w:tc>
          <w:tcPr>
            <w:tcW w:w="204" w:type="pct"/>
            <w:vAlign w:val="center"/>
          </w:tcPr>
          <w:p w:rsidR="003C3068" w:rsidRPr="008D5C12" w:rsidRDefault="004F1408" w:rsidP="003C30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3" w:type="pct"/>
          </w:tcPr>
          <w:p w:rsidR="003C3068" w:rsidRPr="00D41027" w:rsidRDefault="003C3068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3C3068" w:rsidRPr="00D41027" w:rsidRDefault="003C3068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3C3068" w:rsidRPr="00AE552D" w:rsidRDefault="003C3068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C3068" w:rsidRPr="008D5C12" w:rsidRDefault="003C3068" w:rsidP="003C30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3068" w:rsidRPr="008D5C12" w:rsidTr="00ED2531">
        <w:trPr>
          <w:trHeight w:val="660"/>
        </w:trPr>
        <w:tc>
          <w:tcPr>
            <w:tcW w:w="204" w:type="pct"/>
            <w:vAlign w:val="center"/>
          </w:tcPr>
          <w:p w:rsidR="003C3068" w:rsidRPr="008D5C12" w:rsidRDefault="004F1408" w:rsidP="003C30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63" w:type="pct"/>
          </w:tcPr>
          <w:p w:rsidR="003C3068" w:rsidRPr="00D41027" w:rsidRDefault="003C3068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3C3068" w:rsidRPr="00D41027" w:rsidRDefault="003C3068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3C3068" w:rsidRPr="00AE552D" w:rsidRDefault="003C3068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3C3068" w:rsidRPr="008D5C12" w:rsidRDefault="003C3068" w:rsidP="003C30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235A" w:rsidRPr="008D5C12" w:rsidTr="00ED2531">
        <w:trPr>
          <w:trHeight w:val="660"/>
        </w:trPr>
        <w:tc>
          <w:tcPr>
            <w:tcW w:w="204" w:type="pct"/>
            <w:vAlign w:val="center"/>
          </w:tcPr>
          <w:p w:rsidR="0009235A" w:rsidRPr="008D5C12" w:rsidRDefault="004F1408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3" w:type="pct"/>
          </w:tcPr>
          <w:p w:rsidR="0009235A" w:rsidRPr="00D41027" w:rsidRDefault="0009235A" w:rsidP="00CA3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9235A" w:rsidRPr="00D41027" w:rsidRDefault="0009235A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9235A" w:rsidRPr="008D5C12" w:rsidRDefault="0009235A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235A" w:rsidRPr="008D5C12" w:rsidTr="00ED2531">
        <w:trPr>
          <w:trHeight w:val="660"/>
        </w:trPr>
        <w:tc>
          <w:tcPr>
            <w:tcW w:w="204" w:type="pct"/>
            <w:vAlign w:val="center"/>
          </w:tcPr>
          <w:p w:rsidR="0009235A" w:rsidRPr="008D5C12" w:rsidRDefault="004F1408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63" w:type="pct"/>
          </w:tcPr>
          <w:p w:rsidR="0009235A" w:rsidRPr="00D41027" w:rsidRDefault="0009235A" w:rsidP="00CA3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9235A" w:rsidRPr="00D41027" w:rsidRDefault="0009235A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9235A" w:rsidRPr="008D5C12" w:rsidRDefault="0009235A" w:rsidP="000923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9235A" w:rsidRPr="008D5C12" w:rsidTr="00ED2531">
        <w:trPr>
          <w:trHeight w:val="660"/>
        </w:trPr>
        <w:tc>
          <w:tcPr>
            <w:tcW w:w="204" w:type="pct"/>
            <w:vAlign w:val="center"/>
          </w:tcPr>
          <w:p w:rsidR="0009235A" w:rsidRPr="008D5C12" w:rsidRDefault="004F1408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63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9235A" w:rsidRPr="00D41027" w:rsidRDefault="0009235A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9235A" w:rsidRPr="008D5C12" w:rsidRDefault="0009235A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235A" w:rsidRPr="008D5C12" w:rsidTr="00ED2531">
        <w:trPr>
          <w:trHeight w:val="660"/>
        </w:trPr>
        <w:tc>
          <w:tcPr>
            <w:tcW w:w="204" w:type="pct"/>
            <w:vAlign w:val="center"/>
          </w:tcPr>
          <w:p w:rsidR="0009235A" w:rsidRPr="008D5C12" w:rsidRDefault="004F1408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63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9235A" w:rsidRPr="00D41027" w:rsidRDefault="0009235A" w:rsidP="00D410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9235A" w:rsidRPr="008D5C12" w:rsidRDefault="0009235A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235A" w:rsidRPr="008D5C12" w:rsidTr="00ED2531">
        <w:trPr>
          <w:trHeight w:val="660"/>
        </w:trPr>
        <w:tc>
          <w:tcPr>
            <w:tcW w:w="204" w:type="pct"/>
            <w:vAlign w:val="center"/>
          </w:tcPr>
          <w:p w:rsidR="0009235A" w:rsidRPr="008D5C12" w:rsidRDefault="004F1408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63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09235A" w:rsidRPr="00D41027" w:rsidRDefault="0009235A" w:rsidP="00CA3C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pct"/>
          </w:tcPr>
          <w:p w:rsidR="0009235A" w:rsidRPr="00D41027" w:rsidRDefault="0009235A" w:rsidP="004F140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9235A" w:rsidRPr="008D5C12" w:rsidRDefault="0009235A" w:rsidP="000923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235A" w:rsidRPr="008D5C12" w:rsidTr="00ED2531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35A" w:rsidRPr="008D5C12" w:rsidRDefault="0009235A" w:rsidP="0009235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D5C12">
              <w:rPr>
                <w:b/>
                <w:sz w:val="24"/>
                <w:szCs w:val="24"/>
              </w:rPr>
              <w:t xml:space="preserve">Ответственный: заместитель директора, начальник отдела, старший методист, методист </w:t>
            </w:r>
            <w:r>
              <w:rPr>
                <w:b/>
                <w:sz w:val="24"/>
                <w:szCs w:val="24"/>
              </w:rPr>
              <w:t>____________</w:t>
            </w:r>
            <w:r w:rsidRPr="008D5C12">
              <w:rPr>
                <w:b/>
                <w:sz w:val="24"/>
                <w:szCs w:val="24"/>
              </w:rPr>
              <w:t>___________ /И.О. Фамилия/</w:t>
            </w:r>
          </w:p>
        </w:tc>
      </w:tr>
    </w:tbl>
    <w:p w:rsidR="00393663" w:rsidRDefault="00393663" w:rsidP="00393663">
      <w:pPr>
        <w:jc w:val="both"/>
        <w:rPr>
          <w:sz w:val="28"/>
          <w:szCs w:val="28"/>
        </w:rPr>
        <w:sectPr w:rsidR="00393663" w:rsidSect="00541A1A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8189F" w:rsidRDefault="0088189F"/>
    <w:sectPr w:rsidR="0088189F" w:rsidSect="00393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1"/>
    <w:rsid w:val="0003750D"/>
    <w:rsid w:val="0009235A"/>
    <w:rsid w:val="002A2E63"/>
    <w:rsid w:val="002B2B89"/>
    <w:rsid w:val="00393663"/>
    <w:rsid w:val="003C3068"/>
    <w:rsid w:val="004F1408"/>
    <w:rsid w:val="0058701B"/>
    <w:rsid w:val="00672C03"/>
    <w:rsid w:val="006E088D"/>
    <w:rsid w:val="00822185"/>
    <w:rsid w:val="00833E6F"/>
    <w:rsid w:val="0088189F"/>
    <w:rsid w:val="00AE4CD9"/>
    <w:rsid w:val="00AE552D"/>
    <w:rsid w:val="00B33B5E"/>
    <w:rsid w:val="00BA3532"/>
    <w:rsid w:val="00C67153"/>
    <w:rsid w:val="00CA3CCF"/>
    <w:rsid w:val="00D11140"/>
    <w:rsid w:val="00D40BEA"/>
    <w:rsid w:val="00D41027"/>
    <w:rsid w:val="00D90D16"/>
    <w:rsid w:val="00EC23B9"/>
    <w:rsid w:val="00F0499B"/>
    <w:rsid w:val="00F061C2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Каминская Юлия Сергеевна</cp:lastModifiedBy>
  <cp:revision>11</cp:revision>
  <cp:lastPrinted>2020-10-05T07:21:00Z</cp:lastPrinted>
  <dcterms:created xsi:type="dcterms:W3CDTF">2020-09-03T09:46:00Z</dcterms:created>
  <dcterms:modified xsi:type="dcterms:W3CDTF">2020-11-09T09:12:00Z</dcterms:modified>
</cp:coreProperties>
</file>