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E8" w:rsidRPr="00495FE8" w:rsidRDefault="00495FE8" w:rsidP="00495FE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495FE8">
        <w:rPr>
          <w:b/>
        </w:rPr>
        <w:t>Информационное письмо</w:t>
      </w:r>
    </w:p>
    <w:p w:rsidR="00495FE8" w:rsidRPr="00495FE8" w:rsidRDefault="00495FE8" w:rsidP="00495FE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495FE8">
        <w:rPr>
          <w:b/>
        </w:rPr>
        <w:t>«О порядке проведения городской олимпиады по информационным технологиям в 201</w:t>
      </w:r>
      <w:r w:rsidR="00902D46">
        <w:rPr>
          <w:b/>
        </w:rPr>
        <w:t>6</w:t>
      </w:r>
      <w:r w:rsidRPr="00495FE8">
        <w:rPr>
          <w:b/>
        </w:rPr>
        <w:t>-201</w:t>
      </w:r>
      <w:r w:rsidR="00902D46">
        <w:rPr>
          <w:b/>
        </w:rPr>
        <w:t>7</w:t>
      </w:r>
      <w:r w:rsidRPr="00495FE8">
        <w:rPr>
          <w:b/>
        </w:rPr>
        <w:t xml:space="preserve"> учебном году»</w:t>
      </w:r>
    </w:p>
    <w:p w:rsidR="00495FE8" w:rsidRDefault="00495FE8" w:rsidP="00495FE8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1. Общие положения </w:t>
      </w:r>
    </w:p>
    <w:p w:rsidR="00495FE8" w:rsidRDefault="00495FE8" w:rsidP="00495FE8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>
        <w:t xml:space="preserve">Городская олимпиада школьников по Информационным технологиям проводится кафедрой </w:t>
      </w:r>
      <w:proofErr w:type="spellStart"/>
      <w:r w:rsidR="00006863">
        <w:t>бизнес-</w:t>
      </w:r>
      <w:r w:rsidR="00B80375">
        <w:t>информатики</w:t>
      </w:r>
      <w:proofErr w:type="spellEnd"/>
      <w:r w:rsidR="00B80375">
        <w:t xml:space="preserve"> НГУЭУ, Г</w:t>
      </w:r>
      <w:r>
        <w:t xml:space="preserve">ородским центром развития образования </w:t>
      </w:r>
      <w:r w:rsidR="00B80375">
        <w:t>г.</w:t>
      </w:r>
      <w:r w:rsidR="0044656D">
        <w:t xml:space="preserve"> </w:t>
      </w:r>
      <w:r w:rsidR="00B80375">
        <w:t xml:space="preserve">Новосибирска </w:t>
      </w:r>
      <w:r>
        <w:t>(далее – ГЦРО) и ассоциацией учителей информатики и ИКТ</w:t>
      </w:r>
      <w:r w:rsidR="00384433">
        <w:t>,</w:t>
      </w:r>
      <w:r>
        <w:t xml:space="preserve"> с целью популяризации новейших информационных технологий, создания условий для повышения мотивации обучения, развития познавательной деятельности учащихся и выявления одаренных детей с высоким уровнем развития способностей к информационным технологиям.</w:t>
      </w:r>
      <w:proofErr w:type="gramEnd"/>
      <w:r>
        <w:t xml:space="preserve"> Олимпиадные задания направлены на выявление и развитие у обучающихся творческих способностей, на повышение интереса к научно-исследовательской деятельности, выявление у участников широты кругозора и уровня компьютерной грамотности. </w:t>
      </w:r>
    </w:p>
    <w:p w:rsidR="00495FE8" w:rsidRDefault="00495FE8" w:rsidP="00495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Участники городской олимпиады </w:t>
      </w:r>
    </w:p>
    <w:p w:rsidR="00AE3365" w:rsidRDefault="00495FE8" w:rsidP="002F4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 Участниками городской олимпиады становятся победитель и два призера районного этапа</w:t>
      </w:r>
      <w:r w:rsidR="0014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287" w:rsidRPr="00145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набравшие максимальное количество баллов</w:t>
      </w:r>
      <w:r w:rsidR="00B8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776E0B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="0043076B">
        <w:rPr>
          <w:rFonts w:ascii="Times New Roman" w:eastAsia="Times New Roman" w:hAnsi="Times New Roman" w:cs="Times New Roman"/>
          <w:sz w:val="24"/>
          <w:szCs w:val="24"/>
          <w:lang w:eastAsia="ru-RU"/>
        </w:rPr>
        <w:t>9 и 10-11 классов</w:t>
      </w:r>
      <w:r w:rsidR="002F484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младшая и старшая группа соответственно.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5FE8" w:rsidRPr="00495FE8" w:rsidRDefault="00145287" w:rsidP="002F4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этап </w:t>
      </w:r>
      <w:r w:rsidR="00495FE8"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районным методическим объединением учителей </w:t>
      </w:r>
      <w:r w:rsidR="00AF6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95FE8"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нформатики и ИКТ при участии </w:t>
      </w:r>
      <w:r w:rsidR="00AE3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группы методистов (далее ТГМ) района/округа ГЦРО</w:t>
      </w:r>
      <w:r w:rsidR="007A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D46" w:rsidRPr="00AE3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A057B" w:rsidRPr="00AE3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201</w:t>
      </w:r>
      <w:r w:rsidR="00902D46" w:rsidRPr="00AE3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A057B" w:rsidRPr="00AE3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7A057B" w:rsidRPr="007A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время выполнения олимпиадных заданий – 2,5часа (150 мин.). Задания </w:t>
      </w:r>
      <w:r w:rsidR="007A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</w:t>
      </w:r>
      <w:r w:rsidR="00430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7A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57B" w:rsidRPr="007A0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</w:t>
      </w:r>
      <w:r w:rsidR="007A05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A057B" w:rsidRPr="007A05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A05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A057B" w:rsidRPr="007A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7A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 </w:t>
      </w:r>
      <w:r w:rsidR="007A057B" w:rsidRPr="007A0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</w:t>
      </w:r>
      <w:r w:rsidR="007A057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A057B" w:rsidRPr="007A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информатики НГУЭУ, и предоставля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A057B" w:rsidRPr="007A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их </w:t>
      </w:r>
      <w:r w:rsidR="00A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ТГМ районов/округа </w:t>
      </w:r>
      <w:r w:rsidR="007A057B" w:rsidRPr="007A0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</w:t>
      </w:r>
      <w:r w:rsidR="002F484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7A057B" w:rsidRPr="007A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проведения районных этапов.</w:t>
      </w:r>
    </w:p>
    <w:p w:rsidR="00495FE8" w:rsidRPr="00495FE8" w:rsidRDefault="00495FE8" w:rsidP="00495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F6A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Участниками городск</w:t>
      </w:r>
      <w:r w:rsidR="0077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олимпиады являются учащиеся 8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 образовательных учреждений города Новосибирска по квоте: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от района (3 человека – призеры</w:t>
      </w:r>
      <w:r w:rsidR="009B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этапа </w:t>
      </w:r>
      <w:r w:rsidR="00776E0B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класс, 3 – призеры районного этапа 10-11 класс). От Центрального округа не более </w:t>
      </w:r>
      <w:r w:rsidR="00902D4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AF6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группе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квоты участвуют </w:t>
      </w:r>
      <w:r w:rsidR="00D4394E"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 w:rsidR="00D439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94E"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прошлогодней городской олимпиады</w:t>
      </w:r>
      <w:r w:rsidR="00D4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победителей прошлогодней городской олимпиады оформляется отдел</w:t>
      </w:r>
      <w:r w:rsidR="006D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</w:t>
      </w:r>
      <w:r w:rsidR="00AE3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ТГМ</w:t>
      </w:r>
      <w:r w:rsidR="006D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AE3365">
        <w:rPr>
          <w:rFonts w:ascii="Times New Roman" w:eastAsia="Times New Roman" w:hAnsi="Times New Roman" w:cs="Times New Roman"/>
          <w:sz w:val="24"/>
          <w:szCs w:val="24"/>
          <w:lang w:eastAsia="ru-RU"/>
        </w:rPr>
        <w:t>/округа</w:t>
      </w:r>
      <w:r w:rsidR="006D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D3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6D3B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Приложение.</w:t>
      </w:r>
      <w:bookmarkStart w:id="0" w:name="_GoBack"/>
      <w:bookmarkEnd w:id="0"/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от отдельных школ не принимаются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5FE8" w:rsidRPr="00495FE8" w:rsidRDefault="00495FE8" w:rsidP="00495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A05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05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выполняют задания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информационным технологиям основанн</w:t>
      </w:r>
      <w:r w:rsidR="007A057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знании приложений MS </w:t>
      </w:r>
      <w:proofErr w:type="spellStart"/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5FE8" w:rsidRPr="0043076B" w:rsidRDefault="00495FE8" w:rsidP="0043076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495FE8">
        <w:rPr>
          <w:lang w:val="en-US"/>
        </w:rPr>
        <w:t>Ms</w:t>
      </w:r>
      <w:r w:rsidRPr="0043076B">
        <w:t xml:space="preserve"> </w:t>
      </w:r>
      <w:r w:rsidRPr="00495FE8">
        <w:rPr>
          <w:lang w:val="en-US"/>
        </w:rPr>
        <w:t>Wor</w:t>
      </w:r>
      <w:r w:rsidR="0043076B">
        <w:rPr>
          <w:lang w:val="en-US"/>
        </w:rPr>
        <w:t>d</w:t>
      </w:r>
      <w:r w:rsidR="0043076B" w:rsidRPr="0043076B">
        <w:t>.</w:t>
      </w:r>
      <w:r w:rsidRPr="0043076B">
        <w:t xml:space="preserve"> </w:t>
      </w:r>
    </w:p>
    <w:p w:rsidR="00495FE8" w:rsidRPr="0043076B" w:rsidRDefault="00495FE8" w:rsidP="0043076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495FE8">
        <w:rPr>
          <w:lang w:val="en-US"/>
        </w:rPr>
        <w:t>Ms</w:t>
      </w:r>
      <w:r w:rsidRPr="0043076B">
        <w:t xml:space="preserve"> </w:t>
      </w:r>
      <w:r w:rsidRPr="00495FE8">
        <w:rPr>
          <w:lang w:val="en-US"/>
        </w:rPr>
        <w:t>Excel</w:t>
      </w:r>
      <w:r w:rsidR="0043076B">
        <w:t>.</w:t>
      </w:r>
      <w:r w:rsidRPr="0043076B">
        <w:t xml:space="preserve"> </w:t>
      </w:r>
    </w:p>
    <w:p w:rsidR="00495FE8" w:rsidRPr="0043076B" w:rsidRDefault="0043076B" w:rsidP="0043076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rPr>
          <w:lang w:val="en-US"/>
        </w:rPr>
        <w:lastRenderedPageBreak/>
        <w:t>Ms</w:t>
      </w:r>
      <w:r w:rsidRPr="0043076B">
        <w:t xml:space="preserve"> </w:t>
      </w:r>
      <w:r>
        <w:rPr>
          <w:lang w:val="en-US"/>
        </w:rPr>
        <w:t>Access</w:t>
      </w:r>
      <w:r w:rsidRPr="0043076B">
        <w:t>.</w:t>
      </w:r>
    </w:p>
    <w:p w:rsidR="00495FE8" w:rsidRDefault="00495FE8" w:rsidP="0043076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. </w:t>
      </w:r>
    </w:p>
    <w:p w:rsidR="00495FE8" w:rsidRDefault="00145287" w:rsidP="00495FE8">
      <w:pPr>
        <w:pStyle w:val="a3"/>
        <w:spacing w:before="0" w:beforeAutospacing="0" w:after="0" w:afterAutospacing="0" w:line="360" w:lineRule="auto"/>
        <w:ind w:firstLine="709"/>
        <w:jc w:val="both"/>
      </w:pPr>
      <w:r>
        <w:t>3</w:t>
      </w:r>
      <w:r w:rsidR="00495FE8">
        <w:t xml:space="preserve">. Порядок проведения олимпиады </w:t>
      </w:r>
    </w:p>
    <w:p w:rsidR="00495FE8" w:rsidRDefault="00145287" w:rsidP="00495FE8">
      <w:pPr>
        <w:pStyle w:val="a3"/>
        <w:spacing w:before="0" w:beforeAutospacing="0" w:after="0" w:afterAutospacing="0" w:line="360" w:lineRule="auto"/>
        <w:ind w:firstLine="709"/>
        <w:jc w:val="both"/>
      </w:pPr>
      <w:r>
        <w:t>3</w:t>
      </w:r>
      <w:r w:rsidR="00495FE8">
        <w:t>.</w:t>
      </w:r>
      <w:r>
        <w:t>1</w:t>
      </w:r>
      <w:r w:rsidR="00495FE8">
        <w:t xml:space="preserve">. Городской этап олимпиады проводится </w:t>
      </w:r>
      <w:r w:rsidR="00902D46">
        <w:rPr>
          <w:b/>
        </w:rPr>
        <w:t>4</w:t>
      </w:r>
      <w:r w:rsidR="00495FE8" w:rsidRPr="00145287">
        <w:rPr>
          <w:b/>
        </w:rPr>
        <w:t xml:space="preserve"> декабря 201</w:t>
      </w:r>
      <w:r w:rsidR="00902D46">
        <w:rPr>
          <w:b/>
        </w:rPr>
        <w:t>6</w:t>
      </w:r>
      <w:r w:rsidR="00495FE8" w:rsidRPr="00145287">
        <w:rPr>
          <w:b/>
        </w:rPr>
        <w:t xml:space="preserve"> года</w:t>
      </w:r>
      <w:r w:rsidR="00495FE8">
        <w:t xml:space="preserve"> на базе НГУЭУ, 5 корпус по адресу: ул. Каменская, д. 52/1, телефон – 913-387-04-76 (Князева Ярослава Николаевна), проезд до остановки площадь Ленина. Время выполнения олимпиадных заданий – 4 часа (240 мин.). Начало олимпиады в 10.00 часов, окончание – в 14.00. Регистрация участников с 09.35 до 09.55. </w:t>
      </w:r>
    </w:p>
    <w:p w:rsidR="00615117" w:rsidRDefault="00615117" w:rsidP="00615117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3.2. Для участия в городском этапе олимпиады по информационным технологиям необходимо заполнить </w:t>
      </w:r>
      <w:r w:rsidR="00F077D9">
        <w:t>ЗАЯВКУ</w:t>
      </w:r>
      <w:r w:rsidRPr="00F077D9">
        <w:t xml:space="preserve"> от района по установленной форме</w:t>
      </w:r>
      <w:r w:rsidR="00F077D9" w:rsidRPr="00F077D9">
        <w:t xml:space="preserve"> (</w:t>
      </w:r>
      <w:r w:rsidR="00F077D9">
        <w:t xml:space="preserve">см. </w:t>
      </w:r>
      <w:r w:rsidR="00F077D9" w:rsidRPr="00F077D9">
        <w:t>ПРИЛОЖЕНИЕ)</w:t>
      </w:r>
      <w:r w:rsidRPr="00F077D9">
        <w:t xml:space="preserve"> и подать в электронном виде до </w:t>
      </w:r>
      <w:r w:rsidR="00F077D9" w:rsidRPr="00F077D9">
        <w:t>2</w:t>
      </w:r>
      <w:r w:rsidR="00902D46">
        <w:t>9</w:t>
      </w:r>
      <w:r w:rsidR="00F077D9" w:rsidRPr="00F077D9">
        <w:t xml:space="preserve"> </w:t>
      </w:r>
      <w:r w:rsidR="00902D46">
        <w:t>ноя</w:t>
      </w:r>
      <w:r w:rsidRPr="00F077D9">
        <w:t>бря 201</w:t>
      </w:r>
      <w:r w:rsidR="00902D46">
        <w:t>6</w:t>
      </w:r>
      <w:r w:rsidRPr="00F077D9">
        <w:t xml:space="preserve"> года по адресу: </w:t>
      </w:r>
      <w:hyperlink r:id="rId5" w:history="1">
        <w:r w:rsidR="00AE3365" w:rsidRPr="00B0383F">
          <w:rPr>
            <w:rStyle w:val="a6"/>
          </w:rPr>
          <w:t>3870476@mail.ru</w:t>
        </w:r>
        <w:proofErr w:type="gramStart"/>
      </w:hyperlink>
      <w:r w:rsidR="00AE3365">
        <w:t xml:space="preserve"> </w:t>
      </w:r>
      <w:r>
        <w:t xml:space="preserve"> П</w:t>
      </w:r>
      <w:proofErr w:type="gramEnd"/>
      <w:r>
        <w:t xml:space="preserve">осле получения заявки организаторы в течение суток присылают подтверждение о получении. </w:t>
      </w:r>
      <w:r w:rsidR="00AE3365">
        <w:t>Заявки п</w:t>
      </w:r>
      <w:r>
        <w:t xml:space="preserve">осле указанной даты </w:t>
      </w:r>
      <w:r w:rsidR="00AE3365">
        <w:t xml:space="preserve">и </w:t>
      </w:r>
      <w:r>
        <w:t>заявки от отдельных школ</w:t>
      </w:r>
      <w:r w:rsidR="00AE3365">
        <w:t xml:space="preserve"> -</w:t>
      </w:r>
      <w:r>
        <w:t xml:space="preserve"> не принимаются! </w:t>
      </w:r>
    </w:p>
    <w:p w:rsidR="00615117" w:rsidRDefault="00615117" w:rsidP="00615117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3.3. В случае болезни основных </w:t>
      </w:r>
      <w:r w:rsidRPr="0043076B">
        <w:t>участников в городском этапе олимпиады могут принять участие учащиеся, которые занимают в рейтинге районного этапа следующее за победителями место, замена оформляется заявкой от района.</w:t>
      </w:r>
      <w:r>
        <w:t xml:space="preserve"> </w:t>
      </w:r>
    </w:p>
    <w:p w:rsidR="00615117" w:rsidRDefault="00615117" w:rsidP="00615117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3.4. Участники, не прошедшие районный этап, не входящие в заявку района, составленную </w:t>
      </w:r>
      <w:r w:rsidR="00AE3365">
        <w:t>ТГМ района/округа</w:t>
      </w:r>
      <w:r>
        <w:t xml:space="preserve">, к участию не допускаются. </w:t>
      </w:r>
    </w:p>
    <w:p w:rsidR="00495FE8" w:rsidRDefault="00145287" w:rsidP="00495FE8">
      <w:pPr>
        <w:pStyle w:val="a3"/>
        <w:spacing w:before="0" w:beforeAutospacing="0" w:after="0" w:afterAutospacing="0" w:line="360" w:lineRule="auto"/>
        <w:ind w:firstLine="709"/>
        <w:jc w:val="both"/>
      </w:pPr>
      <w:r>
        <w:t>3</w:t>
      </w:r>
      <w:r w:rsidR="00495FE8">
        <w:t>.</w:t>
      </w:r>
      <w:r w:rsidR="00615117">
        <w:t>5</w:t>
      </w:r>
      <w:r w:rsidR="00495FE8">
        <w:t>. Конкурсные задания составляются на основе обязательного минимума содержания основных образовательных программ по предмет</w:t>
      </w:r>
      <w:r w:rsidR="00B80375">
        <w:t>у</w:t>
      </w:r>
      <w:r w:rsidR="00495FE8">
        <w:t xml:space="preserve"> </w:t>
      </w:r>
      <w:r w:rsidR="00495FE8" w:rsidRPr="00F0690E">
        <w:t xml:space="preserve">«Информатика </w:t>
      </w:r>
      <w:r w:rsidR="00B80375" w:rsidRPr="00F0690E">
        <w:t xml:space="preserve"> и ИКТ»</w:t>
      </w:r>
      <w:r w:rsidR="00495FE8" w:rsidRPr="00F0690E">
        <w:t>.</w:t>
      </w:r>
      <w:r w:rsidR="00495FE8">
        <w:t xml:space="preserve"> </w:t>
      </w:r>
    </w:p>
    <w:p w:rsidR="00495FE8" w:rsidRDefault="00145287" w:rsidP="00495FE8">
      <w:pPr>
        <w:pStyle w:val="a3"/>
        <w:spacing w:before="0" w:beforeAutospacing="0" w:after="0" w:afterAutospacing="0" w:line="360" w:lineRule="auto"/>
        <w:ind w:firstLine="709"/>
        <w:jc w:val="both"/>
      </w:pPr>
      <w:r>
        <w:t>3</w:t>
      </w:r>
      <w:r w:rsidR="00495FE8">
        <w:t>.</w:t>
      </w:r>
      <w:r w:rsidR="00615117">
        <w:t>6</w:t>
      </w:r>
      <w:r w:rsidR="00495FE8">
        <w:t xml:space="preserve">. Участникам олимпиады необходимо с собой иметь - авторучку с синими или чёрными чернилами. </w:t>
      </w:r>
    </w:p>
    <w:p w:rsidR="00495FE8" w:rsidRDefault="00145287" w:rsidP="00495FE8">
      <w:pPr>
        <w:pStyle w:val="a3"/>
        <w:spacing w:before="0" w:beforeAutospacing="0" w:after="0" w:afterAutospacing="0" w:line="360" w:lineRule="auto"/>
        <w:ind w:firstLine="709"/>
        <w:jc w:val="both"/>
      </w:pPr>
      <w:r>
        <w:t>4</w:t>
      </w:r>
      <w:r w:rsidR="00495FE8">
        <w:t xml:space="preserve">. Подведение итогов олимпиады </w:t>
      </w:r>
    </w:p>
    <w:p w:rsidR="00495FE8" w:rsidRPr="00B80375" w:rsidRDefault="00145287" w:rsidP="00495F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</w:rPr>
      </w:pPr>
      <w:r>
        <w:t>4</w:t>
      </w:r>
      <w:r w:rsidR="00495FE8">
        <w:t>.</w:t>
      </w:r>
      <w:r>
        <w:t>1</w:t>
      </w:r>
      <w:r w:rsidR="00495FE8">
        <w:t>. По итогам проведения городского этап</w:t>
      </w:r>
      <w:r w:rsidR="00B80375">
        <w:t>а</w:t>
      </w:r>
      <w:r w:rsidR="00495FE8">
        <w:t xml:space="preserve"> олимпиады по информационным технологиям по двум возрастным группам определяются победитель и два призёра набравшие общее максимальное количество баллов. Кроме того, по двум возрастным группам определяются три призёра, набравшие максимальное количество баллов </w:t>
      </w:r>
      <w:r w:rsidR="0043076B">
        <w:t>при выполнении задания по каждому приложени</w:t>
      </w:r>
      <w:r w:rsidR="0043076B" w:rsidRPr="0043076B">
        <w:t>ю</w:t>
      </w:r>
      <w:r w:rsidR="00495FE8" w:rsidRPr="0043076B">
        <w:rPr>
          <w:color w:val="FF0000"/>
        </w:rPr>
        <w:t>.</w:t>
      </w:r>
      <w:r w:rsidR="00495FE8" w:rsidRPr="00B80375">
        <w:rPr>
          <w:color w:val="FF0000"/>
        </w:rPr>
        <w:t xml:space="preserve"> </w:t>
      </w:r>
    </w:p>
    <w:p w:rsidR="00495FE8" w:rsidRDefault="00145287" w:rsidP="00495FE8">
      <w:pPr>
        <w:pStyle w:val="a3"/>
        <w:spacing w:before="0" w:beforeAutospacing="0" w:after="0" w:afterAutospacing="0" w:line="360" w:lineRule="auto"/>
        <w:ind w:firstLine="709"/>
        <w:jc w:val="both"/>
      </w:pPr>
      <w:r>
        <w:t>4</w:t>
      </w:r>
      <w:r w:rsidR="00495FE8">
        <w:t>.</w:t>
      </w:r>
      <w:r>
        <w:t>2</w:t>
      </w:r>
      <w:r w:rsidR="00495FE8">
        <w:t xml:space="preserve">. Проверку олимпиадных работ городского этапа </w:t>
      </w:r>
      <w:r w:rsidR="00495FE8" w:rsidRPr="0065412D">
        <w:t>осуществляет жюри</w:t>
      </w:r>
      <w:r w:rsidR="0065412D">
        <w:t>,</w:t>
      </w:r>
      <w:r w:rsidR="00495FE8" w:rsidRPr="0065412D">
        <w:t xml:space="preserve"> </w:t>
      </w:r>
      <w:r w:rsidR="0065412D" w:rsidRPr="0065412D">
        <w:t xml:space="preserve">состоящее </w:t>
      </w:r>
      <w:r w:rsidR="00495FE8" w:rsidRPr="0065412D">
        <w:t>из преподавателей</w:t>
      </w:r>
      <w:r w:rsidR="0065412D" w:rsidRPr="0065412D">
        <w:t xml:space="preserve"> кафедры </w:t>
      </w:r>
      <w:proofErr w:type="gramStart"/>
      <w:r w:rsidR="00006863">
        <w:t>бизнес-</w:t>
      </w:r>
      <w:r w:rsidR="0065412D" w:rsidRPr="0065412D">
        <w:t>информатики</w:t>
      </w:r>
      <w:proofErr w:type="gramEnd"/>
      <w:r w:rsidR="00495FE8" w:rsidRPr="0065412D">
        <w:t xml:space="preserve"> НГУЭУ</w:t>
      </w:r>
      <w:r w:rsidR="00495FE8">
        <w:t>. Предварительные результаты городского этапа олимпиады по информационным технологиям буд</w:t>
      </w:r>
      <w:r w:rsidR="008F3171">
        <w:t xml:space="preserve">ут опубликованы на сайте НГУЭУ </w:t>
      </w:r>
      <w:r w:rsidR="00902D46">
        <w:t>14</w:t>
      </w:r>
      <w:r w:rsidR="00615117">
        <w:t xml:space="preserve"> </w:t>
      </w:r>
      <w:r w:rsidR="00495FE8">
        <w:t>декабря 201</w:t>
      </w:r>
      <w:r w:rsidR="00902D46">
        <w:t>6</w:t>
      </w:r>
      <w:r w:rsidR="00495FE8">
        <w:t xml:space="preserve"> года (www.nsuem.ru), а также разосланы по электронной почте в </w:t>
      </w:r>
      <w:r w:rsidR="00AE3365">
        <w:t xml:space="preserve">ТГМ </w:t>
      </w:r>
      <w:r w:rsidR="004A2A97" w:rsidRPr="00495FE8">
        <w:t xml:space="preserve"> район</w:t>
      </w:r>
      <w:r w:rsidR="004A2A97">
        <w:t>ов</w:t>
      </w:r>
      <w:r w:rsidR="004A2A97" w:rsidRPr="00495FE8">
        <w:t>/округа</w:t>
      </w:r>
      <w:r w:rsidR="00495FE8">
        <w:t xml:space="preserve">. </w:t>
      </w:r>
    </w:p>
    <w:p w:rsidR="00495FE8" w:rsidRDefault="00615117" w:rsidP="00495FE8">
      <w:pPr>
        <w:pStyle w:val="a3"/>
        <w:spacing w:before="0" w:beforeAutospacing="0" w:after="0" w:afterAutospacing="0" w:line="360" w:lineRule="auto"/>
        <w:ind w:firstLine="709"/>
        <w:jc w:val="both"/>
      </w:pPr>
      <w:r>
        <w:lastRenderedPageBreak/>
        <w:t>4</w:t>
      </w:r>
      <w:r w:rsidR="00495FE8">
        <w:t>.</w:t>
      </w:r>
      <w:r>
        <w:t>3</w:t>
      </w:r>
      <w:r w:rsidR="00495FE8">
        <w:t xml:space="preserve">. Награждение дипломами и подарками победителей и призёров олимпиады состоится </w:t>
      </w:r>
      <w:r w:rsidR="00902D46">
        <w:rPr>
          <w:b/>
        </w:rPr>
        <w:t>16</w:t>
      </w:r>
      <w:r w:rsidR="00495FE8" w:rsidRPr="004A2A97">
        <w:rPr>
          <w:b/>
        </w:rPr>
        <w:t xml:space="preserve"> декабря 201</w:t>
      </w:r>
      <w:r w:rsidR="00902D46">
        <w:rPr>
          <w:b/>
        </w:rPr>
        <w:t>6</w:t>
      </w:r>
      <w:r w:rsidR="00495FE8" w:rsidRPr="004A2A97">
        <w:rPr>
          <w:b/>
        </w:rPr>
        <w:t xml:space="preserve"> года</w:t>
      </w:r>
      <w:r w:rsidR="00495FE8">
        <w:t xml:space="preserve"> в 1</w:t>
      </w:r>
      <w:r w:rsidR="002F4845">
        <w:t>6</w:t>
      </w:r>
      <w:r w:rsidR="00495FE8">
        <w:t>.00 в ауд. 5-</w:t>
      </w:r>
      <w:r w:rsidR="008F3171">
        <w:t>102</w:t>
      </w:r>
      <w:r w:rsidR="00495FE8">
        <w:t xml:space="preserve">, НГУЭУ, 5 корпус по адресу: ул. Каменская, д. 52/1. </w:t>
      </w:r>
    </w:p>
    <w:p w:rsidR="00495FE8" w:rsidRDefault="00495FE8" w:rsidP="00495FE8">
      <w:pPr>
        <w:pStyle w:val="a3"/>
        <w:spacing w:before="0" w:beforeAutospacing="0" w:after="0" w:afterAutospacing="0" w:line="360" w:lineRule="auto"/>
        <w:ind w:firstLine="709"/>
        <w:jc w:val="both"/>
      </w:pPr>
      <w:r w:rsidRPr="00615117">
        <w:rPr>
          <w:b/>
        </w:rPr>
        <w:t>ВНИМАНИЕ!</w:t>
      </w:r>
      <w:r w:rsidRPr="0043076B">
        <w:t xml:space="preserve"> </w:t>
      </w:r>
      <w:r>
        <w:t xml:space="preserve">Во время проведения городского этапа </w:t>
      </w:r>
      <w:r w:rsidR="00265FDE">
        <w:t xml:space="preserve">олимпиады </w:t>
      </w:r>
      <w:r>
        <w:t xml:space="preserve">для учителей информатики будет проводиться семинар по профессиональной ориентации в сфере информационных технологий. </w:t>
      </w:r>
      <w:r w:rsidR="00265FDE" w:rsidRPr="00173CDE">
        <w:t>У</w:t>
      </w:r>
      <w:r w:rsidRPr="00173CDE">
        <w:t xml:space="preserve">чителя </w:t>
      </w:r>
      <w:r w:rsidR="00265FDE" w:rsidRPr="00173CDE">
        <w:t xml:space="preserve">участники семинара </w:t>
      </w:r>
      <w:r w:rsidRPr="00173CDE">
        <w:t xml:space="preserve">получат сертификаты на церемонии награждения </w:t>
      </w:r>
      <w:r w:rsidR="00265FDE" w:rsidRPr="00173CDE">
        <w:t>по итогам городской олимпиады по информационным технологиям</w:t>
      </w:r>
      <w:r w:rsidR="00265FDE">
        <w:t xml:space="preserve"> </w:t>
      </w:r>
      <w:r w:rsidR="00902D46">
        <w:t>16</w:t>
      </w:r>
      <w:r>
        <w:t xml:space="preserve"> декабря 201</w:t>
      </w:r>
      <w:r w:rsidR="00902D46">
        <w:t>6</w:t>
      </w:r>
      <w:r>
        <w:t xml:space="preserve"> года. </w:t>
      </w:r>
    </w:p>
    <w:p w:rsidR="00615117" w:rsidRDefault="00615117" w:rsidP="00495FE8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95FE8" w:rsidRDefault="00495FE8" w:rsidP="00495FE8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Оргкомитет. </w:t>
      </w:r>
    </w:p>
    <w:p w:rsidR="00495FE8" w:rsidRDefault="00495FE8" w:rsidP="00495FE8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Справки по телефонам: </w:t>
      </w:r>
    </w:p>
    <w:p w:rsidR="00495FE8" w:rsidRDefault="00495FE8" w:rsidP="00495FE8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913-387-04-76 доцент кафедры </w:t>
      </w:r>
      <w:r w:rsidR="00902D46">
        <w:t>Бизнес -</w:t>
      </w:r>
      <w:r>
        <w:t xml:space="preserve"> информатики НГУЭУ, Князева Ярослава Николаевна, </w:t>
      </w:r>
    </w:p>
    <w:p w:rsidR="00495FE8" w:rsidRDefault="00495FE8" w:rsidP="00495FE8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243-95-20 лаборант кафедры </w:t>
      </w:r>
      <w:r w:rsidR="00902D46">
        <w:t xml:space="preserve">Бизнес - </w:t>
      </w:r>
      <w:r>
        <w:t>и</w:t>
      </w:r>
      <w:r w:rsidR="002F4845">
        <w:t xml:space="preserve">нформатики НГУЭУ, </w:t>
      </w:r>
      <w:r w:rsidR="00902D46">
        <w:t xml:space="preserve">Гайдар </w:t>
      </w:r>
      <w:r w:rsidR="002F4845">
        <w:t>Екатерина.</w:t>
      </w:r>
      <w:r>
        <w:t xml:space="preserve"> </w:t>
      </w:r>
    </w:p>
    <w:p w:rsidR="00495FE8" w:rsidRDefault="00495FE8" w:rsidP="00495FE8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077D9" w:rsidRDefault="00F077D9" w:rsidP="00495FE8">
      <w:pPr>
        <w:spacing w:after="0" w:line="360" w:lineRule="auto"/>
        <w:ind w:firstLine="709"/>
        <w:jc w:val="both"/>
        <w:sectPr w:rsidR="00F077D9" w:rsidSect="00B86D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7D9" w:rsidRDefault="00F077D9" w:rsidP="00F077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77D9" w:rsidRDefault="00F077D9" w:rsidP="00F077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 в городской олимпиаде по ИТ</w:t>
      </w:r>
    </w:p>
    <w:p w:rsidR="00F077D9" w:rsidRDefault="00F077D9" w:rsidP="00F07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7D9" w:rsidRPr="009E3271" w:rsidRDefault="00F077D9" w:rsidP="00F077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271">
        <w:rPr>
          <w:rFonts w:ascii="Times New Roman" w:hAnsi="Times New Roman" w:cs="Times New Roman"/>
          <w:i/>
          <w:sz w:val="28"/>
          <w:szCs w:val="28"/>
        </w:rPr>
        <w:t xml:space="preserve">Заявка на участие в городской олимпиаде по </w:t>
      </w:r>
      <w:proofErr w:type="gramStart"/>
      <w:r w:rsidRPr="009E3271">
        <w:rPr>
          <w:rFonts w:ascii="Times New Roman" w:hAnsi="Times New Roman" w:cs="Times New Roman"/>
          <w:i/>
          <w:sz w:val="28"/>
          <w:szCs w:val="28"/>
        </w:rPr>
        <w:t>ИТ</w:t>
      </w:r>
      <w:proofErr w:type="gramEnd"/>
      <w:r w:rsidRPr="009E3271">
        <w:rPr>
          <w:rFonts w:ascii="Times New Roman" w:hAnsi="Times New Roman" w:cs="Times New Roman"/>
          <w:i/>
          <w:sz w:val="28"/>
          <w:szCs w:val="28"/>
        </w:rPr>
        <w:t xml:space="preserve"> от _______________________________________района (округа)</w:t>
      </w:r>
    </w:p>
    <w:p w:rsidR="00F077D9" w:rsidRDefault="00F077D9" w:rsidP="00F077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заполняющего заявку__________________________________________________</w:t>
      </w:r>
    </w:p>
    <w:p w:rsidR="00F077D9" w:rsidRDefault="00F077D9" w:rsidP="00F077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заполняющего заявку________________________________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866"/>
        <w:gridCol w:w="2835"/>
        <w:gridCol w:w="2693"/>
        <w:gridCol w:w="1387"/>
        <w:gridCol w:w="1403"/>
        <w:gridCol w:w="2880"/>
      </w:tblGrid>
      <w:tr w:rsidR="00F077D9" w:rsidTr="00F077D9">
        <w:tc>
          <w:tcPr>
            <w:tcW w:w="817" w:type="dxa"/>
            <w:vAlign w:val="center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66" w:type="dxa"/>
            <w:vAlign w:val="center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835" w:type="dxa"/>
            <w:vAlign w:val="center"/>
          </w:tcPr>
          <w:p w:rsidR="00F077D9" w:rsidRDefault="00F077D9" w:rsidP="00AE3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официальное название </w:t>
            </w:r>
            <w:r w:rsidR="00AE336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693" w:type="dxa"/>
            <w:vAlign w:val="center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387" w:type="dxa"/>
            <w:vAlign w:val="center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03" w:type="dxa"/>
            <w:vAlign w:val="center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районе</w:t>
            </w:r>
          </w:p>
        </w:tc>
        <w:tc>
          <w:tcPr>
            <w:tcW w:w="2880" w:type="dxa"/>
            <w:vAlign w:val="center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F077D9" w:rsidTr="00F077D9">
        <w:tc>
          <w:tcPr>
            <w:tcW w:w="817" w:type="dxa"/>
          </w:tcPr>
          <w:p w:rsidR="00F077D9" w:rsidRPr="00F077D9" w:rsidRDefault="00F077D9" w:rsidP="00F077D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D9" w:rsidTr="00F077D9">
        <w:tc>
          <w:tcPr>
            <w:tcW w:w="817" w:type="dxa"/>
          </w:tcPr>
          <w:p w:rsidR="00F077D9" w:rsidRPr="00F077D9" w:rsidRDefault="00F077D9" w:rsidP="00F077D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D9" w:rsidTr="00F077D9">
        <w:tc>
          <w:tcPr>
            <w:tcW w:w="817" w:type="dxa"/>
          </w:tcPr>
          <w:p w:rsidR="00F077D9" w:rsidRPr="00F077D9" w:rsidRDefault="00F077D9" w:rsidP="00F077D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D9" w:rsidTr="00F077D9">
        <w:tc>
          <w:tcPr>
            <w:tcW w:w="817" w:type="dxa"/>
          </w:tcPr>
          <w:p w:rsidR="00F077D9" w:rsidRPr="00F077D9" w:rsidRDefault="00F077D9" w:rsidP="00F077D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D9" w:rsidTr="00F077D9">
        <w:tc>
          <w:tcPr>
            <w:tcW w:w="817" w:type="dxa"/>
          </w:tcPr>
          <w:p w:rsidR="00F077D9" w:rsidRPr="00F077D9" w:rsidRDefault="00F077D9" w:rsidP="00F077D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D9" w:rsidTr="00F077D9">
        <w:tc>
          <w:tcPr>
            <w:tcW w:w="817" w:type="dxa"/>
          </w:tcPr>
          <w:p w:rsidR="00F077D9" w:rsidRPr="00F077D9" w:rsidRDefault="00F077D9" w:rsidP="00F077D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D9" w:rsidTr="00F077D9">
        <w:tc>
          <w:tcPr>
            <w:tcW w:w="817" w:type="dxa"/>
          </w:tcPr>
          <w:p w:rsidR="00F077D9" w:rsidRPr="00F077D9" w:rsidRDefault="00F077D9" w:rsidP="00F077D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D9" w:rsidTr="00F077D9">
        <w:tc>
          <w:tcPr>
            <w:tcW w:w="817" w:type="dxa"/>
          </w:tcPr>
          <w:p w:rsidR="00F077D9" w:rsidRPr="00F077D9" w:rsidRDefault="00F077D9" w:rsidP="00F077D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D9" w:rsidTr="00F077D9">
        <w:tc>
          <w:tcPr>
            <w:tcW w:w="817" w:type="dxa"/>
          </w:tcPr>
          <w:p w:rsidR="00F077D9" w:rsidRPr="00F077D9" w:rsidRDefault="00F077D9" w:rsidP="00F077D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D9" w:rsidTr="00F077D9">
        <w:tc>
          <w:tcPr>
            <w:tcW w:w="13881" w:type="dxa"/>
            <w:gridSpan w:val="7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r w:rsidR="00AE3365">
              <w:rPr>
                <w:rFonts w:ascii="Times New Roman" w:hAnsi="Times New Roman" w:cs="Times New Roman"/>
                <w:sz w:val="28"/>
                <w:szCs w:val="28"/>
              </w:rPr>
              <w:t xml:space="preserve">ь городской олимпиаде по </w:t>
            </w:r>
            <w:proofErr w:type="gramStart"/>
            <w:r w:rsidR="00AE3365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="00AE3365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(вне конкурса)</w:t>
            </w:r>
          </w:p>
        </w:tc>
      </w:tr>
      <w:tr w:rsidR="00F077D9" w:rsidTr="00F077D9">
        <w:tc>
          <w:tcPr>
            <w:tcW w:w="817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6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F077D9" w:rsidRDefault="00F077D9" w:rsidP="002C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7D9" w:rsidRPr="009E3271" w:rsidRDefault="00F077D9" w:rsidP="00F07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FE8" w:rsidRDefault="00495FE8" w:rsidP="00495FE8">
      <w:pPr>
        <w:spacing w:after="0" w:line="360" w:lineRule="auto"/>
        <w:ind w:firstLine="709"/>
        <w:jc w:val="both"/>
      </w:pPr>
    </w:p>
    <w:sectPr w:rsidR="00495FE8" w:rsidSect="009E32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4FF6"/>
    <w:multiLevelType w:val="hybridMultilevel"/>
    <w:tmpl w:val="8C48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6462D"/>
    <w:multiLevelType w:val="hybridMultilevel"/>
    <w:tmpl w:val="DA4ADA68"/>
    <w:lvl w:ilvl="0" w:tplc="222C6C0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70C261C"/>
    <w:multiLevelType w:val="hybridMultilevel"/>
    <w:tmpl w:val="58D8D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FE8"/>
    <w:rsid w:val="00006863"/>
    <w:rsid w:val="00145287"/>
    <w:rsid w:val="00173CDE"/>
    <w:rsid w:val="00227E99"/>
    <w:rsid w:val="00240B8C"/>
    <w:rsid w:val="00265FDE"/>
    <w:rsid w:val="002F4845"/>
    <w:rsid w:val="003066E5"/>
    <w:rsid w:val="00384433"/>
    <w:rsid w:val="0043076B"/>
    <w:rsid w:val="0044656D"/>
    <w:rsid w:val="004712A6"/>
    <w:rsid w:val="00495FE8"/>
    <w:rsid w:val="004A2A97"/>
    <w:rsid w:val="00615117"/>
    <w:rsid w:val="0065412D"/>
    <w:rsid w:val="006D3BE5"/>
    <w:rsid w:val="00776E0B"/>
    <w:rsid w:val="007A057B"/>
    <w:rsid w:val="007C0B3E"/>
    <w:rsid w:val="008F3171"/>
    <w:rsid w:val="00902D46"/>
    <w:rsid w:val="009B20D2"/>
    <w:rsid w:val="00A36634"/>
    <w:rsid w:val="00AE3365"/>
    <w:rsid w:val="00AF6A7D"/>
    <w:rsid w:val="00B73264"/>
    <w:rsid w:val="00B80375"/>
    <w:rsid w:val="00B86D5D"/>
    <w:rsid w:val="00B86E31"/>
    <w:rsid w:val="00D4394E"/>
    <w:rsid w:val="00D83C57"/>
    <w:rsid w:val="00E57D90"/>
    <w:rsid w:val="00E67041"/>
    <w:rsid w:val="00EB6EEA"/>
    <w:rsid w:val="00EC28C9"/>
    <w:rsid w:val="00F0690E"/>
    <w:rsid w:val="00F077D9"/>
    <w:rsid w:val="00F73F03"/>
    <w:rsid w:val="00FC60CA"/>
    <w:rsid w:val="00F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0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77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E33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8704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компьютерного класса</dc:creator>
  <cp:lastModifiedBy>admin1</cp:lastModifiedBy>
  <cp:revision>2</cp:revision>
  <dcterms:created xsi:type="dcterms:W3CDTF">2016-11-18T05:38:00Z</dcterms:created>
  <dcterms:modified xsi:type="dcterms:W3CDTF">2016-11-18T05:38:00Z</dcterms:modified>
</cp:coreProperties>
</file>