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51D7" w14:textId="77777777" w:rsidR="00E72811" w:rsidRPr="004E50CD" w:rsidRDefault="00E72811" w:rsidP="00E7281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E50CD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bookmarkEnd w:id="0"/>
    <w:p w14:paraId="7604823D" w14:textId="77777777" w:rsidR="006A4E2A" w:rsidRDefault="006A4E2A" w:rsidP="00E72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0555E6" w14:textId="0CAD0605" w:rsidR="00C92351" w:rsidRPr="004E50CD" w:rsidRDefault="00C92351" w:rsidP="00C92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CD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4E50CD" w:rsidRPr="004E50CD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4E50C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профессионального мастерства «Воспитатель года–2021»</w:t>
      </w:r>
    </w:p>
    <w:p w14:paraId="35BD1639" w14:textId="77777777" w:rsidR="00C92351" w:rsidRPr="00031DAC" w:rsidRDefault="00C92351" w:rsidP="00C92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701"/>
        <w:gridCol w:w="1701"/>
        <w:gridCol w:w="1701"/>
        <w:gridCol w:w="1984"/>
        <w:gridCol w:w="1701"/>
        <w:gridCol w:w="993"/>
        <w:gridCol w:w="1559"/>
      </w:tblGrid>
      <w:tr w:rsidR="00C92351" w:rsidRPr="00092DD5" w14:paraId="79958DC6" w14:textId="77777777" w:rsidTr="001A4333">
        <w:tc>
          <w:tcPr>
            <w:tcW w:w="851" w:type="dxa"/>
          </w:tcPr>
          <w:p w14:paraId="320A4EFE" w14:textId="77777777" w:rsidR="00C92351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852849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1F675356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9F4C369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1701" w:type="dxa"/>
          </w:tcPr>
          <w:p w14:paraId="1DF983B0" w14:textId="77777777" w:rsidR="00C92351" w:rsidRPr="000943C3" w:rsidRDefault="00C92351" w:rsidP="00B54602">
            <w:pPr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Эссе «Моя педагогическая философия»</w:t>
            </w:r>
          </w:p>
        </w:tc>
        <w:tc>
          <w:tcPr>
            <w:tcW w:w="1701" w:type="dxa"/>
          </w:tcPr>
          <w:p w14:paraId="083DCA09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«Интернет-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57C7F9B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3">
              <w:rPr>
                <w:rFonts w:ascii="Times New Roman" w:hAnsi="Times New Roman" w:cs="Times New Roman"/>
                <w:sz w:val="24"/>
                <w:szCs w:val="24"/>
              </w:rPr>
              <w:t>«Творческая презентация»</w:t>
            </w:r>
          </w:p>
        </w:tc>
        <w:tc>
          <w:tcPr>
            <w:tcW w:w="1984" w:type="dxa"/>
          </w:tcPr>
          <w:p w14:paraId="543829F6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701" w:type="dxa"/>
          </w:tcPr>
          <w:p w14:paraId="09AE953E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3" w:type="dxa"/>
          </w:tcPr>
          <w:p w14:paraId="09A01AF5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E36DBA7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92351" w:rsidRPr="00092DD5" w14:paraId="0FC85C29" w14:textId="77777777" w:rsidTr="001A4333">
        <w:trPr>
          <w:trHeight w:val="267"/>
        </w:trPr>
        <w:tc>
          <w:tcPr>
            <w:tcW w:w="851" w:type="dxa"/>
          </w:tcPr>
          <w:p w14:paraId="796CEBA6" w14:textId="77777777" w:rsidR="00C92351" w:rsidRPr="000943C3" w:rsidRDefault="00C92351" w:rsidP="00B54602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92FEC" w14:textId="77777777" w:rsidR="00C92351" w:rsidRPr="000943C3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Юлия Николаевна, воспитатель МКДОУ д/с № 11</w:t>
            </w:r>
          </w:p>
        </w:tc>
        <w:tc>
          <w:tcPr>
            <w:tcW w:w="1701" w:type="dxa"/>
          </w:tcPr>
          <w:p w14:paraId="29D04AE0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</w:tcPr>
          <w:p w14:paraId="36D53A8F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01" w:type="dxa"/>
          </w:tcPr>
          <w:p w14:paraId="2D3448DB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84" w:type="dxa"/>
          </w:tcPr>
          <w:p w14:paraId="49DBC948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14:paraId="0FC5B330" w14:textId="77777777" w:rsidR="00C92351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</w:tcPr>
          <w:p w14:paraId="2E77FEB9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</w:tcPr>
          <w:p w14:paraId="4C73C138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2351" w:rsidRPr="00092DD5" w14:paraId="3EE1D332" w14:textId="77777777" w:rsidTr="001A4333">
        <w:tc>
          <w:tcPr>
            <w:tcW w:w="851" w:type="dxa"/>
          </w:tcPr>
          <w:p w14:paraId="14844A11" w14:textId="77777777" w:rsidR="00C92351" w:rsidRPr="000943C3" w:rsidRDefault="00C92351" w:rsidP="00B5460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1A385B" w14:textId="77777777" w:rsidR="00C92351" w:rsidRPr="000943C3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Игоревна, воспитатель МКДОУ д/с № 45</w:t>
            </w:r>
          </w:p>
        </w:tc>
        <w:tc>
          <w:tcPr>
            <w:tcW w:w="1701" w:type="dxa"/>
          </w:tcPr>
          <w:p w14:paraId="32F0CE28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14:paraId="5B2198DD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</w:tcPr>
          <w:p w14:paraId="32F2494D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984" w:type="dxa"/>
          </w:tcPr>
          <w:p w14:paraId="13F2E1D9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01" w:type="dxa"/>
          </w:tcPr>
          <w:p w14:paraId="67CEF142" w14:textId="77777777" w:rsidR="00C92351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14:paraId="090A705C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</w:tcPr>
          <w:p w14:paraId="708524CD" w14:textId="77777777" w:rsidR="00C92351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2351" w:rsidRPr="00092DD5" w14:paraId="5CEBB77B" w14:textId="77777777" w:rsidTr="001A4333">
        <w:tc>
          <w:tcPr>
            <w:tcW w:w="851" w:type="dxa"/>
          </w:tcPr>
          <w:p w14:paraId="786FEF6A" w14:textId="77777777" w:rsidR="00C92351" w:rsidRPr="000943C3" w:rsidRDefault="00C92351" w:rsidP="00B5460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0B5EF" w14:textId="77777777" w:rsidR="00C92351" w:rsidRPr="000943C3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воспитатель МКДОУ д/с № 78</w:t>
            </w:r>
          </w:p>
        </w:tc>
        <w:tc>
          <w:tcPr>
            <w:tcW w:w="1701" w:type="dxa"/>
          </w:tcPr>
          <w:p w14:paraId="4290788D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</w:tcPr>
          <w:p w14:paraId="3B6D9443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01" w:type="dxa"/>
          </w:tcPr>
          <w:p w14:paraId="75DD9C6A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14:paraId="51C672B0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14:paraId="452A9E3B" w14:textId="77777777" w:rsidR="00C92351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14:paraId="0F05248A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</w:tcPr>
          <w:p w14:paraId="53577336" w14:textId="77777777" w:rsidR="00C92351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2351" w:rsidRPr="00092DD5" w14:paraId="64457CBE" w14:textId="77777777" w:rsidTr="001A4333">
        <w:tc>
          <w:tcPr>
            <w:tcW w:w="851" w:type="dxa"/>
          </w:tcPr>
          <w:p w14:paraId="59EAD3DB" w14:textId="77777777" w:rsidR="00C92351" w:rsidRPr="000943C3" w:rsidRDefault="00C92351" w:rsidP="00B5460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CE6129" w14:textId="77777777" w:rsidR="00C92351" w:rsidRPr="000943C3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 МКДОУ д/с № 447</w:t>
            </w:r>
          </w:p>
        </w:tc>
        <w:tc>
          <w:tcPr>
            <w:tcW w:w="1701" w:type="dxa"/>
          </w:tcPr>
          <w:p w14:paraId="28722B40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</w:tcPr>
          <w:p w14:paraId="3EF2096C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14:paraId="66603F89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14:paraId="157259AB" w14:textId="77777777" w:rsidR="00C92351" w:rsidRPr="000943C3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</w:tcPr>
          <w:p w14:paraId="5EE6A200" w14:textId="77777777" w:rsidR="00C92351" w:rsidRDefault="00C92351" w:rsidP="00B5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14:paraId="50E1D2A2" w14:textId="77777777" w:rsidR="00C92351" w:rsidRPr="00B64498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</w:tcPr>
          <w:p w14:paraId="025A7BA1" w14:textId="77777777" w:rsidR="00C92351" w:rsidRDefault="00C92351" w:rsidP="00B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58CF7A23" w14:textId="77777777" w:rsidR="00C92351" w:rsidRDefault="00C92351" w:rsidP="00C92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8D7DE3" w14:textId="77777777" w:rsidR="00C92351" w:rsidRDefault="00C92351" w:rsidP="00C92351">
      <w:pPr>
        <w:spacing w:after="0"/>
        <w:jc w:val="right"/>
        <w:rPr>
          <w:rFonts w:ascii="Times New Roman" w:hAnsi="Times New Roman" w:cs="Times New Roman"/>
        </w:rPr>
      </w:pPr>
    </w:p>
    <w:p w14:paraId="112339E5" w14:textId="77777777" w:rsidR="00C92351" w:rsidRDefault="00C92351" w:rsidP="00C92351">
      <w:pPr>
        <w:spacing w:after="0"/>
        <w:jc w:val="right"/>
        <w:rPr>
          <w:rFonts w:ascii="Times New Roman" w:hAnsi="Times New Roman" w:cs="Times New Roman"/>
        </w:rPr>
      </w:pPr>
    </w:p>
    <w:p w14:paraId="0F70C429" w14:textId="77777777" w:rsidR="00C92351" w:rsidRPr="00AE0D50" w:rsidRDefault="00C92351" w:rsidP="00C92351">
      <w:pPr>
        <w:spacing w:after="0"/>
        <w:jc w:val="right"/>
        <w:rPr>
          <w:rFonts w:ascii="Times New Roman" w:hAnsi="Times New Roman" w:cs="Times New Roman"/>
        </w:rPr>
      </w:pPr>
      <w:r w:rsidRPr="00AE0D50">
        <w:rPr>
          <w:rFonts w:ascii="Times New Roman" w:hAnsi="Times New Roman" w:cs="Times New Roman"/>
        </w:rPr>
        <w:t>Методист ТГМ МКУДПО «ГЦРО»</w:t>
      </w:r>
    </w:p>
    <w:p w14:paraId="742214AF" w14:textId="77777777" w:rsidR="00C92351" w:rsidRPr="00AE0D50" w:rsidRDefault="00C92351" w:rsidP="00C92351">
      <w:pPr>
        <w:spacing w:after="0"/>
        <w:jc w:val="right"/>
        <w:rPr>
          <w:rFonts w:ascii="Times New Roman" w:hAnsi="Times New Roman" w:cs="Times New Roman"/>
        </w:rPr>
      </w:pPr>
      <w:r w:rsidRPr="00AE0D50">
        <w:rPr>
          <w:rFonts w:ascii="Times New Roman" w:hAnsi="Times New Roman" w:cs="Times New Roman"/>
        </w:rPr>
        <w:t xml:space="preserve">в Первомайском районе </w:t>
      </w:r>
    </w:p>
    <w:p w14:paraId="5A807BD4" w14:textId="77777777" w:rsidR="00F716E8" w:rsidRPr="0045525B" w:rsidRDefault="00C92351" w:rsidP="00C92351">
      <w:pPr>
        <w:jc w:val="right"/>
        <w:rPr>
          <w:rFonts w:ascii="Times New Roman" w:hAnsi="Times New Roman" w:cs="Times New Roman"/>
          <w:sz w:val="24"/>
          <w:szCs w:val="24"/>
        </w:rPr>
      </w:pPr>
      <w:r w:rsidRPr="00AE0D50">
        <w:rPr>
          <w:rFonts w:ascii="Times New Roman" w:hAnsi="Times New Roman" w:cs="Times New Roman"/>
        </w:rPr>
        <w:t>Марченко Т.Н. 337-05-63</w:t>
      </w:r>
    </w:p>
    <w:sectPr w:rsidR="00F716E8" w:rsidRPr="0045525B" w:rsidSect="00DD563B">
      <w:pgSz w:w="16838" w:h="11906" w:orient="landscape"/>
      <w:pgMar w:top="709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680E"/>
    <w:multiLevelType w:val="hybridMultilevel"/>
    <w:tmpl w:val="3CD6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D08"/>
    <w:rsid w:val="00031DAC"/>
    <w:rsid w:val="00033A2B"/>
    <w:rsid w:val="000623A5"/>
    <w:rsid w:val="000A69A4"/>
    <w:rsid w:val="000E6B9A"/>
    <w:rsid w:val="000F12F0"/>
    <w:rsid w:val="001268C6"/>
    <w:rsid w:val="00147D9A"/>
    <w:rsid w:val="001A4333"/>
    <w:rsid w:val="001B7648"/>
    <w:rsid w:val="001F4E72"/>
    <w:rsid w:val="001F7BFA"/>
    <w:rsid w:val="002353DF"/>
    <w:rsid w:val="00245509"/>
    <w:rsid w:val="00245769"/>
    <w:rsid w:val="00276040"/>
    <w:rsid w:val="002777FD"/>
    <w:rsid w:val="003309AA"/>
    <w:rsid w:val="00334B84"/>
    <w:rsid w:val="003674E3"/>
    <w:rsid w:val="003D0F91"/>
    <w:rsid w:val="003F0CFC"/>
    <w:rsid w:val="0043330D"/>
    <w:rsid w:val="0045525B"/>
    <w:rsid w:val="004834DB"/>
    <w:rsid w:val="004E50CD"/>
    <w:rsid w:val="005B11A4"/>
    <w:rsid w:val="005D2450"/>
    <w:rsid w:val="00634D0C"/>
    <w:rsid w:val="0065673A"/>
    <w:rsid w:val="0068710F"/>
    <w:rsid w:val="006A4E2A"/>
    <w:rsid w:val="00722A94"/>
    <w:rsid w:val="00734925"/>
    <w:rsid w:val="00744744"/>
    <w:rsid w:val="00752CB4"/>
    <w:rsid w:val="00793564"/>
    <w:rsid w:val="007D0BDF"/>
    <w:rsid w:val="007D2E68"/>
    <w:rsid w:val="007F15FE"/>
    <w:rsid w:val="007F273D"/>
    <w:rsid w:val="00860416"/>
    <w:rsid w:val="00867C87"/>
    <w:rsid w:val="008B3100"/>
    <w:rsid w:val="008D7C21"/>
    <w:rsid w:val="008E3DBA"/>
    <w:rsid w:val="008F4355"/>
    <w:rsid w:val="00905FBE"/>
    <w:rsid w:val="00917483"/>
    <w:rsid w:val="00951BB9"/>
    <w:rsid w:val="00955E4E"/>
    <w:rsid w:val="009E176B"/>
    <w:rsid w:val="00A05D08"/>
    <w:rsid w:val="00A3357C"/>
    <w:rsid w:val="00A80D7D"/>
    <w:rsid w:val="00B02DBB"/>
    <w:rsid w:val="00BC1196"/>
    <w:rsid w:val="00C3213A"/>
    <w:rsid w:val="00C92351"/>
    <w:rsid w:val="00CA2D9F"/>
    <w:rsid w:val="00CE701C"/>
    <w:rsid w:val="00DD077F"/>
    <w:rsid w:val="00DD1CCC"/>
    <w:rsid w:val="00DD34AC"/>
    <w:rsid w:val="00DD563B"/>
    <w:rsid w:val="00DE2FFC"/>
    <w:rsid w:val="00E72811"/>
    <w:rsid w:val="00ED18B6"/>
    <w:rsid w:val="00EE6EAA"/>
    <w:rsid w:val="00F038FF"/>
    <w:rsid w:val="00F16A77"/>
    <w:rsid w:val="00F6243E"/>
    <w:rsid w:val="00F716E8"/>
    <w:rsid w:val="00F8351E"/>
    <w:rsid w:val="00FC245B"/>
    <w:rsid w:val="00FD4485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7D5"/>
  <w15:docId w15:val="{D290D3F5-3C18-4FBF-8E76-B02EEFE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604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user</cp:lastModifiedBy>
  <cp:revision>57</cp:revision>
  <dcterms:created xsi:type="dcterms:W3CDTF">2014-11-10T04:17:00Z</dcterms:created>
  <dcterms:modified xsi:type="dcterms:W3CDTF">2021-10-27T06:23:00Z</dcterms:modified>
</cp:coreProperties>
</file>