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71" w:rsidRPr="00152371" w:rsidRDefault="00152371" w:rsidP="00152371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КИРОВСКОГО РАЙОНА </w:t>
      </w:r>
    </w:p>
    <w:p w:rsidR="00152371" w:rsidRPr="00152371" w:rsidRDefault="00152371" w:rsidP="00152371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НОВОСИБИРСКА</w:t>
      </w:r>
    </w:p>
    <w:p w:rsidR="00152371" w:rsidRPr="00152371" w:rsidRDefault="00152371" w:rsidP="0015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371" w:rsidRPr="00152371" w:rsidRDefault="00152371" w:rsidP="00152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ОБРАЗОВАНИЯ</w:t>
      </w:r>
    </w:p>
    <w:p w:rsidR="00152371" w:rsidRPr="00152371" w:rsidRDefault="00152371" w:rsidP="0015237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36"/>
          <w:szCs w:val="36"/>
          <w:lang w:eastAsia="ru-RU"/>
        </w:rPr>
      </w:pPr>
    </w:p>
    <w:p w:rsidR="00152371" w:rsidRPr="00FE5F46" w:rsidRDefault="00152371" w:rsidP="00D9128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36"/>
          <w:szCs w:val="36"/>
          <w:lang w:eastAsia="ru-RU"/>
        </w:rPr>
      </w:pPr>
      <w:r w:rsidRPr="00FE5F46">
        <w:rPr>
          <w:rFonts w:ascii="Times New Roman" w:eastAsia="Times New Roman" w:hAnsi="Times New Roman" w:cs="Times New Roman"/>
          <w:spacing w:val="100"/>
          <w:sz w:val="36"/>
          <w:szCs w:val="36"/>
          <w:lang w:eastAsia="ru-RU"/>
        </w:rPr>
        <w:t>ПРИКАЗ</w:t>
      </w:r>
    </w:p>
    <w:p w:rsidR="00152371" w:rsidRPr="00152371" w:rsidRDefault="00152371" w:rsidP="00152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96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1"/>
        <w:gridCol w:w="2165"/>
        <w:gridCol w:w="1074"/>
        <w:gridCol w:w="3121"/>
      </w:tblGrid>
      <w:tr w:rsidR="00152371" w:rsidRPr="00152371" w:rsidTr="00D91280">
        <w:trPr>
          <w:trHeight w:val="367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FE5F46" w:rsidRDefault="00FE5F46" w:rsidP="00152371">
            <w:pPr>
              <w:spacing w:after="0" w:line="36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371" w:rsidRPr="00152371" w:rsidRDefault="002B23A2" w:rsidP="003E438B">
            <w:pPr>
              <w:spacing w:after="0" w:line="36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52371" w:rsidRPr="00152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375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438B" w:rsidRPr="003E43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15.09.2017</w:t>
            </w:r>
            <w:r w:rsidR="003751E0" w:rsidRPr="00375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75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371" w:rsidRPr="00152371" w:rsidRDefault="00152371" w:rsidP="00152371">
            <w:pPr>
              <w:spacing w:after="0" w:line="36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FE5F46" w:rsidRDefault="00152371" w:rsidP="00152371">
            <w:pPr>
              <w:spacing w:after="0" w:line="36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152371" w:rsidRPr="00152371" w:rsidRDefault="00AC4DC6" w:rsidP="003E438B">
            <w:pPr>
              <w:spacing w:after="0" w:line="36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152371" w:rsidRPr="00152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E438B" w:rsidRPr="003E43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100-од</w:t>
            </w:r>
          </w:p>
        </w:tc>
      </w:tr>
      <w:tr w:rsidR="00152371" w:rsidRPr="00D91280" w:rsidTr="00D91280">
        <w:tblPrEx>
          <w:tblCellMar>
            <w:left w:w="108" w:type="dxa"/>
            <w:right w:w="108" w:type="dxa"/>
          </w:tblCellMar>
        </w:tblPrEx>
        <w:trPr>
          <w:gridAfter w:val="2"/>
          <w:wAfter w:w="4195" w:type="dxa"/>
          <w:trHeight w:val="1847"/>
        </w:trPr>
        <w:tc>
          <w:tcPr>
            <w:tcW w:w="5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F46" w:rsidRDefault="00FE5F46" w:rsidP="00152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52371" w:rsidRPr="00D91280" w:rsidRDefault="00152371" w:rsidP="00152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и реализации </w:t>
            </w:r>
            <w:r w:rsidRPr="00AF53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районного проекта</w:t>
            </w:r>
            <w:r w:rsidRPr="00D91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A43668" w:rsidRPr="00A43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Районная Школа молодых педагогов дошкольных учреждений</w:t>
            </w:r>
            <w:r w:rsidR="00FE5F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152371" w:rsidRPr="00D91280" w:rsidRDefault="00152371" w:rsidP="00F4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2371" w:rsidRPr="00D91280" w:rsidRDefault="00FE5F46" w:rsidP="00342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</w:t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территориальной группы методистов МКУДПО «ГЦРО» с ОУ по созданию организационно-методических условий, направленных на повышение </w:t>
      </w:r>
      <w:proofErr w:type="gramStart"/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профессиональной компетентности работников образо</w:t>
      </w:r>
      <w:r w:rsidR="008861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Кировского района</w:t>
      </w:r>
      <w:proofErr w:type="gramEnd"/>
      <w:r w:rsidR="008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</w:t>
      </w:r>
      <w:r w:rsidR="003751E0">
        <w:rPr>
          <w:rFonts w:ascii="Times New Roman" w:eastAsia="Times New Roman" w:hAnsi="Times New Roman" w:cs="Times New Roman"/>
          <w:sz w:val="28"/>
          <w:szCs w:val="28"/>
          <w:lang w:eastAsia="ru-RU"/>
        </w:rPr>
        <w:t>/2018 учебный</w:t>
      </w:r>
      <w:r w:rsidR="008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</w:t>
      </w:r>
    </w:p>
    <w:p w:rsidR="00160980" w:rsidRDefault="00FE5F46" w:rsidP="00160980">
      <w:pPr>
        <w:tabs>
          <w:tab w:val="left" w:pos="3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160980" w:rsidRDefault="00363C7B" w:rsidP="00160980">
      <w:pPr>
        <w:tabs>
          <w:tab w:val="left" w:pos="360"/>
        </w:tabs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руководителем районно</w:t>
      </w:r>
      <w:r w:rsidR="00160980" w:rsidRP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</w:t>
      </w:r>
      <w:r w:rsidRP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160980" w:rsidRP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</w:t>
      </w:r>
      <w:r w:rsidR="0097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980" w:rsidRPr="00160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«Районная Школа молодых педагогов дошкольных учреждений»</w:t>
      </w:r>
      <w:r w:rsidR="00F4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МКДОУ д/с </w:t>
      </w:r>
      <w:r w:rsidR="0037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751E0">
        <w:rPr>
          <w:rFonts w:ascii="Times New Roman" w:eastAsia="Times New Roman" w:hAnsi="Times New Roman" w:cs="Times New Roman"/>
          <w:sz w:val="28"/>
          <w:szCs w:val="28"/>
          <w:lang w:eastAsia="ru-RU"/>
        </w:rPr>
        <w:t>398</w:t>
      </w:r>
      <w:r w:rsidRP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51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Великанову</w:t>
      </w:r>
      <w:proofErr w:type="spellEnd"/>
      <w:r w:rsidR="0037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</w:t>
      </w:r>
      <w:r w:rsidRP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C7B" w:rsidRPr="00160980" w:rsidRDefault="00363C7B" w:rsidP="00160980">
      <w:pPr>
        <w:tabs>
          <w:tab w:val="left" w:pos="360"/>
        </w:tabs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базовой площадкой для реализации </w:t>
      </w:r>
      <w:r w:rsidR="00160980" w:rsidRP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проекта </w:t>
      </w:r>
      <w:r w:rsidR="00160980" w:rsidRPr="00160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«Районная Школа молодых педагогов дошкольных учреждений</w:t>
      </w:r>
      <w:r w:rsidR="00F44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60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МКДОУ д/с № </w:t>
      </w:r>
      <w:r w:rsidR="00375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398</w:t>
      </w:r>
      <w:r w:rsidRPr="00160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3C7B" w:rsidRPr="00160980" w:rsidRDefault="00160980" w:rsidP="00160980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3C7B" w:rsidRP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Положение о </w:t>
      </w:r>
      <w:r w:rsidRP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районном проекте </w:t>
      </w:r>
      <w:r w:rsidRPr="00160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«Районная Школа молодых педагогов дошкольных учреждений»</w:t>
      </w:r>
      <w:r w:rsidR="00363C7B" w:rsidRPr="00160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1).</w:t>
      </w:r>
    </w:p>
    <w:p w:rsidR="00152371" w:rsidRDefault="00363C7B" w:rsidP="00985C90">
      <w:pPr>
        <w:tabs>
          <w:tab w:val="left" w:pos="360"/>
        </w:tabs>
        <w:overflowPunct w:val="0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7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ab/>
      </w:r>
      <w:r w:rsid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план-график</w:t>
      </w:r>
      <w:r w:rsidR="003422F5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</w:t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3422F5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="003422F5" w:rsidRPr="00D91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 проекта «</w:t>
      </w:r>
      <w:r w:rsidR="00E7278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 Школа молодых педагогов дошкольных учреждений</w:t>
      </w:r>
      <w:r w:rsidR="00D77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8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  <w:r w:rsidR="003422F5" w:rsidRPr="00D91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7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2A788C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</w:t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751E0" w:rsidRPr="00D91280" w:rsidRDefault="003751E0" w:rsidP="00985C90">
      <w:pPr>
        <w:tabs>
          <w:tab w:val="left" w:pos="360"/>
        </w:tabs>
        <w:overflowPunct w:val="0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состав творческой группы по реализации </w:t>
      </w:r>
      <w:r w:rsidRP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проекта </w:t>
      </w:r>
      <w:r w:rsidRPr="00160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«Районная Школа молодых педагогов дошкольных учреждений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D6A00" w:rsidRPr="007D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A00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7D6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3</w:t>
      </w:r>
      <w:r w:rsidR="007D6A00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91280" w:rsidRDefault="003751E0" w:rsidP="00D91280">
      <w:pPr>
        <w:tabs>
          <w:tab w:val="left" w:pos="0"/>
        </w:tabs>
        <w:overflowPunct w:val="0"/>
        <w:spacing w:after="0" w:line="240" w:lineRule="auto"/>
        <w:ind w:firstLine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</w:t>
      </w:r>
      <w:r w:rsidR="00C93083" w:rsidRPr="00D91280">
        <w:rPr>
          <w:rFonts w:ascii="Times New Roman" w:hAnsi="Times New Roman" w:cs="Times New Roman"/>
          <w:sz w:val="28"/>
          <w:szCs w:val="28"/>
        </w:rPr>
        <w:t>главного специалист</w:t>
      </w:r>
      <w:r w:rsidR="00E72782">
        <w:rPr>
          <w:rFonts w:ascii="Times New Roman" w:hAnsi="Times New Roman" w:cs="Times New Roman"/>
          <w:sz w:val="28"/>
          <w:szCs w:val="28"/>
        </w:rPr>
        <w:t>а</w:t>
      </w:r>
      <w:r w:rsidR="00C93083" w:rsidRPr="00D91280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Кировского района </w:t>
      </w:r>
      <w:proofErr w:type="spellStart"/>
      <w:r w:rsidR="00C93083" w:rsidRPr="00D91280">
        <w:rPr>
          <w:rFonts w:ascii="Times New Roman" w:hAnsi="Times New Roman" w:cs="Times New Roman"/>
          <w:sz w:val="28"/>
          <w:szCs w:val="28"/>
        </w:rPr>
        <w:t>Хлудневу</w:t>
      </w:r>
      <w:proofErr w:type="spellEnd"/>
      <w:r w:rsidR="00C93083" w:rsidRPr="00D91280">
        <w:rPr>
          <w:rFonts w:ascii="Times New Roman" w:hAnsi="Times New Roman" w:cs="Times New Roman"/>
          <w:sz w:val="28"/>
          <w:szCs w:val="28"/>
        </w:rPr>
        <w:t xml:space="preserve"> Л. Н.</w:t>
      </w:r>
    </w:p>
    <w:p w:rsidR="00985C90" w:rsidRDefault="00985C90" w:rsidP="00D77631">
      <w:pPr>
        <w:tabs>
          <w:tab w:val="left" w:pos="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371" w:rsidRPr="00D91280" w:rsidRDefault="00152371" w:rsidP="00D91280">
      <w:pPr>
        <w:tabs>
          <w:tab w:val="left" w:pos="0"/>
        </w:tabs>
        <w:overflowPunct w:val="0"/>
        <w:spacing w:after="0" w:line="240" w:lineRule="auto"/>
        <w:ind w:firstLine="3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152371" w:rsidRPr="00D91280" w:rsidRDefault="00152371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631" w:rsidRDefault="00D77631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C6" w:rsidRDefault="00D91280" w:rsidP="0098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="00C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7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 А. Курилова</w:t>
      </w:r>
      <w:r w:rsidR="00FE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141BF" w:rsidRDefault="00AC4DC6" w:rsidP="00F14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</w:t>
      </w:r>
      <w:r w:rsidR="00F1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Приложение 1</w:t>
      </w:r>
    </w:p>
    <w:p w:rsidR="006C296D" w:rsidRPr="006C296D" w:rsidRDefault="00F141BF" w:rsidP="00F14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6C296D"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начальника</w:t>
      </w:r>
    </w:p>
    <w:p w:rsidR="00FE5F46" w:rsidRPr="00D77631" w:rsidRDefault="00F141BF" w:rsidP="00F14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6C296D"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6C296D" w:rsidRPr="00D776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6C296D" w:rsidRPr="003751E0" w:rsidRDefault="006C296D" w:rsidP="00F141B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C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38B" w:rsidRPr="003E43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15.09.2017</w:t>
      </w:r>
      <w:r w:rsidR="0037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E438B" w:rsidRPr="003E43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100-од</w:t>
      </w:r>
    </w:p>
    <w:p w:rsidR="006C296D" w:rsidRPr="006C296D" w:rsidRDefault="006C296D" w:rsidP="006C29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F46" w:rsidRDefault="00FE5F46" w:rsidP="006C2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6D" w:rsidRPr="006C296D" w:rsidRDefault="006C296D" w:rsidP="006C2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E72782" w:rsidRDefault="0013149C" w:rsidP="00E727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E5F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278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E72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E7278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 w:rsidR="00E72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7278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FE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60980" w:rsidRDefault="00160980" w:rsidP="00E727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96D" w:rsidRDefault="006C296D" w:rsidP="00976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6C296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1. Общие положения</w:t>
      </w:r>
    </w:p>
    <w:p w:rsidR="00FE5F46" w:rsidRPr="006C296D" w:rsidRDefault="00FE5F46" w:rsidP="00976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6C296D" w:rsidRPr="006C296D" w:rsidRDefault="006C296D" w:rsidP="00A87652">
      <w:pPr>
        <w:pStyle w:val="a3"/>
        <w:numPr>
          <w:ilvl w:val="1"/>
          <w:numId w:val="2"/>
        </w:numPr>
        <w:spacing w:after="0" w:line="240" w:lineRule="auto"/>
        <w:ind w:left="142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организационно-методическую основу деятельности</w:t>
      </w:r>
      <w:r w:rsidR="0097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проекта «</w:t>
      </w:r>
      <w:r w:rsidR="00160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r w:rsidR="0097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278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</w:t>
      </w:r>
      <w:r w:rsidR="00160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7278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160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созданной для оказания методической поддержки, роста профессионального маст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ерства, творческого потенциала </w:t>
      </w:r>
      <w:r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 дошкольных образовательных учреждений района</w:t>
      </w:r>
      <w:r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49C" w:rsidRDefault="0013149C" w:rsidP="00A87652">
      <w:pPr>
        <w:numPr>
          <w:ilvl w:val="1"/>
          <w:numId w:val="2"/>
        </w:numPr>
        <w:spacing w:after="0" w:line="240" w:lineRule="auto"/>
        <w:ind w:left="142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</w:t>
      </w:r>
      <w:r w:rsidR="000C3C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278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 Школа молодых</w:t>
      </w:r>
      <w:r w:rsidR="0088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педагогов дошкольных учреждений</w:t>
      </w:r>
      <w:r w:rsidR="000C3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Консти</w:t>
      </w:r>
      <w:r w:rsidRPr="0013149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туцией Российской Федерации, законодател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ьством Российской Федерации, за</w:t>
      </w:r>
      <w:r w:rsidRPr="00131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 Новосибирской области, нор</w:t>
      </w:r>
      <w:r w:rsidR="00FE5F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мативными правовыми актами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</w:t>
      </w:r>
      <w:r w:rsidRPr="001314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стерства образования и науки Российской Ф</w:t>
      </w:r>
      <w:r w:rsidR="00FE5F4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образова</w:t>
      </w:r>
      <w:r w:rsidRPr="00131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науки и инновационной политики Новосибирс</w:t>
      </w:r>
      <w:r w:rsidR="00FE5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</w:t>
      </w:r>
      <w:r w:rsidRPr="0013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мэрии города Новосибирска, </w:t>
      </w:r>
      <w:r w:rsidRPr="001314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района, отдела образования и настоящим Положением.</w:t>
      </w:r>
    </w:p>
    <w:p w:rsidR="006C296D" w:rsidRPr="00D132D2" w:rsidRDefault="006C296D" w:rsidP="00A87652">
      <w:pPr>
        <w:numPr>
          <w:ilvl w:val="1"/>
          <w:numId w:val="2"/>
        </w:numPr>
        <w:spacing w:after="0" w:line="240" w:lineRule="auto"/>
        <w:ind w:left="142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97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C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2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Районной </w:t>
      </w:r>
      <w:r w:rsidR="00E7278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</w:t>
      </w:r>
      <w:r w:rsidR="00E72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E7278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0C3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1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13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существляется в соответствии с </w:t>
      </w:r>
      <w:r w:rsidRPr="00D13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Положением.</w:t>
      </w:r>
    </w:p>
    <w:p w:rsidR="006C296D" w:rsidRDefault="006C296D" w:rsidP="00A87652">
      <w:pPr>
        <w:numPr>
          <w:ilvl w:val="1"/>
          <w:numId w:val="2"/>
        </w:numPr>
        <w:spacing w:after="0" w:line="240" w:lineRule="auto"/>
        <w:ind w:left="142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Положения не ограничен.</w:t>
      </w:r>
    </w:p>
    <w:p w:rsidR="00F140A3" w:rsidRDefault="00F140A3" w:rsidP="00F140A3">
      <w:pPr>
        <w:spacing w:after="0" w:line="240" w:lineRule="auto"/>
        <w:ind w:left="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A3" w:rsidRPr="00D77631" w:rsidRDefault="00D77631" w:rsidP="00D7763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="000C3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</w:t>
      </w:r>
      <w:r w:rsidR="00F140A3" w:rsidRPr="00F14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сновные задачи деятельности </w:t>
      </w:r>
      <w:r w:rsidR="000C3C37" w:rsidRPr="00D77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72782" w:rsidRPr="00D77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Районной Школы молодых педагогов дошкольных учреждений</w:t>
      </w:r>
      <w:r w:rsidR="000C3C37" w:rsidRPr="00D77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E5F46" w:rsidRDefault="00FE5F46" w:rsidP="00FE5F46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3CB" w:rsidRDefault="003A43CB" w:rsidP="000C3C37">
      <w:pPr>
        <w:pStyle w:val="a3"/>
        <w:spacing w:after="0" w:line="240" w:lineRule="auto"/>
        <w:ind w:left="0" w:firstLine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2. 1. </w:t>
      </w:r>
      <w:r w:rsidR="000C3C37" w:rsidRPr="000C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реализации </w:t>
      </w:r>
      <w:r w:rsidR="000C3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проекта</w:t>
      </w:r>
      <w:r w:rsidR="000C3C37" w:rsidRPr="000C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0C3C37">
        <w:rPr>
          <w:rFonts w:ascii="Times New Roman" w:hAnsi="Times New Roman"/>
          <w:sz w:val="28"/>
          <w:szCs w:val="28"/>
        </w:rPr>
        <w:t xml:space="preserve">создание </w:t>
      </w:r>
      <w:r w:rsidRPr="003A43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профессионального роста молодых специалистов, способствующих снижению проблем адаптации и успешному вхождению в профессиональную деятельность.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F6251" w:rsidRPr="003A43CB" w:rsidRDefault="003A43CB" w:rsidP="000C3C37">
      <w:pPr>
        <w:pStyle w:val="a3"/>
        <w:spacing w:after="0" w:line="240" w:lineRule="auto"/>
        <w:ind w:left="0" w:firstLine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DF62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A43C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«Районной Школы молодых педагогов дошкольных учреждений»</w:t>
      </w:r>
      <w:r w:rsidR="00DF6251" w:rsidRPr="003A43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543A" w:rsidRPr="00370938" w:rsidRDefault="00370938" w:rsidP="00370938">
      <w:pPr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63543A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r w:rsidR="00D653B8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специалистов</w:t>
      </w:r>
      <w:r w:rsidR="0063543A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с нор</w:t>
      </w:r>
      <w:r w:rsidR="00D069C0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мативно-</w:t>
      </w:r>
      <w:r w:rsidR="0063543A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</w:t>
      </w:r>
      <w:r w:rsidR="00D069C0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 м</w:t>
      </w:r>
      <w:r w:rsidR="0063543A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образования и науки Российской Ф</w:t>
      </w:r>
      <w:r w:rsidR="00D069C0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едерации, м</w:t>
      </w:r>
      <w:r w:rsidR="0063543A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образования, науки и инновационной политики Новосибирс</w:t>
      </w:r>
      <w:r w:rsidR="00D069C0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области, д</w:t>
      </w:r>
      <w:r w:rsidR="0063543A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 образования мэрии города Новосибирска, администрации района, отдела образования.</w:t>
      </w:r>
    </w:p>
    <w:p w:rsidR="00A87652" w:rsidRPr="00370938" w:rsidRDefault="00370938" w:rsidP="00370938">
      <w:pPr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2.2.2. </w:t>
      </w:r>
      <w:r w:rsidR="00A87652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Удовлетворять потребности молодых педагогов в непрерывном </w:t>
      </w:r>
      <w:r w:rsidR="008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информальном </w:t>
      </w:r>
      <w:r w:rsidR="00A87652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и оказывать им помощь в преодолении различных затруднений при организации проектной деятельности.</w:t>
      </w:r>
    </w:p>
    <w:p w:rsidR="00A87652" w:rsidRPr="00370938" w:rsidRDefault="00370938" w:rsidP="00370938">
      <w:pPr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r w:rsidR="00A87652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r w:rsidR="00D653B8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</w:t>
      </w:r>
      <w:r w:rsidR="00A87652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с различными видами педагогических проектов, сущностью и значимостью педагогического проектирования в современной системе дошкольного образования.</w:t>
      </w:r>
    </w:p>
    <w:p w:rsidR="00A87652" w:rsidRPr="00370938" w:rsidRDefault="00370938" w:rsidP="00370938">
      <w:pPr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</w:t>
      </w:r>
      <w:r w:rsidR="00A87652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индивидуального стиля творческой деятельности </w:t>
      </w:r>
      <w:r w:rsidR="00D653B8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начинающих </w:t>
      </w:r>
      <w:r w:rsidR="00A87652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педагогов.</w:t>
      </w:r>
    </w:p>
    <w:p w:rsidR="00F140A3" w:rsidRPr="00370938" w:rsidRDefault="00370938" w:rsidP="00370938">
      <w:pPr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</w:t>
      </w:r>
      <w:r w:rsidR="00A87652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активность </w:t>
      </w:r>
      <w:r w:rsidR="00D653B8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специалистов</w:t>
      </w:r>
      <w:r w:rsidR="00F140A3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творческий потенциал.</w:t>
      </w:r>
    </w:p>
    <w:p w:rsidR="006C296D" w:rsidRPr="00370938" w:rsidRDefault="00370938" w:rsidP="00370938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</w:t>
      </w:r>
      <w:r w:rsidR="003751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профессиональную</w:t>
      </w:r>
      <w:r w:rsidR="00F140A3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компетентность начинающих </w:t>
      </w:r>
      <w:r w:rsidR="00D653B8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3A43CB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0A3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3CB" w:rsidRPr="003A43CB" w:rsidRDefault="003A43CB" w:rsidP="003A4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7D" w:rsidRPr="00D069C0" w:rsidRDefault="008B627D" w:rsidP="003A43CB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9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Состав </w:t>
      </w:r>
      <w:r w:rsidR="00A87652" w:rsidRPr="00A876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«Районной Школы молодых педагогов дошкольных учреждений»</w:t>
      </w:r>
    </w:p>
    <w:p w:rsidR="00D069C0" w:rsidRPr="00143395" w:rsidRDefault="00D069C0" w:rsidP="007B347E">
      <w:pPr>
        <w:pStyle w:val="a3"/>
        <w:shd w:val="clear" w:color="auto" w:fill="FFFFFF"/>
        <w:tabs>
          <w:tab w:val="left" w:pos="284"/>
        </w:tabs>
        <w:spacing w:after="0" w:line="240" w:lineRule="auto"/>
        <w:ind w:left="502"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27D" w:rsidRPr="008B627D" w:rsidRDefault="008B627D" w:rsidP="00A97BE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8765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A8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A8765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 w:rsidR="00A8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8765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входят: руководитель творческой группы (</w:t>
      </w:r>
      <w:r w:rsidR="00A8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МКДОУ д/с №</w:t>
      </w:r>
      <w:r w:rsidR="00D0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398</w:t>
      </w:r>
      <w:r w:rsidR="00A8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17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творческой группы (</w:t>
      </w:r>
      <w:r w:rsidR="00A8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 МКУДПО «ГЦРО» в Кировском районе, к</w:t>
      </w:r>
      <w:r w:rsidR="008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урирующий</w:t>
      </w:r>
      <w:r w:rsidR="002B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дошкольное образование</w:t>
      </w:r>
      <w:r w:rsidR="00D7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0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 педагоги</w:t>
      </w:r>
      <w:r w:rsidR="00B2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="00A8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37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627D" w:rsidRPr="008B627D" w:rsidRDefault="008B627D" w:rsidP="00A97BEE">
      <w:pPr>
        <w:shd w:val="clear" w:color="auto" w:fill="FFFFFF"/>
        <w:tabs>
          <w:tab w:val="left" w:pos="284"/>
          <w:tab w:val="left" w:pos="446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7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3.2.</w:t>
      </w:r>
      <w:r w:rsidR="003A43C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8B62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Члены </w:t>
      </w:r>
      <w:r w:rsidR="00B2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творческой группы </w:t>
      </w:r>
      <w:r w:rsidR="00A8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8765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A8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A8765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 w:rsidR="00A8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8765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A8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255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принимают участие в её</w:t>
      </w:r>
      <w:r w:rsidRPr="008B62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работе на обще</w:t>
      </w:r>
      <w:r w:rsidRPr="008B627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ственных началах.</w:t>
      </w:r>
    </w:p>
    <w:p w:rsidR="008B627D" w:rsidRDefault="00B25529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3.3. Состав творческой группы </w:t>
      </w:r>
      <w:r w:rsidR="00A8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8765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A8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A8765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 w:rsidR="00A8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8765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A8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B627D" w:rsidRPr="008B627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утверждается приказом отдела образования администрации Кировского района</w:t>
      </w:r>
      <w:r w:rsidR="008B627D" w:rsidRPr="008B62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C453FE" w:rsidRDefault="00C453FE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453FE" w:rsidRDefault="00C453FE" w:rsidP="00C453F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C453F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4. Функции, права и отв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етственность участников проекта</w:t>
      </w:r>
    </w:p>
    <w:p w:rsidR="00D069C0" w:rsidRDefault="00D069C0" w:rsidP="00C453F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050E30" w:rsidRPr="00050E30" w:rsidRDefault="00C453FE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050E30"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Функции членов </w:t>
      </w:r>
      <w:r w:rsidR="00050E30" w:rsidRPr="00050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творческой группы </w:t>
      </w:r>
      <w:r w:rsidR="00A8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8765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A8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A8765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 w:rsidR="00A8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8765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A8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0E30" w:rsidRDefault="00050E30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</w:t>
      </w:r>
      <w:r w:rsidR="00C453FE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уждают и утверждают план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E30" w:rsidRDefault="00050E30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2C60" w:rsidRPr="009F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изучают образовательные программы дошкольного образования, нормативные документы, методическую литературу по вопросам </w:t>
      </w:r>
      <w:r w:rsidR="00C45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E30" w:rsidRDefault="00050E30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2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</w:t>
      </w:r>
      <w:r w:rsidR="009F2C60"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консультативную помощь</w:t>
      </w:r>
      <w:r w:rsidR="009F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начинающим </w:t>
      </w:r>
      <w:r w:rsidR="00D65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</w:t>
      </w:r>
      <w:r w:rsidR="0078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проектирования образовательной деятельности </w:t>
      </w:r>
      <w:r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семинары, семинары-практ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икумы, консультации, практические занятия;</w:t>
      </w:r>
    </w:p>
    <w:p w:rsidR="009F2C60" w:rsidRDefault="00050E30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отслеживают итоги </w:t>
      </w:r>
      <w:r w:rsidR="009F2C60" w:rsidRPr="009F2C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результаты реализации проектной деятельности</w:t>
      </w:r>
      <w:r w:rsidR="009F2C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E30" w:rsidRDefault="009F2C60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создают условия для обсуждения, обобщения и трансляции педагогиче</w:t>
      </w:r>
      <w:r w:rsidR="00780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опыта участниками проекта</w:t>
      </w:r>
      <w:r w:rsidR="00050E30"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E30" w:rsidRDefault="00C453FE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педагогов, входящих в состав </w:t>
      </w:r>
      <w:r w:rsidR="00A5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526F3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A52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A526F3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 w:rsidR="00A52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526F3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A5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21A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A78" w:rsidRDefault="00E21A78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050E30"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решения по вопр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осам, входящим в их компетенцию;</w:t>
      </w:r>
    </w:p>
    <w:p w:rsidR="009F2C60" w:rsidRDefault="009F2C60" w:rsidP="009F2C60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предлагать и апробировать разнообразные  формы взаимодействия с родителями воспитанников по теме реализуемого проекта;</w:t>
      </w:r>
    </w:p>
    <w:p w:rsidR="009F2C60" w:rsidRDefault="009F2C60" w:rsidP="009F2C60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делиться опытом творческой педагогической деятельности;</w:t>
      </w:r>
    </w:p>
    <w:p w:rsidR="00E21A78" w:rsidRDefault="00E21A78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050E30"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частвовать в работе методических объединений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5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уровн</w:t>
      </w:r>
      <w:r w:rsidR="00A526F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E30" w:rsidRPr="00050E30" w:rsidRDefault="00E21A78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050E30"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тремиться к повышению своего профессионального мастерства.</w:t>
      </w:r>
    </w:p>
    <w:p w:rsidR="00E21A78" w:rsidRDefault="00C453FE" w:rsidP="00A97BEE">
      <w:pPr>
        <w:shd w:val="clear" w:color="auto" w:fill="FFFFFF"/>
        <w:tabs>
          <w:tab w:val="left" w:pos="284"/>
        </w:tabs>
        <w:spacing w:after="0" w:line="240" w:lineRule="auto"/>
        <w:ind w:left="142" w:right="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1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2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E30"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2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ветственность педагогов, входящих в состав </w:t>
      </w:r>
      <w:r w:rsidR="00A5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526F3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A52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A526F3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 w:rsidR="00A52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526F3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A5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21A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0E30" w:rsidRDefault="00E21A78" w:rsidP="00A97BEE">
      <w:pPr>
        <w:shd w:val="clear" w:color="auto" w:fill="FFFFFF"/>
        <w:tabs>
          <w:tab w:val="left" w:pos="284"/>
        </w:tabs>
        <w:spacing w:after="0" w:line="240" w:lineRule="auto"/>
        <w:ind w:left="142" w:right="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посещение </w:t>
      </w:r>
      <w:r w:rsidR="00A52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 Школы</w:t>
      </w:r>
      <w:r w:rsidR="00050E30"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графику и качес</w:t>
      </w:r>
      <w:r w:rsidR="008A2AC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твенное выполнение плана работы;</w:t>
      </w:r>
    </w:p>
    <w:p w:rsidR="008A2AC1" w:rsidRPr="008A2AC1" w:rsidRDefault="008A2AC1" w:rsidP="00A97BEE">
      <w:pPr>
        <w:shd w:val="clear" w:color="auto" w:fill="FFFFFF"/>
        <w:tabs>
          <w:tab w:val="left" w:pos="284"/>
        </w:tabs>
        <w:spacing w:after="0" w:line="240" w:lineRule="auto"/>
        <w:ind w:left="142" w:right="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8A2AC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группы</w:t>
      </w:r>
      <w:r w:rsidRPr="008A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своевременно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методические мероприятия в рамках </w:t>
      </w:r>
      <w:r w:rsidR="00A5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526F3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A52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A526F3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 w:rsidR="00A52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526F3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A5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несёт ответственность за</w:t>
      </w:r>
      <w:r w:rsidRPr="008A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качественную их организацию в соответствии с утверждённы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планом-графиком и программой;</w:t>
      </w:r>
    </w:p>
    <w:p w:rsidR="008A2AC1" w:rsidRDefault="008A2AC1" w:rsidP="00A97BEE">
      <w:pPr>
        <w:shd w:val="clear" w:color="auto" w:fill="FFFFFF"/>
        <w:tabs>
          <w:tab w:val="left" w:pos="284"/>
        </w:tabs>
        <w:spacing w:after="0" w:line="240" w:lineRule="auto"/>
        <w:ind w:left="142" w:right="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8A2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стники </w:t>
      </w:r>
      <w:r w:rsidRPr="008A2A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нести ответственность за качественное и своевременное выполнение своих обязанностей, соблюдение норм профессиональной этики.</w:t>
      </w:r>
    </w:p>
    <w:p w:rsidR="008A2AC1" w:rsidRDefault="008A2AC1" w:rsidP="00E21A78">
      <w:pPr>
        <w:shd w:val="clear" w:color="auto" w:fill="FFFFFF"/>
        <w:tabs>
          <w:tab w:val="left" w:pos="284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58C" w:rsidRDefault="00C453FE" w:rsidP="00C453FE">
      <w:pPr>
        <w:pStyle w:val="a3"/>
        <w:shd w:val="clear" w:color="auto" w:fill="FFFFFF"/>
        <w:tabs>
          <w:tab w:val="left" w:pos="284"/>
        </w:tabs>
        <w:spacing w:after="0" w:line="240" w:lineRule="auto"/>
        <w:ind w:left="502" w:right="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FD358C" w:rsidRPr="00FD3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деятельности </w:t>
      </w:r>
      <w:r w:rsidR="00A526F3" w:rsidRPr="00A52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«Районной Школы молодых педагогов дошкольных учреждений»</w:t>
      </w:r>
    </w:p>
    <w:p w:rsidR="00536791" w:rsidRPr="00FD358C" w:rsidRDefault="00536791" w:rsidP="00C453FE">
      <w:pPr>
        <w:pStyle w:val="a3"/>
        <w:shd w:val="clear" w:color="auto" w:fill="FFFFFF"/>
        <w:tabs>
          <w:tab w:val="left" w:pos="284"/>
        </w:tabs>
        <w:spacing w:after="0" w:line="240" w:lineRule="auto"/>
        <w:ind w:left="502"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58C" w:rsidRPr="00C453FE" w:rsidRDefault="00C453FE" w:rsidP="00C453FE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53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6F3" w:rsidRPr="00C4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526F3" w:rsidRPr="00C45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 Школа молодых педагогов дошкольных учреждений</w:t>
      </w:r>
      <w:r w:rsidR="00A526F3" w:rsidRPr="00C4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D358C" w:rsidRPr="00C45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деятельность</w:t>
      </w:r>
      <w:r w:rsidR="00660AF1" w:rsidRPr="00C4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3751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8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60AF1" w:rsidRPr="00C4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r w:rsidR="00375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по май</w:t>
      </w:r>
      <w:r w:rsidR="00660AF1" w:rsidRPr="00C453FE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3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плану-</w:t>
      </w:r>
      <w:r w:rsidR="00FD358C" w:rsidRPr="00C453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графику, утверждённому приказом отдела образования администрации Кировского района.</w:t>
      </w:r>
    </w:p>
    <w:p w:rsidR="00FD358C" w:rsidRPr="00C453FE" w:rsidRDefault="00C453FE" w:rsidP="00C453FE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6F3" w:rsidRPr="00C4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526F3" w:rsidRPr="00C45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Районной Школой молодых педагогов дошкольных учреждений</w:t>
      </w:r>
      <w:r w:rsidR="00A526F3" w:rsidRPr="00C4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17ABC" w:rsidRPr="00C4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 </w:t>
      </w:r>
      <w:r w:rsidR="009F2C60" w:rsidRPr="00C4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МКДОУ д/с № </w:t>
      </w:r>
      <w:r w:rsidR="003751E0">
        <w:rPr>
          <w:rFonts w:ascii="Times New Roman" w:eastAsia="Times New Roman" w:hAnsi="Times New Roman" w:cs="Times New Roman"/>
          <w:sz w:val="28"/>
          <w:szCs w:val="28"/>
          <w:lang w:eastAsia="ru-RU"/>
        </w:rPr>
        <w:t>398</w:t>
      </w:r>
      <w:r w:rsidR="008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51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Великанова</w:t>
      </w:r>
      <w:proofErr w:type="spellEnd"/>
      <w:r w:rsidR="0037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</w:t>
      </w:r>
    </w:p>
    <w:p w:rsidR="00FD358C" w:rsidRPr="00FD358C" w:rsidRDefault="00C453FE" w:rsidP="00C453FE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B1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оказанию методического сопровождения </w:t>
      </w:r>
      <w:r w:rsidR="00D653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 специалистам</w:t>
      </w:r>
      <w:r w:rsidR="00FD358C" w:rsidRPr="00FD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добровольной основе привлекаются опытные педагоги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входящие</w:t>
      </w:r>
      <w:r w:rsidR="0053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</w:t>
      </w:r>
      <w:r w:rsidR="00B1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группы</w:t>
      </w:r>
      <w:r w:rsidR="00FD358C" w:rsidRPr="00FD3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58C" w:rsidRDefault="00C453FE" w:rsidP="00C453FE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FD358C" w:rsidRPr="00FD35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разные формы организации</w:t>
      </w:r>
      <w:r w:rsidR="002E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методы</w:t>
      </w:r>
      <w:r w:rsidR="00FD358C" w:rsidRPr="00FD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</w:t>
      </w:r>
      <w:r w:rsidR="00A5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6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деловые игры, анализ проблемных ситуаций, решение педагогических задач, игровое моделирование поведения, выполнение практических упражнений</w:t>
      </w:r>
      <w:r w:rsidR="00B17AB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в пар</w:t>
      </w:r>
      <w:r w:rsidR="006F094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2E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подгруппах</w:t>
      </w:r>
      <w:r w:rsidR="00A5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63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консультативная помощь, семина</w:t>
      </w:r>
      <w:r w:rsidR="002E6645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семинары-практикумы, круглые</w:t>
      </w:r>
      <w:r w:rsidR="008D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</w:t>
      </w:r>
      <w:r w:rsidR="002E66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D63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AF1" w:rsidRDefault="002E6645" w:rsidP="002E6645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66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обучения в </w:t>
      </w:r>
      <w:r w:rsidR="00A5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526F3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A52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A526F3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 w:rsidR="006F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526F3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A5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6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молодые педагоги </w:t>
      </w:r>
      <w:r w:rsidR="0066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</w:t>
      </w:r>
      <w:r w:rsidR="006F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разработанный и реализованный ими </w:t>
      </w:r>
      <w:r w:rsidR="0066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проект.</w:t>
      </w:r>
    </w:p>
    <w:p w:rsidR="00660AF1" w:rsidRDefault="002E6645" w:rsidP="002E6645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 итогам участия в</w:t>
      </w:r>
      <w:r w:rsidR="006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F094A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6F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6F094A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 w:rsidR="00536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F094A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6F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начинающим </w:t>
      </w:r>
      <w:r w:rsidR="00D65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</w:t>
      </w:r>
      <w:r w:rsidR="008861D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активно при</w:t>
      </w:r>
      <w:r w:rsidR="00301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нимающим участие в работе Школы и разработавшим</w:t>
      </w:r>
      <w:r w:rsidR="008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проект, </w:t>
      </w:r>
      <w:r w:rsidR="00D77631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</w:t>
      </w:r>
      <w:r w:rsidR="008861D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D7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ертификат участника. </w:t>
      </w:r>
    </w:p>
    <w:p w:rsidR="008861DB" w:rsidRDefault="008861DB" w:rsidP="002E6645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DB" w:rsidRDefault="008861DB" w:rsidP="002E6645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EE" w:rsidRDefault="00A97BEE" w:rsidP="00A97BEE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F1" w:rsidRDefault="002E6645" w:rsidP="002E6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661DBE" w:rsidRPr="002E6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</w:t>
      </w:r>
    </w:p>
    <w:p w:rsidR="00D77631" w:rsidRPr="002E6645" w:rsidRDefault="00D77631" w:rsidP="002E6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AF1" w:rsidRPr="00660AF1" w:rsidRDefault="002E6645" w:rsidP="002E6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660AF1" w:rsidRPr="0066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6F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F094A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6F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6F094A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 w:rsidR="006F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F094A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6F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61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DBE" w:rsidRDefault="002E6645" w:rsidP="002E6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660AF1" w:rsidRPr="0066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661DBE" w:rsidRPr="00661DB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DBE" w:rsidRPr="006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мероприятий в рамках реализации </w:t>
      </w:r>
      <w:r w:rsidR="00661DBE" w:rsidRPr="00661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районного проекта </w:t>
      </w:r>
      <w:r w:rsidR="006F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F094A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6F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="006F094A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 w:rsidR="006F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F094A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6F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61DBE" w:rsidRPr="00661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0AF1" w:rsidRPr="00660AF1" w:rsidRDefault="002E6645" w:rsidP="00312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6.3. Статьи </w:t>
      </w:r>
      <w:r w:rsidR="00312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описанием опыта работы по разработке и реализации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проектов.</w:t>
      </w:r>
    </w:p>
    <w:p w:rsidR="00660AF1" w:rsidRDefault="00660AF1" w:rsidP="00A97BEE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Pr="00536791" w:rsidRDefault="008B627D" w:rsidP="00536791">
      <w:pPr>
        <w:shd w:val="clear" w:color="auto" w:fill="FFFFFF"/>
        <w:tabs>
          <w:tab w:val="left" w:leader="underscore" w:pos="7824"/>
          <w:tab w:val="left" w:leader="underscore" w:pos="92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  <w:r w:rsidRPr="008B627D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                                           _____________</w:t>
      </w:r>
      <w:r w:rsidR="0053679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________</w:t>
      </w: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B2" w:rsidRDefault="00F447B2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7D" w:rsidRPr="008B627D" w:rsidRDefault="008B627D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образования</w:t>
      </w:r>
    </w:p>
    <w:p w:rsidR="00192BF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И. А. Курилова</w:t>
      </w:r>
    </w:p>
    <w:p w:rsidR="00F141BF" w:rsidRDefault="00536791" w:rsidP="00F14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="00F1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92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F141BF" w:rsidRDefault="00F141BF" w:rsidP="00F14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192BF1"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начальника</w:t>
      </w:r>
    </w:p>
    <w:p w:rsidR="00192BF1" w:rsidRPr="006C296D" w:rsidRDefault="00F141BF" w:rsidP="00F14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192BF1"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</w:p>
    <w:p w:rsidR="00192BF1" w:rsidRDefault="00192BF1" w:rsidP="00F141B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C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38B" w:rsidRPr="003E43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15.09.2017</w:t>
      </w:r>
      <w:r w:rsidR="00AC4DC6" w:rsidRPr="0037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E438B" w:rsidRPr="003E43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100-од</w:t>
      </w:r>
    </w:p>
    <w:p w:rsidR="00192BF1" w:rsidRPr="006C296D" w:rsidRDefault="00192BF1" w:rsidP="00192BF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631" w:rsidRDefault="00D77631" w:rsidP="00192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F1" w:rsidRDefault="00192BF1" w:rsidP="00192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ПЛАН-ГРАФИК </w:t>
      </w:r>
    </w:p>
    <w:p w:rsidR="00192BF1" w:rsidRDefault="00192BF1" w:rsidP="00192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мероприятий в рамках реализации </w:t>
      </w:r>
      <w:r w:rsidRPr="00D91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 проекта «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 Школа молодых педагогов дошкольных учреждений</w:t>
      </w:r>
      <w:r w:rsidRPr="00D91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92BF1" w:rsidRDefault="00192BF1" w:rsidP="00192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827"/>
        <w:gridCol w:w="1276"/>
        <w:gridCol w:w="1950"/>
      </w:tblGrid>
      <w:tr w:rsidR="003751E0" w:rsidRPr="003751E0" w:rsidTr="004931E3">
        <w:tc>
          <w:tcPr>
            <w:tcW w:w="817" w:type="dxa"/>
          </w:tcPr>
          <w:p w:rsidR="003751E0" w:rsidRPr="003751E0" w:rsidRDefault="003751E0" w:rsidP="003751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3751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3751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701" w:type="dxa"/>
          </w:tcPr>
          <w:p w:rsidR="003751E0" w:rsidRPr="003751E0" w:rsidRDefault="003751E0" w:rsidP="003751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Тема занятия</w:t>
            </w:r>
          </w:p>
        </w:tc>
        <w:tc>
          <w:tcPr>
            <w:tcW w:w="3827" w:type="dxa"/>
          </w:tcPr>
          <w:p w:rsidR="003751E0" w:rsidRPr="003751E0" w:rsidRDefault="003751E0" w:rsidP="003751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</w:t>
            </w:r>
          </w:p>
        </w:tc>
        <w:tc>
          <w:tcPr>
            <w:tcW w:w="1276" w:type="dxa"/>
          </w:tcPr>
          <w:p w:rsidR="003751E0" w:rsidRPr="003751E0" w:rsidRDefault="003751E0" w:rsidP="003751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1950" w:type="dxa"/>
          </w:tcPr>
          <w:p w:rsidR="003751E0" w:rsidRPr="003751E0" w:rsidRDefault="003751E0" w:rsidP="003751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3751E0" w:rsidRPr="003751E0" w:rsidTr="004931E3">
        <w:tc>
          <w:tcPr>
            <w:tcW w:w="817" w:type="dxa"/>
          </w:tcPr>
          <w:p w:rsidR="003751E0" w:rsidRPr="003751E0" w:rsidRDefault="003751E0" w:rsidP="0037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701" w:type="dxa"/>
          </w:tcPr>
          <w:p w:rsidR="003751E0" w:rsidRPr="003751E0" w:rsidRDefault="003751E0" w:rsidP="003751E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Современные требования к педагогу дошкольного образования</w:t>
            </w:r>
          </w:p>
          <w:p w:rsidR="003751E0" w:rsidRPr="003751E0" w:rsidRDefault="003751E0" w:rsidP="003751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Задачи: выяснить, что воспитатели знают о ДОУ, в </w:t>
            </w:r>
            <w:proofErr w:type="gramStart"/>
            <w:r w:rsidRPr="00375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котором</w:t>
            </w:r>
            <w:proofErr w:type="gramEnd"/>
            <w:r w:rsidRPr="00375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работают, как могут донести эту информацию до родителей, детей; как воспитатели видят свою роль, как могут представить себя родителям, детям, коллегам; выработать умения положительно позиционировать деятельность ДОУ; определить основные современные требования к педагогу.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участников ШМП. 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2. Игровое упражнение «Презентация».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3. Дискуссия по теме «Современные требования к профессии – воспитатель».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Работа с нормативными документами: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стандарт педагога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ФГОС </w:t>
            </w:r>
            <w:proofErr w:type="gramStart"/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5. Рефлексия проведённого занятия.</w:t>
            </w:r>
          </w:p>
        </w:tc>
        <w:tc>
          <w:tcPr>
            <w:tcW w:w="1276" w:type="dxa"/>
          </w:tcPr>
          <w:p w:rsidR="00831999" w:rsidRDefault="003751E0" w:rsidP="0037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Октябрь, 2017</w:t>
            </w:r>
            <w:r w:rsidR="008319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831999" w:rsidRDefault="00831999" w:rsidP="0037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1999" w:rsidRDefault="00831999" w:rsidP="0037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751E0" w:rsidRPr="003751E0" w:rsidRDefault="003751E0" w:rsidP="0037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МКДОУ д/с № 398</w:t>
            </w:r>
          </w:p>
        </w:tc>
        <w:tc>
          <w:tcPr>
            <w:tcW w:w="1950" w:type="dxa"/>
          </w:tcPr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Гусельникова Ю. А., методист  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МКУДПО «ГЦРО» в Кировском районе, </w:t>
            </w:r>
            <w:proofErr w:type="spellStart"/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Великанова</w:t>
            </w:r>
            <w:proofErr w:type="spellEnd"/>
          </w:p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О. В.,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МКДОУ д/</w:t>
            </w:r>
            <w:proofErr w:type="gramStart"/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751E0" w:rsidRPr="003751E0" w:rsidRDefault="003751E0" w:rsidP="003751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398 </w:t>
            </w:r>
          </w:p>
          <w:p w:rsidR="003751E0" w:rsidRPr="003751E0" w:rsidRDefault="003751E0" w:rsidP="003751E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751E0" w:rsidRPr="003751E0" w:rsidTr="004931E3">
        <w:tc>
          <w:tcPr>
            <w:tcW w:w="817" w:type="dxa"/>
          </w:tcPr>
          <w:p w:rsidR="003751E0" w:rsidRPr="003751E0" w:rsidRDefault="003751E0" w:rsidP="0037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701" w:type="dxa"/>
          </w:tcPr>
          <w:p w:rsidR="003751E0" w:rsidRPr="003751E0" w:rsidRDefault="003751E0" w:rsidP="003751E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Проектирование как одна из функций педагога</w:t>
            </w:r>
          </w:p>
          <w:p w:rsidR="003751E0" w:rsidRPr="003751E0" w:rsidRDefault="003751E0" w:rsidP="003751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Задачи:</w:t>
            </w:r>
            <w:r w:rsidR="00831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75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совершенствовать общение воспитателей с детьми, анализировать и синтезировать позитивный опыт общения с детьми; изучить теоретические основы метода проектов и педагогического проектирования; расширить словарь педагогов путём знакомства с новыми терминами по предложенной теме;  изучить структуру, типы проектов; сформировать практические </w:t>
            </w:r>
            <w:r w:rsidRPr="00375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умения использования проектного метода; разработать правила реализации проектного метода.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1. Игровые упражнения «Объедини детей», «Рисунок группы».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2. Теория: основные понятия метода проектов и проектирования, структура проекта, классификация проектов. Словарь педагога-проектировщика.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3. Практическое задание «Подготовить проект заданного типа» (работа в  подгруппах).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4. Рефлексия занятия.</w:t>
            </w:r>
          </w:p>
        </w:tc>
        <w:tc>
          <w:tcPr>
            <w:tcW w:w="1276" w:type="dxa"/>
          </w:tcPr>
          <w:p w:rsidR="00831999" w:rsidRDefault="003751E0" w:rsidP="0037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Ноябрь</w:t>
            </w:r>
            <w:r w:rsidR="008319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2017</w:t>
            </w:r>
          </w:p>
          <w:p w:rsidR="00831999" w:rsidRDefault="00831999" w:rsidP="0037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1999" w:rsidRDefault="00831999" w:rsidP="0037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751E0" w:rsidRPr="003751E0" w:rsidRDefault="003751E0" w:rsidP="003751E0">
            <w:pPr>
              <w:jc w:val="center"/>
              <w:rPr>
                <w:rFonts w:ascii="Calibri" w:eastAsia="Calibri" w:hAnsi="Calibri" w:cs="Times New Roman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МКДОУ д/с № 398</w:t>
            </w:r>
          </w:p>
        </w:tc>
        <w:tc>
          <w:tcPr>
            <w:tcW w:w="1950" w:type="dxa"/>
          </w:tcPr>
          <w:p w:rsidR="003751E0" w:rsidRPr="003751E0" w:rsidRDefault="003751E0" w:rsidP="003751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Минимуллина</w:t>
            </w:r>
            <w:proofErr w:type="spellEnd"/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М. С.,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воспитатель МКДОУ д/</w:t>
            </w:r>
            <w:proofErr w:type="gramStart"/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</w:p>
          <w:p w:rsidR="003751E0" w:rsidRPr="003751E0" w:rsidRDefault="003751E0" w:rsidP="003751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398,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Таймазова</w:t>
            </w:r>
            <w:proofErr w:type="spellEnd"/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В. С.,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 МКДОУ д/</w:t>
            </w:r>
            <w:proofErr w:type="gramStart"/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</w:p>
          <w:p w:rsidR="003751E0" w:rsidRPr="003751E0" w:rsidRDefault="003751E0" w:rsidP="003751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398 </w:t>
            </w:r>
          </w:p>
          <w:p w:rsidR="003751E0" w:rsidRPr="003751E0" w:rsidRDefault="003751E0" w:rsidP="003751E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751E0" w:rsidRPr="003751E0" w:rsidTr="004931E3">
        <w:tc>
          <w:tcPr>
            <w:tcW w:w="817" w:type="dxa"/>
          </w:tcPr>
          <w:p w:rsidR="003751E0" w:rsidRPr="003751E0" w:rsidRDefault="003751E0" w:rsidP="0037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701" w:type="dxa"/>
          </w:tcPr>
          <w:p w:rsidR="003751E0" w:rsidRPr="003751E0" w:rsidRDefault="003751E0" w:rsidP="003751E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Метод проектов как особый механизм взаимодействия семьи и ДОУ</w:t>
            </w:r>
          </w:p>
          <w:p w:rsidR="003751E0" w:rsidRPr="003751E0" w:rsidRDefault="003751E0" w:rsidP="003751E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751E0" w:rsidRPr="003751E0" w:rsidRDefault="003751E0" w:rsidP="003751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Задачи:</w:t>
            </w:r>
            <w:r w:rsidR="00831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75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совершенствовать навыки общения воспитателей и родителей; обозначить условия включения родителей в проектную деятельность; развить умения распределить проектные действия взрослых и детей на этапах проектирования. 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1. Разыгрывание  ситуаций  «Решаем конфликты».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2. Упражнение «Информация для родителей».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3. Теория: условия включения родителей в проектную деятельность (эвристическая беседа). Структура проекта.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4. Составление матрицы проекта.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Распределение </w:t>
            </w:r>
            <w:r w:rsidRPr="00375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проектных действий взрослых и детей на этапах проектирования.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Рефлексия занятия.</w:t>
            </w:r>
          </w:p>
        </w:tc>
        <w:tc>
          <w:tcPr>
            <w:tcW w:w="1276" w:type="dxa"/>
          </w:tcPr>
          <w:p w:rsidR="00831999" w:rsidRDefault="003751E0" w:rsidP="0037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Декабрь, 2017</w:t>
            </w:r>
            <w:r w:rsidR="008319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831999" w:rsidRDefault="00831999" w:rsidP="0037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1999" w:rsidRDefault="00831999" w:rsidP="0037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751E0" w:rsidRPr="003751E0" w:rsidRDefault="003751E0" w:rsidP="003751E0">
            <w:pPr>
              <w:jc w:val="center"/>
              <w:rPr>
                <w:rFonts w:ascii="Calibri" w:eastAsia="Calibri" w:hAnsi="Calibri" w:cs="Times New Roman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МКДОУ д/с № 398</w:t>
            </w:r>
          </w:p>
        </w:tc>
        <w:tc>
          <w:tcPr>
            <w:tcW w:w="1950" w:type="dxa"/>
          </w:tcPr>
          <w:p w:rsidR="003751E0" w:rsidRPr="003751E0" w:rsidRDefault="003751E0" w:rsidP="0083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Минимуллина</w:t>
            </w:r>
            <w:proofErr w:type="spellEnd"/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М. С.,</w:t>
            </w:r>
          </w:p>
          <w:p w:rsidR="003751E0" w:rsidRPr="003751E0" w:rsidRDefault="003751E0" w:rsidP="0083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воспитатель МКДОУ д/</w:t>
            </w:r>
            <w:proofErr w:type="gramStart"/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</w:p>
          <w:p w:rsidR="003751E0" w:rsidRPr="003751E0" w:rsidRDefault="003751E0" w:rsidP="0083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398,</w:t>
            </w:r>
          </w:p>
          <w:p w:rsidR="003751E0" w:rsidRPr="003751E0" w:rsidRDefault="003751E0" w:rsidP="0083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Юркина О. В.,</w:t>
            </w:r>
          </w:p>
          <w:p w:rsidR="003751E0" w:rsidRPr="003751E0" w:rsidRDefault="003751E0" w:rsidP="0083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 МКДОУ д/</w:t>
            </w:r>
            <w:proofErr w:type="gramStart"/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</w:p>
          <w:p w:rsidR="003751E0" w:rsidRPr="003751E0" w:rsidRDefault="003751E0" w:rsidP="0083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398 </w:t>
            </w:r>
          </w:p>
        </w:tc>
      </w:tr>
      <w:tr w:rsidR="003751E0" w:rsidRPr="003751E0" w:rsidTr="004931E3">
        <w:tc>
          <w:tcPr>
            <w:tcW w:w="817" w:type="dxa"/>
          </w:tcPr>
          <w:p w:rsidR="003751E0" w:rsidRPr="003751E0" w:rsidRDefault="003751E0" w:rsidP="0037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701" w:type="dxa"/>
          </w:tcPr>
          <w:p w:rsidR="003751E0" w:rsidRPr="003751E0" w:rsidRDefault="003751E0" w:rsidP="003751E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Проектирование предметно-развивающего пространства в группе в соответствии с ФГОС </w:t>
            </w:r>
            <w:proofErr w:type="gramStart"/>
            <w:r w:rsidRPr="003751E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</w:t>
            </w:r>
            <w:proofErr w:type="gramEnd"/>
          </w:p>
          <w:p w:rsidR="003751E0" w:rsidRPr="003751E0" w:rsidRDefault="003751E0" w:rsidP="003751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Задачи:</w:t>
            </w:r>
            <w:r w:rsidR="00831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75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выявить и помочь реализовать творческие способности педагогов; изучить принципы построения предметного развивающего пространства; научиться учитывать возрастные и индивидуальные особенности детей при проектировании. 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1. Игровые упражнения «Дорисуй открытку», «Вещь».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31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Теория: принципы построения развивающей среды в группе. Анализ требований ФГОС </w:t>
            </w:r>
            <w:proofErr w:type="gramStart"/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Учёт психологических, </w:t>
            </w: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возрастных и индивидуальных особенностей детей при проектировании. Работа с оценочным листом.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831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развивающего пространства по мере реализации проектов. Практическое задание «Моя группа в будущем».</w:t>
            </w:r>
          </w:p>
          <w:p w:rsidR="003751E0" w:rsidRPr="003751E0" w:rsidRDefault="00831999" w:rsidP="003751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751E0"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. Рефлексия занятия.</w:t>
            </w:r>
          </w:p>
        </w:tc>
        <w:tc>
          <w:tcPr>
            <w:tcW w:w="1276" w:type="dxa"/>
          </w:tcPr>
          <w:p w:rsidR="00831999" w:rsidRDefault="003751E0" w:rsidP="0037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Январь, 2018</w:t>
            </w:r>
            <w:r w:rsidR="008319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831999" w:rsidRDefault="00831999" w:rsidP="0037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1999" w:rsidRDefault="00831999" w:rsidP="0037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751E0" w:rsidRPr="003751E0" w:rsidRDefault="003751E0" w:rsidP="003751E0">
            <w:pPr>
              <w:jc w:val="center"/>
              <w:rPr>
                <w:rFonts w:ascii="Calibri" w:eastAsia="Calibri" w:hAnsi="Calibri" w:cs="Times New Roman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МКДОУ д/с № 398</w:t>
            </w:r>
          </w:p>
        </w:tc>
        <w:tc>
          <w:tcPr>
            <w:tcW w:w="1950" w:type="dxa"/>
          </w:tcPr>
          <w:p w:rsidR="003751E0" w:rsidRPr="003751E0" w:rsidRDefault="003751E0" w:rsidP="0083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Минимуллина</w:t>
            </w:r>
            <w:proofErr w:type="spellEnd"/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М. С.,</w:t>
            </w:r>
          </w:p>
          <w:p w:rsidR="003751E0" w:rsidRPr="003751E0" w:rsidRDefault="003751E0" w:rsidP="0083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воспитатель МКДОУ д/</w:t>
            </w:r>
            <w:proofErr w:type="gramStart"/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</w:p>
          <w:p w:rsidR="003751E0" w:rsidRPr="003751E0" w:rsidRDefault="003751E0" w:rsidP="0083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398,</w:t>
            </w:r>
          </w:p>
          <w:p w:rsidR="003751E0" w:rsidRPr="003751E0" w:rsidRDefault="003751E0" w:rsidP="0083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Балуева Н. Ю.,</w:t>
            </w:r>
          </w:p>
          <w:p w:rsidR="003751E0" w:rsidRPr="003751E0" w:rsidRDefault="003751E0" w:rsidP="0083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 МКДОУ д/</w:t>
            </w:r>
            <w:proofErr w:type="gramStart"/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</w:p>
          <w:p w:rsidR="003751E0" w:rsidRPr="003751E0" w:rsidRDefault="003751E0" w:rsidP="0083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398 </w:t>
            </w:r>
          </w:p>
          <w:p w:rsidR="003751E0" w:rsidRPr="003751E0" w:rsidRDefault="003751E0" w:rsidP="003751E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751E0" w:rsidRPr="003751E0" w:rsidTr="004931E3">
        <w:tc>
          <w:tcPr>
            <w:tcW w:w="817" w:type="dxa"/>
          </w:tcPr>
          <w:p w:rsidR="003751E0" w:rsidRPr="003751E0" w:rsidRDefault="003751E0" w:rsidP="0037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701" w:type="dxa"/>
          </w:tcPr>
          <w:p w:rsidR="003751E0" w:rsidRPr="003751E0" w:rsidRDefault="003751E0" w:rsidP="003751E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Основы педагогического проектирования</w:t>
            </w:r>
          </w:p>
          <w:p w:rsidR="003751E0" w:rsidRPr="003751E0" w:rsidRDefault="003751E0" w:rsidP="003751E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Задачи:</w:t>
            </w:r>
            <w:r w:rsidR="00831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75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определить тип мышления воспитателей, их способности; расширить знания педагогов по теме «Педагогическое проектирование»; совершенствовать практические  умения педагогического проектирования.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1. Тестирование «Опиши характер».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2. Теория: основы педагогического проектирования.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3. Практическое занятие. Учимся выявлять и обосновывать проблему, формулировать тему проектов. Работа в группах по составлению плана реализации проектов.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4. Презентации проектов.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5. Рефлексия занятия.</w:t>
            </w:r>
          </w:p>
        </w:tc>
        <w:tc>
          <w:tcPr>
            <w:tcW w:w="1276" w:type="dxa"/>
          </w:tcPr>
          <w:p w:rsidR="00831999" w:rsidRDefault="003751E0" w:rsidP="0037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Февраль, 2018</w:t>
            </w:r>
            <w:r w:rsidR="008319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831999" w:rsidRDefault="00831999" w:rsidP="0037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1999" w:rsidRDefault="00831999" w:rsidP="0037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751E0" w:rsidRPr="003751E0" w:rsidRDefault="003751E0" w:rsidP="003751E0">
            <w:pPr>
              <w:jc w:val="center"/>
              <w:rPr>
                <w:rFonts w:ascii="Calibri" w:eastAsia="Calibri" w:hAnsi="Calibri" w:cs="Times New Roman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МКДОУ д/с № 398</w:t>
            </w:r>
          </w:p>
        </w:tc>
        <w:tc>
          <w:tcPr>
            <w:tcW w:w="1950" w:type="dxa"/>
          </w:tcPr>
          <w:p w:rsidR="003751E0" w:rsidRPr="003751E0" w:rsidRDefault="003751E0" w:rsidP="008319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Великанова</w:t>
            </w:r>
            <w:proofErr w:type="spellEnd"/>
          </w:p>
          <w:p w:rsidR="00831999" w:rsidRDefault="003751E0" w:rsidP="008319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О. В.,</w:t>
            </w:r>
          </w:p>
          <w:p w:rsidR="003751E0" w:rsidRPr="003751E0" w:rsidRDefault="003751E0" w:rsidP="008319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МКДОУ д/</w:t>
            </w:r>
            <w:proofErr w:type="gramStart"/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751E0" w:rsidRPr="003751E0" w:rsidRDefault="003751E0" w:rsidP="0083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398, </w:t>
            </w:r>
          </w:p>
          <w:p w:rsidR="003751E0" w:rsidRPr="003751E0" w:rsidRDefault="003751E0" w:rsidP="0083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Минимуллина</w:t>
            </w:r>
            <w:proofErr w:type="spellEnd"/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М. С.,</w:t>
            </w:r>
          </w:p>
          <w:p w:rsidR="003751E0" w:rsidRPr="003751E0" w:rsidRDefault="003751E0" w:rsidP="0083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воспитатель МКДОУ д/</w:t>
            </w:r>
            <w:proofErr w:type="gramStart"/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</w:p>
          <w:p w:rsidR="003751E0" w:rsidRPr="003751E0" w:rsidRDefault="003751E0" w:rsidP="0083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398</w:t>
            </w:r>
          </w:p>
        </w:tc>
      </w:tr>
      <w:tr w:rsidR="003751E0" w:rsidRPr="003751E0" w:rsidTr="004931E3">
        <w:tc>
          <w:tcPr>
            <w:tcW w:w="817" w:type="dxa"/>
          </w:tcPr>
          <w:p w:rsidR="003751E0" w:rsidRPr="003751E0" w:rsidRDefault="003751E0" w:rsidP="0037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1701" w:type="dxa"/>
          </w:tcPr>
          <w:p w:rsidR="003751E0" w:rsidRPr="003751E0" w:rsidRDefault="003751E0" w:rsidP="003751E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Основы педагогического проектирования</w:t>
            </w:r>
          </w:p>
          <w:p w:rsidR="003751E0" w:rsidRPr="003751E0" w:rsidRDefault="003751E0" w:rsidP="003751E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Задачи:</w:t>
            </w:r>
            <w:r w:rsidR="00831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75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совершенствовать практические умения педагогического проектирования. 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Диагностика умений  педагогического проектирования.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Алгоритм разработки проекта. Характеристика умений проектирования. Оценка качества реализации проекта.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Обсуждение возникающих проблем, рисков. </w:t>
            </w:r>
          </w:p>
        </w:tc>
        <w:tc>
          <w:tcPr>
            <w:tcW w:w="1276" w:type="dxa"/>
          </w:tcPr>
          <w:p w:rsidR="00831999" w:rsidRDefault="003751E0" w:rsidP="0037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Март, 2018</w:t>
            </w:r>
            <w:r w:rsidR="008319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831999" w:rsidRDefault="00831999" w:rsidP="0037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1999" w:rsidRDefault="00831999" w:rsidP="0037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751E0" w:rsidRPr="003751E0" w:rsidRDefault="003751E0" w:rsidP="003751E0">
            <w:pPr>
              <w:jc w:val="center"/>
              <w:rPr>
                <w:rFonts w:ascii="Calibri" w:eastAsia="Calibri" w:hAnsi="Calibri" w:cs="Times New Roman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МКДОУ д/с № 398</w:t>
            </w:r>
          </w:p>
        </w:tc>
        <w:tc>
          <w:tcPr>
            <w:tcW w:w="1950" w:type="dxa"/>
          </w:tcPr>
          <w:p w:rsidR="003751E0" w:rsidRPr="003751E0" w:rsidRDefault="003751E0" w:rsidP="0083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Минимуллина</w:t>
            </w:r>
            <w:proofErr w:type="spellEnd"/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М. С.,</w:t>
            </w:r>
          </w:p>
          <w:p w:rsidR="003751E0" w:rsidRPr="003751E0" w:rsidRDefault="003751E0" w:rsidP="0083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воспитатель МКДОУ д/</w:t>
            </w:r>
            <w:proofErr w:type="gramStart"/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</w:p>
          <w:p w:rsidR="003751E0" w:rsidRPr="003751E0" w:rsidRDefault="003751E0" w:rsidP="0083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398, </w:t>
            </w:r>
          </w:p>
          <w:p w:rsidR="003751E0" w:rsidRPr="003751E0" w:rsidRDefault="003751E0" w:rsidP="0083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Таймазова</w:t>
            </w:r>
            <w:proofErr w:type="spellEnd"/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В.С.,</w:t>
            </w:r>
          </w:p>
          <w:p w:rsidR="003751E0" w:rsidRPr="003751E0" w:rsidRDefault="003751E0" w:rsidP="0083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 МКДОУ д/</w:t>
            </w:r>
            <w:proofErr w:type="gramStart"/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</w:p>
          <w:p w:rsidR="003751E0" w:rsidRPr="003751E0" w:rsidRDefault="003751E0" w:rsidP="0083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398 </w:t>
            </w:r>
          </w:p>
        </w:tc>
      </w:tr>
      <w:tr w:rsidR="003751E0" w:rsidRPr="003751E0" w:rsidTr="004931E3">
        <w:tc>
          <w:tcPr>
            <w:tcW w:w="817" w:type="dxa"/>
          </w:tcPr>
          <w:p w:rsidR="003751E0" w:rsidRPr="003751E0" w:rsidRDefault="003751E0" w:rsidP="0037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1701" w:type="dxa"/>
          </w:tcPr>
          <w:p w:rsidR="003751E0" w:rsidRPr="003751E0" w:rsidRDefault="003751E0" w:rsidP="003751E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Требования к оформлению </w:t>
            </w:r>
            <w:proofErr w:type="spellStart"/>
            <w:r w:rsidRPr="003751E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методичес</w:t>
            </w:r>
            <w:r w:rsidR="0083199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</w:t>
            </w:r>
            <w:r w:rsidRPr="003751E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х</w:t>
            </w:r>
            <w:proofErr w:type="spellEnd"/>
            <w:r w:rsidRPr="003751E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материалов и презентации проектов</w:t>
            </w:r>
          </w:p>
        </w:tc>
        <w:tc>
          <w:tcPr>
            <w:tcW w:w="3827" w:type="dxa"/>
          </w:tcPr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Задачи:</w:t>
            </w:r>
            <w:r w:rsidR="00831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75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 оформлять проекты и презентовать их.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 (выступления из опыта работы воспитателей).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Рекомендации по оформлению методических материалов.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Рекомендации по составлению </w:t>
            </w:r>
            <w:proofErr w:type="gramStart"/>
            <w:r w:rsidRPr="00375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слайд-презентаций</w:t>
            </w:r>
            <w:proofErr w:type="gramEnd"/>
            <w:r w:rsidRPr="00375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Рефлексия занятия.</w:t>
            </w:r>
          </w:p>
        </w:tc>
        <w:tc>
          <w:tcPr>
            <w:tcW w:w="1276" w:type="dxa"/>
          </w:tcPr>
          <w:p w:rsidR="00831999" w:rsidRDefault="003751E0" w:rsidP="0037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Апрель, 2018</w:t>
            </w:r>
            <w:r w:rsidR="008319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831999" w:rsidRDefault="00831999" w:rsidP="0037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1999" w:rsidRDefault="00831999" w:rsidP="0037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751E0" w:rsidRPr="003751E0" w:rsidRDefault="003751E0" w:rsidP="003751E0">
            <w:pPr>
              <w:jc w:val="center"/>
              <w:rPr>
                <w:rFonts w:ascii="Calibri" w:eastAsia="Calibri" w:hAnsi="Calibri" w:cs="Times New Roman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МКДОУ д/с № 398</w:t>
            </w:r>
          </w:p>
        </w:tc>
        <w:tc>
          <w:tcPr>
            <w:tcW w:w="1950" w:type="dxa"/>
          </w:tcPr>
          <w:p w:rsidR="003751E0" w:rsidRPr="003751E0" w:rsidRDefault="003751E0" w:rsidP="0083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Минимуллина</w:t>
            </w:r>
            <w:proofErr w:type="spellEnd"/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М. С.,</w:t>
            </w:r>
          </w:p>
          <w:p w:rsidR="003751E0" w:rsidRPr="003751E0" w:rsidRDefault="003751E0" w:rsidP="0083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воспитатель МКДОУ д/</w:t>
            </w:r>
            <w:proofErr w:type="gramStart"/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</w:p>
          <w:p w:rsidR="003751E0" w:rsidRPr="003751E0" w:rsidRDefault="003751E0" w:rsidP="0083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398,</w:t>
            </w:r>
          </w:p>
          <w:p w:rsidR="003751E0" w:rsidRPr="003751E0" w:rsidRDefault="003751E0" w:rsidP="0083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Юркина О. В.,</w:t>
            </w:r>
          </w:p>
          <w:p w:rsidR="003751E0" w:rsidRPr="003751E0" w:rsidRDefault="003751E0" w:rsidP="0083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 МКДОУ д/</w:t>
            </w:r>
            <w:proofErr w:type="gramStart"/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</w:p>
          <w:p w:rsidR="003751E0" w:rsidRPr="003751E0" w:rsidRDefault="003751E0" w:rsidP="0083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398</w:t>
            </w:r>
          </w:p>
        </w:tc>
      </w:tr>
      <w:tr w:rsidR="003751E0" w:rsidRPr="003751E0" w:rsidTr="004931E3">
        <w:tc>
          <w:tcPr>
            <w:tcW w:w="817" w:type="dxa"/>
          </w:tcPr>
          <w:p w:rsidR="003751E0" w:rsidRPr="003751E0" w:rsidRDefault="003751E0" w:rsidP="0037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1701" w:type="dxa"/>
          </w:tcPr>
          <w:p w:rsidR="003751E0" w:rsidRPr="003751E0" w:rsidRDefault="003751E0" w:rsidP="003751E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Подведение итогов</w:t>
            </w:r>
          </w:p>
          <w:p w:rsidR="003751E0" w:rsidRPr="003751E0" w:rsidRDefault="003751E0" w:rsidP="003751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="00831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75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Анкетирование.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Презентация проектов молодых </w:t>
            </w: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педагогов.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3. Анализ представленных проектов.</w:t>
            </w:r>
          </w:p>
          <w:p w:rsidR="003751E0" w:rsidRPr="003751E0" w:rsidRDefault="003751E0" w:rsidP="003751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4. Выдача сертификатов.</w:t>
            </w:r>
          </w:p>
        </w:tc>
        <w:tc>
          <w:tcPr>
            <w:tcW w:w="1276" w:type="dxa"/>
          </w:tcPr>
          <w:p w:rsidR="003E438B" w:rsidRDefault="003751E0" w:rsidP="0037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Май, </w:t>
            </w:r>
          </w:p>
          <w:p w:rsidR="00831999" w:rsidRDefault="003751E0" w:rsidP="0037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  <w:r w:rsidR="008319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831999" w:rsidRDefault="00831999" w:rsidP="0037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751E0" w:rsidRPr="003751E0" w:rsidRDefault="003751E0" w:rsidP="003751E0">
            <w:pPr>
              <w:jc w:val="center"/>
              <w:rPr>
                <w:rFonts w:ascii="Calibri" w:eastAsia="Calibri" w:hAnsi="Calibri" w:cs="Times New Roman"/>
              </w:rPr>
            </w:pPr>
            <w:r w:rsidRPr="003751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МКДОУ д/с № 398</w:t>
            </w:r>
          </w:p>
        </w:tc>
        <w:tc>
          <w:tcPr>
            <w:tcW w:w="1950" w:type="dxa"/>
          </w:tcPr>
          <w:p w:rsidR="003751E0" w:rsidRPr="003751E0" w:rsidRDefault="003751E0" w:rsidP="003751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Гусельникова Ю. А., методист  </w:t>
            </w:r>
          </w:p>
          <w:p w:rsidR="003751E0" w:rsidRPr="003751E0" w:rsidRDefault="003751E0" w:rsidP="003751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МКУДПО «ГЦРО» в Кировском районе, </w:t>
            </w:r>
            <w:proofErr w:type="spellStart"/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Великанова</w:t>
            </w:r>
            <w:proofErr w:type="spellEnd"/>
          </w:p>
          <w:p w:rsidR="003751E0" w:rsidRPr="003751E0" w:rsidRDefault="003751E0" w:rsidP="003751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О. В.,</w:t>
            </w:r>
          </w:p>
          <w:p w:rsidR="003751E0" w:rsidRPr="003751E0" w:rsidRDefault="003751E0" w:rsidP="003751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МКДОУ д/</w:t>
            </w:r>
            <w:proofErr w:type="gramStart"/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751E0" w:rsidRPr="003751E0" w:rsidRDefault="003751E0" w:rsidP="003751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E0">
              <w:rPr>
                <w:rFonts w:ascii="Times New Roman" w:eastAsia="Calibri" w:hAnsi="Times New Roman" w:cs="Times New Roman"/>
                <w:sz w:val="24"/>
                <w:szCs w:val="24"/>
              </w:rPr>
              <w:t>№ 398</w:t>
            </w:r>
          </w:p>
        </w:tc>
      </w:tr>
    </w:tbl>
    <w:p w:rsidR="006A233E" w:rsidRDefault="006A233E" w:rsidP="00AF53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3FB" w:rsidRPr="00AF53FB" w:rsidRDefault="00AF53FB" w:rsidP="00AF53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3FB">
        <w:rPr>
          <w:rFonts w:ascii="Times New Roman" w:hAnsi="Times New Roman" w:cs="Times New Roman"/>
          <w:sz w:val="28"/>
          <w:szCs w:val="28"/>
        </w:rPr>
        <w:t>_____________</w:t>
      </w: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53FB" w:rsidRPr="00AF53FB" w:rsidRDefault="00AF53FB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53FB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AF53FB" w:rsidRDefault="00AF53FB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53FB">
        <w:rPr>
          <w:rFonts w:ascii="Times New Roman" w:hAnsi="Times New Roman" w:cs="Times New Roman"/>
          <w:sz w:val="28"/>
          <w:szCs w:val="28"/>
        </w:rPr>
        <w:t>_____________ И. А. Курилова</w:t>
      </w:r>
    </w:p>
    <w:p w:rsidR="00831999" w:rsidRDefault="00831999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1999" w:rsidRDefault="00831999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1999" w:rsidRDefault="00831999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1999" w:rsidRDefault="00831999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1999" w:rsidRDefault="00831999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1999" w:rsidRPr="006C296D" w:rsidRDefault="00831999" w:rsidP="00831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E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831999" w:rsidRPr="006C296D" w:rsidRDefault="00831999" w:rsidP="003E438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начальника</w:t>
      </w:r>
    </w:p>
    <w:p w:rsidR="00831999" w:rsidRPr="006C296D" w:rsidRDefault="00831999" w:rsidP="0083199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</w:p>
    <w:p w:rsidR="00831999" w:rsidRPr="00831999" w:rsidRDefault="00831999" w:rsidP="0083199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E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38B" w:rsidRPr="003E43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15.09.2017</w:t>
      </w:r>
      <w:r w:rsidRPr="0083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3E438B" w:rsidRPr="003E43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100-од</w:t>
      </w:r>
    </w:p>
    <w:p w:rsidR="00831999" w:rsidRDefault="00831999" w:rsidP="00831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31999" w:rsidRDefault="00831999" w:rsidP="00831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999" w:rsidRDefault="00831999" w:rsidP="00831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999" w:rsidRPr="00A930C0" w:rsidRDefault="00831999" w:rsidP="00831999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30C0">
        <w:rPr>
          <w:rFonts w:ascii="Times New Roman" w:hAnsi="Times New Roman"/>
          <w:b/>
          <w:sz w:val="28"/>
          <w:szCs w:val="28"/>
          <w:lang w:eastAsia="ru-RU"/>
        </w:rPr>
        <w:t>Состав творческой группы по реализации районного проекта</w:t>
      </w:r>
    </w:p>
    <w:p w:rsidR="00831999" w:rsidRPr="00A930C0" w:rsidRDefault="00831999" w:rsidP="0083199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930C0">
        <w:rPr>
          <w:rFonts w:ascii="Times New Roman" w:hAnsi="Times New Roman"/>
          <w:b/>
          <w:bCs/>
          <w:sz w:val="28"/>
          <w:szCs w:val="28"/>
          <w:lang w:eastAsia="ru-RU"/>
        </w:rPr>
        <w:t>«Районная Школа молодых педагогов дошкольных учреждений»</w:t>
      </w:r>
    </w:p>
    <w:p w:rsidR="00831999" w:rsidRDefault="00831999" w:rsidP="0083199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40"/>
        <w:gridCol w:w="799"/>
        <w:gridCol w:w="5032"/>
      </w:tblGrid>
      <w:tr w:rsidR="00831999" w:rsidRPr="004309B6" w:rsidTr="004931E3">
        <w:trPr>
          <w:trHeight w:val="756"/>
        </w:trPr>
        <w:tc>
          <w:tcPr>
            <w:tcW w:w="3740" w:type="dxa"/>
            <w:vAlign w:val="center"/>
          </w:tcPr>
          <w:p w:rsidR="00831999" w:rsidRPr="00A930C0" w:rsidRDefault="00831999" w:rsidP="00831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30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 творческой группы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799" w:type="dxa"/>
            <w:vAlign w:val="center"/>
          </w:tcPr>
          <w:p w:rsidR="00831999" w:rsidRPr="00AF53FB" w:rsidRDefault="00831999" w:rsidP="00493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831999" w:rsidRPr="00AF53FB" w:rsidRDefault="00831999" w:rsidP="00493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999" w:rsidRPr="004309B6" w:rsidTr="004931E3">
        <w:trPr>
          <w:trHeight w:val="756"/>
        </w:trPr>
        <w:tc>
          <w:tcPr>
            <w:tcW w:w="3740" w:type="dxa"/>
            <w:vAlign w:val="center"/>
          </w:tcPr>
          <w:p w:rsidR="00831999" w:rsidRDefault="00831999" w:rsidP="008319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30C0">
              <w:rPr>
                <w:rFonts w:ascii="Times New Roman" w:hAnsi="Times New Roman"/>
                <w:sz w:val="28"/>
                <w:szCs w:val="28"/>
              </w:rPr>
              <w:t>Великанова</w:t>
            </w:r>
            <w:proofErr w:type="spellEnd"/>
          </w:p>
          <w:p w:rsidR="00831999" w:rsidRPr="00A930C0" w:rsidRDefault="00831999" w:rsidP="008319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799" w:type="dxa"/>
            <w:vAlign w:val="center"/>
          </w:tcPr>
          <w:p w:rsidR="00831999" w:rsidRPr="00AF53FB" w:rsidRDefault="00831999" w:rsidP="00831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32" w:type="dxa"/>
            <w:vAlign w:val="center"/>
          </w:tcPr>
          <w:p w:rsidR="00831999" w:rsidRPr="00AF53FB" w:rsidRDefault="00831999" w:rsidP="0049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F53FB">
              <w:rPr>
                <w:rFonts w:ascii="Times New Roman" w:hAnsi="Times New Roman" w:cs="Times New Roman"/>
                <w:sz w:val="28"/>
                <w:szCs w:val="28"/>
              </w:rPr>
              <w:t>аведующий МКДОУ д/с № 398</w:t>
            </w:r>
          </w:p>
        </w:tc>
      </w:tr>
      <w:tr w:rsidR="00831999" w:rsidRPr="004309B6" w:rsidTr="004931E3">
        <w:trPr>
          <w:trHeight w:val="756"/>
        </w:trPr>
        <w:tc>
          <w:tcPr>
            <w:tcW w:w="4539" w:type="dxa"/>
            <w:gridSpan w:val="2"/>
            <w:vAlign w:val="center"/>
          </w:tcPr>
          <w:p w:rsidR="00831999" w:rsidRPr="00A930C0" w:rsidRDefault="00831999" w:rsidP="00831999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30C0">
              <w:rPr>
                <w:rFonts w:ascii="Times New Roman" w:hAnsi="Times New Roman"/>
                <w:b/>
                <w:i/>
                <w:sz w:val="28"/>
                <w:szCs w:val="28"/>
              </w:rPr>
              <w:t>Члены творческой группы:</w:t>
            </w:r>
          </w:p>
        </w:tc>
        <w:tc>
          <w:tcPr>
            <w:tcW w:w="5032" w:type="dxa"/>
            <w:vAlign w:val="center"/>
          </w:tcPr>
          <w:p w:rsidR="00831999" w:rsidRPr="00AF53FB" w:rsidRDefault="00831999" w:rsidP="00493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999" w:rsidRPr="004309B6" w:rsidTr="004931E3">
        <w:trPr>
          <w:trHeight w:val="756"/>
        </w:trPr>
        <w:tc>
          <w:tcPr>
            <w:tcW w:w="3740" w:type="dxa"/>
            <w:vAlign w:val="center"/>
          </w:tcPr>
          <w:p w:rsidR="00831999" w:rsidRDefault="00831999" w:rsidP="008319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>Гусельникова</w:t>
            </w:r>
          </w:p>
          <w:p w:rsidR="00831999" w:rsidRPr="00A930C0" w:rsidRDefault="00831999" w:rsidP="008319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>Юлия Анатольевна</w:t>
            </w:r>
          </w:p>
        </w:tc>
        <w:tc>
          <w:tcPr>
            <w:tcW w:w="799" w:type="dxa"/>
            <w:vAlign w:val="center"/>
          </w:tcPr>
          <w:p w:rsidR="00831999" w:rsidRPr="00AF53FB" w:rsidRDefault="00831999" w:rsidP="00831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32" w:type="dxa"/>
            <w:vAlign w:val="center"/>
          </w:tcPr>
          <w:p w:rsidR="00831999" w:rsidRDefault="00831999" w:rsidP="0083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99" w:rsidRPr="00A930C0" w:rsidRDefault="00831999" w:rsidP="0083199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>методист МКУДПО «ГЦРО» в Кировском районе, курирующий дошкольное образование</w:t>
            </w:r>
          </w:p>
        </w:tc>
      </w:tr>
      <w:tr w:rsidR="00831999" w:rsidRPr="004309B6" w:rsidTr="004931E3">
        <w:trPr>
          <w:trHeight w:val="756"/>
        </w:trPr>
        <w:tc>
          <w:tcPr>
            <w:tcW w:w="3740" w:type="dxa"/>
            <w:vAlign w:val="center"/>
          </w:tcPr>
          <w:p w:rsidR="00831999" w:rsidRDefault="00831999" w:rsidP="008319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30C0">
              <w:rPr>
                <w:rFonts w:ascii="Times New Roman" w:hAnsi="Times New Roman"/>
                <w:sz w:val="28"/>
                <w:szCs w:val="28"/>
              </w:rPr>
              <w:t>Минимуллина</w:t>
            </w:r>
            <w:proofErr w:type="spellEnd"/>
          </w:p>
          <w:p w:rsidR="00831999" w:rsidRPr="00A930C0" w:rsidRDefault="00831999" w:rsidP="008319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799" w:type="dxa"/>
            <w:vAlign w:val="center"/>
          </w:tcPr>
          <w:p w:rsidR="00831999" w:rsidRPr="00AF53FB" w:rsidRDefault="00831999" w:rsidP="00831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32" w:type="dxa"/>
            <w:vAlign w:val="center"/>
          </w:tcPr>
          <w:p w:rsidR="00831999" w:rsidRPr="00A930C0" w:rsidRDefault="00831999" w:rsidP="0083199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>старший воспитатель МКДОУ д/</w:t>
            </w:r>
            <w:proofErr w:type="gramStart"/>
            <w:r w:rsidRPr="00A930C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831999" w:rsidRPr="00A930C0" w:rsidRDefault="00831999" w:rsidP="0083199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>№ 398</w:t>
            </w:r>
          </w:p>
        </w:tc>
      </w:tr>
      <w:tr w:rsidR="00831999" w:rsidRPr="004309B6" w:rsidTr="004931E3">
        <w:trPr>
          <w:trHeight w:val="756"/>
        </w:trPr>
        <w:tc>
          <w:tcPr>
            <w:tcW w:w="3740" w:type="dxa"/>
            <w:vAlign w:val="center"/>
          </w:tcPr>
          <w:p w:rsidR="00831999" w:rsidRDefault="00831999" w:rsidP="008319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>Балуева</w:t>
            </w:r>
          </w:p>
          <w:p w:rsidR="00831999" w:rsidRPr="00A930C0" w:rsidRDefault="00831999" w:rsidP="008319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799" w:type="dxa"/>
            <w:vAlign w:val="center"/>
          </w:tcPr>
          <w:p w:rsidR="00831999" w:rsidRPr="00AF53FB" w:rsidRDefault="00831999" w:rsidP="00831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32" w:type="dxa"/>
            <w:vAlign w:val="center"/>
          </w:tcPr>
          <w:p w:rsidR="00831999" w:rsidRPr="00A930C0" w:rsidRDefault="00831999" w:rsidP="0083199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930C0">
              <w:rPr>
                <w:rFonts w:ascii="Times New Roman" w:hAnsi="Times New Roman"/>
                <w:sz w:val="28"/>
                <w:szCs w:val="28"/>
              </w:rPr>
              <w:t>оспитатель МКДОУ д/с № 398</w:t>
            </w:r>
          </w:p>
        </w:tc>
      </w:tr>
      <w:tr w:rsidR="00831999" w:rsidRPr="004309B6" w:rsidTr="004931E3">
        <w:trPr>
          <w:trHeight w:val="756"/>
        </w:trPr>
        <w:tc>
          <w:tcPr>
            <w:tcW w:w="3740" w:type="dxa"/>
            <w:vAlign w:val="center"/>
          </w:tcPr>
          <w:p w:rsidR="00831999" w:rsidRDefault="00831999" w:rsidP="008319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Таймазова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1999" w:rsidRPr="00A930C0" w:rsidRDefault="00831999" w:rsidP="008319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Сергеевна</w:t>
            </w:r>
          </w:p>
        </w:tc>
        <w:tc>
          <w:tcPr>
            <w:tcW w:w="799" w:type="dxa"/>
            <w:vAlign w:val="center"/>
          </w:tcPr>
          <w:p w:rsidR="00831999" w:rsidRPr="00AF53FB" w:rsidRDefault="00831999" w:rsidP="00831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32" w:type="dxa"/>
            <w:vAlign w:val="center"/>
          </w:tcPr>
          <w:p w:rsidR="00831999" w:rsidRPr="00A930C0" w:rsidRDefault="00831999" w:rsidP="0083199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930C0">
              <w:rPr>
                <w:rFonts w:ascii="Times New Roman" w:hAnsi="Times New Roman"/>
                <w:sz w:val="28"/>
                <w:szCs w:val="28"/>
              </w:rPr>
              <w:t>оспитатель МКДОУ д/с № 398</w:t>
            </w:r>
          </w:p>
        </w:tc>
      </w:tr>
      <w:tr w:rsidR="00831999" w:rsidRPr="004309B6" w:rsidTr="004931E3">
        <w:trPr>
          <w:trHeight w:val="756"/>
        </w:trPr>
        <w:tc>
          <w:tcPr>
            <w:tcW w:w="3740" w:type="dxa"/>
            <w:vAlign w:val="center"/>
          </w:tcPr>
          <w:p w:rsidR="00831999" w:rsidRDefault="00831999" w:rsidP="008319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>Юркина</w:t>
            </w:r>
          </w:p>
          <w:p w:rsidR="00831999" w:rsidRPr="00A930C0" w:rsidRDefault="00831999" w:rsidP="008319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799" w:type="dxa"/>
            <w:vAlign w:val="center"/>
          </w:tcPr>
          <w:p w:rsidR="00831999" w:rsidRPr="00AF53FB" w:rsidRDefault="00831999" w:rsidP="00831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32" w:type="dxa"/>
            <w:vAlign w:val="center"/>
          </w:tcPr>
          <w:p w:rsidR="00831999" w:rsidRPr="00A930C0" w:rsidRDefault="00831999" w:rsidP="0083199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930C0">
              <w:rPr>
                <w:rFonts w:ascii="Times New Roman" w:hAnsi="Times New Roman"/>
                <w:sz w:val="28"/>
                <w:szCs w:val="28"/>
              </w:rPr>
              <w:t>оспитатель МКДОУ д/с № 398</w:t>
            </w:r>
          </w:p>
        </w:tc>
      </w:tr>
    </w:tbl>
    <w:p w:rsidR="00831999" w:rsidRDefault="00831999" w:rsidP="00831999">
      <w:pPr>
        <w:shd w:val="clear" w:color="auto" w:fill="FFFFFF"/>
        <w:tabs>
          <w:tab w:val="left" w:leader="underscore" w:pos="7824"/>
          <w:tab w:val="left" w:leader="underscore" w:pos="9288"/>
        </w:tabs>
        <w:spacing w:line="240" w:lineRule="auto"/>
        <w:rPr>
          <w:rFonts w:ascii="Times New Roman" w:hAnsi="Times New Roman" w:cs="Times New Roman"/>
          <w:color w:val="000000"/>
          <w:spacing w:val="-2"/>
          <w:szCs w:val="28"/>
        </w:rPr>
      </w:pPr>
    </w:p>
    <w:p w:rsidR="00831999" w:rsidRPr="00AF53FB" w:rsidRDefault="00831999" w:rsidP="00831999">
      <w:pPr>
        <w:shd w:val="clear" w:color="auto" w:fill="FFFFFF"/>
        <w:tabs>
          <w:tab w:val="left" w:leader="underscore" w:pos="7824"/>
          <w:tab w:val="left" w:leader="underscore" w:pos="9288"/>
        </w:tabs>
        <w:spacing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AF53F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_____________</w:t>
      </w:r>
    </w:p>
    <w:p w:rsidR="00831999" w:rsidRPr="00AF53FB" w:rsidRDefault="00831999" w:rsidP="00831999">
      <w:pPr>
        <w:shd w:val="clear" w:color="auto" w:fill="FFFFFF"/>
        <w:tabs>
          <w:tab w:val="left" w:leader="underscore" w:pos="7824"/>
          <w:tab w:val="left" w:leader="underscore" w:pos="9288"/>
        </w:tabs>
        <w:spacing w:line="240" w:lineRule="auto"/>
        <w:ind w:left="5808"/>
        <w:jc w:val="right"/>
        <w:rPr>
          <w:rFonts w:ascii="Times New Roman" w:eastAsia="Calibri" w:hAnsi="Times New Roman" w:cs="Times New Roman"/>
          <w:color w:val="000000"/>
          <w:spacing w:val="-2"/>
          <w:szCs w:val="28"/>
        </w:rPr>
      </w:pPr>
    </w:p>
    <w:p w:rsidR="00831999" w:rsidRPr="00AF53FB" w:rsidRDefault="00831999" w:rsidP="00831999">
      <w:pPr>
        <w:shd w:val="clear" w:color="auto" w:fill="FFFFFF"/>
        <w:tabs>
          <w:tab w:val="left" w:leader="underscore" w:pos="7824"/>
          <w:tab w:val="left" w:leader="underscore" w:pos="9288"/>
        </w:tabs>
        <w:spacing w:line="240" w:lineRule="auto"/>
        <w:ind w:left="5808"/>
        <w:jc w:val="right"/>
        <w:rPr>
          <w:rFonts w:ascii="Times New Roman" w:eastAsia="Calibri" w:hAnsi="Times New Roman" w:cs="Times New Roman"/>
          <w:color w:val="000000"/>
          <w:spacing w:val="-2"/>
          <w:szCs w:val="28"/>
        </w:rPr>
      </w:pPr>
    </w:p>
    <w:p w:rsidR="00831999" w:rsidRPr="00AF53FB" w:rsidRDefault="00831999" w:rsidP="00831999">
      <w:pPr>
        <w:shd w:val="clear" w:color="auto" w:fill="FFFFFF"/>
        <w:tabs>
          <w:tab w:val="left" w:leader="underscore" w:pos="7824"/>
          <w:tab w:val="left" w:leader="underscore" w:pos="9288"/>
        </w:tabs>
        <w:spacing w:line="240" w:lineRule="auto"/>
        <w:ind w:left="5808"/>
        <w:jc w:val="right"/>
        <w:rPr>
          <w:rFonts w:ascii="Times New Roman" w:eastAsia="Calibri" w:hAnsi="Times New Roman" w:cs="Times New Roman"/>
          <w:color w:val="000000"/>
          <w:spacing w:val="-2"/>
          <w:szCs w:val="28"/>
        </w:rPr>
      </w:pPr>
    </w:p>
    <w:p w:rsidR="00831999" w:rsidRDefault="00831999" w:rsidP="00831999">
      <w:pPr>
        <w:shd w:val="clear" w:color="auto" w:fill="FFFFFF"/>
        <w:tabs>
          <w:tab w:val="left" w:leader="underscore" w:pos="7824"/>
          <w:tab w:val="left" w:leader="underscore" w:pos="9288"/>
        </w:tabs>
        <w:spacing w:line="240" w:lineRule="auto"/>
        <w:ind w:left="5808"/>
        <w:jc w:val="right"/>
        <w:rPr>
          <w:rFonts w:ascii="Times New Roman" w:eastAsia="Calibri" w:hAnsi="Times New Roman" w:cs="Times New Roman"/>
          <w:color w:val="000000"/>
          <w:spacing w:val="-2"/>
          <w:szCs w:val="28"/>
        </w:rPr>
      </w:pPr>
    </w:p>
    <w:p w:rsidR="00831999" w:rsidRPr="00AF53FB" w:rsidRDefault="00831999" w:rsidP="00831999">
      <w:pPr>
        <w:shd w:val="clear" w:color="auto" w:fill="FFFFFF"/>
        <w:tabs>
          <w:tab w:val="left" w:leader="underscore" w:pos="7824"/>
          <w:tab w:val="left" w:leader="underscore" w:pos="9288"/>
        </w:tabs>
        <w:spacing w:line="240" w:lineRule="auto"/>
        <w:rPr>
          <w:rFonts w:ascii="Times New Roman" w:eastAsia="Calibri" w:hAnsi="Times New Roman" w:cs="Times New Roman"/>
          <w:color w:val="000000"/>
          <w:spacing w:val="-2"/>
          <w:szCs w:val="28"/>
        </w:rPr>
      </w:pPr>
    </w:p>
    <w:p w:rsidR="00831999" w:rsidRPr="00AF53FB" w:rsidRDefault="00831999" w:rsidP="0083199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53FB">
        <w:rPr>
          <w:rFonts w:ascii="Times New Roman" w:eastAsia="Calibri" w:hAnsi="Times New Roman" w:cs="Times New Roman"/>
          <w:sz w:val="28"/>
          <w:szCs w:val="28"/>
        </w:rPr>
        <w:t>Начальник отдела образования</w:t>
      </w:r>
    </w:p>
    <w:p w:rsidR="00831999" w:rsidRPr="00831999" w:rsidRDefault="00831999" w:rsidP="00AF53F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53FB">
        <w:rPr>
          <w:rFonts w:ascii="Times New Roman" w:eastAsia="Calibri" w:hAnsi="Times New Roman" w:cs="Times New Roman"/>
          <w:sz w:val="28"/>
          <w:szCs w:val="28"/>
        </w:rPr>
        <w:t>_____________ И. А. Курилова</w:t>
      </w:r>
    </w:p>
    <w:sectPr w:rsidR="00831999" w:rsidRPr="00831999" w:rsidSect="0015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5648"/>
    <w:multiLevelType w:val="hybridMultilevel"/>
    <w:tmpl w:val="2D50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A7DA6"/>
    <w:multiLevelType w:val="hybridMultilevel"/>
    <w:tmpl w:val="5A0A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92AFD"/>
    <w:multiLevelType w:val="hybridMultilevel"/>
    <w:tmpl w:val="BBCA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F2FC7"/>
    <w:multiLevelType w:val="hybridMultilevel"/>
    <w:tmpl w:val="6B924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64078"/>
    <w:multiLevelType w:val="hybridMultilevel"/>
    <w:tmpl w:val="68DC1B4A"/>
    <w:lvl w:ilvl="0" w:tplc="A8B0D96A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4CCCBBD2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6D1506"/>
    <w:multiLevelType w:val="multilevel"/>
    <w:tmpl w:val="9906F2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F5A657E"/>
    <w:multiLevelType w:val="hybridMultilevel"/>
    <w:tmpl w:val="D1BA7788"/>
    <w:lvl w:ilvl="0" w:tplc="FB34A3C8">
      <w:start w:val="1"/>
      <w:numFmt w:val="decimal"/>
      <w:lvlText w:val="%1."/>
      <w:lvlJc w:val="left"/>
      <w:pPr>
        <w:ind w:left="12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7">
    <w:nsid w:val="57506F15"/>
    <w:multiLevelType w:val="singleLevel"/>
    <w:tmpl w:val="9CEA659E"/>
    <w:lvl w:ilvl="0">
      <w:start w:val="1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8">
    <w:nsid w:val="5C1B322B"/>
    <w:multiLevelType w:val="hybridMultilevel"/>
    <w:tmpl w:val="C70A8166"/>
    <w:lvl w:ilvl="0" w:tplc="A884478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64C75"/>
    <w:multiLevelType w:val="hybridMultilevel"/>
    <w:tmpl w:val="31BA2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E37E7"/>
    <w:multiLevelType w:val="multilevel"/>
    <w:tmpl w:val="1D06E21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1">
    <w:nsid w:val="72B25A63"/>
    <w:multiLevelType w:val="multilevel"/>
    <w:tmpl w:val="951CFD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9C24B43"/>
    <w:multiLevelType w:val="singleLevel"/>
    <w:tmpl w:val="305A6450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2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F9"/>
    <w:rsid w:val="00050E30"/>
    <w:rsid w:val="00072676"/>
    <w:rsid w:val="000C3C37"/>
    <w:rsid w:val="000F7596"/>
    <w:rsid w:val="00107AAE"/>
    <w:rsid w:val="0013149C"/>
    <w:rsid w:val="00143395"/>
    <w:rsid w:val="00152371"/>
    <w:rsid w:val="00155AD3"/>
    <w:rsid w:val="00157C33"/>
    <w:rsid w:val="00160980"/>
    <w:rsid w:val="00192BF1"/>
    <w:rsid w:val="001C4BD5"/>
    <w:rsid w:val="00210E8E"/>
    <w:rsid w:val="00287CF9"/>
    <w:rsid w:val="002A788C"/>
    <w:rsid w:val="002B031B"/>
    <w:rsid w:val="002B23A2"/>
    <w:rsid w:val="002E6645"/>
    <w:rsid w:val="00301F82"/>
    <w:rsid w:val="0030677D"/>
    <w:rsid w:val="003129A7"/>
    <w:rsid w:val="0033479C"/>
    <w:rsid w:val="0033641C"/>
    <w:rsid w:val="003422F5"/>
    <w:rsid w:val="00363C7B"/>
    <w:rsid w:val="00370938"/>
    <w:rsid w:val="003751E0"/>
    <w:rsid w:val="00376976"/>
    <w:rsid w:val="003825F6"/>
    <w:rsid w:val="003A43CB"/>
    <w:rsid w:val="003B3029"/>
    <w:rsid w:val="003E438B"/>
    <w:rsid w:val="004309B6"/>
    <w:rsid w:val="0045740F"/>
    <w:rsid w:val="004F3382"/>
    <w:rsid w:val="00536791"/>
    <w:rsid w:val="00634788"/>
    <w:rsid w:val="0063543A"/>
    <w:rsid w:val="00660AF1"/>
    <w:rsid w:val="00661DBE"/>
    <w:rsid w:val="006A233E"/>
    <w:rsid w:val="006C296D"/>
    <w:rsid w:val="006F094A"/>
    <w:rsid w:val="00747DFD"/>
    <w:rsid w:val="007808AD"/>
    <w:rsid w:val="007B347E"/>
    <w:rsid w:val="007D6A00"/>
    <w:rsid w:val="00813FF2"/>
    <w:rsid w:val="00831999"/>
    <w:rsid w:val="008521F5"/>
    <w:rsid w:val="00882560"/>
    <w:rsid w:val="008861DB"/>
    <w:rsid w:val="008A2AC1"/>
    <w:rsid w:val="008B627D"/>
    <w:rsid w:val="008D63A8"/>
    <w:rsid w:val="00925498"/>
    <w:rsid w:val="00961A3D"/>
    <w:rsid w:val="00975BBC"/>
    <w:rsid w:val="009762F3"/>
    <w:rsid w:val="00985C90"/>
    <w:rsid w:val="009D0AC6"/>
    <w:rsid w:val="009F2C60"/>
    <w:rsid w:val="00A43668"/>
    <w:rsid w:val="00A526F3"/>
    <w:rsid w:val="00A87652"/>
    <w:rsid w:val="00A930C0"/>
    <w:rsid w:val="00A97BEE"/>
    <w:rsid w:val="00AC4DC6"/>
    <w:rsid w:val="00AF53FB"/>
    <w:rsid w:val="00B17ABC"/>
    <w:rsid w:val="00B25529"/>
    <w:rsid w:val="00BE05DB"/>
    <w:rsid w:val="00C124A2"/>
    <w:rsid w:val="00C149AF"/>
    <w:rsid w:val="00C4213F"/>
    <w:rsid w:val="00C453FE"/>
    <w:rsid w:val="00C93083"/>
    <w:rsid w:val="00D069C0"/>
    <w:rsid w:val="00D32798"/>
    <w:rsid w:val="00D653B8"/>
    <w:rsid w:val="00D77631"/>
    <w:rsid w:val="00D81F89"/>
    <w:rsid w:val="00D91280"/>
    <w:rsid w:val="00DC7E58"/>
    <w:rsid w:val="00DF6251"/>
    <w:rsid w:val="00E21A78"/>
    <w:rsid w:val="00E512A1"/>
    <w:rsid w:val="00E72782"/>
    <w:rsid w:val="00E86D71"/>
    <w:rsid w:val="00F140A3"/>
    <w:rsid w:val="00F141BF"/>
    <w:rsid w:val="00F447B2"/>
    <w:rsid w:val="00FD358C"/>
    <w:rsid w:val="00FE5F46"/>
    <w:rsid w:val="00FE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96D"/>
    <w:pPr>
      <w:ind w:left="720"/>
      <w:contextualSpacing/>
    </w:pPr>
  </w:style>
  <w:style w:type="table" w:styleId="a4">
    <w:name w:val="Table Grid"/>
    <w:basedOn w:val="a1"/>
    <w:uiPriority w:val="39"/>
    <w:rsid w:val="0085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192B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192B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96D"/>
    <w:pPr>
      <w:ind w:left="720"/>
      <w:contextualSpacing/>
    </w:pPr>
  </w:style>
  <w:style w:type="table" w:styleId="a4">
    <w:name w:val="Table Grid"/>
    <w:basedOn w:val="a1"/>
    <w:uiPriority w:val="39"/>
    <w:rsid w:val="0085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192B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192B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Гусельникова Юлия Анатольевна</dc:creator>
  <cp:lastModifiedBy>Чернобылец Наталья Васильевна</cp:lastModifiedBy>
  <cp:revision>22</cp:revision>
  <dcterms:created xsi:type="dcterms:W3CDTF">2016-12-08T10:50:00Z</dcterms:created>
  <dcterms:modified xsi:type="dcterms:W3CDTF">2017-09-15T06:54:00Z</dcterms:modified>
</cp:coreProperties>
</file>