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5608" w14:textId="77777777" w:rsidR="006F2BE8" w:rsidRPr="00315F89" w:rsidRDefault="006F2BE8" w:rsidP="00315F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9844A45" w14:textId="77777777" w:rsidR="00315F89" w:rsidRPr="00315F89" w:rsidRDefault="006F2BE8" w:rsidP="00315F8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15F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 проведении </w:t>
      </w:r>
      <w:r w:rsidRPr="00315F89">
        <w:rPr>
          <w:rFonts w:ascii="Times New Roman" w:hAnsi="Times New Roman" w:cs="Times New Roman"/>
          <w:b/>
          <w:spacing w:val="-6"/>
          <w:sz w:val="24"/>
          <w:szCs w:val="24"/>
        </w:rPr>
        <w:t>интеллектуальной игры «</w:t>
      </w:r>
      <w:proofErr w:type="spellStart"/>
      <w:r w:rsidRPr="00315F89">
        <w:rPr>
          <w:rFonts w:ascii="Times New Roman" w:hAnsi="Times New Roman" w:cs="Times New Roman"/>
          <w:b/>
          <w:spacing w:val="-6"/>
          <w:sz w:val="24"/>
          <w:szCs w:val="24"/>
        </w:rPr>
        <w:t>Обществознайка</w:t>
      </w:r>
      <w:proofErr w:type="spellEnd"/>
      <w:r w:rsidRPr="00315F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» </w:t>
      </w:r>
    </w:p>
    <w:p w14:paraId="5DA064BE" w14:textId="52C97DEA" w:rsidR="006F2BE8" w:rsidRPr="00315F89" w:rsidRDefault="00315F89" w:rsidP="00315F8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15F89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r w:rsidR="006F2BE8" w:rsidRPr="00315F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 рамках районного методического объединения учителей истории и </w:t>
      </w:r>
      <w:r w:rsidR="00C1061E" w:rsidRPr="00315F89">
        <w:rPr>
          <w:rFonts w:ascii="Times New Roman" w:hAnsi="Times New Roman" w:cs="Times New Roman"/>
          <w:b/>
          <w:spacing w:val="-6"/>
          <w:sz w:val="24"/>
          <w:szCs w:val="24"/>
        </w:rPr>
        <w:t>обществознания Первомайского</w:t>
      </w:r>
      <w:r w:rsidR="006F2BE8" w:rsidRPr="00315F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района г. Новосибирска</w:t>
      </w:r>
      <w:r w:rsidRPr="00315F89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14:paraId="60525D13" w14:textId="77777777" w:rsidR="00315F89" w:rsidRPr="00315F89" w:rsidRDefault="00315F89" w:rsidP="00315F8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6D45C654" w14:textId="2572DB83" w:rsidR="006F2BE8" w:rsidRDefault="00315F89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4308B0C6" w14:textId="77777777" w:rsidR="00315F89" w:rsidRPr="00315F89" w:rsidRDefault="00315F89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52C32" w14:textId="77777777" w:rsidR="00315F89" w:rsidRPr="00315F89" w:rsidRDefault="006F2BE8" w:rsidP="00315F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1.1. Интеллектуальная игра «</w:t>
      </w:r>
      <w:proofErr w:type="spellStart"/>
      <w:r w:rsidRPr="00315F89">
        <w:rPr>
          <w:rFonts w:ascii="Times New Roman" w:hAnsi="Times New Roman" w:cs="Times New Roman"/>
          <w:sz w:val="24"/>
          <w:szCs w:val="24"/>
        </w:rPr>
        <w:t>Обществознайка</w:t>
      </w:r>
      <w:proofErr w:type="spellEnd"/>
      <w:r w:rsidRPr="00315F89">
        <w:rPr>
          <w:rFonts w:ascii="Times New Roman" w:hAnsi="Times New Roman" w:cs="Times New Roman"/>
          <w:sz w:val="24"/>
          <w:szCs w:val="24"/>
        </w:rPr>
        <w:t>» проводится среди обучающихся 7-8 классов. Задания игры составлены по темам «Конституционное право», «Гражданское право</w:t>
      </w:r>
      <w:r w:rsidR="00BD141F" w:rsidRPr="00315F89">
        <w:rPr>
          <w:rFonts w:ascii="Times New Roman" w:hAnsi="Times New Roman" w:cs="Times New Roman"/>
          <w:sz w:val="24"/>
          <w:szCs w:val="24"/>
        </w:rPr>
        <w:t>», «</w:t>
      </w:r>
      <w:r w:rsidRPr="00315F89">
        <w:rPr>
          <w:rFonts w:ascii="Times New Roman" w:hAnsi="Times New Roman" w:cs="Times New Roman"/>
          <w:sz w:val="24"/>
          <w:szCs w:val="24"/>
        </w:rPr>
        <w:t xml:space="preserve">Трудовое </w:t>
      </w:r>
      <w:r w:rsidR="001A28FF" w:rsidRPr="00315F89">
        <w:rPr>
          <w:rFonts w:ascii="Times New Roman" w:hAnsi="Times New Roman" w:cs="Times New Roman"/>
          <w:sz w:val="24"/>
          <w:szCs w:val="24"/>
        </w:rPr>
        <w:t>право»,</w:t>
      </w:r>
      <w:r w:rsidR="00BD141F" w:rsidRPr="00315F89">
        <w:rPr>
          <w:rFonts w:ascii="Times New Roman" w:hAnsi="Times New Roman" w:cs="Times New Roman"/>
          <w:sz w:val="24"/>
          <w:szCs w:val="24"/>
        </w:rPr>
        <w:t xml:space="preserve"> а </w:t>
      </w:r>
      <w:r w:rsidR="001A28FF" w:rsidRPr="00315F89">
        <w:rPr>
          <w:rFonts w:ascii="Times New Roman" w:hAnsi="Times New Roman" w:cs="Times New Roman"/>
          <w:sz w:val="24"/>
          <w:szCs w:val="24"/>
        </w:rPr>
        <w:t>также задания</w:t>
      </w:r>
      <w:r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F72492" w:rsidRPr="00315F89">
        <w:rPr>
          <w:rFonts w:ascii="Times New Roman" w:hAnsi="Times New Roman" w:cs="Times New Roman"/>
          <w:sz w:val="24"/>
          <w:szCs w:val="24"/>
        </w:rPr>
        <w:t>связанные с</w:t>
      </w:r>
      <w:r w:rsidRPr="00315F89">
        <w:rPr>
          <w:rFonts w:ascii="Times New Roman" w:hAnsi="Times New Roman" w:cs="Times New Roman"/>
          <w:sz w:val="24"/>
          <w:szCs w:val="24"/>
        </w:rPr>
        <w:t xml:space="preserve"> историй развития прав</w:t>
      </w:r>
      <w:r w:rsidR="00315F89" w:rsidRPr="00315F89">
        <w:rPr>
          <w:rFonts w:ascii="Times New Roman" w:hAnsi="Times New Roman" w:cs="Times New Roman"/>
          <w:sz w:val="24"/>
          <w:szCs w:val="24"/>
        </w:rPr>
        <w:t>а</w:t>
      </w:r>
      <w:r w:rsidRPr="00315F89">
        <w:rPr>
          <w:rFonts w:ascii="Times New Roman" w:hAnsi="Times New Roman" w:cs="Times New Roman"/>
          <w:sz w:val="24"/>
          <w:szCs w:val="24"/>
        </w:rPr>
        <w:t xml:space="preserve"> в Древнерусском государстве. Каждая школ</w:t>
      </w:r>
      <w:r w:rsidR="00315F89" w:rsidRPr="00315F89">
        <w:rPr>
          <w:rFonts w:ascii="Times New Roman" w:hAnsi="Times New Roman" w:cs="Times New Roman"/>
          <w:sz w:val="24"/>
          <w:szCs w:val="24"/>
        </w:rPr>
        <w:t>а</w:t>
      </w:r>
      <w:r w:rsidRPr="00315F89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72492" w:rsidRPr="00315F89">
        <w:rPr>
          <w:rFonts w:ascii="Times New Roman" w:hAnsi="Times New Roman" w:cs="Times New Roman"/>
          <w:sz w:val="24"/>
          <w:szCs w:val="24"/>
        </w:rPr>
        <w:t>одну команду,</w:t>
      </w:r>
      <w:r w:rsidRPr="00315F89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1A28FF" w:rsidRPr="00315F89">
        <w:rPr>
          <w:rFonts w:ascii="Times New Roman" w:hAnsi="Times New Roman" w:cs="Times New Roman"/>
          <w:sz w:val="24"/>
          <w:szCs w:val="24"/>
        </w:rPr>
        <w:t>щую</w:t>
      </w:r>
      <w:r w:rsidRPr="00315F89">
        <w:rPr>
          <w:rFonts w:ascii="Times New Roman" w:hAnsi="Times New Roman" w:cs="Times New Roman"/>
          <w:sz w:val="24"/>
          <w:szCs w:val="24"/>
        </w:rPr>
        <w:t xml:space="preserve"> из пяти участников.</w:t>
      </w:r>
      <w:r w:rsidRPr="00315F89">
        <w:rPr>
          <w:rFonts w:ascii="Times New Roman" w:hAnsi="Times New Roman" w:cs="Times New Roman"/>
          <w:spacing w:val="9"/>
          <w:sz w:val="24"/>
          <w:szCs w:val="24"/>
        </w:rPr>
        <w:t xml:space="preserve"> Игра состоит из четырех туров. </w:t>
      </w:r>
    </w:p>
    <w:p w14:paraId="2E9F632C" w14:textId="77777777" w:rsidR="00315F89" w:rsidRPr="00315F89" w:rsidRDefault="006F2BE8" w:rsidP="00315F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1.2. Организатором игры является районное методическое объединения учителей истории и обществознания</w:t>
      </w:r>
      <w:r w:rsidR="00315F89" w:rsidRPr="00315F8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315F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3DEF4" w14:textId="78CB11FC" w:rsidR="00BD141F" w:rsidRPr="00315F89" w:rsidRDefault="006F2BE8" w:rsidP="00315F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1.3. Жюри формируется из учителей истории и обществознания </w:t>
      </w:r>
      <w:r w:rsidR="00315F89" w:rsidRPr="00315F89">
        <w:rPr>
          <w:rFonts w:ascii="Times New Roman" w:hAnsi="Times New Roman" w:cs="Times New Roman"/>
          <w:sz w:val="24"/>
          <w:szCs w:val="24"/>
        </w:rPr>
        <w:t xml:space="preserve">ОО </w:t>
      </w:r>
      <w:r w:rsidRPr="00315F89">
        <w:rPr>
          <w:rFonts w:ascii="Times New Roman" w:hAnsi="Times New Roman" w:cs="Times New Roman"/>
          <w:sz w:val="24"/>
          <w:szCs w:val="24"/>
        </w:rPr>
        <w:t>Первомайского района.</w:t>
      </w:r>
    </w:p>
    <w:p w14:paraId="217DE630" w14:textId="7C0ADC90"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>2. Цель</w:t>
      </w:r>
    </w:p>
    <w:p w14:paraId="25E913D1" w14:textId="77777777" w:rsidR="00315F89" w:rsidRP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620B8" w14:textId="75F479CE" w:rsidR="006F2BE8" w:rsidRDefault="006F2BE8" w:rsidP="00315F8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воспитание уважения к правам и свободам человека, правовым нормам, институтам государства и гражданского общества.</w:t>
      </w:r>
    </w:p>
    <w:p w14:paraId="6D1B152F" w14:textId="77777777" w:rsidR="00315F89" w:rsidRPr="00315F89" w:rsidRDefault="00315F89" w:rsidP="00315F8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D370" w14:textId="61EEDF80" w:rsidR="006F2BE8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>3. Задачи</w:t>
      </w:r>
    </w:p>
    <w:p w14:paraId="3F7269C8" w14:textId="77777777" w:rsidR="00315F89" w:rsidRP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94A0D" w14:textId="37E61332" w:rsidR="006F2BE8" w:rsidRPr="00315F89" w:rsidRDefault="006F2BE8" w:rsidP="00315F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проверить знания школьников по правоведению;</w:t>
      </w:r>
    </w:p>
    <w:p w14:paraId="200AC7D1" w14:textId="006821D9" w:rsidR="006F2BE8" w:rsidRPr="00315F89" w:rsidRDefault="006F2BE8" w:rsidP="00315F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способ</w:t>
      </w:r>
      <w:r w:rsidR="00315F89" w:rsidRPr="00315F89">
        <w:rPr>
          <w:rFonts w:ascii="Times New Roman" w:hAnsi="Times New Roman" w:cs="Times New Roman"/>
          <w:sz w:val="24"/>
          <w:szCs w:val="24"/>
        </w:rPr>
        <w:t>ствовать развитию коммуникативных</w:t>
      </w:r>
      <w:r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343856" w:rsidRPr="00315F89"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gramStart"/>
      <w:r w:rsidR="00343856" w:rsidRPr="00315F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5F8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58A05066" w14:textId="018AAE53" w:rsidR="006F2BE8" w:rsidRPr="00315F89" w:rsidRDefault="00343856" w:rsidP="00315F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создать условий</w:t>
      </w:r>
      <w:r w:rsidR="006F2BE8" w:rsidRPr="00315F89">
        <w:rPr>
          <w:rFonts w:ascii="Times New Roman" w:hAnsi="Times New Roman" w:cs="Times New Roman"/>
          <w:sz w:val="24"/>
          <w:szCs w:val="24"/>
        </w:rPr>
        <w:t xml:space="preserve"> для выявления детей с высокими интеллектуальными способностями в предметной области «Правоведение».</w:t>
      </w:r>
    </w:p>
    <w:p w14:paraId="19395118" w14:textId="77777777" w:rsidR="006F2BE8" w:rsidRPr="00315F89" w:rsidRDefault="006F2BE8" w:rsidP="00315F8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6BFA5DD" w14:textId="77777777" w:rsidR="00315F89" w:rsidRDefault="006F2BE8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 xml:space="preserve">4. Время проведения </w:t>
      </w:r>
      <w:r w:rsidR="00C1061E" w:rsidRPr="00315F89">
        <w:rPr>
          <w:rFonts w:ascii="Times New Roman" w:hAnsi="Times New Roman" w:cs="Times New Roman"/>
          <w:b/>
          <w:sz w:val="24"/>
          <w:szCs w:val="24"/>
        </w:rPr>
        <w:t>игры</w:t>
      </w:r>
    </w:p>
    <w:p w14:paraId="2350ECEF" w14:textId="77777777" w:rsidR="00315F89" w:rsidRDefault="00315F89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4459C" w14:textId="314B0419" w:rsidR="006F2BE8" w:rsidRPr="00315F89" w:rsidRDefault="006F2BE8" w:rsidP="00315F8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spacing w:val="-1"/>
          <w:sz w:val="24"/>
          <w:szCs w:val="24"/>
        </w:rPr>
        <w:t>13 марта 2018 года в 15.00</w:t>
      </w:r>
      <w:r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F72492" w:rsidRPr="00315F89">
        <w:rPr>
          <w:rFonts w:ascii="Times New Roman" w:hAnsi="Times New Roman" w:cs="Times New Roman"/>
          <w:sz w:val="24"/>
          <w:szCs w:val="24"/>
        </w:rPr>
        <w:t xml:space="preserve">на </w:t>
      </w:r>
      <w:r w:rsidR="00E75BCB" w:rsidRPr="00315F89">
        <w:rPr>
          <w:rFonts w:ascii="Times New Roman" w:hAnsi="Times New Roman" w:cs="Times New Roman"/>
          <w:sz w:val="24"/>
          <w:szCs w:val="24"/>
        </w:rPr>
        <w:t>базе МБОУ</w:t>
      </w:r>
      <w:r w:rsidRPr="00315F89">
        <w:rPr>
          <w:rFonts w:ascii="Times New Roman" w:hAnsi="Times New Roman" w:cs="Times New Roman"/>
          <w:sz w:val="24"/>
          <w:szCs w:val="24"/>
        </w:rPr>
        <w:t xml:space="preserve"> СОШ №147, 2 –</w:t>
      </w:r>
      <w:r w:rsidR="00343856" w:rsidRPr="00315F89">
        <w:rPr>
          <w:rFonts w:ascii="Times New Roman" w:hAnsi="Times New Roman" w:cs="Times New Roman"/>
          <w:sz w:val="24"/>
          <w:szCs w:val="24"/>
        </w:rPr>
        <w:t>й этаж</w:t>
      </w:r>
      <w:r w:rsidRPr="00315F89">
        <w:rPr>
          <w:rFonts w:ascii="Times New Roman" w:hAnsi="Times New Roman" w:cs="Times New Roman"/>
          <w:sz w:val="24"/>
          <w:szCs w:val="24"/>
        </w:rPr>
        <w:t>.</w:t>
      </w:r>
    </w:p>
    <w:p w14:paraId="00385A15" w14:textId="77777777" w:rsidR="00343856" w:rsidRPr="00315F89" w:rsidRDefault="00343856" w:rsidP="00315F8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3EF63C9" w14:textId="6AE61113" w:rsidR="006F2BE8" w:rsidRDefault="006F2BE8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>5.</w:t>
      </w:r>
      <w:r w:rsidR="003E5EC5" w:rsidRPr="00315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EC5" w:rsidRPr="00315F89">
        <w:rPr>
          <w:rFonts w:ascii="Times New Roman" w:hAnsi="Times New Roman" w:cs="Times New Roman"/>
          <w:b/>
          <w:sz w:val="24"/>
          <w:szCs w:val="24"/>
        </w:rPr>
        <w:t xml:space="preserve">Правила и </w:t>
      </w:r>
      <w:r w:rsidR="00C1061E" w:rsidRPr="00315F89">
        <w:rPr>
          <w:rFonts w:ascii="Times New Roman" w:hAnsi="Times New Roman" w:cs="Times New Roman"/>
          <w:b/>
          <w:sz w:val="24"/>
          <w:szCs w:val="24"/>
        </w:rPr>
        <w:t>условия игры</w:t>
      </w:r>
    </w:p>
    <w:p w14:paraId="729E470A" w14:textId="77777777" w:rsidR="00315F89" w:rsidRPr="00315F89" w:rsidRDefault="00315F89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4085B" w14:textId="512B1832" w:rsidR="006F2BE8" w:rsidRPr="00315F89" w:rsidRDefault="006F2BE8" w:rsidP="00315F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pacing w:val="9"/>
          <w:sz w:val="24"/>
          <w:szCs w:val="24"/>
        </w:rPr>
        <w:t xml:space="preserve">В первом туре </w:t>
      </w:r>
      <w:r w:rsidRPr="00315F89">
        <w:rPr>
          <w:rFonts w:ascii="Times New Roman" w:hAnsi="Times New Roman" w:cs="Times New Roman"/>
          <w:sz w:val="24"/>
          <w:szCs w:val="24"/>
        </w:rPr>
        <w:t xml:space="preserve">каждая команда получает листочки с заданиями и «Лист ответов», куда заносятся свои варианты </w:t>
      </w:r>
      <w:r w:rsidR="003E5EC5" w:rsidRPr="00315F89">
        <w:rPr>
          <w:rFonts w:ascii="Times New Roman" w:hAnsi="Times New Roman" w:cs="Times New Roman"/>
          <w:sz w:val="24"/>
          <w:szCs w:val="24"/>
        </w:rPr>
        <w:t>ответов на</w:t>
      </w:r>
      <w:r w:rsidRPr="00315F89">
        <w:rPr>
          <w:rFonts w:ascii="Times New Roman" w:hAnsi="Times New Roman" w:cs="Times New Roman"/>
          <w:sz w:val="24"/>
          <w:szCs w:val="24"/>
        </w:rPr>
        <w:t xml:space="preserve"> вопросы. Для ответа </w:t>
      </w:r>
      <w:r w:rsidR="003E5EC5" w:rsidRPr="00315F89">
        <w:rPr>
          <w:rFonts w:ascii="Times New Roman" w:hAnsi="Times New Roman" w:cs="Times New Roman"/>
          <w:sz w:val="24"/>
          <w:szCs w:val="24"/>
        </w:rPr>
        <w:t>на вопрос</w:t>
      </w:r>
      <w:r w:rsidRPr="00315F89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C1061E" w:rsidRPr="00315F89">
        <w:rPr>
          <w:rFonts w:ascii="Times New Roman" w:hAnsi="Times New Roman" w:cs="Times New Roman"/>
          <w:sz w:val="24"/>
          <w:szCs w:val="24"/>
        </w:rPr>
        <w:t>одна минута</w:t>
      </w:r>
      <w:r w:rsidRPr="00315F89">
        <w:rPr>
          <w:rFonts w:ascii="Times New Roman" w:hAnsi="Times New Roman" w:cs="Times New Roman"/>
          <w:sz w:val="24"/>
          <w:szCs w:val="24"/>
        </w:rPr>
        <w:t>. Всего в первом туре 10 вопросов - время ответа 10 минут.</w:t>
      </w:r>
    </w:p>
    <w:p w14:paraId="7B521AA0" w14:textId="77777777" w:rsidR="00315F89" w:rsidRPr="00315F89" w:rsidRDefault="006F2BE8" w:rsidP="0031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Во втором туре команды сидят за игровыми столами. Капитаны команд поочередно выбирают карточки на столе у жюри с номерами заданий. Команда одну минуту обсуждает вопрос, затем капитан указывает участника, который будет отвечать на вопрос. Каждая команда выбирает по 3 вопроса. Команды получают по 2 балла за правильный ответ. </w:t>
      </w:r>
    </w:p>
    <w:p w14:paraId="4154CD9B" w14:textId="77777777" w:rsidR="00315F89" w:rsidRPr="00315F89" w:rsidRDefault="003E5EC5" w:rsidP="0031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>В третьем туре</w:t>
      </w:r>
      <w:r w:rsidR="006F2BE8"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343856" w:rsidRPr="00315F89">
        <w:rPr>
          <w:rFonts w:ascii="Times New Roman" w:hAnsi="Times New Roman" w:cs="Times New Roman"/>
          <w:sz w:val="24"/>
          <w:szCs w:val="24"/>
        </w:rPr>
        <w:t>к</w:t>
      </w:r>
      <w:r w:rsidR="006F2BE8" w:rsidRPr="00315F89">
        <w:rPr>
          <w:rFonts w:ascii="Times New Roman" w:hAnsi="Times New Roman" w:cs="Times New Roman"/>
          <w:sz w:val="24"/>
          <w:szCs w:val="24"/>
        </w:rPr>
        <w:t xml:space="preserve">оманды действуют в режиме </w:t>
      </w:r>
      <w:proofErr w:type="spellStart"/>
      <w:r w:rsidR="00343856" w:rsidRPr="00315F89">
        <w:rPr>
          <w:rFonts w:ascii="Times New Roman" w:hAnsi="Times New Roman" w:cs="Times New Roman"/>
          <w:sz w:val="24"/>
          <w:szCs w:val="24"/>
        </w:rPr>
        <w:t>брей</w:t>
      </w:r>
      <w:r w:rsidRPr="00315F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F2BE8" w:rsidRPr="00315F89">
        <w:rPr>
          <w:rFonts w:ascii="Times New Roman" w:hAnsi="Times New Roman" w:cs="Times New Roman"/>
          <w:sz w:val="24"/>
          <w:szCs w:val="24"/>
        </w:rPr>
        <w:t>-ринга. Им необходимо дать ответ на вопрос раньше соперников. На обсуждение ответа дается одна минута. Капитан извещает о готовности поднятием руки.  Всего в третьем туре разыгрывается 10 вопросов. Каждый оценивается в 3 балла.</w:t>
      </w:r>
    </w:p>
    <w:p w14:paraId="431908BB" w14:textId="6D607CD0" w:rsidR="006F2BE8" w:rsidRPr="00315F89" w:rsidRDefault="006F2BE8" w:rsidP="0031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Четвертый тур проводится </w:t>
      </w:r>
      <w:r w:rsidR="00343856" w:rsidRPr="00315F89">
        <w:rPr>
          <w:rFonts w:ascii="Times New Roman" w:hAnsi="Times New Roman" w:cs="Times New Roman"/>
          <w:sz w:val="24"/>
          <w:szCs w:val="24"/>
        </w:rPr>
        <w:t>в форме</w:t>
      </w:r>
      <w:r w:rsidRPr="00315F89">
        <w:rPr>
          <w:rFonts w:ascii="Times New Roman" w:hAnsi="Times New Roman" w:cs="Times New Roman"/>
          <w:sz w:val="24"/>
          <w:szCs w:val="24"/>
        </w:rPr>
        <w:t xml:space="preserve"> блицтурнира. Задается по 10 вопросов каждой команде. Время на обдумывание ответов не дается, отвечать команды должны сразу. За каждый правильный ответ команда получает один балл</w:t>
      </w:r>
      <w:r w:rsidR="00CB64EB" w:rsidRPr="00315F89">
        <w:rPr>
          <w:rFonts w:ascii="Times New Roman" w:hAnsi="Times New Roman" w:cs="Times New Roman"/>
          <w:sz w:val="24"/>
          <w:szCs w:val="24"/>
        </w:rPr>
        <w:t>.</w:t>
      </w:r>
    </w:p>
    <w:p w14:paraId="02EEDEFF" w14:textId="77777777" w:rsidR="00315F89" w:rsidRDefault="00315F89" w:rsidP="00315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118AC" w14:textId="36AB6124" w:rsidR="00315F89" w:rsidRDefault="006F2BE8" w:rsidP="00315F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A262F" w:rsidRPr="00315F89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 w:rsidR="00C1061E" w:rsidRPr="00315F89">
        <w:rPr>
          <w:rFonts w:ascii="Times New Roman" w:hAnsi="Times New Roman" w:cs="Times New Roman"/>
          <w:b/>
          <w:sz w:val="24"/>
          <w:szCs w:val="24"/>
        </w:rPr>
        <w:t>итогов</w:t>
      </w:r>
      <w:r w:rsidR="00AA262F"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AA5BD2" w:rsidRPr="00315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85001" w14:textId="77777777" w:rsidR="00315F89" w:rsidRPr="00315F89" w:rsidRDefault="00315F89" w:rsidP="00315F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270C42D" w14:textId="72A7473F" w:rsidR="006F2BE8" w:rsidRPr="00315F89" w:rsidRDefault="00315F89" w:rsidP="00315F89">
      <w:pPr>
        <w:pStyle w:val="a6"/>
        <w:ind w:firstLine="708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2BE8" w:rsidRPr="00315F89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6F2BE8" w:rsidRPr="00315F89">
        <w:rPr>
          <w:rFonts w:ascii="Times New Roman" w:hAnsi="Times New Roman" w:cs="Times New Roman"/>
          <w:sz w:val="24"/>
          <w:szCs w:val="24"/>
        </w:rPr>
        <w:t xml:space="preserve"> грамотами за 1,2,3 места.</w:t>
      </w:r>
    </w:p>
    <w:p w14:paraId="1AD17827" w14:textId="77777777" w:rsidR="00FE1E7D" w:rsidRPr="00315F89" w:rsidRDefault="00FE1E7D" w:rsidP="00315F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110A685" w14:textId="4388AEC4" w:rsidR="00343856" w:rsidRPr="00315F89" w:rsidRDefault="00FE1E7D" w:rsidP="00315F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315F89">
        <w:rPr>
          <w:rFonts w:ascii="Times New Roman" w:hAnsi="Times New Roman" w:cs="Times New Roman"/>
          <w:sz w:val="24"/>
          <w:szCs w:val="24"/>
        </w:rPr>
        <w:t xml:space="preserve">на участие в игре необходимо </w:t>
      </w:r>
      <w:r w:rsidRPr="00315F89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315F89" w:rsidRPr="00315F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 07.03.</w:t>
      </w:r>
      <w:r w:rsidRPr="00315F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18</w:t>
      </w:r>
      <w:r w:rsidR="00E75BCB" w:rsidRPr="00315F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г</w:t>
      </w:r>
      <w:r w:rsidR="00E75BCB" w:rsidRPr="00315F89">
        <w:rPr>
          <w:rFonts w:ascii="Times New Roman" w:hAnsi="Times New Roman" w:cs="Times New Roman"/>
          <w:sz w:val="24"/>
          <w:szCs w:val="24"/>
        </w:rPr>
        <w:t>.</w:t>
      </w:r>
      <w:r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B469B9" w:rsidRPr="00315F89">
        <w:rPr>
          <w:rFonts w:ascii="Times New Roman" w:hAnsi="Times New Roman" w:cs="Times New Roman"/>
          <w:sz w:val="24"/>
          <w:szCs w:val="24"/>
        </w:rPr>
        <w:t xml:space="preserve"> </w:t>
      </w:r>
      <w:r w:rsidRPr="00315F89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B469B9" w:rsidRPr="00315F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469B9" w:rsidRPr="00315F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nata</w:t>
        </w:r>
        <w:r w:rsidR="00B469B9" w:rsidRPr="00315F89">
          <w:rPr>
            <w:rStyle w:val="a7"/>
            <w:rFonts w:ascii="Times New Roman" w:hAnsi="Times New Roman" w:cs="Times New Roman"/>
            <w:sz w:val="24"/>
            <w:szCs w:val="24"/>
          </w:rPr>
          <w:t>3074@</w:t>
        </w:r>
        <w:r w:rsidR="00B469B9" w:rsidRPr="00315F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69B9" w:rsidRPr="00315F8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69B9" w:rsidRPr="00315F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69B9" w:rsidRPr="00315F89">
        <w:rPr>
          <w:rFonts w:ascii="Times New Roman" w:hAnsi="Times New Roman" w:cs="Times New Roman"/>
          <w:sz w:val="24"/>
          <w:szCs w:val="24"/>
        </w:rPr>
        <w:t xml:space="preserve">  </w:t>
      </w:r>
      <w:r w:rsidR="00315F89">
        <w:rPr>
          <w:rFonts w:ascii="Times New Roman" w:hAnsi="Times New Roman" w:cs="Times New Roman"/>
          <w:sz w:val="24"/>
          <w:szCs w:val="24"/>
        </w:rPr>
        <w:t>(</w:t>
      </w:r>
      <w:r w:rsidR="00B469B9" w:rsidRPr="00315F89">
        <w:rPr>
          <w:rFonts w:ascii="Times New Roman" w:hAnsi="Times New Roman" w:cs="Times New Roman"/>
          <w:sz w:val="24"/>
          <w:szCs w:val="24"/>
        </w:rPr>
        <w:t xml:space="preserve">Указать образовательное </w:t>
      </w:r>
      <w:r w:rsidR="0079193E" w:rsidRPr="00315F89">
        <w:rPr>
          <w:rFonts w:ascii="Times New Roman" w:hAnsi="Times New Roman" w:cs="Times New Roman"/>
          <w:sz w:val="24"/>
          <w:szCs w:val="24"/>
        </w:rPr>
        <w:t>учреждение</w:t>
      </w:r>
      <w:r w:rsidR="00B469B9" w:rsidRPr="00315F89">
        <w:rPr>
          <w:rFonts w:ascii="Times New Roman" w:hAnsi="Times New Roman" w:cs="Times New Roman"/>
          <w:sz w:val="24"/>
          <w:szCs w:val="24"/>
        </w:rPr>
        <w:t xml:space="preserve">, Ф.И.О. </w:t>
      </w:r>
      <w:r w:rsidR="00315F89">
        <w:rPr>
          <w:rFonts w:ascii="Times New Roman" w:hAnsi="Times New Roman" w:cs="Times New Roman"/>
          <w:sz w:val="24"/>
          <w:szCs w:val="24"/>
        </w:rPr>
        <w:t>учителя)</w:t>
      </w:r>
    </w:p>
    <w:p w14:paraId="67BE6939" w14:textId="77777777" w:rsidR="00343856" w:rsidRPr="00315F89" w:rsidRDefault="00343856" w:rsidP="00315F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626510" w14:textId="77777777" w:rsidR="00343856" w:rsidRPr="00315F89" w:rsidRDefault="00343856" w:rsidP="00315F8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CFE3039" w14:textId="7AD54D89" w:rsidR="0048632E" w:rsidRPr="00315F89" w:rsidRDefault="00343856" w:rsidP="00315F8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2BE8" w:rsidRPr="00315F89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="00315F89">
        <w:rPr>
          <w:rFonts w:ascii="Times New Roman" w:hAnsi="Times New Roman" w:cs="Times New Roman"/>
          <w:sz w:val="24"/>
          <w:szCs w:val="24"/>
        </w:rPr>
        <w:t xml:space="preserve"> </w:t>
      </w:r>
      <w:r w:rsidR="006F2BE8" w:rsidRPr="00315F89">
        <w:rPr>
          <w:rFonts w:ascii="Times New Roman" w:hAnsi="Times New Roman" w:cs="Times New Roman"/>
          <w:sz w:val="24"/>
          <w:szCs w:val="24"/>
        </w:rPr>
        <w:t>913 741 54 24 (Никулина Наталья Владимировна)</w:t>
      </w:r>
    </w:p>
    <w:sectPr w:rsidR="0048632E" w:rsidRPr="00315F89" w:rsidSect="00315F89">
      <w:headerReference w:type="even" r:id="rId9"/>
      <w:headerReference w:type="default" r:id="rId10"/>
      <w:pgSz w:w="11906" w:h="16838"/>
      <w:pgMar w:top="42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51F1" w14:textId="77777777" w:rsidR="00EA4312" w:rsidRDefault="00EA4312">
      <w:pPr>
        <w:spacing w:after="0" w:line="240" w:lineRule="auto"/>
      </w:pPr>
      <w:r>
        <w:separator/>
      </w:r>
    </w:p>
  </w:endnote>
  <w:endnote w:type="continuationSeparator" w:id="0">
    <w:p w14:paraId="06E978E9" w14:textId="77777777" w:rsidR="00EA4312" w:rsidRDefault="00EA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07AD" w14:textId="77777777" w:rsidR="00EA4312" w:rsidRDefault="00EA4312">
      <w:pPr>
        <w:spacing w:after="0" w:line="240" w:lineRule="auto"/>
      </w:pPr>
      <w:r>
        <w:separator/>
      </w:r>
    </w:p>
  </w:footnote>
  <w:footnote w:type="continuationSeparator" w:id="0">
    <w:p w14:paraId="16922141" w14:textId="77777777" w:rsidR="00EA4312" w:rsidRDefault="00EA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632B" w14:textId="77777777" w:rsidR="00172E99" w:rsidRDefault="003B0A68" w:rsidP="00A32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E63E57" w14:textId="77777777" w:rsidR="00172E99" w:rsidRDefault="00EA4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198A" w14:textId="7803F668" w:rsidR="00172E99" w:rsidRDefault="003B0A68" w:rsidP="00A32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F89">
      <w:rPr>
        <w:rStyle w:val="a5"/>
        <w:noProof/>
      </w:rPr>
      <w:t>2</w:t>
    </w:r>
    <w:r>
      <w:rPr>
        <w:rStyle w:val="a5"/>
      </w:rPr>
      <w:fldChar w:fldCharType="end"/>
    </w:r>
  </w:p>
  <w:p w14:paraId="68757CC0" w14:textId="77777777" w:rsidR="00172E99" w:rsidRDefault="00EA4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1"/>
    <w:multiLevelType w:val="hybridMultilevel"/>
    <w:tmpl w:val="B70A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27E7"/>
    <w:multiLevelType w:val="hybridMultilevel"/>
    <w:tmpl w:val="1BE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8"/>
    <w:rsid w:val="001A28FF"/>
    <w:rsid w:val="002275C4"/>
    <w:rsid w:val="002543DE"/>
    <w:rsid w:val="00315F89"/>
    <w:rsid w:val="00325268"/>
    <w:rsid w:val="00343856"/>
    <w:rsid w:val="003B0A68"/>
    <w:rsid w:val="003C6A39"/>
    <w:rsid w:val="003E5EC5"/>
    <w:rsid w:val="00482A1D"/>
    <w:rsid w:val="0048632E"/>
    <w:rsid w:val="006626B9"/>
    <w:rsid w:val="006F2BE8"/>
    <w:rsid w:val="0079193E"/>
    <w:rsid w:val="00835DC5"/>
    <w:rsid w:val="00851A4A"/>
    <w:rsid w:val="008C2ED8"/>
    <w:rsid w:val="00A015E3"/>
    <w:rsid w:val="00AA262F"/>
    <w:rsid w:val="00AA5BD2"/>
    <w:rsid w:val="00AF107A"/>
    <w:rsid w:val="00B33BBD"/>
    <w:rsid w:val="00B469B9"/>
    <w:rsid w:val="00BD141F"/>
    <w:rsid w:val="00C1061E"/>
    <w:rsid w:val="00CB64EB"/>
    <w:rsid w:val="00E75BCB"/>
    <w:rsid w:val="00EA4312"/>
    <w:rsid w:val="00F72492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B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2BE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page number"/>
    <w:basedOn w:val="a0"/>
    <w:rsid w:val="006F2BE8"/>
  </w:style>
  <w:style w:type="paragraph" w:styleId="a6">
    <w:name w:val="No Spacing"/>
    <w:uiPriority w:val="1"/>
    <w:qFormat/>
    <w:rsid w:val="006F2BE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46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9B9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31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B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2BE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page number"/>
    <w:basedOn w:val="a0"/>
    <w:rsid w:val="006F2BE8"/>
  </w:style>
  <w:style w:type="paragraph" w:styleId="a6">
    <w:name w:val="No Spacing"/>
    <w:uiPriority w:val="1"/>
    <w:qFormat/>
    <w:rsid w:val="006F2BE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46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9B9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31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307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Никулина</dc:creator>
  <cp:lastModifiedBy>Ярлыкова Елена Александровна</cp:lastModifiedBy>
  <cp:revision>2</cp:revision>
  <dcterms:created xsi:type="dcterms:W3CDTF">2018-02-26T07:12:00Z</dcterms:created>
  <dcterms:modified xsi:type="dcterms:W3CDTF">2018-02-26T07:12:00Z</dcterms:modified>
</cp:coreProperties>
</file>