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7D" w:rsidRPr="00E36C7D" w:rsidRDefault="00E36C7D" w:rsidP="00E36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E36C7D" w:rsidRPr="005C08EF" w:rsidRDefault="00E36C7D" w:rsidP="00E36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EF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конкурсе профессионального мастерства учителей начальных классов</w:t>
      </w:r>
      <w:r w:rsidR="005C08EF" w:rsidRPr="005C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</w:t>
      </w:r>
      <w:r w:rsidR="00450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</w:t>
      </w:r>
    </w:p>
    <w:p w:rsidR="00E36C7D" w:rsidRPr="00E36C7D" w:rsidRDefault="005C08EF" w:rsidP="00E36C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6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6C7D" w:rsidRPr="00E36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«Мой лучший урок»</w:t>
      </w:r>
    </w:p>
    <w:p w:rsidR="00E36C7D" w:rsidRPr="00E36C7D" w:rsidRDefault="00E36C7D" w:rsidP="00E3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C7D" w:rsidRPr="005C08EF" w:rsidRDefault="00E36C7D" w:rsidP="00E36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E36C7D" w:rsidRPr="005C08EF" w:rsidRDefault="00E36C7D" w:rsidP="00E36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C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профессионального мастерства </w:t>
      </w:r>
      <w:r w:rsidRPr="005C08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учителей начальных классов</w:t>
      </w:r>
      <w:r w:rsidRPr="005C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</w:t>
      </w:r>
      <w:r w:rsidR="004503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5C08E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 Новосибирской области, «Мой лучший урок» (далее конкурс) проводится в целях:</w:t>
      </w:r>
    </w:p>
    <w:p w:rsidR="00E36C7D" w:rsidRPr="005C08EF" w:rsidRDefault="00E36C7D" w:rsidP="00E36C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профессионального мастерства педагогов;</w:t>
      </w:r>
    </w:p>
    <w:p w:rsidR="00E36C7D" w:rsidRPr="005C08EF" w:rsidRDefault="00E36C7D" w:rsidP="00E36C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совершенствования научно-методического обеспечения образовательно-воспитательного процесса; </w:t>
      </w:r>
    </w:p>
    <w:p w:rsidR="00E36C7D" w:rsidRPr="005C08EF" w:rsidRDefault="00E36C7D" w:rsidP="00E36C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и распространения передового педагогического опыта; </w:t>
      </w:r>
    </w:p>
    <w:p w:rsidR="00E36C7D" w:rsidRPr="005C08EF" w:rsidRDefault="00E36C7D" w:rsidP="00E36C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внедрения и распространения современных инновационных образовательных технологий в практику учебно-воспитательного процесса. </w:t>
      </w:r>
    </w:p>
    <w:p w:rsidR="00E36C7D" w:rsidRPr="005C08EF" w:rsidRDefault="00E36C7D" w:rsidP="00E36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Победителей конкурса определяет экспертный совет конкурса, состав которого утверждается приказом министерства образования, науки и инновационной политики  конкурса Новосибирской области.</w:t>
      </w:r>
    </w:p>
    <w:p w:rsidR="00E36C7D" w:rsidRPr="005C08EF" w:rsidRDefault="00E36C7D" w:rsidP="00E36C7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C7D" w:rsidRPr="005C08EF" w:rsidRDefault="00E36C7D" w:rsidP="00E36C7D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8E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5C0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проведения конкурса</w:t>
      </w:r>
    </w:p>
    <w:p w:rsidR="00E36C7D" w:rsidRPr="005C08EF" w:rsidRDefault="00E36C7D" w:rsidP="00E36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E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Сроки проведения конкурса определяются приказом министерства образования, науки и инновационной политики новосибирской области.</w:t>
      </w:r>
    </w:p>
    <w:p w:rsidR="00E36C7D" w:rsidRPr="005C08EF" w:rsidRDefault="00E36C7D" w:rsidP="00E36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Участниками конкурса являются </w:t>
      </w:r>
      <w:r w:rsidRPr="005C08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учителя начальных классов</w:t>
      </w:r>
      <w:r w:rsidRPr="005C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</w:t>
      </w:r>
      <w:r w:rsidR="004503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5C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расположенных на территории Новосибирской области, </w:t>
      </w:r>
      <w:r w:rsidRPr="005C08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всех типов и видов</w:t>
      </w:r>
      <w:r w:rsidRPr="005C08EF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ограничений по количеству участников, их возрасту и стажу работы.</w:t>
      </w:r>
    </w:p>
    <w:p w:rsidR="00E36C7D" w:rsidRPr="005C08EF" w:rsidRDefault="00E36C7D" w:rsidP="00E36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C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Конкурс проводится в </w:t>
      </w:r>
      <w:r w:rsidRPr="005C08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два этапа:</w:t>
      </w:r>
    </w:p>
    <w:p w:rsidR="00E36C7D" w:rsidRPr="005C08EF" w:rsidRDefault="00E36C7D" w:rsidP="00E36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E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5C08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этап конкурса</w:t>
      </w:r>
      <w:r w:rsidRPr="005C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32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муниципальный, проводится с 12 февраля по 27 марта 2018</w:t>
      </w:r>
      <w:r w:rsidRPr="005C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муниципальных районах и городских округах Новосибирской области с целью выявления одного лучшего конкурсанта в каждой номинации для участия во втором этапе. </w:t>
      </w:r>
    </w:p>
    <w:p w:rsidR="00E36C7D" w:rsidRPr="005C08EF" w:rsidRDefault="00E36C7D" w:rsidP="00E36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E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 w:rsidRPr="005C08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этап конкурса</w:t>
      </w:r>
      <w:r w:rsidRPr="005C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областной, пров</w:t>
      </w:r>
      <w:r w:rsidR="00D23C1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одится с 1 апреля по 31 мая 2018</w:t>
      </w:r>
      <w:r w:rsidRPr="005C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ходе кото</w:t>
      </w:r>
      <w:r w:rsidR="005C08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 определяются победители</w:t>
      </w:r>
      <w:r w:rsidRPr="005C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номинации (работы на областной этап принимаются в печатном виде (с обязательным приложением </w:t>
      </w:r>
      <w:proofErr w:type="spellStart"/>
      <w:r w:rsidRPr="005C08E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="00D23C10">
        <w:rPr>
          <w:rFonts w:ascii="Times New Roman" w:eastAsia="Times New Roman" w:hAnsi="Times New Roman" w:cs="Times New Roman"/>
          <w:sz w:val="28"/>
          <w:szCs w:val="28"/>
          <w:lang w:eastAsia="ru-RU"/>
        </w:rPr>
        <w:t>оурока</w:t>
      </w:r>
      <w:proofErr w:type="spellEnd"/>
      <w:r w:rsidR="00D2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DVD-диска)</w:t>
      </w:r>
      <w:r w:rsidRPr="005C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6C7D" w:rsidRPr="005C08EF" w:rsidRDefault="00E36C7D" w:rsidP="00E36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6.Конкурс проводится по следующим номинациям: </w:t>
      </w:r>
    </w:p>
    <w:p w:rsidR="00E36C7D" w:rsidRPr="00713603" w:rsidRDefault="00E36C7D" w:rsidP="00E36C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«Урок русского языка», </w:t>
      </w:r>
    </w:p>
    <w:p w:rsidR="00E36C7D" w:rsidRPr="00713603" w:rsidRDefault="00E36C7D" w:rsidP="00E36C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«Урок литературного чтения», </w:t>
      </w:r>
    </w:p>
    <w:p w:rsidR="00E36C7D" w:rsidRPr="00713603" w:rsidRDefault="00E36C7D" w:rsidP="00E36C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«Урок математики», </w:t>
      </w:r>
    </w:p>
    <w:p w:rsidR="00E36C7D" w:rsidRPr="00713603" w:rsidRDefault="00E36C7D" w:rsidP="00E36C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03"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«Урок окружающего мира»,</w:t>
      </w:r>
    </w:p>
    <w:p w:rsidR="00E36C7D" w:rsidRPr="00713603" w:rsidRDefault="00E36C7D" w:rsidP="00E36C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«Урок технологии». </w:t>
      </w:r>
    </w:p>
    <w:p w:rsidR="00E36C7D" w:rsidRPr="005C08EF" w:rsidRDefault="00E36C7D" w:rsidP="00E36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EF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D2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8E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работ проводится экспертным советом конкурса с привлечением учителей начальных классов – победителей конкурса</w:t>
      </w:r>
      <w:r w:rsidR="00266D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6C7D" w:rsidRPr="005C08EF" w:rsidRDefault="00E36C7D" w:rsidP="00266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 итогам конкурса выявляются победители </w:t>
      </w:r>
      <w:r w:rsidR="00266D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номинациям насто</w:t>
      </w:r>
      <w:r w:rsidRPr="005C08EF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 положения</w:t>
      </w:r>
      <w:r w:rsidR="00266D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C10" w:rsidRDefault="00D23C10" w:rsidP="00E36C7D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C7D" w:rsidRPr="005C08EF" w:rsidRDefault="00E36C7D" w:rsidP="00E36C7D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8E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III</w:t>
      </w:r>
      <w:r w:rsidRPr="005C0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Требования к конкурсным работам</w:t>
      </w:r>
    </w:p>
    <w:p w:rsidR="00E36C7D" w:rsidRPr="005C08EF" w:rsidRDefault="00E36C7D" w:rsidP="00E36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На конкурс представляются </w:t>
      </w:r>
      <w:proofErr w:type="spellStart"/>
      <w:r w:rsidRPr="005C08E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видеоуроки</w:t>
      </w:r>
      <w:proofErr w:type="spellEnd"/>
      <w:r w:rsidRPr="005C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содержание которых отражает основные этапы урока и раскрывает деятельность учителя и обучающихся, продолжительность видеозаписи – </w:t>
      </w:r>
      <w:r w:rsidRPr="00266D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 минут,</w:t>
      </w:r>
      <w:r w:rsidRPr="005C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текстовыми комментариями. В текстовом документе приводится краткий конспект урока с подробными комментариями, в которых делается акцент на использовании в ходе урока: </w:t>
      </w:r>
    </w:p>
    <w:p w:rsidR="00E36C7D" w:rsidRPr="005C08EF" w:rsidRDefault="00E36C7D" w:rsidP="00D23C1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современных подходов к образованию, педагогических идей и инициатив; </w:t>
      </w:r>
    </w:p>
    <w:p w:rsidR="00E36C7D" w:rsidRPr="005C08EF" w:rsidRDefault="00E36C7D" w:rsidP="00D23C1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самостоятельной учебной и творческой деятельности учащихся; </w:t>
      </w:r>
    </w:p>
    <w:p w:rsidR="00E36C7D" w:rsidRPr="005C08EF" w:rsidRDefault="00E36C7D" w:rsidP="00D23C1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авторских методик и технологий обучения; </w:t>
      </w:r>
    </w:p>
    <w:p w:rsidR="00E36C7D" w:rsidRPr="005C08EF" w:rsidRDefault="00E36C7D" w:rsidP="00D23C1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современных информационно-коммуникационных технологий; </w:t>
      </w:r>
    </w:p>
    <w:p w:rsidR="00E36C7D" w:rsidRPr="005C08EF" w:rsidRDefault="00E36C7D" w:rsidP="00D23C1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 и средств оценки достижения цели урока и его эффективности.</w:t>
      </w:r>
    </w:p>
    <w:p w:rsidR="00E36C7D" w:rsidRPr="005C08EF" w:rsidRDefault="00E36C7D" w:rsidP="00E36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E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Представленные материалы сопровождаются отзывом районного методического объединения учителей начальных классов о применении изложенных идей в образовательном процессе.</w:t>
      </w:r>
    </w:p>
    <w:p w:rsidR="00E36C7D" w:rsidRPr="005C08EF" w:rsidRDefault="00E36C7D" w:rsidP="00E36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Материалы на конкурс представляются в виде: </w:t>
      </w:r>
    </w:p>
    <w:p w:rsidR="00E36C7D" w:rsidRPr="00266D29" w:rsidRDefault="00E36C7D" w:rsidP="00E36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C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файл с </w:t>
      </w:r>
      <w:proofErr w:type="spellStart"/>
      <w:r w:rsidRPr="005C08E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видеоуроком</w:t>
      </w:r>
      <w:proofErr w:type="spellEnd"/>
      <w:r w:rsidRPr="005C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</w:t>
      </w:r>
      <w:proofErr w:type="spellStart"/>
      <w:r w:rsidRPr="00266D2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avi</w:t>
      </w:r>
      <w:proofErr w:type="spellEnd"/>
      <w:r w:rsidRPr="00266D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на </w:t>
      </w:r>
      <w:r w:rsidRPr="00266D2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DVD</w:t>
      </w:r>
      <w:r w:rsidRPr="00266D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-диске;</w:t>
      </w:r>
    </w:p>
    <w:p w:rsidR="00E36C7D" w:rsidRPr="00266D29" w:rsidRDefault="00E36C7D" w:rsidP="00E36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C08EF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текст</w:t>
      </w:r>
      <w:r w:rsidRPr="005C0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формате </w:t>
      </w:r>
      <w:r w:rsidRPr="005C08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Pr="005C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C08EF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5C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08EF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5C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08EF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5C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14, поля </w:t>
      </w:r>
      <w:smartTag w:uri="urn:schemas-microsoft-com:office:smarttags" w:element="metricconverter">
        <w:smartTagPr>
          <w:attr w:name="ProductID" w:val="2 см"/>
        </w:smartTagPr>
        <w:r w:rsidRPr="005C0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см</w:t>
        </w:r>
      </w:smartTag>
      <w:r w:rsidRPr="005C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интервал 1, отступ 1,25) </w:t>
      </w:r>
      <w:r w:rsidRPr="00266D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объёмом не более 5 страниц без учета титульного листа и анкеты-заявки с данными о конкурсанте.</w:t>
      </w:r>
    </w:p>
    <w:p w:rsidR="00E36C7D" w:rsidRPr="00266D29" w:rsidRDefault="00E36C7D" w:rsidP="00E36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C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Каждый материал, направленный на конкурс, сопровождается </w:t>
      </w:r>
      <w:r w:rsidRPr="00266D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анкетой-заявкой участника (Приложение к положению).</w:t>
      </w:r>
    </w:p>
    <w:p w:rsidR="00E36C7D" w:rsidRPr="005C08EF" w:rsidRDefault="00E36C7D" w:rsidP="00E36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266D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Квота от района - не более 5-ти уроков (один урок в каждой номинации).</w:t>
      </w:r>
    </w:p>
    <w:p w:rsidR="00E36C7D" w:rsidRPr="00266D29" w:rsidRDefault="00E36C7D" w:rsidP="00E36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C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При оценке конкурсных работ учитываются соответствие требованиям </w:t>
      </w:r>
      <w:r w:rsidRPr="00266D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ФГОС НОО:</w:t>
      </w:r>
    </w:p>
    <w:p w:rsidR="00E36C7D" w:rsidRPr="005C08EF" w:rsidRDefault="00E36C7D" w:rsidP="00E36C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системно-</w:t>
      </w:r>
      <w:proofErr w:type="spellStart"/>
      <w:r w:rsidRPr="005C08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5C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подхода; </w:t>
      </w:r>
    </w:p>
    <w:p w:rsidR="00E36C7D" w:rsidRPr="005C08EF" w:rsidRDefault="00E36C7D" w:rsidP="00E36C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современных образовательных технологий, включая ИКТ; </w:t>
      </w:r>
    </w:p>
    <w:p w:rsidR="00E36C7D" w:rsidRPr="005C08EF" w:rsidRDefault="00E36C7D" w:rsidP="00E36C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активной самостоятельной деятельности обучающихся;</w:t>
      </w:r>
    </w:p>
    <w:p w:rsidR="00E36C7D" w:rsidRPr="005C08EF" w:rsidRDefault="00E36C7D" w:rsidP="00E36C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формирования культуры здорового и безопасного образа жизни;</w:t>
      </w:r>
    </w:p>
    <w:p w:rsidR="00E36C7D" w:rsidRPr="005C08EF" w:rsidRDefault="00E36C7D" w:rsidP="00E36C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нацеленность на духовно-нравственное воспитание и развитие;</w:t>
      </w:r>
    </w:p>
    <w:p w:rsidR="00E36C7D" w:rsidRPr="005C08EF" w:rsidRDefault="00E36C7D" w:rsidP="00E36C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демонстрация результативности урока, применение современных средств и способов оценивания. </w:t>
      </w:r>
    </w:p>
    <w:p w:rsidR="00D23C10" w:rsidRDefault="00D23C10" w:rsidP="00E36C7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C7D" w:rsidRPr="005C08EF" w:rsidRDefault="00E36C7D" w:rsidP="00E36C7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8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5C0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Подведение итогов конкурса и награждение победителей</w:t>
      </w:r>
    </w:p>
    <w:p w:rsidR="00E36C7D" w:rsidRPr="005C08EF" w:rsidRDefault="00E36C7D" w:rsidP="00E3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C7D" w:rsidRPr="005C08EF" w:rsidRDefault="00E36C7D" w:rsidP="00E36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Победители конкурса в каждой номинации награждаются благодарностями  и призами министерства образования, науки и инновационной политики Новосибирской области, грамотами </w:t>
      </w:r>
      <w:proofErr w:type="spellStart"/>
      <w:r w:rsidRPr="005C08E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НИПКиПРО</w:t>
      </w:r>
      <w:proofErr w:type="spellEnd"/>
      <w:r w:rsidRPr="005C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6C7D" w:rsidRPr="005C08EF" w:rsidRDefault="00E36C7D" w:rsidP="00E36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EF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Всем учителям, принявшим участие в конкурсе, вручаются сертификаты.</w:t>
      </w:r>
    </w:p>
    <w:p w:rsidR="00D23C10" w:rsidRDefault="00D23C10" w:rsidP="00E36C7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36C7D" w:rsidRPr="00E36C7D" w:rsidRDefault="00317C31" w:rsidP="00E36C7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1CA11" wp14:editId="3821D5BA">
                <wp:simplePos x="0" y="0"/>
                <wp:positionH relativeFrom="column">
                  <wp:posOffset>5507990</wp:posOffset>
                </wp:positionH>
                <wp:positionV relativeFrom="paragraph">
                  <wp:posOffset>127000</wp:posOffset>
                </wp:positionV>
                <wp:extent cx="1047750" cy="1040765"/>
                <wp:effectExtent l="0" t="0" r="19050" b="260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04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C7D" w:rsidRPr="00AD5C62" w:rsidRDefault="00E36C7D" w:rsidP="00E36C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36C7D" w:rsidRDefault="00E36C7D" w:rsidP="00E36C7D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33.7pt;margin-top:10pt;width:82.5pt;height:8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">
                <v:textbox>
                  <w:txbxContent>
                    <w:p w:rsidR="00E36C7D" w:rsidRPr="00AD5C62" w:rsidRDefault="00E36C7D" w:rsidP="00E36C7D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E36C7D" w:rsidRDefault="00E36C7D" w:rsidP="00E36C7D">
                      <w:pPr>
                        <w:jc w:val="center"/>
                      </w:pPr>
                      <w:r>
                        <w:t>Фото</w:t>
                      </w:r>
                    </w:p>
                  </w:txbxContent>
                </v:textbox>
              </v:shape>
            </w:pict>
          </mc:Fallback>
        </mc:AlternateContent>
      </w:r>
      <w:r w:rsidR="00E36C7D" w:rsidRPr="00E36C7D">
        <w:rPr>
          <w:rFonts w:ascii="Times New Roman" w:eastAsia="Times New Roman" w:hAnsi="Times New Roman" w:cs="Times New Roman"/>
          <w:lang w:eastAsia="ru-RU"/>
        </w:rPr>
        <w:t>Анкета-заявка участника конкурса</w:t>
      </w:r>
    </w:p>
    <w:p w:rsidR="00E36C7D" w:rsidRPr="00E36C7D" w:rsidRDefault="00E36C7D" w:rsidP="00E36C7D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E36C7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Анкета-заявка </w:t>
      </w:r>
    </w:p>
    <w:p w:rsidR="00E36C7D" w:rsidRPr="00E36C7D" w:rsidRDefault="00E36C7D" w:rsidP="00E36C7D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E36C7D">
        <w:rPr>
          <w:rFonts w:ascii="Times New Roman" w:eastAsia="Times New Roman" w:hAnsi="Times New Roman" w:cs="Times New Roman"/>
          <w:lang w:eastAsia="ru-RU"/>
        </w:rPr>
        <w:t xml:space="preserve">участника конкурса профессионального мастерства </w:t>
      </w:r>
    </w:p>
    <w:p w:rsidR="00E36C7D" w:rsidRPr="00E36C7D" w:rsidRDefault="00E36C7D" w:rsidP="00E36C7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36C7D">
        <w:rPr>
          <w:rFonts w:ascii="Times New Roman" w:eastAsia="Times New Roman" w:hAnsi="Times New Roman" w:cs="Times New Roman"/>
          <w:lang w:eastAsia="ru-RU"/>
        </w:rPr>
        <w:t>учителей начальных классов общеобразовате</w:t>
      </w:r>
      <w:bookmarkStart w:id="0" w:name="_GoBack"/>
      <w:bookmarkEnd w:id="0"/>
      <w:r w:rsidRPr="00E36C7D">
        <w:rPr>
          <w:rFonts w:ascii="Times New Roman" w:eastAsia="Times New Roman" w:hAnsi="Times New Roman" w:cs="Times New Roman"/>
          <w:lang w:eastAsia="ru-RU"/>
        </w:rPr>
        <w:t>льных учреждений,</w:t>
      </w:r>
    </w:p>
    <w:p w:rsidR="00E36C7D" w:rsidRPr="00E36C7D" w:rsidRDefault="00E36C7D" w:rsidP="00E36C7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36C7D">
        <w:rPr>
          <w:rFonts w:ascii="Times New Roman" w:eastAsia="Times New Roman" w:hAnsi="Times New Roman" w:cs="Times New Roman"/>
          <w:lang w:eastAsia="ru-RU"/>
        </w:rPr>
        <w:t>расположенных</w:t>
      </w:r>
      <w:proofErr w:type="gramEnd"/>
      <w:r w:rsidRPr="00E36C7D">
        <w:rPr>
          <w:rFonts w:ascii="Times New Roman" w:eastAsia="Times New Roman" w:hAnsi="Times New Roman" w:cs="Times New Roman"/>
          <w:lang w:eastAsia="ru-RU"/>
        </w:rPr>
        <w:t xml:space="preserve"> на территории Новосибирской области,</w:t>
      </w:r>
    </w:p>
    <w:p w:rsidR="00E36C7D" w:rsidRPr="00E36C7D" w:rsidRDefault="00E36C7D" w:rsidP="00E36C7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36C7D">
        <w:rPr>
          <w:rFonts w:ascii="Times New Roman" w:eastAsia="Times New Roman" w:hAnsi="Times New Roman" w:cs="Times New Roman"/>
          <w:lang w:eastAsia="ru-RU"/>
        </w:rPr>
        <w:t>«Мой лучший урок»</w:t>
      </w:r>
    </w:p>
    <w:p w:rsidR="00E36C7D" w:rsidRPr="00E36C7D" w:rsidRDefault="00E36C7D" w:rsidP="00E36C7D">
      <w:pPr>
        <w:spacing w:after="0" w:line="240" w:lineRule="auto"/>
        <w:ind w:firstLine="539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E36C7D">
        <w:rPr>
          <w:rFonts w:ascii="Times New Roman" w:eastAsia="Times New Roman" w:hAnsi="Times New Roman" w:cs="Times New Roman"/>
          <w:lang w:eastAsia="ru-RU"/>
        </w:rPr>
        <w:t xml:space="preserve">(Анкету-заявку необходимо отправить вместе с работой). </w:t>
      </w:r>
    </w:p>
    <w:p w:rsidR="00E36C7D" w:rsidRPr="00E36C7D" w:rsidRDefault="00E36C7D" w:rsidP="00317C3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6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1.Фамилия, имя, отчество автора (полностью)</w:t>
      </w:r>
      <w:r w:rsidRPr="00E3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 </w:t>
      </w:r>
    </w:p>
    <w:p w:rsidR="00E36C7D" w:rsidRPr="00E36C7D" w:rsidRDefault="00E36C7D" w:rsidP="00317C3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Год, месяц, день рождения</w:t>
      </w:r>
      <w:r w:rsidRPr="00E3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</w:t>
      </w:r>
    </w:p>
    <w:p w:rsidR="00E36C7D" w:rsidRPr="00E36C7D" w:rsidRDefault="00E36C7D" w:rsidP="00317C3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Место работы</w:t>
      </w:r>
      <w:r w:rsidRPr="00E36C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 полный адрес ______ индекс________ город ___________________ улица_____________ федеральный телефонный код города______________ телефон________________ факс ___________________________ e-</w:t>
      </w:r>
      <w:proofErr w:type="spellStart"/>
      <w:r w:rsidRPr="00E36C7D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E3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 (указать обязательно) </w:t>
      </w:r>
    </w:p>
    <w:p w:rsidR="00E36C7D" w:rsidRPr="00E36C7D" w:rsidRDefault="00E36C7D" w:rsidP="00317C3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4.Должность</w:t>
      </w:r>
      <w:r w:rsidRPr="00E3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 </w:t>
      </w:r>
    </w:p>
    <w:p w:rsidR="00E36C7D" w:rsidRPr="00E36C7D" w:rsidRDefault="00E36C7D" w:rsidP="00317C3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Педагогический стаж работы</w:t>
      </w:r>
      <w:r w:rsidRPr="00E3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 </w:t>
      </w:r>
    </w:p>
    <w:p w:rsidR="00E36C7D" w:rsidRPr="00E36C7D" w:rsidRDefault="00E36C7D" w:rsidP="00317C31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6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Повышение квалификации </w:t>
      </w:r>
      <w:r w:rsidRPr="00E36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</w:t>
      </w:r>
    </w:p>
    <w:p w:rsidR="00E36C7D" w:rsidRPr="00E36C7D" w:rsidRDefault="00E36C7D" w:rsidP="00317C3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Номинация </w:t>
      </w:r>
      <w:r w:rsidRPr="00E36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«Урок </w:t>
      </w:r>
      <w:r w:rsidRPr="00E36C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_________________________»</w:t>
      </w:r>
    </w:p>
    <w:p w:rsidR="00E36C7D" w:rsidRPr="00E36C7D" w:rsidRDefault="00E36C7D" w:rsidP="00317C31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6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УМК, по </w:t>
      </w:r>
      <w:proofErr w:type="gramStart"/>
      <w:r w:rsidRPr="00E36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которому</w:t>
      </w:r>
      <w:proofErr w:type="gramEnd"/>
      <w:r w:rsidRPr="00E36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работает учитель </w:t>
      </w:r>
      <w:r w:rsidRPr="00E36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</w:t>
      </w:r>
    </w:p>
    <w:p w:rsidR="00E36C7D" w:rsidRPr="00E36C7D" w:rsidRDefault="00E36C7D" w:rsidP="00317C3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Название работы, подаваемой на конкурс</w:t>
      </w:r>
      <w:r w:rsidRPr="00E3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  </w:t>
      </w:r>
    </w:p>
    <w:p w:rsidR="00E36C7D" w:rsidRPr="00E36C7D" w:rsidRDefault="00E36C7D" w:rsidP="00317C3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6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Домашний адрес автора (полностью)</w:t>
      </w:r>
    </w:p>
    <w:p w:rsidR="00317C31" w:rsidRDefault="00E36C7D" w:rsidP="00317C3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C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proofErr w:type="spellStart"/>
      <w:r w:rsidRPr="00E36C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город_______область_________индекс___________федеральный</w:t>
      </w:r>
      <w:proofErr w:type="spellEnd"/>
      <w:r w:rsidRPr="00E3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телефонный код города_________ телефон_________________ сотовый телефон _______________________ </w:t>
      </w:r>
    </w:p>
    <w:p w:rsidR="00E36C7D" w:rsidRPr="00E36C7D" w:rsidRDefault="00E36C7D" w:rsidP="00317C3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Е- </w:t>
      </w:r>
      <w:proofErr w:type="spellStart"/>
      <w:r w:rsidRPr="00E36C7D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E3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______________________________(указать обязательно)</w:t>
      </w:r>
    </w:p>
    <w:p w:rsidR="00317C31" w:rsidRDefault="00E36C7D" w:rsidP="00317C3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ФИО руководителя образовательного учреждения</w:t>
      </w:r>
      <w:r w:rsidRPr="00E36C7D">
        <w:rPr>
          <w:rFonts w:ascii="Times New Roman" w:eastAsia="Times New Roman" w:hAnsi="Times New Roman" w:cs="Times New Roman"/>
          <w:sz w:val="24"/>
          <w:szCs w:val="24"/>
          <w:lang w:eastAsia="ru-RU"/>
        </w:rPr>
        <w:t>_ _____________________________________________________________________________ телефон для связи ______________ __________________ федеральный код города___________телефон_____________________факс_____________________________</w:t>
      </w:r>
    </w:p>
    <w:p w:rsidR="00E36C7D" w:rsidRPr="00E36C7D" w:rsidRDefault="00E36C7D" w:rsidP="00317C3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e-mail:______________________________________________________________ </w:t>
      </w:r>
    </w:p>
    <w:p w:rsidR="00E36C7D" w:rsidRPr="00E36C7D" w:rsidRDefault="00E36C7D" w:rsidP="00317C3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Участие в других конкурсах по данной тематике</w:t>
      </w:r>
      <w:r w:rsidRPr="00E3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________________________________________________________________________ </w:t>
      </w:r>
    </w:p>
    <w:p w:rsidR="00317C31" w:rsidRDefault="00317C31" w:rsidP="00317C3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6C7D" w:rsidRPr="00E36C7D" w:rsidRDefault="00E36C7D" w:rsidP="00317C3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заполнения</w:t>
      </w:r>
      <w:r w:rsidRPr="00E36C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317C31" w:rsidRDefault="00317C31" w:rsidP="00317C3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C7D" w:rsidRPr="00E36C7D" w:rsidRDefault="00E36C7D" w:rsidP="00317C3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____________________________ </w:t>
      </w:r>
      <w:proofErr w:type="gramStart"/>
      <w:r w:rsidRPr="00E3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36C7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расшифровать)</w:t>
      </w:r>
    </w:p>
    <w:p w:rsidR="00E36C7D" w:rsidRDefault="00E36C7D" w:rsidP="00317C31">
      <w:pPr>
        <w:spacing w:after="0" w:line="240" w:lineRule="auto"/>
      </w:pPr>
    </w:p>
    <w:sectPr w:rsidR="00E36C7D" w:rsidSect="00D23C10">
      <w:pgSz w:w="11906" w:h="16838"/>
      <w:pgMar w:top="1135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DFB"/>
    <w:multiLevelType w:val="hybridMultilevel"/>
    <w:tmpl w:val="2FDC8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33CA1"/>
    <w:multiLevelType w:val="hybridMultilevel"/>
    <w:tmpl w:val="5A38847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2B473E"/>
    <w:multiLevelType w:val="hybridMultilevel"/>
    <w:tmpl w:val="9160826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7C7229"/>
    <w:multiLevelType w:val="hybridMultilevel"/>
    <w:tmpl w:val="93D4CCE2"/>
    <w:lvl w:ilvl="0" w:tplc="3F98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26B5C"/>
    <w:multiLevelType w:val="hybridMultilevel"/>
    <w:tmpl w:val="DD708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7D"/>
    <w:rsid w:val="00266D29"/>
    <w:rsid w:val="00317C31"/>
    <w:rsid w:val="0045032A"/>
    <w:rsid w:val="005C08EF"/>
    <w:rsid w:val="00713603"/>
    <w:rsid w:val="00992A81"/>
    <w:rsid w:val="00D23C10"/>
    <w:rsid w:val="00E3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гцро</cp:lastModifiedBy>
  <cp:revision>5</cp:revision>
  <dcterms:created xsi:type="dcterms:W3CDTF">2014-02-10T09:22:00Z</dcterms:created>
  <dcterms:modified xsi:type="dcterms:W3CDTF">2018-02-26T04:23:00Z</dcterms:modified>
</cp:coreProperties>
</file>