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2" w:rsidRDefault="00D46422" w:rsidP="00D4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 Центрального округа</w:t>
      </w:r>
    </w:p>
    <w:p w:rsidR="00D46422" w:rsidRDefault="00D46422" w:rsidP="00D4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служба «ГЦРО» по ЦАО</w:t>
      </w:r>
    </w:p>
    <w:p w:rsidR="00D46422" w:rsidRDefault="00D46422" w:rsidP="00D464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 51</w:t>
      </w:r>
    </w:p>
    <w:p w:rsidR="00D46422" w:rsidRDefault="00D46422" w:rsidP="00D4642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77111A" w:rsidRPr="00B46A14" w:rsidRDefault="0012682B" w:rsidP="007711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окружной игре</w:t>
      </w:r>
      <w:r w:rsidR="0077111A"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«Мы за здоровый образ жизни»</w:t>
      </w:r>
    </w:p>
    <w:p w:rsidR="00B46A14" w:rsidRPr="00B46A14" w:rsidRDefault="0077111A" w:rsidP="007711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 рамках работы творческой группы </w:t>
      </w:r>
      <w:proofErr w:type="gramEnd"/>
    </w:p>
    <w:p w:rsidR="0077111A" w:rsidRPr="00B46A14" w:rsidRDefault="0077111A" w:rsidP="007711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«Здоровый образ жизни и экологическое воспитание младших школьников»)</w:t>
      </w:r>
      <w:proofErr w:type="gramEnd"/>
    </w:p>
    <w:p w:rsidR="00B46A14" w:rsidRPr="00B46A14" w:rsidRDefault="00B46A14" w:rsidP="0077111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</w:t>
      </w:r>
    </w:p>
    <w:p w:rsidR="0077111A" w:rsidRPr="00B46A14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Создание благоприятных условий для формирования экологической и интеллектуальной культуры младших школьников.</w:t>
      </w:r>
    </w:p>
    <w:p w:rsidR="0077111A" w:rsidRPr="00B46A14" w:rsidRDefault="0077111A" w:rsidP="0077111A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</w:t>
      </w:r>
    </w:p>
    <w:p w:rsidR="0077111A" w:rsidRPr="00B46A14" w:rsidRDefault="0077111A" w:rsidP="0077111A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Знакомство младших школьников с основами экологической культуры и здорового образа жизни.</w:t>
      </w:r>
    </w:p>
    <w:p w:rsidR="00DA79CF" w:rsidRPr="00B46A14" w:rsidRDefault="00DA79CF" w:rsidP="0077111A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широкой и разнообразной практической деятельности учащихся по изучению и охране окружающей среды.</w:t>
      </w:r>
    </w:p>
    <w:p w:rsidR="0077111A" w:rsidRPr="00B46A14" w:rsidRDefault="0077111A" w:rsidP="0077111A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Создание игровой атмосферы, пробуждающей у детей интерес к экологии</w:t>
      </w:r>
      <w:r w:rsidR="009912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здоровому образу жизни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7111A" w:rsidRPr="00B46A14" w:rsidRDefault="0077111A" w:rsidP="0077111A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школьников коммуникативных умений и навыков игрового взаимодействия.</w:t>
      </w:r>
    </w:p>
    <w:p w:rsidR="0077111A" w:rsidRPr="00B46A14" w:rsidRDefault="0077111A" w:rsidP="0077111A">
      <w:pPr>
        <w:pStyle w:val="a3"/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Активизация интеллектуальных и творческих способностей школьников.</w:t>
      </w:r>
    </w:p>
    <w:p w:rsidR="0077111A" w:rsidRPr="00B46A14" w:rsidRDefault="0077111A" w:rsidP="0077111A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Учредители</w:t>
      </w:r>
    </w:p>
    <w:p w:rsidR="0077111A" w:rsidRPr="00B46A14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Отдел образования администрации Центрального округа.</w:t>
      </w:r>
    </w:p>
    <w:p w:rsidR="0077111A" w:rsidRPr="00B46A14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Организатор</w:t>
      </w:r>
    </w:p>
    <w:p w:rsidR="0077111A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Методическая служба Городского центра развития образования Центрального округа.</w:t>
      </w:r>
    </w:p>
    <w:p w:rsidR="00B46A14" w:rsidRPr="00B46A14" w:rsidRDefault="00B46A14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Default="0077111A" w:rsidP="0077111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 конкурса</w:t>
      </w:r>
    </w:p>
    <w:p w:rsidR="00B46A14" w:rsidRPr="00B46A14" w:rsidRDefault="00B46A14" w:rsidP="0077111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111A" w:rsidRPr="00B46A14" w:rsidRDefault="00532388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Секция </w:t>
      </w:r>
      <w:r w:rsidR="0077111A"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«Экологические</w:t>
      </w:r>
      <w:r w:rsidR="0077111A"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задач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и»</w:t>
      </w:r>
    </w:p>
    <w:p w:rsidR="00532388" w:rsidRPr="00B46A14" w:rsidRDefault="00532388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Секция «Правильное питание»</w:t>
      </w:r>
    </w:p>
    <w:p w:rsidR="0077111A" w:rsidRPr="00B46A14" w:rsidRDefault="0077111A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Секция </w:t>
      </w:r>
      <w:r w:rsidR="006E07A8" w:rsidRPr="00B46A14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C1315D" w:rsidRPr="00B46A14">
        <w:rPr>
          <w:rFonts w:ascii="Times New Roman" w:hAnsi="Times New Roman"/>
          <w:color w:val="000000"/>
          <w:sz w:val="28"/>
          <w:szCs w:val="28"/>
          <w:lang w:eastAsia="ru-RU"/>
        </w:rPr>
        <w:t>ЗОЖ в картинках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7111A" w:rsidRPr="00B46A14" w:rsidRDefault="00532388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Секция «Спортивная»</w:t>
      </w:r>
    </w:p>
    <w:p w:rsidR="00532388" w:rsidRPr="00B46A14" w:rsidRDefault="00532388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Секция «</w:t>
      </w:r>
      <w:proofErr w:type="spellStart"/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» (ПДД)</w:t>
      </w:r>
    </w:p>
    <w:p w:rsidR="0077111A" w:rsidRPr="00B46A14" w:rsidRDefault="00532388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Секция «Безопасность жизни»</w:t>
      </w:r>
    </w:p>
    <w:p w:rsidR="00532388" w:rsidRPr="00B46A14" w:rsidRDefault="00532388" w:rsidP="00771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Домашнее задание «</w:t>
      </w:r>
      <w:r w:rsidR="002F5DF2">
        <w:rPr>
          <w:rFonts w:ascii="Times New Roman" w:hAnsi="Times New Roman"/>
          <w:color w:val="000000"/>
          <w:sz w:val="28"/>
          <w:szCs w:val="28"/>
          <w:lang w:eastAsia="ru-RU"/>
        </w:rPr>
        <w:t>Рецепт блюда здорового питания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532388" w:rsidRPr="00B46A14" w:rsidRDefault="00532388" w:rsidP="00532388">
      <w:p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Условия участия</w:t>
      </w:r>
    </w:p>
    <w:p w:rsidR="0077111A" w:rsidRPr="00B46A14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смотре принимают участие команды учащихся 3 классов школ Центрального округа. Одна команда от школы. Состав команды</w:t>
      </w:r>
      <w:r w:rsidR="00125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12AD">
        <w:rPr>
          <w:rFonts w:ascii="Times New Roman" w:hAnsi="Times New Roman"/>
          <w:color w:val="000000"/>
          <w:sz w:val="28"/>
          <w:szCs w:val="28"/>
          <w:lang w:eastAsia="ru-RU"/>
        </w:rPr>
        <w:t>- 6 человек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(3 мальчика, 3 де</w:t>
      </w:r>
      <w:r w:rsidR="009912AD">
        <w:rPr>
          <w:rFonts w:ascii="Times New Roman" w:hAnsi="Times New Roman"/>
          <w:color w:val="000000"/>
          <w:sz w:val="28"/>
          <w:szCs w:val="28"/>
          <w:lang w:eastAsia="ru-RU"/>
        </w:rPr>
        <w:t>вочки, без запасных)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82F0D" w:rsidRPr="0012682B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>У команды должно быть название, эмблема, девиз для приветствия (1 -2 минуты</w:t>
      </w:r>
      <w:r w:rsidR="00125A89">
        <w:rPr>
          <w:rFonts w:ascii="Times New Roman" w:hAnsi="Times New Roman"/>
          <w:color w:val="000000"/>
          <w:sz w:val="28"/>
          <w:szCs w:val="28"/>
          <w:lang w:eastAsia="ru-RU"/>
        </w:rPr>
        <w:t>, оригинальность приветствуется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Форма – </w:t>
      </w:r>
      <w:r w:rsidR="00681BDC" w:rsidRPr="00B46A14">
        <w:rPr>
          <w:rFonts w:ascii="Times New Roman" w:hAnsi="Times New Roman"/>
          <w:color w:val="000000"/>
          <w:sz w:val="28"/>
          <w:szCs w:val="28"/>
          <w:lang w:eastAsia="ru-RU"/>
        </w:rPr>
        <w:t>спортивная (единая</w:t>
      </w:r>
      <w:r w:rsidRPr="00B46A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всей команды, без номера школы).</w:t>
      </w:r>
    </w:p>
    <w:p w:rsidR="00B82F0D" w:rsidRDefault="00B82F0D" w:rsidP="0077111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5A89" w:rsidRDefault="00FA0590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Домашнее задание «</w:t>
      </w:r>
      <w:r w:rsidR="007E20F6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Рецепт блюда здорового питания</w:t>
      </w: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 w:rsidR="00D848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0590" w:rsidRPr="00B46A14" w:rsidRDefault="007E20F6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Представить</w:t>
      </w:r>
      <w:r w:rsidR="009912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0B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рецепт полезного для здоровья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блюда </w:t>
      </w:r>
      <w:bookmarkStart w:id="0" w:name="_GoBack"/>
      <w:bookmarkEnd w:id="0"/>
      <w:r w:rsidR="00125A89">
        <w:rPr>
          <w:rFonts w:ascii="Times New Roman" w:hAnsi="Times New Roman"/>
          <w:color w:val="000000"/>
          <w:sz w:val="28"/>
          <w:szCs w:val="28"/>
          <w:lang w:eastAsia="ru-RU"/>
        </w:rPr>
        <w:t>и оформить</w:t>
      </w:r>
      <w:r w:rsidR="006E19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</w:t>
      </w:r>
      <w:r w:rsidR="00125A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страницу для С</w:t>
      </w:r>
      <w:r w:rsidR="009912AD">
        <w:rPr>
          <w:rFonts w:ascii="Times New Roman" w:hAnsi="Times New Roman"/>
          <w:color w:val="000000"/>
          <w:sz w:val="28"/>
          <w:szCs w:val="28"/>
          <w:lang w:eastAsia="ru-RU"/>
        </w:rPr>
        <w:t>борника</w:t>
      </w:r>
      <w:r w:rsidRPr="007E20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5DF2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="002F5DF2" w:rsidRPr="002F5DF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F5DF2">
        <w:rPr>
          <w:rFonts w:ascii="Times New Roman" w:hAnsi="Times New Roman"/>
          <w:color w:val="000000"/>
          <w:sz w:val="28"/>
          <w:szCs w:val="28"/>
          <w:lang w:eastAsia="ru-RU"/>
        </w:rPr>
        <w:t>люда здорового питания</w:t>
      </w:r>
      <w:r w:rsidR="002F5DF2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12AD">
        <w:rPr>
          <w:rFonts w:ascii="Times New Roman" w:hAnsi="Times New Roman"/>
          <w:color w:val="000000"/>
          <w:sz w:val="28"/>
          <w:szCs w:val="28"/>
          <w:lang w:eastAsia="ru-RU"/>
        </w:rPr>
        <w:t>(предполагается создать окружной коллективный проект). Образец и требования в приложении 2.</w:t>
      </w:r>
    </w:p>
    <w:p w:rsidR="00B82F0D" w:rsidRDefault="00B82F0D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2F0D" w:rsidRPr="00443B6E" w:rsidRDefault="006E07A8" w:rsidP="00F920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912A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Критерии оценки:</w:t>
      </w:r>
    </w:p>
    <w:p w:rsidR="009912AD" w:rsidRDefault="009912AD" w:rsidP="00F920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заявленной теме</w:t>
      </w:r>
    </w:p>
    <w:p w:rsidR="009912AD" w:rsidRDefault="009912AD" w:rsidP="00F920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соответствие требованиям оформления</w:t>
      </w:r>
    </w:p>
    <w:p w:rsidR="00B82F0D" w:rsidRPr="00B46A14" w:rsidRDefault="00B82F0D" w:rsidP="00F920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Pr="00D46422" w:rsidRDefault="00D46422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7111A" w:rsidRPr="00D46422">
        <w:rPr>
          <w:rFonts w:ascii="Times New Roman" w:hAnsi="Times New Roman"/>
          <w:sz w:val="28"/>
          <w:szCs w:val="28"/>
          <w:lang w:eastAsia="ru-RU"/>
        </w:rPr>
        <w:t>Все команды, подавшие заявку на участие, будут распределены на несколько потоков.</w:t>
      </w:r>
    </w:p>
    <w:p w:rsidR="00D46422" w:rsidRPr="00D46422" w:rsidRDefault="00D46422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7111A" w:rsidRPr="00D46422">
        <w:rPr>
          <w:rFonts w:ascii="Times New Roman" w:hAnsi="Times New Roman"/>
          <w:sz w:val="28"/>
          <w:szCs w:val="28"/>
          <w:lang w:eastAsia="ru-RU"/>
        </w:rPr>
        <w:t xml:space="preserve">Для участия в </w:t>
      </w:r>
      <w:r w:rsidR="00B46A14" w:rsidRPr="00D46422">
        <w:rPr>
          <w:rFonts w:ascii="Times New Roman" w:hAnsi="Times New Roman"/>
          <w:sz w:val="28"/>
          <w:szCs w:val="28"/>
          <w:lang w:eastAsia="ru-RU"/>
        </w:rPr>
        <w:t>игре</w:t>
      </w:r>
      <w:r w:rsidR="0077111A" w:rsidRPr="00D46422">
        <w:rPr>
          <w:rFonts w:ascii="Times New Roman" w:hAnsi="Times New Roman"/>
          <w:sz w:val="28"/>
          <w:szCs w:val="28"/>
          <w:lang w:eastAsia="ru-RU"/>
        </w:rPr>
        <w:t xml:space="preserve"> необходимо </w:t>
      </w:r>
      <w:r w:rsidR="00762302" w:rsidRPr="00D46422">
        <w:rPr>
          <w:rFonts w:ascii="Times New Roman" w:hAnsi="Times New Roman"/>
          <w:b/>
          <w:i/>
          <w:sz w:val="28"/>
          <w:szCs w:val="28"/>
          <w:lang w:eastAsia="ru-RU"/>
        </w:rPr>
        <w:t>до</w:t>
      </w:r>
      <w:r w:rsidR="002F5DF2" w:rsidRPr="00D4642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4438E7" w:rsidRPr="00D46422">
        <w:rPr>
          <w:rFonts w:ascii="Times New Roman" w:hAnsi="Times New Roman"/>
          <w:b/>
          <w:i/>
          <w:sz w:val="28"/>
          <w:szCs w:val="28"/>
          <w:lang w:eastAsia="ru-RU"/>
        </w:rPr>
        <w:t>30</w:t>
      </w:r>
      <w:r w:rsidR="006E07A8" w:rsidRPr="00D46422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D8482C" w:rsidRPr="00D46422">
        <w:rPr>
          <w:rFonts w:ascii="Times New Roman" w:hAnsi="Times New Roman"/>
          <w:b/>
          <w:i/>
          <w:sz w:val="28"/>
          <w:szCs w:val="28"/>
          <w:lang w:eastAsia="ru-RU"/>
        </w:rPr>
        <w:t>ноября</w:t>
      </w:r>
      <w:r w:rsidR="006E07A8" w:rsidRPr="00D46422">
        <w:rPr>
          <w:rFonts w:ascii="Times New Roman" w:hAnsi="Times New Roman"/>
          <w:b/>
          <w:i/>
          <w:sz w:val="28"/>
          <w:szCs w:val="28"/>
          <w:lang w:eastAsia="ru-RU"/>
        </w:rPr>
        <w:t xml:space="preserve"> 201</w:t>
      </w:r>
      <w:r w:rsidR="00762302" w:rsidRPr="00D46422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="0077111A" w:rsidRPr="00D46422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 w:rsidR="0077111A" w:rsidRPr="00D46422">
        <w:rPr>
          <w:rFonts w:ascii="Times New Roman" w:hAnsi="Times New Roman"/>
          <w:sz w:val="28"/>
          <w:szCs w:val="28"/>
          <w:lang w:eastAsia="ru-RU"/>
        </w:rPr>
        <w:t xml:space="preserve">. подать заявку </w:t>
      </w:r>
      <w:r w:rsidR="002F5DF2" w:rsidRPr="00D46422">
        <w:rPr>
          <w:rFonts w:ascii="Times New Roman" w:hAnsi="Times New Roman"/>
          <w:sz w:val="28"/>
          <w:szCs w:val="28"/>
          <w:lang w:eastAsia="ru-RU"/>
        </w:rPr>
        <w:t xml:space="preserve">на электронный адрес </w:t>
      </w:r>
      <w:hyperlink r:id="rId6" w:history="1">
        <w:r w:rsidR="002F5DF2" w:rsidRPr="00D4642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milka</w:t>
        </w:r>
        <w:r w:rsidR="002F5DF2" w:rsidRPr="00D46422">
          <w:rPr>
            <w:rStyle w:val="a7"/>
            <w:rFonts w:ascii="Times New Roman" w:hAnsi="Times New Roman"/>
            <w:sz w:val="28"/>
            <w:szCs w:val="28"/>
            <w:lang w:eastAsia="ru-RU"/>
          </w:rPr>
          <w:t>-21</w:t>
        </w:r>
        <w:r w:rsidR="002F5DF2" w:rsidRPr="00D4642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vek</w:t>
        </w:r>
        <w:r w:rsidR="002F5DF2" w:rsidRPr="00D46422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2F5DF2" w:rsidRPr="00D4642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="002F5DF2" w:rsidRPr="00D46422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2F5DF2" w:rsidRPr="00D46422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D4642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46422">
        <w:rPr>
          <w:rFonts w:ascii="Times New Roman" w:hAnsi="Times New Roman"/>
          <w:sz w:val="28"/>
          <w:szCs w:val="28"/>
          <w:lang w:eastAsia="ru-RU"/>
        </w:rPr>
        <w:t>Кочанова</w:t>
      </w:r>
      <w:proofErr w:type="spellEnd"/>
      <w:r w:rsidRPr="00D46422">
        <w:rPr>
          <w:rFonts w:ascii="Times New Roman" w:hAnsi="Times New Roman"/>
          <w:sz w:val="28"/>
          <w:szCs w:val="28"/>
          <w:lang w:eastAsia="ru-RU"/>
        </w:rPr>
        <w:t xml:space="preserve"> Ольга Михайловна)</w:t>
      </w:r>
    </w:p>
    <w:p w:rsidR="0077111A" w:rsidRPr="00D46422" w:rsidRDefault="0077111A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 xml:space="preserve">с указанием </w:t>
      </w:r>
      <w:r w:rsidR="0012682B" w:rsidRPr="00D46422">
        <w:rPr>
          <w:rFonts w:ascii="Times New Roman" w:hAnsi="Times New Roman"/>
          <w:sz w:val="28"/>
          <w:szCs w:val="28"/>
          <w:lang w:eastAsia="ru-RU"/>
        </w:rPr>
        <w:t xml:space="preserve">названия команды, школы, Ф.И.О. (полностью) руководителя команды, </w:t>
      </w:r>
      <w:r w:rsidRPr="00D46422">
        <w:rPr>
          <w:rFonts w:ascii="Times New Roman" w:hAnsi="Times New Roman"/>
          <w:sz w:val="28"/>
          <w:szCs w:val="28"/>
          <w:lang w:eastAsia="ru-RU"/>
        </w:rPr>
        <w:t>электронного адреса и контактного телефона</w:t>
      </w:r>
      <w:r w:rsidR="00D8482C" w:rsidRPr="00D46422">
        <w:rPr>
          <w:rFonts w:ascii="Times New Roman" w:hAnsi="Times New Roman"/>
          <w:sz w:val="28"/>
          <w:szCs w:val="28"/>
          <w:lang w:eastAsia="ru-RU"/>
        </w:rPr>
        <w:t xml:space="preserve"> руководителя</w:t>
      </w:r>
      <w:r w:rsidR="00B82F0D" w:rsidRPr="00D46422">
        <w:rPr>
          <w:rFonts w:ascii="Times New Roman" w:hAnsi="Times New Roman"/>
          <w:sz w:val="28"/>
          <w:szCs w:val="28"/>
          <w:lang w:eastAsia="ru-RU"/>
        </w:rPr>
        <w:t xml:space="preserve"> (Приложение 1).</w:t>
      </w:r>
    </w:p>
    <w:p w:rsidR="0077111A" w:rsidRPr="00B46A14" w:rsidRDefault="0077111A" w:rsidP="007711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Default="0077111A" w:rsidP="0077111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</w:t>
      </w:r>
      <w:r w:rsidRPr="00B46A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46A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награждение участников</w:t>
      </w:r>
      <w:r w:rsidRPr="00B46A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D8482C" w:rsidRPr="00B46A14" w:rsidRDefault="00D8482C" w:rsidP="0077111A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7111A" w:rsidRPr="00D46422" w:rsidRDefault="0077111A" w:rsidP="00D46422">
      <w:pPr>
        <w:pStyle w:val="a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 xml:space="preserve">Победители определяются по итогам </w:t>
      </w:r>
      <w:r w:rsidR="00D8482C" w:rsidRPr="00D46422">
        <w:rPr>
          <w:rFonts w:ascii="Times New Roman" w:hAnsi="Times New Roman"/>
          <w:sz w:val="28"/>
          <w:szCs w:val="28"/>
          <w:lang w:eastAsia="ru-RU"/>
        </w:rPr>
        <w:t>конкурса</w:t>
      </w:r>
      <w:r w:rsidRPr="00D46422">
        <w:rPr>
          <w:rFonts w:ascii="Times New Roman" w:hAnsi="Times New Roman"/>
          <w:sz w:val="28"/>
          <w:szCs w:val="28"/>
          <w:lang w:eastAsia="ru-RU"/>
        </w:rPr>
        <w:t xml:space="preserve">. Победители и участники награждаются дипломами. </w:t>
      </w:r>
    </w:p>
    <w:p w:rsidR="0077111A" w:rsidRPr="00B46A14" w:rsidRDefault="0077111A" w:rsidP="0077111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7111A" w:rsidRPr="00B46A14" w:rsidRDefault="0077111A" w:rsidP="0077111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Место и дата проведения</w:t>
      </w:r>
    </w:p>
    <w:p w:rsidR="0077111A" w:rsidRPr="00D46422" w:rsidRDefault="0077111A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>Где:  МБОУ СОШ №51, Охотская, 84</w:t>
      </w:r>
    </w:p>
    <w:p w:rsidR="0077111A" w:rsidRPr="00D46422" w:rsidRDefault="006E07A8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 xml:space="preserve">Когда: </w:t>
      </w:r>
      <w:r w:rsidR="004438E7" w:rsidRPr="00D46422">
        <w:rPr>
          <w:rFonts w:ascii="Times New Roman" w:hAnsi="Times New Roman"/>
          <w:sz w:val="28"/>
          <w:szCs w:val="28"/>
          <w:lang w:eastAsia="ru-RU"/>
        </w:rPr>
        <w:t>14</w:t>
      </w:r>
      <w:r w:rsidR="00D8482C" w:rsidRPr="00D46422">
        <w:rPr>
          <w:rFonts w:ascii="Times New Roman" w:hAnsi="Times New Roman"/>
          <w:sz w:val="28"/>
          <w:szCs w:val="28"/>
          <w:lang w:eastAsia="ru-RU"/>
        </w:rPr>
        <w:t xml:space="preserve"> декабря</w:t>
      </w:r>
      <w:r w:rsidR="00443B6E" w:rsidRPr="00D46422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77111A" w:rsidRPr="00D4642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7111A" w:rsidRPr="00D46422" w:rsidRDefault="0077111A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>Начало: 09 - 00    (для каждого потока будет определено свое время после обработки всех заявок).</w:t>
      </w:r>
    </w:p>
    <w:p w:rsidR="0060044C" w:rsidRPr="00D46422" w:rsidRDefault="0060044C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 xml:space="preserve">Руководитель творческой группы (организатор): </w:t>
      </w:r>
      <w:proofErr w:type="spellStart"/>
      <w:r w:rsidR="006E07A8" w:rsidRPr="00D46422">
        <w:rPr>
          <w:rFonts w:ascii="Times New Roman" w:hAnsi="Times New Roman"/>
          <w:sz w:val="28"/>
          <w:szCs w:val="28"/>
          <w:lang w:eastAsia="ru-RU"/>
        </w:rPr>
        <w:t>Кочанова</w:t>
      </w:r>
      <w:proofErr w:type="spellEnd"/>
      <w:r w:rsidR="006E07A8" w:rsidRPr="00D46422">
        <w:rPr>
          <w:rFonts w:ascii="Times New Roman" w:hAnsi="Times New Roman"/>
          <w:sz w:val="28"/>
          <w:szCs w:val="28"/>
          <w:lang w:eastAsia="ru-RU"/>
        </w:rPr>
        <w:t xml:space="preserve"> Ольга Михайловна</w:t>
      </w:r>
      <w:r w:rsidRPr="00D4642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0044C" w:rsidRPr="00D46422" w:rsidRDefault="0060044C" w:rsidP="00D464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D46422">
        <w:rPr>
          <w:rFonts w:ascii="Times New Roman" w:hAnsi="Times New Roman"/>
          <w:sz w:val="28"/>
          <w:szCs w:val="28"/>
          <w:lang w:eastAsia="ru-RU"/>
        </w:rPr>
        <w:t>т. 8-</w:t>
      </w:r>
      <w:r w:rsidR="006E07A8" w:rsidRPr="00D46422">
        <w:rPr>
          <w:rFonts w:ascii="Times New Roman" w:hAnsi="Times New Roman"/>
          <w:sz w:val="28"/>
          <w:szCs w:val="28"/>
          <w:lang w:eastAsia="ru-RU"/>
        </w:rPr>
        <w:t>961-225-7207</w:t>
      </w:r>
    </w:p>
    <w:p w:rsidR="0060044C" w:rsidRDefault="0077111A" w:rsidP="0077111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46A1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12682B" w:rsidRPr="00B46A14" w:rsidRDefault="0012682B" w:rsidP="0077111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46A14" w:rsidRPr="00B46A14" w:rsidRDefault="00B46A14" w:rsidP="0077111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60044C" w:rsidRPr="00B46A14" w:rsidRDefault="0060044C" w:rsidP="0077111A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7111A" w:rsidRPr="00BF608A" w:rsidRDefault="0077111A" w:rsidP="00D46422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08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 xml:space="preserve"> Приложение</w:t>
      </w:r>
      <w:r w:rsidR="00B46A1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1</w:t>
      </w:r>
    </w:p>
    <w:p w:rsidR="00B46A14" w:rsidRDefault="0077111A" w:rsidP="007711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608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Заявка</w:t>
      </w:r>
      <w:r w:rsidR="00B46A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60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 участие </w:t>
      </w:r>
    </w:p>
    <w:p w:rsidR="0077111A" w:rsidRPr="00B46A14" w:rsidRDefault="0077111A" w:rsidP="007711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0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12682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окружной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F608A">
        <w:rPr>
          <w:rFonts w:ascii="Times New Roman" w:hAnsi="Times New Roman"/>
          <w:b/>
          <w:color w:val="000000"/>
          <w:sz w:val="24"/>
          <w:szCs w:val="24"/>
          <w:lang w:eastAsia="ru-RU"/>
        </w:rPr>
        <w:t>«Мы за здоровый образ жизни»</w:t>
      </w:r>
    </w:p>
    <w:p w:rsidR="0077111A" w:rsidRDefault="0077111A" w:rsidP="007711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7111A" w:rsidRPr="00BF608A" w:rsidRDefault="0077111A" w:rsidP="0077111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11A" w:rsidRPr="00BF608A" w:rsidRDefault="0060044C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Название команды</w:t>
      </w:r>
      <w:r w:rsidR="0077111A" w:rsidRPr="00BF60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</w:p>
    <w:p w:rsidR="0077111A" w:rsidRDefault="0077111A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08A">
        <w:rPr>
          <w:rFonts w:ascii="Times New Roman" w:hAnsi="Times New Roman"/>
          <w:color w:val="000000"/>
          <w:sz w:val="24"/>
          <w:szCs w:val="24"/>
          <w:lang w:eastAsia="ru-RU"/>
        </w:rPr>
        <w:t>№ школы</w:t>
      </w:r>
      <w:r w:rsidR="006004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F608A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6004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60044C" w:rsidRDefault="0060044C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И. О.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руководителя команды</w:t>
      </w:r>
      <w:r w:rsidR="00D84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D8482C" w:rsidRPr="00800B8A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полностью)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</w:t>
      </w:r>
      <w:r w:rsidR="00D8482C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D8482C" w:rsidRPr="00BF608A" w:rsidRDefault="00D8482C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77111A" w:rsidRPr="00BF608A" w:rsidRDefault="0077111A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0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Контактный телефон </w:t>
      </w:r>
      <w:r w:rsidR="00D8482C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руководителя</w:t>
      </w:r>
      <w:r w:rsidRPr="00BF608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D8482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77111A" w:rsidRPr="00BF608A" w:rsidRDefault="0077111A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608A">
        <w:rPr>
          <w:rFonts w:ascii="Times New Roman" w:hAnsi="Times New Roman"/>
          <w:color w:val="000000"/>
          <w:sz w:val="24"/>
          <w:szCs w:val="24"/>
          <w:lang w:eastAsia="ru-RU"/>
        </w:rPr>
        <w:t>Электронный адрес   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_______________</w:t>
      </w:r>
      <w:r w:rsidR="0060044C">
        <w:rPr>
          <w:rFonts w:ascii="Times New Roman" w:hAnsi="Times New Roman"/>
          <w:color w:val="000000"/>
          <w:sz w:val="24"/>
          <w:szCs w:val="24"/>
          <w:lang w:eastAsia="ru-RU"/>
        </w:rPr>
        <w:t>____________________</w:t>
      </w:r>
    </w:p>
    <w:p w:rsidR="0077111A" w:rsidRDefault="0077111A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111A" w:rsidRPr="00D46422" w:rsidRDefault="0077111A" w:rsidP="00D46422">
      <w:pPr>
        <w:spacing w:after="0" w:line="33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4642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Состав команды</w:t>
      </w:r>
    </w:p>
    <w:p w:rsidR="00D8482C" w:rsidRPr="00BF608A" w:rsidRDefault="00D8482C" w:rsidP="0077111A">
      <w:pPr>
        <w:spacing w:after="0" w:line="33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53"/>
        <w:gridCol w:w="7375"/>
        <w:gridCol w:w="1260"/>
      </w:tblGrid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11A" w:rsidRPr="00BF608A" w:rsidTr="005F672D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60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11A" w:rsidRPr="00BF608A" w:rsidRDefault="0077111A" w:rsidP="005F67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11A" w:rsidRDefault="0077111A" w:rsidP="007711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044C" w:rsidRPr="00BF608A" w:rsidRDefault="0060044C" w:rsidP="0077111A">
      <w:pPr>
        <w:rPr>
          <w:rFonts w:ascii="Times New Roman" w:hAnsi="Times New Roman"/>
          <w:sz w:val="24"/>
          <w:szCs w:val="24"/>
        </w:rPr>
      </w:pPr>
    </w:p>
    <w:p w:rsidR="0035073A" w:rsidRDefault="0035073A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46A14" w:rsidRDefault="00B46A14" w:rsidP="00AB78EF">
      <w:pPr>
        <w:ind w:left="1701" w:right="-1560"/>
      </w:pPr>
    </w:p>
    <w:p w:rsidR="00B82F0D" w:rsidRPr="000B6C2B" w:rsidRDefault="0012682B" w:rsidP="00D46422">
      <w:pPr>
        <w:tabs>
          <w:tab w:val="left" w:pos="1843"/>
        </w:tabs>
        <w:ind w:left="1701" w:right="-1560" w:hanging="1417"/>
        <w:jc w:val="center"/>
        <w:rPr>
          <w:rFonts w:ascii="Times New Roman" w:hAnsi="Times New Roman"/>
          <w:sz w:val="28"/>
          <w:szCs w:val="28"/>
        </w:rPr>
      </w:pPr>
      <w:r w:rsidRPr="000B6C2B">
        <w:rPr>
          <w:rFonts w:ascii="Times New Roman" w:hAnsi="Times New Roman"/>
          <w:sz w:val="28"/>
          <w:szCs w:val="28"/>
        </w:rPr>
        <w:lastRenderedPageBreak/>
        <w:t>Приложение 2.</w:t>
      </w:r>
    </w:p>
    <w:p w:rsidR="0012682B" w:rsidRPr="000B6C2B" w:rsidRDefault="0012682B" w:rsidP="00B46A14">
      <w:pPr>
        <w:tabs>
          <w:tab w:val="left" w:pos="1843"/>
        </w:tabs>
        <w:ind w:left="1701" w:right="-1560" w:hanging="1417"/>
        <w:rPr>
          <w:rFonts w:ascii="Times New Roman" w:hAnsi="Times New Roman"/>
          <w:sz w:val="28"/>
          <w:szCs w:val="28"/>
        </w:rPr>
      </w:pPr>
      <w:r w:rsidRPr="000B6C2B">
        <w:rPr>
          <w:rFonts w:ascii="Times New Roman" w:hAnsi="Times New Roman"/>
          <w:sz w:val="28"/>
          <w:szCs w:val="28"/>
        </w:rPr>
        <w:t xml:space="preserve">Требования к оформлению страницы с </w:t>
      </w:r>
      <w:r w:rsidR="00800B8A">
        <w:rPr>
          <w:rFonts w:ascii="Times New Roman" w:hAnsi="Times New Roman"/>
          <w:sz w:val="28"/>
          <w:szCs w:val="28"/>
        </w:rPr>
        <w:t>рецептом</w:t>
      </w:r>
      <w:r w:rsidR="00800B8A">
        <w:rPr>
          <w:rFonts w:ascii="Times New Roman" w:hAnsi="Times New Roman"/>
          <w:b/>
          <w:sz w:val="28"/>
          <w:szCs w:val="28"/>
        </w:rPr>
        <w:t xml:space="preserve">. </w:t>
      </w:r>
      <w:r w:rsidRPr="00800B8A">
        <w:rPr>
          <w:rFonts w:ascii="Times New Roman" w:hAnsi="Times New Roman"/>
          <w:b/>
          <w:sz w:val="28"/>
          <w:szCs w:val="28"/>
        </w:rPr>
        <w:t>Образец.</w:t>
      </w:r>
    </w:p>
    <w:p w:rsidR="0012682B" w:rsidRPr="000B6C2B" w:rsidRDefault="0012682B" w:rsidP="00B46A14">
      <w:pPr>
        <w:tabs>
          <w:tab w:val="left" w:pos="1843"/>
        </w:tabs>
        <w:ind w:left="1701" w:right="-1560" w:hanging="1417"/>
        <w:rPr>
          <w:rFonts w:ascii="Times New Roman" w:hAnsi="Times New Roman"/>
          <w:sz w:val="28"/>
          <w:szCs w:val="28"/>
        </w:rPr>
      </w:pPr>
      <w:r w:rsidRPr="000B6C2B">
        <w:rPr>
          <w:rFonts w:ascii="Times New Roman" w:hAnsi="Times New Roman"/>
          <w:sz w:val="28"/>
          <w:szCs w:val="28"/>
        </w:rPr>
        <w:t>(Лист формата А-4, вертикальный)</w:t>
      </w:r>
    </w:p>
    <w:p w:rsidR="006E19F3" w:rsidRPr="00800B8A" w:rsidRDefault="00800B8A" w:rsidP="000B6C2B">
      <w:pPr>
        <w:tabs>
          <w:tab w:val="left" w:pos="1843"/>
        </w:tabs>
        <w:ind w:left="1701" w:right="-1560" w:hanging="1417"/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Название блюда </w:t>
      </w:r>
    </w:p>
    <w:p w:rsidR="0012682B" w:rsidRPr="000B6C2B" w:rsidRDefault="0012682B" w:rsidP="000B6C2B">
      <w:pPr>
        <w:tabs>
          <w:tab w:val="left" w:pos="1843"/>
        </w:tabs>
        <w:ind w:left="1701" w:right="-1560" w:hanging="1417"/>
        <w:jc w:val="center"/>
        <w:rPr>
          <w:rFonts w:ascii="Garamond" w:hAnsi="Garamond"/>
          <w:b/>
          <w:sz w:val="52"/>
          <w:szCs w:val="52"/>
        </w:rPr>
      </w:pPr>
      <w:r w:rsidRPr="000B6C2B">
        <w:rPr>
          <w:rFonts w:ascii="Garamond" w:hAnsi="Garamond"/>
          <w:b/>
          <w:sz w:val="52"/>
          <w:szCs w:val="52"/>
        </w:rPr>
        <w:t>от команды «</w:t>
      </w:r>
      <w:r w:rsidR="00800B8A">
        <w:rPr>
          <w:rFonts w:ascii="Garamond" w:hAnsi="Garamond"/>
          <w:b/>
          <w:sz w:val="52"/>
          <w:szCs w:val="52"/>
        </w:rPr>
        <w:t>Здоровяк</w:t>
      </w:r>
      <w:r w:rsidRPr="000B6C2B">
        <w:rPr>
          <w:rFonts w:ascii="Garamond" w:hAnsi="Garamond"/>
          <w:b/>
          <w:sz w:val="52"/>
          <w:szCs w:val="52"/>
        </w:rPr>
        <w:t>»</w:t>
      </w:r>
    </w:p>
    <w:p w:rsidR="0012682B" w:rsidRPr="000B6C2B" w:rsidRDefault="0012682B" w:rsidP="000B6C2B">
      <w:pPr>
        <w:tabs>
          <w:tab w:val="left" w:pos="1843"/>
        </w:tabs>
        <w:ind w:left="1701" w:right="-1560" w:hanging="1417"/>
        <w:jc w:val="center"/>
        <w:rPr>
          <w:rFonts w:ascii="Garamond" w:hAnsi="Garamond"/>
          <w:b/>
          <w:sz w:val="52"/>
          <w:szCs w:val="52"/>
        </w:rPr>
      </w:pPr>
      <w:r w:rsidRPr="000B6C2B">
        <w:rPr>
          <w:rFonts w:ascii="Garamond" w:hAnsi="Garamond"/>
          <w:b/>
          <w:sz w:val="52"/>
          <w:szCs w:val="52"/>
        </w:rPr>
        <w:t>(МБОУ СОШ № 500)</w:t>
      </w:r>
    </w:p>
    <w:p w:rsidR="0012682B" w:rsidRPr="000B6C2B" w:rsidRDefault="0012682B" w:rsidP="00B46A14">
      <w:pPr>
        <w:tabs>
          <w:tab w:val="left" w:pos="1843"/>
        </w:tabs>
        <w:ind w:left="1701" w:right="-1560" w:hanging="1417"/>
        <w:rPr>
          <w:rFonts w:ascii="Times New Roman" w:hAnsi="Times New Roman"/>
          <w:sz w:val="24"/>
          <w:szCs w:val="24"/>
        </w:rPr>
      </w:pPr>
      <w:r w:rsidRPr="000B6C2B">
        <w:rPr>
          <w:rFonts w:ascii="Times New Roman" w:hAnsi="Times New Roman"/>
          <w:sz w:val="24"/>
          <w:szCs w:val="24"/>
        </w:rPr>
        <w:t xml:space="preserve">(выравнивание по центру; кегль – 26; шрифт – </w:t>
      </w:r>
      <w:r w:rsidRPr="000B6C2B">
        <w:rPr>
          <w:rFonts w:ascii="Times New Roman" w:hAnsi="Times New Roman"/>
          <w:sz w:val="24"/>
          <w:szCs w:val="24"/>
          <w:lang w:val="en-US"/>
        </w:rPr>
        <w:t>Garamond</w:t>
      </w:r>
      <w:r w:rsidRPr="000B6C2B">
        <w:rPr>
          <w:rFonts w:ascii="Times New Roman" w:hAnsi="Times New Roman"/>
          <w:sz w:val="24"/>
          <w:szCs w:val="24"/>
        </w:rPr>
        <w:t>, жирный; интервал</w:t>
      </w:r>
      <w:r w:rsidR="005C25BB" w:rsidRPr="000B6C2B">
        <w:rPr>
          <w:rFonts w:ascii="Times New Roman" w:hAnsi="Times New Roman"/>
          <w:sz w:val="24"/>
          <w:szCs w:val="24"/>
        </w:rPr>
        <w:t xml:space="preserve"> – 1,5)</w:t>
      </w:r>
    </w:p>
    <w:p w:rsidR="005C25BB" w:rsidRDefault="000146B1" w:rsidP="00B46A14">
      <w:pPr>
        <w:tabs>
          <w:tab w:val="left" w:pos="1843"/>
        </w:tabs>
        <w:ind w:left="1701" w:right="-1560" w:hanging="141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16.95pt;margin-top:26.2pt;width:414.75pt;height:271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hgkwIAAC8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wdpRoVuCI6i/rj+vP9c/6fn1Xf63v6x/rT/Wv+lv9nfRDv0rrxgi7spfQSg6v&#10;ofhKQhG+WBapYo9XXY9F5QnHn6PB3v7uYEQJR93ucHjQG8UpJA9wC86/EqYg4ZJSwCHG3rLlmfMY&#10;Ek03JiiEdJoE4s2vlAg5KP1GSCwMQw4iOlJKHCsgS4ZkYJwL7fdCQegvWgeYzJXqgP1tQOVjFxDU&#10;2gaYiFTrgL1twD8jdogY1WjfgYtcG9jmIHvXRW7sN9U3NYfyfTWr2qHMTLbC0YJpOO8sP82xn2fM&#10;+UsGSHJcB1xcf4GHVKZMqWlvlMwNfNj2P9gj91BLSYlLk1L3fsFAUKJea2Tly/5wGLYsCsPR/gAF&#10;eKyZPdboRXFscBTIPMwuXoO9V5urBFPc4H5PQ1RUMc0xdkq5h41w7JtlxheCi+k0muFmWebP9JXl&#10;wXlocODLdXXDwLak8sjHc7NZMDZ+wq3GNiC1mS68kXkkXmhx09e29biVkT/tCxLW/rEcrR7euclv&#10;AAAA//8DAFBLAwQUAAYACAAAACEA0+z6pOAAAAAJAQAADwAAAGRycy9kb3ducmV2LnhtbEyPQU+D&#10;QBCF7yb+h82YeLNLocUWWRrTxAMHYqwSr1N2C0R2lrDbFv+940lvM/Ne3nwv3812EBcz+d6RguUi&#10;AmGocbqnVsHH+8vDBoQPSBoHR0bBt/GwK25vcsy0u9KbuRxCKziEfIYKuhDGTErfdMaiX7jREGsn&#10;N1kMvE6t1BNeOdwOMo6iVFrsiT90OJp9Z5qvw9kqqNKqirGsP+uy3pf+calfw0krdX83Pz+BCGYO&#10;f2b4xWd0KJjp6M6kvRgUJMmWnQrW8QoE65s04eHIh+16BbLI5f8GxQ8AAAD//wMAUEsBAi0AFAAG&#10;AAgAAAAhALaDOJL+AAAA4QEAABMAAAAAAAAAAAAAAAAAAAAAAFtDb250ZW50X1R5cGVzXS54bWxQ&#10;SwECLQAUAAYACAAAACEAOP0h/9YAAACUAQAACwAAAAAAAAAAAAAAAAAvAQAAX3JlbHMvLnJlbHNQ&#10;SwECLQAUAAYACAAAACEAx8O4YJMCAAAvBQAADgAAAAAAAAAAAAAAAAAuAgAAZHJzL2Uyb0RvYy54&#10;bWxQSwECLQAUAAYACAAAACEA0+z6pOAAAAAJAQAADwAAAAAAAAAAAAAAAADtBAAAZHJzL2Rvd25y&#10;ZXYueG1sUEsFBgAAAAAEAAQA8wAAAPoFAAAAAA==&#10;" fillcolor="white [3201]" strokecolor="#f79646 [3209]" strokeweight="2pt">
            <v:textbox>
              <w:txbxContent>
                <w:p w:rsidR="005C25BB" w:rsidRPr="000B6C2B" w:rsidRDefault="00645433" w:rsidP="005C25BB">
                  <w:pPr>
                    <w:jc w:val="center"/>
                    <w:rPr>
                      <w:rFonts w:ascii="Garamond" w:hAnsi="Garamond"/>
                      <w:sz w:val="48"/>
                      <w:szCs w:val="48"/>
                    </w:rPr>
                  </w:pPr>
                  <w:r>
                    <w:rPr>
                      <w:rFonts w:ascii="Garamond" w:hAnsi="Garamond"/>
                      <w:sz w:val="48"/>
                      <w:szCs w:val="48"/>
                    </w:rPr>
                    <w:t xml:space="preserve">Текст </w:t>
                  </w:r>
                </w:p>
                <w:p w:rsidR="005C25BB" w:rsidRPr="000B6C2B" w:rsidRDefault="005C25B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>Требования:</w:t>
                  </w:r>
                </w:p>
                <w:p w:rsidR="005C25BB" w:rsidRPr="000B6C2B" w:rsidRDefault="005C25B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 xml:space="preserve">- шрифт </w:t>
                  </w:r>
                  <w:r w:rsidRPr="000B6C2B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Garamond</w:t>
                  </w:r>
                </w:p>
                <w:p w:rsidR="005C25BB" w:rsidRPr="000B6C2B" w:rsidRDefault="000B6C2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>- кегль 24</w:t>
                  </w:r>
                </w:p>
                <w:p w:rsidR="005C25BB" w:rsidRPr="000B6C2B" w:rsidRDefault="005C25B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>- межстрочный интервал 1.5</w:t>
                  </w:r>
                </w:p>
                <w:p w:rsidR="005C25BB" w:rsidRPr="000B6C2B" w:rsidRDefault="005C25B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>- поля обычные</w:t>
                  </w:r>
                </w:p>
                <w:p w:rsidR="005C25BB" w:rsidRPr="000B6C2B" w:rsidRDefault="005C25B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>- выравнивание по ширине</w:t>
                  </w:r>
                </w:p>
                <w:p w:rsidR="005C25BB" w:rsidRPr="000B6C2B" w:rsidRDefault="005C25BB" w:rsidP="005C25BB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0B6C2B">
                    <w:rPr>
                      <w:rFonts w:ascii="Garamond" w:hAnsi="Garamond"/>
                      <w:sz w:val="28"/>
                      <w:szCs w:val="28"/>
                    </w:rPr>
                    <w:t>- цвет любой</w:t>
                  </w:r>
                </w:p>
              </w:txbxContent>
            </v:textbox>
          </v:rect>
        </w:pict>
      </w: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5C25BB" w:rsidRDefault="005C25BB" w:rsidP="005C25BB">
      <w:pPr>
        <w:rPr>
          <w:rFonts w:ascii="Times New Roman" w:hAnsi="Times New Roman"/>
          <w:sz w:val="28"/>
          <w:szCs w:val="28"/>
        </w:rPr>
      </w:pPr>
    </w:p>
    <w:p w:rsidR="000B6C2B" w:rsidRDefault="000B6C2B" w:rsidP="005C25BB">
      <w:pPr>
        <w:rPr>
          <w:rFonts w:ascii="Times New Roman" w:hAnsi="Times New Roman"/>
          <w:sz w:val="28"/>
          <w:szCs w:val="28"/>
        </w:rPr>
      </w:pPr>
    </w:p>
    <w:p w:rsidR="005C25BB" w:rsidRPr="005C25BB" w:rsidRDefault="005C25BB" w:rsidP="005C25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страницы в любой плоскостной технике</w:t>
      </w:r>
      <w:r w:rsidR="00800B8A">
        <w:rPr>
          <w:rFonts w:ascii="Times New Roman" w:hAnsi="Times New Roman"/>
          <w:sz w:val="28"/>
          <w:szCs w:val="28"/>
        </w:rPr>
        <w:t xml:space="preserve"> (аппликация, фотография, рисунок)</w:t>
      </w:r>
    </w:p>
    <w:sectPr w:rsidR="005C25BB" w:rsidRPr="005C25BB" w:rsidSect="000B6C2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28D"/>
    <w:multiLevelType w:val="hybridMultilevel"/>
    <w:tmpl w:val="9842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D60FA"/>
    <w:multiLevelType w:val="hybridMultilevel"/>
    <w:tmpl w:val="66FA0A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11A"/>
    <w:rsid w:val="000146B1"/>
    <w:rsid w:val="000B6C2B"/>
    <w:rsid w:val="00116D80"/>
    <w:rsid w:val="00125A89"/>
    <w:rsid w:val="0012682B"/>
    <w:rsid w:val="002F5DF2"/>
    <w:rsid w:val="0035073A"/>
    <w:rsid w:val="00380390"/>
    <w:rsid w:val="003937E1"/>
    <w:rsid w:val="004438E7"/>
    <w:rsid w:val="00443B6E"/>
    <w:rsid w:val="00494EEF"/>
    <w:rsid w:val="00532388"/>
    <w:rsid w:val="005C25BB"/>
    <w:rsid w:val="0060044C"/>
    <w:rsid w:val="00645433"/>
    <w:rsid w:val="00681BDC"/>
    <w:rsid w:val="006C4212"/>
    <w:rsid w:val="006E07A8"/>
    <w:rsid w:val="006E19F3"/>
    <w:rsid w:val="00762302"/>
    <w:rsid w:val="0077111A"/>
    <w:rsid w:val="007B555A"/>
    <w:rsid w:val="007E20F6"/>
    <w:rsid w:val="00800B8A"/>
    <w:rsid w:val="00823165"/>
    <w:rsid w:val="009912AD"/>
    <w:rsid w:val="00A45327"/>
    <w:rsid w:val="00AB78EF"/>
    <w:rsid w:val="00AC76C8"/>
    <w:rsid w:val="00B45737"/>
    <w:rsid w:val="00B46A14"/>
    <w:rsid w:val="00B571FA"/>
    <w:rsid w:val="00B6523B"/>
    <w:rsid w:val="00B82F0D"/>
    <w:rsid w:val="00C1315D"/>
    <w:rsid w:val="00D24002"/>
    <w:rsid w:val="00D46422"/>
    <w:rsid w:val="00D8482C"/>
    <w:rsid w:val="00DA79CF"/>
    <w:rsid w:val="00DD04AB"/>
    <w:rsid w:val="00F920EF"/>
    <w:rsid w:val="00FA0590"/>
    <w:rsid w:val="00FA7530"/>
    <w:rsid w:val="00F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F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4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5DF2"/>
    <w:rPr>
      <w:color w:val="0000FF" w:themeColor="hyperlink"/>
      <w:u w:val="single"/>
    </w:rPr>
  </w:style>
  <w:style w:type="paragraph" w:styleId="a8">
    <w:name w:val="No Spacing"/>
    <w:uiPriority w:val="1"/>
    <w:qFormat/>
    <w:rsid w:val="00D464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ka-21ve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2FA9-EE69-47C9-BD8C-77D33239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Алтухова</cp:lastModifiedBy>
  <cp:revision>24</cp:revision>
  <dcterms:created xsi:type="dcterms:W3CDTF">2015-01-20T10:30:00Z</dcterms:created>
  <dcterms:modified xsi:type="dcterms:W3CDTF">2018-11-19T10:01:00Z</dcterms:modified>
</cp:coreProperties>
</file>