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03A65" w:rsidRDefault="00902B60">
      <w:pPr>
        <w:pStyle w:val="normal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  РАБОТЫ  МЕТОДИСТОВ ГЦРО </w:t>
      </w:r>
    </w:p>
    <w:p w:rsidR="00403A65" w:rsidRDefault="00902B60">
      <w:pPr>
        <w:pStyle w:val="normal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(Ленинский район)</w:t>
      </w:r>
    </w:p>
    <w:p w:rsidR="00403A65" w:rsidRDefault="00403A65">
      <w:pPr>
        <w:pStyle w:val="normal"/>
        <w:spacing w:after="0" w:line="240" w:lineRule="auto"/>
        <w:jc w:val="center"/>
      </w:pPr>
    </w:p>
    <w:p w:rsidR="00403A65" w:rsidRDefault="00902B60">
      <w:pPr>
        <w:pStyle w:val="normal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ЯНВАРЬ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p w:rsidR="00403A65" w:rsidRDefault="00403A65">
      <w:pPr>
        <w:pStyle w:val="normal"/>
        <w:jc w:val="center"/>
      </w:pPr>
    </w:p>
    <w:tbl>
      <w:tblPr>
        <w:tblStyle w:val="a5"/>
        <w:tblW w:w="10444" w:type="dxa"/>
        <w:tblInd w:w="-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71"/>
        <w:gridCol w:w="4110"/>
        <w:gridCol w:w="1698"/>
        <w:gridCol w:w="1740"/>
        <w:gridCol w:w="2325"/>
      </w:tblGrid>
      <w:tr w:rsidR="00403A65" w:rsidRPr="00902B60" w:rsidTr="00902B60">
        <w:tc>
          <w:tcPr>
            <w:tcW w:w="571" w:type="dxa"/>
          </w:tcPr>
          <w:p w:rsidR="00403A65" w:rsidRPr="00902B60" w:rsidRDefault="00902B60">
            <w:pPr>
              <w:pStyle w:val="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B60">
              <w:rPr>
                <w:rFonts w:ascii="Times New Roman" w:eastAsia="Gungsuh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902B60">
              <w:rPr>
                <w:rFonts w:ascii="Times New Roman" w:eastAsia="Gungsuh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110" w:type="dxa"/>
          </w:tcPr>
          <w:p w:rsidR="00403A65" w:rsidRPr="00902B60" w:rsidRDefault="00902B60">
            <w:pPr>
              <w:pStyle w:val="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B60">
              <w:rPr>
                <w:rFonts w:ascii="Times New Roman" w:eastAsia="Cousine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698" w:type="dxa"/>
          </w:tcPr>
          <w:p w:rsidR="00403A65" w:rsidRPr="00902B60" w:rsidRDefault="00902B60">
            <w:pPr>
              <w:pStyle w:val="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B60">
              <w:rPr>
                <w:rFonts w:ascii="Times New Roman" w:eastAsia="Cousine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740" w:type="dxa"/>
          </w:tcPr>
          <w:p w:rsidR="00403A65" w:rsidRPr="00902B60" w:rsidRDefault="00902B60">
            <w:pPr>
              <w:pStyle w:val="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B60">
              <w:rPr>
                <w:rFonts w:ascii="Times New Roman" w:eastAsia="Cousine" w:hAnsi="Times New Roman" w:cs="Times New Roman"/>
                <w:b/>
                <w:sz w:val="24"/>
                <w:szCs w:val="24"/>
              </w:rPr>
              <w:t>Сроки (дата, время)</w:t>
            </w:r>
          </w:p>
        </w:tc>
        <w:tc>
          <w:tcPr>
            <w:tcW w:w="2325" w:type="dxa"/>
          </w:tcPr>
          <w:p w:rsidR="00403A65" w:rsidRPr="00902B60" w:rsidRDefault="00902B60">
            <w:pPr>
              <w:pStyle w:val="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B60">
              <w:rPr>
                <w:rFonts w:ascii="Times New Roman" w:eastAsia="Cousine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03A65" w:rsidRPr="00902B60" w:rsidTr="00902B60">
        <w:trPr>
          <w:trHeight w:val="340"/>
        </w:trPr>
        <w:tc>
          <w:tcPr>
            <w:tcW w:w="10444" w:type="dxa"/>
            <w:gridSpan w:val="5"/>
          </w:tcPr>
          <w:p w:rsidR="00403A65" w:rsidRPr="00902B60" w:rsidRDefault="00902B60">
            <w:pPr>
              <w:pStyle w:val="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2B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I. Организационная деятельность</w:t>
            </w:r>
          </w:p>
        </w:tc>
      </w:tr>
      <w:tr w:rsidR="00403A65" w:rsidRPr="00902B60" w:rsidTr="00902B60">
        <w:trPr>
          <w:trHeight w:val="260"/>
        </w:trPr>
        <w:tc>
          <w:tcPr>
            <w:tcW w:w="571" w:type="dxa"/>
          </w:tcPr>
          <w:p w:rsidR="00403A65" w:rsidRPr="00902B60" w:rsidRDefault="00902B60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2B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403A65" w:rsidRPr="00902B60" w:rsidRDefault="00902B6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02B6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Подготовка информационного письма “О проведении районной олимпиады младших школьников”</w:t>
            </w:r>
          </w:p>
        </w:tc>
        <w:tc>
          <w:tcPr>
            <w:tcW w:w="1698" w:type="dxa"/>
          </w:tcPr>
          <w:p w:rsidR="00403A65" w:rsidRPr="00902B60" w:rsidRDefault="00902B60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60">
              <w:rPr>
                <w:rFonts w:ascii="Times New Roman" w:eastAsia="Cousine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740" w:type="dxa"/>
          </w:tcPr>
          <w:p w:rsidR="00403A65" w:rsidRPr="00902B60" w:rsidRDefault="00902B6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B60">
              <w:rPr>
                <w:rFonts w:ascii="Times New Roman" w:eastAsia="Times New Roman" w:hAnsi="Times New Roman" w:cs="Times New Roman"/>
                <w:sz w:val="24"/>
                <w:szCs w:val="24"/>
              </w:rPr>
              <w:t>09.01.-12.01.</w:t>
            </w:r>
          </w:p>
          <w:p w:rsidR="00403A65" w:rsidRPr="00902B60" w:rsidRDefault="00902B6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B60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325" w:type="dxa"/>
          </w:tcPr>
          <w:p w:rsidR="00403A65" w:rsidRPr="00902B60" w:rsidRDefault="00902B60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2B60">
              <w:rPr>
                <w:rFonts w:ascii="Times New Roman" w:eastAsia="Cousine" w:hAnsi="Times New Roman" w:cs="Times New Roman"/>
                <w:sz w:val="24"/>
                <w:szCs w:val="24"/>
              </w:rPr>
              <w:t>Мусийко</w:t>
            </w:r>
            <w:proofErr w:type="spellEnd"/>
            <w:r w:rsidRPr="00902B60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 О.Н.</w:t>
            </w:r>
          </w:p>
          <w:p w:rsidR="00403A65" w:rsidRPr="00902B60" w:rsidRDefault="00403A65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A65" w:rsidRPr="00902B60" w:rsidTr="00902B60">
        <w:trPr>
          <w:trHeight w:val="260"/>
        </w:trPr>
        <w:tc>
          <w:tcPr>
            <w:tcW w:w="571" w:type="dxa"/>
          </w:tcPr>
          <w:p w:rsidR="00403A65" w:rsidRPr="00902B60" w:rsidRDefault="00902B60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2B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403A65" w:rsidRPr="00902B60" w:rsidRDefault="00902B6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02B6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Выдача заданий для проведения ШЭ олимпиады младших школьников</w:t>
            </w:r>
          </w:p>
        </w:tc>
        <w:tc>
          <w:tcPr>
            <w:tcW w:w="1698" w:type="dxa"/>
          </w:tcPr>
          <w:p w:rsidR="00403A65" w:rsidRPr="00902B60" w:rsidRDefault="00902B60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60">
              <w:rPr>
                <w:rFonts w:ascii="Times New Roman" w:eastAsia="Cousine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740" w:type="dxa"/>
          </w:tcPr>
          <w:p w:rsidR="00403A65" w:rsidRPr="00902B60" w:rsidRDefault="00902B6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B60">
              <w:rPr>
                <w:rFonts w:ascii="Times New Roman" w:eastAsia="Times New Roman" w:hAnsi="Times New Roman" w:cs="Times New Roman"/>
                <w:sz w:val="24"/>
                <w:szCs w:val="24"/>
              </w:rPr>
              <w:t>29, 30.01.</w:t>
            </w:r>
          </w:p>
          <w:p w:rsidR="00403A65" w:rsidRPr="00902B60" w:rsidRDefault="00902B6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B60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325" w:type="dxa"/>
          </w:tcPr>
          <w:p w:rsidR="00403A65" w:rsidRPr="00902B60" w:rsidRDefault="00902B60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2B60">
              <w:rPr>
                <w:rFonts w:ascii="Times New Roman" w:eastAsia="Cousine" w:hAnsi="Times New Roman" w:cs="Times New Roman"/>
                <w:sz w:val="24"/>
                <w:szCs w:val="24"/>
              </w:rPr>
              <w:t>Мусийко</w:t>
            </w:r>
            <w:proofErr w:type="spellEnd"/>
            <w:r w:rsidRPr="00902B60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 О.Н.</w:t>
            </w:r>
          </w:p>
          <w:p w:rsidR="00403A65" w:rsidRPr="00902B60" w:rsidRDefault="00403A65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A65" w:rsidRPr="00902B60" w:rsidTr="00902B60">
        <w:trPr>
          <w:trHeight w:val="260"/>
        </w:trPr>
        <w:tc>
          <w:tcPr>
            <w:tcW w:w="571" w:type="dxa"/>
          </w:tcPr>
          <w:p w:rsidR="00403A65" w:rsidRPr="00902B60" w:rsidRDefault="00902B60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2B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3A65" w:rsidRPr="00902B60" w:rsidRDefault="00902B60" w:rsidP="00902B60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02B6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Подготовка  и организация районного этапа конкурса инновационных проектов “Инновации в образовании”</w:t>
            </w:r>
          </w:p>
        </w:tc>
        <w:tc>
          <w:tcPr>
            <w:tcW w:w="1698" w:type="dxa"/>
          </w:tcPr>
          <w:p w:rsidR="00403A65" w:rsidRPr="00902B60" w:rsidRDefault="00902B60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60">
              <w:rPr>
                <w:rFonts w:ascii="Times New Roman" w:eastAsia="Cousine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740" w:type="dxa"/>
          </w:tcPr>
          <w:p w:rsidR="00403A65" w:rsidRPr="00902B60" w:rsidRDefault="00902B6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B60">
              <w:rPr>
                <w:rFonts w:ascii="Times New Roman" w:eastAsia="Times New Roman" w:hAnsi="Times New Roman" w:cs="Times New Roman"/>
                <w:sz w:val="24"/>
                <w:szCs w:val="24"/>
              </w:rPr>
              <w:t>1.12.2017- 25.01.2018</w:t>
            </w:r>
          </w:p>
        </w:tc>
        <w:tc>
          <w:tcPr>
            <w:tcW w:w="2325" w:type="dxa"/>
          </w:tcPr>
          <w:p w:rsidR="00403A65" w:rsidRPr="00902B60" w:rsidRDefault="00902B60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2B60">
              <w:rPr>
                <w:rFonts w:ascii="Times New Roman" w:eastAsia="Cousine" w:hAnsi="Times New Roman" w:cs="Times New Roman"/>
                <w:sz w:val="24"/>
                <w:szCs w:val="24"/>
              </w:rPr>
              <w:t>Ворфоломеева</w:t>
            </w:r>
            <w:proofErr w:type="spellEnd"/>
            <w:r w:rsidRPr="00902B60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403A65" w:rsidRPr="00902B60" w:rsidTr="00902B60">
        <w:trPr>
          <w:trHeight w:val="260"/>
        </w:trPr>
        <w:tc>
          <w:tcPr>
            <w:tcW w:w="571" w:type="dxa"/>
          </w:tcPr>
          <w:p w:rsidR="00403A65" w:rsidRPr="00902B60" w:rsidRDefault="00902B60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2B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403A65" w:rsidRPr="00902B60" w:rsidRDefault="00902B6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02B6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Прием  заявок и работ на районный этап городского конкурса инновационных проектов «Инновации в образовании»</w:t>
            </w:r>
          </w:p>
        </w:tc>
        <w:tc>
          <w:tcPr>
            <w:tcW w:w="1698" w:type="dxa"/>
          </w:tcPr>
          <w:p w:rsidR="00403A65" w:rsidRPr="00902B60" w:rsidRDefault="00902B60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60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 ТГМ</w:t>
            </w:r>
          </w:p>
        </w:tc>
        <w:tc>
          <w:tcPr>
            <w:tcW w:w="1740" w:type="dxa"/>
          </w:tcPr>
          <w:p w:rsidR="00403A65" w:rsidRPr="00902B60" w:rsidRDefault="00902B6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B60">
              <w:rPr>
                <w:rFonts w:ascii="Times New Roman" w:eastAsia="Times New Roman" w:hAnsi="Times New Roman" w:cs="Times New Roman"/>
                <w:sz w:val="24"/>
                <w:szCs w:val="24"/>
              </w:rPr>
              <w:t>до 12.01.2018</w:t>
            </w:r>
          </w:p>
        </w:tc>
        <w:tc>
          <w:tcPr>
            <w:tcW w:w="2325" w:type="dxa"/>
          </w:tcPr>
          <w:p w:rsidR="00403A65" w:rsidRPr="00902B60" w:rsidRDefault="00902B60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2B60">
              <w:rPr>
                <w:rFonts w:ascii="Times New Roman" w:eastAsia="Cousine" w:hAnsi="Times New Roman" w:cs="Times New Roman"/>
                <w:sz w:val="24"/>
                <w:szCs w:val="24"/>
              </w:rPr>
              <w:t>Ворфоломеева</w:t>
            </w:r>
            <w:proofErr w:type="spellEnd"/>
            <w:r w:rsidRPr="00902B60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 И.П., Климова Л.Ю.</w:t>
            </w:r>
          </w:p>
        </w:tc>
      </w:tr>
      <w:tr w:rsidR="00403A65" w:rsidRPr="00902B60" w:rsidTr="00902B60">
        <w:trPr>
          <w:trHeight w:val="260"/>
        </w:trPr>
        <w:tc>
          <w:tcPr>
            <w:tcW w:w="571" w:type="dxa"/>
          </w:tcPr>
          <w:p w:rsidR="00403A65" w:rsidRPr="00902B60" w:rsidRDefault="00902B60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2B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403A65" w:rsidRPr="00902B60" w:rsidRDefault="00902B6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02B6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Формирование списка членов жюри на городской  этап конкурса инновационных проектов «Инновации в образовании»</w:t>
            </w:r>
          </w:p>
        </w:tc>
        <w:tc>
          <w:tcPr>
            <w:tcW w:w="1698" w:type="dxa"/>
          </w:tcPr>
          <w:p w:rsidR="00403A65" w:rsidRPr="00902B60" w:rsidRDefault="00902B60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60">
              <w:rPr>
                <w:rFonts w:ascii="Times New Roman" w:eastAsia="Cousine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740" w:type="dxa"/>
          </w:tcPr>
          <w:p w:rsidR="00403A65" w:rsidRPr="00902B60" w:rsidRDefault="00902B6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B60">
              <w:rPr>
                <w:rFonts w:ascii="Times New Roman" w:eastAsia="Times New Roman" w:hAnsi="Times New Roman" w:cs="Times New Roman"/>
                <w:sz w:val="24"/>
                <w:szCs w:val="24"/>
              </w:rPr>
              <w:t>до 15.01.2018</w:t>
            </w:r>
          </w:p>
        </w:tc>
        <w:tc>
          <w:tcPr>
            <w:tcW w:w="2325" w:type="dxa"/>
          </w:tcPr>
          <w:p w:rsidR="00403A65" w:rsidRPr="00902B60" w:rsidRDefault="00902B60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2B60">
              <w:rPr>
                <w:rFonts w:ascii="Times New Roman" w:eastAsia="Cousine" w:hAnsi="Times New Roman" w:cs="Times New Roman"/>
                <w:sz w:val="24"/>
                <w:szCs w:val="24"/>
              </w:rPr>
              <w:t>Ворфоломеева</w:t>
            </w:r>
            <w:proofErr w:type="spellEnd"/>
            <w:r w:rsidRPr="00902B60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 И.П., Климова Л.Ю.</w:t>
            </w:r>
          </w:p>
        </w:tc>
      </w:tr>
      <w:tr w:rsidR="00403A65" w:rsidRPr="00902B60" w:rsidTr="00902B60">
        <w:trPr>
          <w:trHeight w:val="260"/>
        </w:trPr>
        <w:tc>
          <w:tcPr>
            <w:tcW w:w="571" w:type="dxa"/>
          </w:tcPr>
          <w:p w:rsidR="00403A65" w:rsidRPr="00902B60" w:rsidRDefault="00902B60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2B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403A65" w:rsidRPr="00902B60" w:rsidRDefault="00902B6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02B6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Работа жюри районного этапа городского конкурса инновационных проектов «Инновации в образовании»</w:t>
            </w:r>
          </w:p>
        </w:tc>
        <w:tc>
          <w:tcPr>
            <w:tcW w:w="1698" w:type="dxa"/>
          </w:tcPr>
          <w:p w:rsidR="00403A65" w:rsidRPr="00902B60" w:rsidRDefault="00902B60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60">
              <w:rPr>
                <w:rFonts w:ascii="Times New Roman" w:eastAsia="Cousine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740" w:type="dxa"/>
          </w:tcPr>
          <w:p w:rsidR="00403A65" w:rsidRPr="00902B60" w:rsidRDefault="00902B6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B60">
              <w:rPr>
                <w:rFonts w:ascii="Times New Roman" w:eastAsia="Times New Roman" w:hAnsi="Times New Roman" w:cs="Times New Roman"/>
                <w:sz w:val="24"/>
                <w:szCs w:val="24"/>
              </w:rPr>
              <w:t>16.01-19.01.</w:t>
            </w:r>
          </w:p>
          <w:p w:rsidR="00403A65" w:rsidRPr="00902B60" w:rsidRDefault="00902B6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B60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325" w:type="dxa"/>
          </w:tcPr>
          <w:p w:rsidR="00403A65" w:rsidRPr="00902B60" w:rsidRDefault="00902B60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2B60">
              <w:rPr>
                <w:rFonts w:ascii="Times New Roman" w:eastAsia="Cousine" w:hAnsi="Times New Roman" w:cs="Times New Roman"/>
                <w:sz w:val="24"/>
                <w:szCs w:val="24"/>
              </w:rPr>
              <w:t>Ворфоломеева</w:t>
            </w:r>
            <w:proofErr w:type="spellEnd"/>
            <w:r w:rsidRPr="00902B60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 И.П., Климова Л.Ю.</w:t>
            </w:r>
          </w:p>
        </w:tc>
      </w:tr>
      <w:tr w:rsidR="00403A65" w:rsidRPr="00902B60" w:rsidTr="00902B60">
        <w:trPr>
          <w:trHeight w:val="260"/>
        </w:trPr>
        <w:tc>
          <w:tcPr>
            <w:tcW w:w="571" w:type="dxa"/>
          </w:tcPr>
          <w:p w:rsidR="00403A65" w:rsidRPr="00902B60" w:rsidRDefault="00902B60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2B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403A65" w:rsidRPr="00902B60" w:rsidRDefault="00902B6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02B6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Подготовка и сдача конкурсных материалов в ГЦРО  на городской этап конкурса</w:t>
            </w:r>
          </w:p>
        </w:tc>
        <w:tc>
          <w:tcPr>
            <w:tcW w:w="1698" w:type="dxa"/>
          </w:tcPr>
          <w:p w:rsidR="00403A65" w:rsidRPr="00902B60" w:rsidRDefault="00902B60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60">
              <w:rPr>
                <w:rFonts w:ascii="Times New Roman" w:eastAsia="Times New Roman" w:hAnsi="Times New Roman" w:cs="Times New Roman"/>
                <w:sz w:val="24"/>
                <w:szCs w:val="24"/>
              </w:rPr>
              <w:t>МКУДПО «ГЦРО»</w:t>
            </w:r>
          </w:p>
        </w:tc>
        <w:tc>
          <w:tcPr>
            <w:tcW w:w="1740" w:type="dxa"/>
          </w:tcPr>
          <w:p w:rsidR="00403A65" w:rsidRPr="00902B60" w:rsidRDefault="00902B6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B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26.01-31.01. 2018 </w:t>
            </w:r>
          </w:p>
        </w:tc>
        <w:tc>
          <w:tcPr>
            <w:tcW w:w="2325" w:type="dxa"/>
          </w:tcPr>
          <w:p w:rsidR="00403A65" w:rsidRPr="00902B60" w:rsidRDefault="00902B60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2B60">
              <w:rPr>
                <w:rFonts w:ascii="Times New Roman" w:eastAsia="Cousine" w:hAnsi="Times New Roman" w:cs="Times New Roman"/>
                <w:sz w:val="24"/>
                <w:szCs w:val="24"/>
              </w:rPr>
              <w:t>Ворфоломеева</w:t>
            </w:r>
            <w:proofErr w:type="spellEnd"/>
            <w:r w:rsidRPr="00902B60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403A65" w:rsidRPr="00902B60" w:rsidTr="00902B60">
        <w:trPr>
          <w:trHeight w:val="260"/>
        </w:trPr>
        <w:tc>
          <w:tcPr>
            <w:tcW w:w="571" w:type="dxa"/>
          </w:tcPr>
          <w:p w:rsidR="00403A65" w:rsidRPr="00902B60" w:rsidRDefault="00403A65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03A65" w:rsidRPr="00902B60" w:rsidRDefault="00902B6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02B6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Подготовка аналитических материалов по итогам районного конкурса  “Профессионал года -2017”</w:t>
            </w:r>
          </w:p>
        </w:tc>
        <w:tc>
          <w:tcPr>
            <w:tcW w:w="1698" w:type="dxa"/>
          </w:tcPr>
          <w:p w:rsidR="00403A65" w:rsidRPr="00902B60" w:rsidRDefault="00902B6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B60">
              <w:rPr>
                <w:rFonts w:ascii="Times New Roman" w:eastAsia="Cousine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740" w:type="dxa"/>
          </w:tcPr>
          <w:p w:rsidR="00403A65" w:rsidRPr="00902B60" w:rsidRDefault="00902B6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B6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25" w:type="dxa"/>
          </w:tcPr>
          <w:p w:rsidR="00403A65" w:rsidRPr="00902B60" w:rsidRDefault="00902B60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2B60">
              <w:rPr>
                <w:rFonts w:ascii="Times New Roman" w:eastAsia="Cousine" w:hAnsi="Times New Roman" w:cs="Times New Roman"/>
                <w:sz w:val="24"/>
                <w:szCs w:val="24"/>
              </w:rPr>
              <w:t>Строкова Т.А.</w:t>
            </w:r>
          </w:p>
        </w:tc>
      </w:tr>
      <w:tr w:rsidR="00403A65" w:rsidRPr="00902B60" w:rsidTr="00902B60">
        <w:trPr>
          <w:trHeight w:val="260"/>
        </w:trPr>
        <w:tc>
          <w:tcPr>
            <w:tcW w:w="571" w:type="dxa"/>
          </w:tcPr>
          <w:p w:rsidR="00403A65" w:rsidRPr="00902B60" w:rsidRDefault="00902B60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2B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403A65" w:rsidRPr="00902B60" w:rsidRDefault="00902B6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02B6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Координация участия школьников ОУ района в региональном этапе Всероссийской олимпиады ш</w:t>
            </w:r>
            <w:r w:rsidRPr="00902B6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кольников</w:t>
            </w:r>
          </w:p>
        </w:tc>
        <w:tc>
          <w:tcPr>
            <w:tcW w:w="1698" w:type="dxa"/>
          </w:tcPr>
          <w:p w:rsidR="00403A65" w:rsidRPr="00902B60" w:rsidRDefault="00902B60">
            <w:pPr>
              <w:pStyle w:val="normal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B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Базовые площадки РЭ </w:t>
            </w:r>
            <w:proofErr w:type="spellStart"/>
            <w:r w:rsidRPr="00902B60">
              <w:rPr>
                <w:rFonts w:ascii="Times New Roman" w:eastAsia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  <w:p w:rsidR="00403A65" w:rsidRPr="00902B60" w:rsidRDefault="00403A65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403A65" w:rsidRPr="00902B60" w:rsidRDefault="00902B6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B60">
              <w:rPr>
                <w:rFonts w:ascii="Times New Roman" w:eastAsia="Times New Roman" w:hAnsi="Times New Roman" w:cs="Times New Roman"/>
                <w:sz w:val="24"/>
                <w:szCs w:val="24"/>
              </w:rPr>
              <w:t>с 11.01</w:t>
            </w:r>
          </w:p>
        </w:tc>
        <w:tc>
          <w:tcPr>
            <w:tcW w:w="2325" w:type="dxa"/>
          </w:tcPr>
          <w:p w:rsidR="00403A65" w:rsidRPr="00902B60" w:rsidRDefault="00902B60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2B60">
              <w:rPr>
                <w:rFonts w:ascii="Times New Roman" w:eastAsia="Cousine" w:hAnsi="Times New Roman" w:cs="Times New Roman"/>
                <w:sz w:val="24"/>
                <w:szCs w:val="24"/>
              </w:rPr>
              <w:t>Ворфоломеева</w:t>
            </w:r>
            <w:proofErr w:type="spellEnd"/>
            <w:r w:rsidRPr="00902B60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403A65" w:rsidRPr="00902B60" w:rsidTr="00902B60">
        <w:trPr>
          <w:trHeight w:val="260"/>
        </w:trPr>
        <w:tc>
          <w:tcPr>
            <w:tcW w:w="571" w:type="dxa"/>
          </w:tcPr>
          <w:p w:rsidR="00403A65" w:rsidRPr="00902B60" w:rsidRDefault="00902B60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2B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403A65" w:rsidRPr="00902B60" w:rsidRDefault="00902B6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02B6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Подготовка информационного письма о проведении районного этапа городского конкурса  </w:t>
            </w:r>
            <w:r w:rsidRPr="00902B6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br/>
              <w:t>«Мой Новосибирск – моя Родина»</w:t>
            </w:r>
          </w:p>
        </w:tc>
        <w:tc>
          <w:tcPr>
            <w:tcW w:w="1698" w:type="dxa"/>
          </w:tcPr>
          <w:p w:rsidR="00403A65" w:rsidRPr="00902B60" w:rsidRDefault="00902B60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60">
              <w:rPr>
                <w:rFonts w:ascii="Times New Roman" w:eastAsia="Cousine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740" w:type="dxa"/>
          </w:tcPr>
          <w:p w:rsidR="00403A65" w:rsidRPr="00902B60" w:rsidRDefault="00902B6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B6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25" w:type="dxa"/>
          </w:tcPr>
          <w:p w:rsidR="00403A65" w:rsidRPr="00902B60" w:rsidRDefault="00902B60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B60">
              <w:rPr>
                <w:rFonts w:ascii="Times New Roman" w:eastAsia="Cousine" w:hAnsi="Times New Roman" w:cs="Times New Roman"/>
                <w:sz w:val="24"/>
                <w:szCs w:val="24"/>
              </w:rPr>
              <w:t>Климова Л.Ю.</w:t>
            </w:r>
          </w:p>
        </w:tc>
      </w:tr>
      <w:tr w:rsidR="00403A65" w:rsidRPr="00902B60" w:rsidTr="00902B60">
        <w:trPr>
          <w:trHeight w:val="260"/>
        </w:trPr>
        <w:tc>
          <w:tcPr>
            <w:tcW w:w="571" w:type="dxa"/>
          </w:tcPr>
          <w:p w:rsidR="00403A65" w:rsidRPr="00902B60" w:rsidRDefault="00902B60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2B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:rsidR="00403A65" w:rsidRPr="00902B60" w:rsidRDefault="00902B6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02B6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Мониторинг повышения квалификации кадров на 1.01.2018 г.</w:t>
            </w:r>
          </w:p>
        </w:tc>
        <w:tc>
          <w:tcPr>
            <w:tcW w:w="1698" w:type="dxa"/>
          </w:tcPr>
          <w:p w:rsidR="00403A65" w:rsidRPr="00902B60" w:rsidRDefault="00902B60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60">
              <w:rPr>
                <w:rFonts w:ascii="Times New Roman" w:eastAsia="Cousine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740" w:type="dxa"/>
          </w:tcPr>
          <w:p w:rsidR="00403A65" w:rsidRPr="00902B60" w:rsidRDefault="00902B6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B6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25" w:type="dxa"/>
          </w:tcPr>
          <w:p w:rsidR="00403A65" w:rsidRPr="00902B60" w:rsidRDefault="00902B60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B60">
              <w:rPr>
                <w:rFonts w:ascii="Times New Roman" w:eastAsia="Cousine" w:hAnsi="Times New Roman" w:cs="Times New Roman"/>
                <w:sz w:val="24"/>
                <w:szCs w:val="24"/>
              </w:rPr>
              <w:t>Митина Э.И.</w:t>
            </w:r>
          </w:p>
        </w:tc>
      </w:tr>
      <w:tr w:rsidR="00403A65" w:rsidRPr="00902B60" w:rsidTr="00902B60">
        <w:trPr>
          <w:trHeight w:val="260"/>
        </w:trPr>
        <w:tc>
          <w:tcPr>
            <w:tcW w:w="571" w:type="dxa"/>
          </w:tcPr>
          <w:p w:rsidR="00403A65" w:rsidRPr="00902B60" w:rsidRDefault="00902B60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2B6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</w:tcPr>
          <w:p w:rsidR="00403A65" w:rsidRPr="00902B60" w:rsidRDefault="00902B6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02B6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Подготовка Положения к районному конкурсу на английском языке “Талант-шоу”</w:t>
            </w:r>
          </w:p>
        </w:tc>
        <w:tc>
          <w:tcPr>
            <w:tcW w:w="1698" w:type="dxa"/>
          </w:tcPr>
          <w:p w:rsidR="00403A65" w:rsidRPr="00902B60" w:rsidRDefault="00902B60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60">
              <w:rPr>
                <w:rFonts w:ascii="Times New Roman" w:eastAsia="Cousine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740" w:type="dxa"/>
          </w:tcPr>
          <w:p w:rsidR="00403A65" w:rsidRPr="00902B60" w:rsidRDefault="00902B6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B6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25" w:type="dxa"/>
          </w:tcPr>
          <w:p w:rsidR="00403A65" w:rsidRPr="00902B60" w:rsidRDefault="00902B60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B60">
              <w:rPr>
                <w:rFonts w:ascii="Times New Roman" w:eastAsia="Cousine" w:hAnsi="Times New Roman" w:cs="Times New Roman"/>
                <w:sz w:val="24"/>
                <w:szCs w:val="24"/>
              </w:rPr>
              <w:t>Митина Э.И.</w:t>
            </w:r>
          </w:p>
        </w:tc>
      </w:tr>
      <w:tr w:rsidR="00403A65" w:rsidRPr="00902B60" w:rsidTr="00902B60">
        <w:tc>
          <w:tcPr>
            <w:tcW w:w="10444" w:type="dxa"/>
            <w:gridSpan w:val="5"/>
          </w:tcPr>
          <w:p w:rsidR="00403A65" w:rsidRPr="00902B60" w:rsidRDefault="00902B60">
            <w:pPr>
              <w:pStyle w:val="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2B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II. Научно – методическая деятельность</w:t>
            </w:r>
          </w:p>
        </w:tc>
      </w:tr>
      <w:tr w:rsidR="00403A65" w:rsidRPr="00902B60" w:rsidTr="00902B60">
        <w:tc>
          <w:tcPr>
            <w:tcW w:w="571" w:type="dxa"/>
          </w:tcPr>
          <w:p w:rsidR="00403A65" w:rsidRPr="00902B60" w:rsidRDefault="00902B60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403A65" w:rsidRPr="00902B60" w:rsidRDefault="00902B60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B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Каникулярная сессия для учителей математики Ленинского района «Решение задач по стереометрии  </w:t>
            </w:r>
            <w:r w:rsidRPr="00902B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вариантов КИМ ЕГЭ".</w:t>
            </w:r>
          </w:p>
        </w:tc>
        <w:tc>
          <w:tcPr>
            <w:tcW w:w="1698" w:type="dxa"/>
          </w:tcPr>
          <w:p w:rsidR="00403A65" w:rsidRPr="00902B60" w:rsidRDefault="00902B60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2B60">
              <w:rPr>
                <w:rFonts w:ascii="Times New Roman" w:eastAsia="Cousine" w:hAnsi="Times New Roman" w:cs="Times New Roman"/>
                <w:sz w:val="24"/>
                <w:szCs w:val="24"/>
              </w:rPr>
              <w:lastRenderedPageBreak/>
              <w:t>МБОУ “Инженерный лицей НГТУ”</w:t>
            </w:r>
          </w:p>
        </w:tc>
        <w:tc>
          <w:tcPr>
            <w:tcW w:w="1740" w:type="dxa"/>
          </w:tcPr>
          <w:p w:rsidR="00403A65" w:rsidRPr="00902B60" w:rsidRDefault="00902B6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B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09.01.2018 </w:t>
            </w:r>
          </w:p>
          <w:p w:rsidR="00403A65" w:rsidRPr="00902B60" w:rsidRDefault="00902B60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60"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325" w:type="dxa"/>
          </w:tcPr>
          <w:p w:rsidR="00403A65" w:rsidRPr="00902B60" w:rsidRDefault="00902B60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2B60">
              <w:rPr>
                <w:rFonts w:ascii="Times New Roman" w:eastAsia="Cousine" w:hAnsi="Times New Roman" w:cs="Times New Roman"/>
                <w:sz w:val="24"/>
                <w:szCs w:val="24"/>
              </w:rPr>
              <w:t>Ворфоломеева</w:t>
            </w:r>
            <w:proofErr w:type="spellEnd"/>
            <w:r w:rsidRPr="00902B60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403A65" w:rsidRPr="00902B60" w:rsidTr="00902B60">
        <w:tc>
          <w:tcPr>
            <w:tcW w:w="571" w:type="dxa"/>
          </w:tcPr>
          <w:p w:rsidR="00403A65" w:rsidRPr="00902B60" w:rsidRDefault="00902B60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110" w:type="dxa"/>
          </w:tcPr>
          <w:p w:rsidR="00403A65" w:rsidRPr="00902B60" w:rsidRDefault="00902B60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B60">
              <w:rPr>
                <w:rFonts w:ascii="Times New Roman" w:eastAsia="Times New Roman" w:hAnsi="Times New Roman" w:cs="Times New Roman"/>
                <w:sz w:val="24"/>
                <w:szCs w:val="24"/>
              </w:rPr>
              <w:t>“Литературное объединение “Молодость” Поэтическая встреча.</w:t>
            </w:r>
          </w:p>
        </w:tc>
        <w:tc>
          <w:tcPr>
            <w:tcW w:w="1698" w:type="dxa"/>
          </w:tcPr>
          <w:p w:rsidR="00403A65" w:rsidRPr="00902B60" w:rsidRDefault="00902B60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B60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им. А. Ахматовой</w:t>
            </w:r>
          </w:p>
        </w:tc>
        <w:tc>
          <w:tcPr>
            <w:tcW w:w="1740" w:type="dxa"/>
          </w:tcPr>
          <w:p w:rsidR="00403A65" w:rsidRPr="00902B60" w:rsidRDefault="00902B60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B60">
              <w:rPr>
                <w:rFonts w:ascii="Times New Roman" w:eastAsia="Times New Roman" w:hAnsi="Times New Roman" w:cs="Times New Roman"/>
                <w:sz w:val="24"/>
                <w:szCs w:val="24"/>
              </w:rPr>
              <w:t>15.01., в 11.00</w:t>
            </w:r>
          </w:p>
          <w:p w:rsidR="00403A65" w:rsidRPr="00902B60" w:rsidRDefault="00403A6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403A65" w:rsidRPr="00902B60" w:rsidRDefault="00902B60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2B60">
              <w:rPr>
                <w:rFonts w:ascii="Times New Roman" w:eastAsia="Cousine" w:hAnsi="Times New Roman" w:cs="Times New Roman"/>
                <w:sz w:val="24"/>
                <w:szCs w:val="24"/>
              </w:rPr>
              <w:t>Строкова Т.А.</w:t>
            </w:r>
          </w:p>
        </w:tc>
      </w:tr>
      <w:tr w:rsidR="00403A65" w:rsidRPr="00902B60" w:rsidTr="00902B60">
        <w:trPr>
          <w:trHeight w:val="120"/>
        </w:trPr>
        <w:tc>
          <w:tcPr>
            <w:tcW w:w="571" w:type="dxa"/>
          </w:tcPr>
          <w:p w:rsidR="00403A65" w:rsidRPr="00902B60" w:rsidRDefault="00902B60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403A65" w:rsidRPr="00902B60" w:rsidRDefault="00902B60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B60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для молодых учителей “Самообразование учителя как объект самоуправления”</w:t>
            </w:r>
          </w:p>
        </w:tc>
        <w:tc>
          <w:tcPr>
            <w:tcW w:w="1698" w:type="dxa"/>
          </w:tcPr>
          <w:p w:rsidR="00403A65" w:rsidRPr="00902B60" w:rsidRDefault="00902B60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B60"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740" w:type="dxa"/>
          </w:tcPr>
          <w:p w:rsidR="00403A65" w:rsidRPr="00902B60" w:rsidRDefault="00902B6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B60">
              <w:rPr>
                <w:rFonts w:ascii="Times New Roman" w:eastAsia="Times New Roman" w:hAnsi="Times New Roman" w:cs="Times New Roman"/>
                <w:sz w:val="24"/>
                <w:szCs w:val="24"/>
              </w:rPr>
              <w:t>23.01.2018</w:t>
            </w:r>
          </w:p>
          <w:p w:rsidR="00403A65" w:rsidRPr="00902B60" w:rsidRDefault="00902B6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B60">
              <w:rPr>
                <w:rFonts w:ascii="Times New Roman" w:eastAsia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325" w:type="dxa"/>
          </w:tcPr>
          <w:p w:rsidR="00403A65" w:rsidRPr="00902B60" w:rsidRDefault="00902B60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2B60">
              <w:rPr>
                <w:rFonts w:ascii="Times New Roman" w:eastAsia="Cousine" w:hAnsi="Times New Roman" w:cs="Times New Roman"/>
                <w:sz w:val="24"/>
                <w:szCs w:val="24"/>
              </w:rPr>
              <w:t>Митина Э.И.</w:t>
            </w:r>
          </w:p>
          <w:p w:rsidR="00403A65" w:rsidRPr="00902B60" w:rsidRDefault="00902B60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2B60">
              <w:rPr>
                <w:rFonts w:ascii="Times New Roman" w:eastAsia="Cousine" w:hAnsi="Times New Roman" w:cs="Times New Roman"/>
                <w:sz w:val="24"/>
                <w:szCs w:val="24"/>
              </w:rPr>
              <w:t>Мусийко</w:t>
            </w:r>
            <w:proofErr w:type="spellEnd"/>
            <w:r w:rsidRPr="00902B60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403A65" w:rsidRPr="00902B60" w:rsidTr="00902B60">
        <w:trPr>
          <w:trHeight w:val="120"/>
        </w:trPr>
        <w:tc>
          <w:tcPr>
            <w:tcW w:w="571" w:type="dxa"/>
          </w:tcPr>
          <w:p w:rsidR="00403A65" w:rsidRPr="00902B60" w:rsidRDefault="00902B60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403A65" w:rsidRPr="00902B60" w:rsidRDefault="00902B60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B60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для учителей истории “Документальные задачи по истории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как это работает»</w:t>
            </w:r>
          </w:p>
        </w:tc>
        <w:tc>
          <w:tcPr>
            <w:tcW w:w="1698" w:type="dxa"/>
          </w:tcPr>
          <w:p w:rsidR="00403A65" w:rsidRPr="00902B60" w:rsidRDefault="00902B60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2B60">
              <w:rPr>
                <w:rFonts w:ascii="Times New Roman" w:eastAsia="Cousine" w:hAnsi="Times New Roman" w:cs="Times New Roman"/>
                <w:sz w:val="24"/>
                <w:szCs w:val="24"/>
              </w:rPr>
              <w:t>МБОУ “Инженерный лицей НГТУ”</w:t>
            </w:r>
          </w:p>
        </w:tc>
        <w:tc>
          <w:tcPr>
            <w:tcW w:w="1740" w:type="dxa"/>
          </w:tcPr>
          <w:p w:rsidR="00403A65" w:rsidRPr="00902B60" w:rsidRDefault="00902B6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B60">
              <w:rPr>
                <w:rFonts w:ascii="Times New Roman" w:eastAsia="Times New Roman" w:hAnsi="Times New Roman" w:cs="Times New Roman"/>
                <w:sz w:val="24"/>
                <w:szCs w:val="24"/>
              </w:rPr>
              <w:t>24.01.2018</w:t>
            </w:r>
          </w:p>
          <w:p w:rsidR="00403A65" w:rsidRPr="00902B60" w:rsidRDefault="00902B6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B60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325" w:type="dxa"/>
          </w:tcPr>
          <w:p w:rsidR="00403A65" w:rsidRPr="00902B60" w:rsidRDefault="00902B60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2B60">
              <w:rPr>
                <w:rFonts w:ascii="Times New Roman" w:eastAsia="Cousine" w:hAnsi="Times New Roman" w:cs="Times New Roman"/>
                <w:sz w:val="24"/>
                <w:szCs w:val="24"/>
              </w:rPr>
              <w:t>Митина Э.И.</w:t>
            </w:r>
          </w:p>
        </w:tc>
      </w:tr>
      <w:tr w:rsidR="00403A65" w:rsidRPr="00902B60" w:rsidTr="00902B60">
        <w:trPr>
          <w:trHeight w:val="120"/>
        </w:trPr>
        <w:tc>
          <w:tcPr>
            <w:tcW w:w="571" w:type="dxa"/>
          </w:tcPr>
          <w:p w:rsidR="00403A65" w:rsidRPr="00902B60" w:rsidRDefault="00902B60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403A65" w:rsidRPr="00902B60" w:rsidRDefault="00902B60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B60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для учителей информатики</w:t>
            </w:r>
          </w:p>
          <w:p w:rsidR="00403A65" w:rsidRPr="00902B60" w:rsidRDefault="00902B60">
            <w:pPr>
              <w:pStyle w:val="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2B60">
              <w:rPr>
                <w:rFonts w:ascii="Times New Roman" w:eastAsia="Times New Roman" w:hAnsi="Times New Roman" w:cs="Times New Roman"/>
                <w:sz w:val="24"/>
                <w:szCs w:val="24"/>
              </w:rPr>
              <w:t>“Организация проектной деятельности учащихся с  использованием информационных технологий”</w:t>
            </w:r>
          </w:p>
        </w:tc>
        <w:tc>
          <w:tcPr>
            <w:tcW w:w="1698" w:type="dxa"/>
          </w:tcPr>
          <w:p w:rsidR="00403A65" w:rsidRPr="00902B60" w:rsidRDefault="00902B60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B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ИЭЛ </w:t>
            </w:r>
          </w:p>
        </w:tc>
        <w:tc>
          <w:tcPr>
            <w:tcW w:w="1740" w:type="dxa"/>
          </w:tcPr>
          <w:p w:rsidR="00403A65" w:rsidRPr="00902B60" w:rsidRDefault="00902B6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B60">
              <w:rPr>
                <w:rFonts w:ascii="Times New Roman" w:eastAsia="Times New Roman" w:hAnsi="Times New Roman" w:cs="Times New Roman"/>
                <w:sz w:val="24"/>
                <w:szCs w:val="24"/>
              </w:rPr>
              <w:t>25.01.2018</w:t>
            </w:r>
          </w:p>
          <w:p w:rsidR="00403A65" w:rsidRPr="00902B60" w:rsidRDefault="00902B60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02B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14.00</w:t>
            </w:r>
          </w:p>
        </w:tc>
        <w:tc>
          <w:tcPr>
            <w:tcW w:w="2325" w:type="dxa"/>
          </w:tcPr>
          <w:p w:rsidR="00403A65" w:rsidRPr="00902B60" w:rsidRDefault="00902B60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2B60">
              <w:rPr>
                <w:rFonts w:ascii="Times New Roman" w:eastAsia="Cousine" w:hAnsi="Times New Roman" w:cs="Times New Roman"/>
                <w:sz w:val="24"/>
                <w:szCs w:val="24"/>
              </w:rPr>
              <w:t>Ворфоломеева</w:t>
            </w:r>
            <w:proofErr w:type="spellEnd"/>
            <w:r w:rsidRPr="00902B60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403A65" w:rsidRPr="00902B60" w:rsidTr="00902B60">
        <w:trPr>
          <w:trHeight w:val="120"/>
        </w:trPr>
        <w:tc>
          <w:tcPr>
            <w:tcW w:w="571" w:type="dxa"/>
          </w:tcPr>
          <w:p w:rsidR="00403A65" w:rsidRPr="00902B60" w:rsidRDefault="00902B60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403A65" w:rsidRPr="00902B60" w:rsidRDefault="00902B60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B60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для молодых учителей “Самообразование учителя как объект самоуправления”</w:t>
            </w:r>
          </w:p>
        </w:tc>
        <w:tc>
          <w:tcPr>
            <w:tcW w:w="1698" w:type="dxa"/>
          </w:tcPr>
          <w:p w:rsidR="00403A65" w:rsidRPr="00902B60" w:rsidRDefault="00902B6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B60"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740" w:type="dxa"/>
          </w:tcPr>
          <w:p w:rsidR="00403A65" w:rsidRPr="00902B60" w:rsidRDefault="00902B6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B60">
              <w:rPr>
                <w:rFonts w:ascii="Times New Roman" w:eastAsia="Times New Roman" w:hAnsi="Times New Roman" w:cs="Times New Roman"/>
                <w:sz w:val="24"/>
                <w:szCs w:val="24"/>
              </w:rPr>
              <w:t>25.01.2018</w:t>
            </w:r>
          </w:p>
          <w:p w:rsidR="00403A65" w:rsidRPr="00902B60" w:rsidRDefault="00902B6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B60">
              <w:rPr>
                <w:rFonts w:ascii="Times New Roman" w:eastAsia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325" w:type="dxa"/>
          </w:tcPr>
          <w:p w:rsidR="00403A65" w:rsidRPr="00902B60" w:rsidRDefault="00902B60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2B60">
              <w:rPr>
                <w:rFonts w:ascii="Times New Roman" w:eastAsia="Cousine" w:hAnsi="Times New Roman" w:cs="Times New Roman"/>
                <w:sz w:val="24"/>
                <w:szCs w:val="24"/>
              </w:rPr>
              <w:t>Митина Э.И.</w:t>
            </w:r>
          </w:p>
          <w:p w:rsidR="00403A65" w:rsidRPr="00902B60" w:rsidRDefault="00902B60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2B60">
              <w:rPr>
                <w:rFonts w:ascii="Times New Roman" w:eastAsia="Cousine" w:hAnsi="Times New Roman" w:cs="Times New Roman"/>
                <w:sz w:val="24"/>
                <w:szCs w:val="24"/>
              </w:rPr>
              <w:t>Мусийко</w:t>
            </w:r>
            <w:proofErr w:type="spellEnd"/>
            <w:r w:rsidRPr="00902B60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403A65" w:rsidRPr="00902B60" w:rsidTr="00902B60">
        <w:trPr>
          <w:trHeight w:val="120"/>
        </w:trPr>
        <w:tc>
          <w:tcPr>
            <w:tcW w:w="571" w:type="dxa"/>
          </w:tcPr>
          <w:p w:rsidR="00403A65" w:rsidRPr="00902B60" w:rsidRDefault="00902B60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403A65" w:rsidRPr="00902B60" w:rsidRDefault="00902B60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B60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Большая психологическая игра</w:t>
            </w:r>
          </w:p>
        </w:tc>
        <w:tc>
          <w:tcPr>
            <w:tcW w:w="1698" w:type="dxa"/>
          </w:tcPr>
          <w:p w:rsidR="00403A65" w:rsidRPr="00902B60" w:rsidRDefault="00902B6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B60">
              <w:rPr>
                <w:rFonts w:ascii="Times New Roman" w:eastAsia="Times New Roman" w:hAnsi="Times New Roman" w:cs="Times New Roman"/>
                <w:sz w:val="24"/>
                <w:szCs w:val="24"/>
              </w:rPr>
              <w:t>МБОУСОШ № 92</w:t>
            </w:r>
          </w:p>
        </w:tc>
        <w:tc>
          <w:tcPr>
            <w:tcW w:w="1740" w:type="dxa"/>
          </w:tcPr>
          <w:p w:rsidR="00403A65" w:rsidRPr="00902B60" w:rsidRDefault="00902B6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B60">
              <w:rPr>
                <w:rFonts w:ascii="Times New Roman" w:eastAsia="Times New Roman" w:hAnsi="Times New Roman" w:cs="Times New Roman"/>
                <w:sz w:val="24"/>
                <w:szCs w:val="24"/>
              </w:rPr>
              <w:t>25.01.2018</w:t>
            </w:r>
          </w:p>
        </w:tc>
        <w:tc>
          <w:tcPr>
            <w:tcW w:w="2325" w:type="dxa"/>
          </w:tcPr>
          <w:p w:rsidR="00403A65" w:rsidRPr="00902B60" w:rsidRDefault="00902B60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2B60">
              <w:rPr>
                <w:rFonts w:ascii="Times New Roman" w:eastAsia="Cousine" w:hAnsi="Times New Roman" w:cs="Times New Roman"/>
                <w:sz w:val="24"/>
                <w:szCs w:val="24"/>
              </w:rPr>
              <w:t>Строкова Т.А.</w:t>
            </w:r>
          </w:p>
        </w:tc>
      </w:tr>
      <w:tr w:rsidR="00403A65" w:rsidRPr="00902B60" w:rsidTr="00902B60">
        <w:trPr>
          <w:trHeight w:val="120"/>
        </w:trPr>
        <w:tc>
          <w:tcPr>
            <w:tcW w:w="571" w:type="dxa"/>
          </w:tcPr>
          <w:p w:rsidR="00403A65" w:rsidRPr="00902B60" w:rsidRDefault="00902B60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403A65" w:rsidRPr="00902B60" w:rsidRDefault="00902B60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B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Семинар для педагогов ДОО “Современные подходы к организации взаимодействия участников образовательных отношений” </w:t>
            </w:r>
          </w:p>
        </w:tc>
        <w:tc>
          <w:tcPr>
            <w:tcW w:w="1698" w:type="dxa"/>
          </w:tcPr>
          <w:p w:rsidR="00403A65" w:rsidRPr="00902B60" w:rsidRDefault="00902B60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B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МКДОУ </w:t>
            </w:r>
            <w:proofErr w:type="spellStart"/>
            <w:r w:rsidRPr="00902B6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02B60">
              <w:rPr>
                <w:rFonts w:ascii="Times New Roman" w:eastAsia="Times New Roman" w:hAnsi="Times New Roman" w:cs="Times New Roman"/>
                <w:sz w:val="24"/>
                <w:szCs w:val="24"/>
              </w:rPr>
              <w:t>/с № 323 (корпус на ул. Амурская, 35/1)</w:t>
            </w:r>
          </w:p>
        </w:tc>
        <w:tc>
          <w:tcPr>
            <w:tcW w:w="1740" w:type="dxa"/>
          </w:tcPr>
          <w:p w:rsidR="00403A65" w:rsidRPr="00902B60" w:rsidRDefault="00902B6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B60">
              <w:rPr>
                <w:rFonts w:ascii="Times New Roman" w:eastAsia="Times New Roman" w:hAnsi="Times New Roman" w:cs="Times New Roman"/>
                <w:sz w:val="24"/>
                <w:szCs w:val="24"/>
              </w:rPr>
              <w:t>26.01.2018</w:t>
            </w:r>
          </w:p>
          <w:p w:rsidR="00403A65" w:rsidRPr="00902B60" w:rsidRDefault="00902B6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B60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325" w:type="dxa"/>
          </w:tcPr>
          <w:p w:rsidR="00403A65" w:rsidRPr="00902B60" w:rsidRDefault="00902B60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2B60">
              <w:rPr>
                <w:rFonts w:ascii="Times New Roman" w:eastAsia="Cousine" w:hAnsi="Times New Roman" w:cs="Times New Roman"/>
                <w:sz w:val="24"/>
                <w:szCs w:val="24"/>
              </w:rPr>
              <w:t>Климова Л.Ю.</w:t>
            </w:r>
          </w:p>
        </w:tc>
      </w:tr>
      <w:tr w:rsidR="00403A65" w:rsidRPr="00902B60" w:rsidTr="00902B60">
        <w:trPr>
          <w:trHeight w:val="120"/>
        </w:trPr>
        <w:tc>
          <w:tcPr>
            <w:tcW w:w="571" w:type="dxa"/>
          </w:tcPr>
          <w:p w:rsidR="00403A65" w:rsidRPr="00902B60" w:rsidRDefault="00902B60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403A65" w:rsidRPr="00902B60" w:rsidRDefault="00902B60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B60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учителя технологии Харламовой Н.М. “Обрядовые кук</w:t>
            </w:r>
            <w:r w:rsidRPr="00902B60">
              <w:rPr>
                <w:rFonts w:ascii="Times New Roman" w:eastAsia="Times New Roman" w:hAnsi="Times New Roman" w:cs="Times New Roman"/>
                <w:sz w:val="24"/>
                <w:szCs w:val="24"/>
              </w:rPr>
              <w:t>лы”</w:t>
            </w:r>
          </w:p>
          <w:p w:rsidR="00403A65" w:rsidRPr="00902B60" w:rsidRDefault="00403A65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403A65" w:rsidRPr="00902B60" w:rsidRDefault="00902B6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B60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№187</w:t>
            </w:r>
          </w:p>
          <w:p w:rsidR="00403A65" w:rsidRPr="00902B60" w:rsidRDefault="00403A65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403A65" w:rsidRPr="00902B60" w:rsidRDefault="00902B6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B60">
              <w:rPr>
                <w:rFonts w:ascii="Times New Roman" w:eastAsia="Times New Roman" w:hAnsi="Times New Roman" w:cs="Times New Roman"/>
                <w:sz w:val="24"/>
                <w:szCs w:val="24"/>
              </w:rPr>
              <w:t>26.01.2018</w:t>
            </w:r>
          </w:p>
          <w:p w:rsidR="00403A65" w:rsidRPr="00902B60" w:rsidRDefault="00902B6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B60">
              <w:rPr>
                <w:rFonts w:ascii="Times New Roman" w:eastAsia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325" w:type="dxa"/>
          </w:tcPr>
          <w:p w:rsidR="00403A65" w:rsidRPr="00902B60" w:rsidRDefault="00902B60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2B60">
              <w:rPr>
                <w:rFonts w:ascii="Times New Roman" w:eastAsia="Cousine" w:hAnsi="Times New Roman" w:cs="Times New Roman"/>
                <w:sz w:val="24"/>
                <w:szCs w:val="24"/>
              </w:rPr>
              <w:t>Строкова Т.А.</w:t>
            </w:r>
          </w:p>
        </w:tc>
      </w:tr>
      <w:tr w:rsidR="00403A65" w:rsidRPr="00902B60" w:rsidTr="00902B60">
        <w:trPr>
          <w:trHeight w:val="120"/>
        </w:trPr>
        <w:tc>
          <w:tcPr>
            <w:tcW w:w="571" w:type="dxa"/>
          </w:tcPr>
          <w:p w:rsidR="00403A65" w:rsidRPr="00902B60" w:rsidRDefault="00902B60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:rsidR="00403A65" w:rsidRPr="00902B60" w:rsidRDefault="00902B60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B60">
              <w:rPr>
                <w:rFonts w:ascii="Times New Roman" w:eastAsia="Times New Roman" w:hAnsi="Times New Roman" w:cs="Times New Roman"/>
                <w:sz w:val="24"/>
                <w:szCs w:val="24"/>
              </w:rPr>
              <w:t>ШМУ ИЯ. Семинар “Современный урок в свете реализации ФГОС”</w:t>
            </w:r>
          </w:p>
        </w:tc>
        <w:tc>
          <w:tcPr>
            <w:tcW w:w="1698" w:type="dxa"/>
          </w:tcPr>
          <w:p w:rsidR="00403A65" w:rsidRPr="00902B60" w:rsidRDefault="00902B6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B60"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740" w:type="dxa"/>
          </w:tcPr>
          <w:p w:rsidR="00403A65" w:rsidRPr="00902B60" w:rsidRDefault="00902B6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B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26.01.2018 </w:t>
            </w:r>
          </w:p>
          <w:p w:rsidR="00403A65" w:rsidRPr="00902B60" w:rsidRDefault="00902B6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B60">
              <w:rPr>
                <w:rFonts w:ascii="Times New Roman" w:eastAsia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325" w:type="dxa"/>
          </w:tcPr>
          <w:p w:rsidR="00403A65" w:rsidRPr="00902B60" w:rsidRDefault="00902B60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2B60">
              <w:rPr>
                <w:rFonts w:ascii="Times New Roman" w:eastAsia="Cousine" w:hAnsi="Times New Roman" w:cs="Times New Roman"/>
                <w:sz w:val="24"/>
                <w:szCs w:val="24"/>
              </w:rPr>
              <w:t>Митина Э.И.</w:t>
            </w:r>
          </w:p>
        </w:tc>
      </w:tr>
      <w:tr w:rsidR="00403A65" w:rsidRPr="00902B60" w:rsidTr="00902B60">
        <w:trPr>
          <w:trHeight w:val="120"/>
        </w:trPr>
        <w:tc>
          <w:tcPr>
            <w:tcW w:w="571" w:type="dxa"/>
          </w:tcPr>
          <w:p w:rsidR="00403A65" w:rsidRPr="00902B60" w:rsidRDefault="00902B60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</w:tcPr>
          <w:p w:rsidR="00403A65" w:rsidRPr="00902B60" w:rsidRDefault="00902B60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B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Круглый стол “Система оценивания предметных и </w:t>
            </w:r>
            <w:proofErr w:type="spellStart"/>
            <w:r w:rsidRPr="00902B60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902B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результатов математического образования как ресурс повышения качества образовательной деятельности учащихся”</w:t>
            </w:r>
          </w:p>
        </w:tc>
        <w:tc>
          <w:tcPr>
            <w:tcW w:w="1698" w:type="dxa"/>
          </w:tcPr>
          <w:p w:rsidR="00403A65" w:rsidRPr="00902B60" w:rsidRDefault="00902B6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B60"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</w:p>
          <w:p w:rsidR="00403A65" w:rsidRPr="00902B60" w:rsidRDefault="00902B6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B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№ 92</w:t>
            </w:r>
          </w:p>
        </w:tc>
        <w:tc>
          <w:tcPr>
            <w:tcW w:w="1740" w:type="dxa"/>
          </w:tcPr>
          <w:p w:rsidR="00403A65" w:rsidRPr="00902B60" w:rsidRDefault="00902B6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B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29.01.2018 </w:t>
            </w:r>
          </w:p>
          <w:p w:rsidR="00403A65" w:rsidRPr="00902B60" w:rsidRDefault="00902B6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B60">
              <w:rPr>
                <w:rFonts w:ascii="Times New Roman" w:eastAsia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325" w:type="dxa"/>
          </w:tcPr>
          <w:p w:rsidR="00403A65" w:rsidRPr="00902B60" w:rsidRDefault="00902B60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2B60">
              <w:rPr>
                <w:rFonts w:ascii="Times New Roman" w:eastAsia="Cousine" w:hAnsi="Times New Roman" w:cs="Times New Roman"/>
                <w:sz w:val="24"/>
                <w:szCs w:val="24"/>
              </w:rPr>
              <w:t>Ворфоломеева</w:t>
            </w:r>
            <w:proofErr w:type="spellEnd"/>
            <w:r w:rsidRPr="00902B60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403A65" w:rsidRPr="00902B60" w:rsidTr="00902B60">
        <w:trPr>
          <w:trHeight w:val="120"/>
        </w:trPr>
        <w:tc>
          <w:tcPr>
            <w:tcW w:w="571" w:type="dxa"/>
          </w:tcPr>
          <w:p w:rsidR="00403A65" w:rsidRPr="00902B60" w:rsidRDefault="00902B60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0" w:type="dxa"/>
          </w:tcPr>
          <w:p w:rsidR="00403A65" w:rsidRPr="00902B60" w:rsidRDefault="00902B60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B60">
              <w:rPr>
                <w:rFonts w:ascii="Times New Roman" w:eastAsia="Times New Roman" w:hAnsi="Times New Roman" w:cs="Times New Roman"/>
                <w:sz w:val="24"/>
                <w:szCs w:val="24"/>
              </w:rPr>
              <w:t>РМО учителей физической культуры “Современный урок физической культуры”</w:t>
            </w:r>
          </w:p>
          <w:p w:rsidR="00403A65" w:rsidRPr="00902B60" w:rsidRDefault="00403A65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403A65" w:rsidRPr="00902B60" w:rsidRDefault="00902B60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B60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Гимназия №14 “Университетская”</w:t>
            </w:r>
          </w:p>
        </w:tc>
        <w:tc>
          <w:tcPr>
            <w:tcW w:w="1740" w:type="dxa"/>
          </w:tcPr>
          <w:p w:rsidR="00403A65" w:rsidRPr="00902B60" w:rsidRDefault="00902B6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B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30.01.2018  </w:t>
            </w:r>
            <w:r w:rsidRPr="00902B6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14.30</w:t>
            </w:r>
          </w:p>
        </w:tc>
        <w:tc>
          <w:tcPr>
            <w:tcW w:w="2325" w:type="dxa"/>
          </w:tcPr>
          <w:p w:rsidR="00403A65" w:rsidRPr="00902B60" w:rsidRDefault="00902B60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2B60">
              <w:rPr>
                <w:rFonts w:ascii="Times New Roman" w:eastAsia="Cousine" w:hAnsi="Times New Roman" w:cs="Times New Roman"/>
                <w:sz w:val="24"/>
                <w:szCs w:val="24"/>
              </w:rPr>
              <w:t>Строкова Т.А.</w:t>
            </w:r>
          </w:p>
        </w:tc>
      </w:tr>
      <w:tr w:rsidR="00403A65" w:rsidRPr="00902B60" w:rsidTr="00902B60">
        <w:trPr>
          <w:trHeight w:val="120"/>
        </w:trPr>
        <w:tc>
          <w:tcPr>
            <w:tcW w:w="571" w:type="dxa"/>
          </w:tcPr>
          <w:p w:rsidR="00403A65" w:rsidRPr="00902B60" w:rsidRDefault="00902B60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0" w:type="dxa"/>
          </w:tcPr>
          <w:p w:rsidR="00403A65" w:rsidRPr="00902B60" w:rsidRDefault="00902B60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B60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для учителей иностранного языка “Театральная деятельность как способ развития коммуникативных навыков для изучения иностранного языка”</w:t>
            </w:r>
          </w:p>
        </w:tc>
        <w:tc>
          <w:tcPr>
            <w:tcW w:w="1698" w:type="dxa"/>
          </w:tcPr>
          <w:p w:rsidR="00403A65" w:rsidRPr="00902B60" w:rsidRDefault="00902B60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2B60">
              <w:rPr>
                <w:rFonts w:ascii="Times New Roman" w:eastAsia="Cousine" w:hAnsi="Times New Roman" w:cs="Times New Roman"/>
                <w:sz w:val="24"/>
                <w:szCs w:val="24"/>
              </w:rPr>
              <w:t>МБОУ СОШ № 45</w:t>
            </w:r>
          </w:p>
        </w:tc>
        <w:tc>
          <w:tcPr>
            <w:tcW w:w="1740" w:type="dxa"/>
          </w:tcPr>
          <w:p w:rsidR="00403A65" w:rsidRPr="00902B60" w:rsidRDefault="00902B6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B60">
              <w:rPr>
                <w:rFonts w:ascii="Times New Roman" w:eastAsia="Times New Roman" w:hAnsi="Times New Roman" w:cs="Times New Roman"/>
                <w:sz w:val="24"/>
                <w:szCs w:val="24"/>
              </w:rPr>
              <w:t>31.01.2018</w:t>
            </w:r>
          </w:p>
          <w:p w:rsidR="00403A65" w:rsidRPr="00902B60" w:rsidRDefault="00902B6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B60">
              <w:rPr>
                <w:rFonts w:ascii="Times New Roman" w:eastAsia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325" w:type="dxa"/>
          </w:tcPr>
          <w:p w:rsidR="00403A65" w:rsidRPr="00902B60" w:rsidRDefault="00902B60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2B60">
              <w:rPr>
                <w:rFonts w:ascii="Times New Roman" w:eastAsia="Cousine" w:hAnsi="Times New Roman" w:cs="Times New Roman"/>
                <w:sz w:val="24"/>
                <w:szCs w:val="24"/>
              </w:rPr>
              <w:t>Митина Э.И.</w:t>
            </w:r>
          </w:p>
        </w:tc>
      </w:tr>
      <w:tr w:rsidR="00403A65" w:rsidRPr="00902B60" w:rsidTr="00902B60">
        <w:tc>
          <w:tcPr>
            <w:tcW w:w="10444" w:type="dxa"/>
            <w:gridSpan w:val="5"/>
          </w:tcPr>
          <w:p w:rsidR="00403A65" w:rsidRPr="00902B60" w:rsidRDefault="00902B60">
            <w:pPr>
              <w:pStyle w:val="normal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02B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III. Организационно –  методические мероприятия</w:t>
            </w:r>
          </w:p>
        </w:tc>
      </w:tr>
      <w:tr w:rsidR="00403A65" w:rsidRPr="00902B60" w:rsidTr="00902B60">
        <w:tc>
          <w:tcPr>
            <w:tcW w:w="571" w:type="dxa"/>
          </w:tcPr>
          <w:p w:rsidR="00403A65" w:rsidRPr="00902B60" w:rsidRDefault="00902B60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403A65" w:rsidRPr="00902B60" w:rsidRDefault="00902B60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2B60">
              <w:rPr>
                <w:rFonts w:ascii="Times New Roman" w:eastAsia="Times New Roman" w:hAnsi="Times New Roman" w:cs="Times New Roman"/>
                <w:sz w:val="24"/>
                <w:szCs w:val="24"/>
              </w:rPr>
              <w:t>РМО учителей биологии “Стандартизированные диагностические работы по биологии: анализ содержания и результатов”</w:t>
            </w:r>
          </w:p>
        </w:tc>
        <w:tc>
          <w:tcPr>
            <w:tcW w:w="1698" w:type="dxa"/>
          </w:tcPr>
          <w:p w:rsidR="00403A65" w:rsidRPr="00902B60" w:rsidRDefault="00902B60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60">
              <w:rPr>
                <w:rFonts w:ascii="Times New Roman" w:eastAsia="Cousine" w:hAnsi="Times New Roman" w:cs="Times New Roman"/>
                <w:sz w:val="24"/>
                <w:szCs w:val="24"/>
              </w:rPr>
              <w:t>МБОУ СОШ № 94</w:t>
            </w:r>
          </w:p>
        </w:tc>
        <w:tc>
          <w:tcPr>
            <w:tcW w:w="1740" w:type="dxa"/>
          </w:tcPr>
          <w:p w:rsidR="00403A65" w:rsidRPr="00902B60" w:rsidRDefault="00902B6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B60">
              <w:rPr>
                <w:rFonts w:ascii="Times New Roman" w:eastAsia="Times New Roman" w:hAnsi="Times New Roman" w:cs="Times New Roman"/>
                <w:sz w:val="24"/>
                <w:szCs w:val="24"/>
              </w:rPr>
              <w:t>11.01.2018</w:t>
            </w:r>
          </w:p>
          <w:p w:rsidR="00403A65" w:rsidRPr="00902B60" w:rsidRDefault="00902B6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B60">
              <w:rPr>
                <w:rFonts w:ascii="Times New Roman" w:eastAsia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325" w:type="dxa"/>
          </w:tcPr>
          <w:p w:rsidR="00403A65" w:rsidRPr="00902B60" w:rsidRDefault="00902B60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2B60">
              <w:rPr>
                <w:rFonts w:ascii="Times New Roman" w:eastAsia="Cousine" w:hAnsi="Times New Roman" w:cs="Times New Roman"/>
                <w:sz w:val="24"/>
                <w:szCs w:val="24"/>
              </w:rPr>
              <w:t>Мусийко</w:t>
            </w:r>
            <w:proofErr w:type="spellEnd"/>
            <w:r w:rsidRPr="00902B60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403A65" w:rsidRPr="00902B60" w:rsidTr="00902B60">
        <w:tc>
          <w:tcPr>
            <w:tcW w:w="571" w:type="dxa"/>
          </w:tcPr>
          <w:p w:rsidR="00403A65" w:rsidRPr="00902B60" w:rsidRDefault="00902B60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403A65" w:rsidRPr="00902B60" w:rsidRDefault="00902B6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B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РМО учителей начальных классов </w:t>
            </w:r>
            <w:r w:rsidRPr="00902B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“Организационно-методическое сопровождение Городской открытой олимпиады младших школьников и конференции “Моё первое открытие”</w:t>
            </w:r>
          </w:p>
        </w:tc>
        <w:tc>
          <w:tcPr>
            <w:tcW w:w="1698" w:type="dxa"/>
          </w:tcPr>
          <w:p w:rsidR="00403A65" w:rsidRPr="00902B60" w:rsidRDefault="00902B60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60">
              <w:rPr>
                <w:rFonts w:ascii="Times New Roman" w:eastAsia="Cousine" w:hAnsi="Times New Roman" w:cs="Times New Roman"/>
                <w:sz w:val="24"/>
                <w:szCs w:val="24"/>
              </w:rPr>
              <w:lastRenderedPageBreak/>
              <w:t>МАОУ</w:t>
            </w:r>
            <w:proofErr w:type="gramStart"/>
            <w:r w:rsidRPr="00902B60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 </w:t>
            </w:r>
            <w:r w:rsidRPr="00902B60">
              <w:rPr>
                <w:rFonts w:ascii="Times New Roman" w:eastAsia="Cousine" w:hAnsi="Times New Roman" w:cs="Times New Roman"/>
                <w:sz w:val="24"/>
                <w:szCs w:val="24"/>
              </w:rPr>
              <w:lastRenderedPageBreak/>
              <w:t>В</w:t>
            </w:r>
            <w:proofErr w:type="gramEnd"/>
            <w:r w:rsidRPr="00902B60">
              <w:rPr>
                <w:rFonts w:ascii="Times New Roman" w:eastAsia="Cousine" w:hAnsi="Times New Roman" w:cs="Times New Roman"/>
                <w:sz w:val="24"/>
                <w:szCs w:val="24"/>
              </w:rPr>
              <w:t>торая гимназия</w:t>
            </w:r>
          </w:p>
        </w:tc>
        <w:tc>
          <w:tcPr>
            <w:tcW w:w="1740" w:type="dxa"/>
          </w:tcPr>
          <w:p w:rsidR="00403A65" w:rsidRPr="00902B60" w:rsidRDefault="00902B6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B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17.01.2018</w:t>
            </w:r>
          </w:p>
          <w:p w:rsidR="00403A65" w:rsidRPr="00902B60" w:rsidRDefault="00902B6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B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14.30</w:t>
            </w:r>
          </w:p>
        </w:tc>
        <w:tc>
          <w:tcPr>
            <w:tcW w:w="2325" w:type="dxa"/>
          </w:tcPr>
          <w:p w:rsidR="00403A65" w:rsidRPr="00902B60" w:rsidRDefault="00902B60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2B60">
              <w:rPr>
                <w:rFonts w:ascii="Times New Roman" w:eastAsia="Cousine" w:hAnsi="Times New Roman" w:cs="Times New Roman"/>
                <w:sz w:val="24"/>
                <w:szCs w:val="24"/>
              </w:rPr>
              <w:lastRenderedPageBreak/>
              <w:t>Мусийко</w:t>
            </w:r>
            <w:proofErr w:type="spellEnd"/>
            <w:r w:rsidRPr="00902B60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403A65" w:rsidRPr="00902B60" w:rsidTr="00902B60">
        <w:tc>
          <w:tcPr>
            <w:tcW w:w="571" w:type="dxa"/>
          </w:tcPr>
          <w:p w:rsidR="00403A65" w:rsidRPr="00902B60" w:rsidRDefault="00902B60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110" w:type="dxa"/>
          </w:tcPr>
          <w:p w:rsidR="00403A65" w:rsidRPr="00902B60" w:rsidRDefault="00902B60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B60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начинающего старшего воспитателя ДОО</w:t>
            </w:r>
          </w:p>
        </w:tc>
        <w:tc>
          <w:tcPr>
            <w:tcW w:w="1698" w:type="dxa"/>
          </w:tcPr>
          <w:p w:rsidR="00403A65" w:rsidRPr="00902B60" w:rsidRDefault="00902B60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B60">
              <w:rPr>
                <w:rFonts w:ascii="Times New Roman" w:eastAsia="Times New Roman" w:hAnsi="Times New Roman" w:cs="Times New Roman"/>
                <w:sz w:val="24"/>
                <w:szCs w:val="24"/>
              </w:rPr>
              <w:t>ТГ</w:t>
            </w:r>
            <w:r w:rsidRPr="00902B60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740" w:type="dxa"/>
          </w:tcPr>
          <w:p w:rsidR="00403A65" w:rsidRPr="00902B60" w:rsidRDefault="00902B60" w:rsidP="00902B6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B60">
              <w:rPr>
                <w:rFonts w:ascii="Times New Roman" w:eastAsia="Times New Roman" w:hAnsi="Times New Roman" w:cs="Times New Roman"/>
                <w:sz w:val="24"/>
                <w:szCs w:val="24"/>
              </w:rPr>
              <w:t>23.01.2018</w:t>
            </w:r>
          </w:p>
          <w:p w:rsidR="00403A65" w:rsidRPr="00902B60" w:rsidRDefault="00902B60" w:rsidP="00902B6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B60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325" w:type="dxa"/>
          </w:tcPr>
          <w:p w:rsidR="00403A65" w:rsidRPr="00902B60" w:rsidRDefault="00902B60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2B60">
              <w:rPr>
                <w:rFonts w:ascii="Times New Roman" w:eastAsia="Cousine" w:hAnsi="Times New Roman" w:cs="Times New Roman"/>
                <w:sz w:val="24"/>
                <w:szCs w:val="24"/>
              </w:rPr>
              <w:t>Климова Л.Ю.</w:t>
            </w:r>
          </w:p>
          <w:p w:rsidR="00403A65" w:rsidRPr="00902B60" w:rsidRDefault="00902B60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2B60">
              <w:rPr>
                <w:rFonts w:ascii="Times New Roman" w:eastAsia="Cousine" w:hAnsi="Times New Roman" w:cs="Times New Roman"/>
                <w:sz w:val="24"/>
                <w:szCs w:val="24"/>
              </w:rPr>
              <w:t>Ворфоломеева</w:t>
            </w:r>
            <w:proofErr w:type="spellEnd"/>
            <w:r w:rsidRPr="00902B60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403A65" w:rsidRPr="00902B60" w:rsidTr="00902B60">
        <w:tc>
          <w:tcPr>
            <w:tcW w:w="571" w:type="dxa"/>
          </w:tcPr>
          <w:p w:rsidR="00403A65" w:rsidRPr="00902B60" w:rsidRDefault="00902B60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403A65" w:rsidRPr="00902B60" w:rsidRDefault="00902B60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B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РМО учителей физики «Система оценивания </w:t>
            </w:r>
            <w:proofErr w:type="gramStart"/>
            <w:r w:rsidRPr="00902B60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индивидуального проекта</w:t>
            </w:r>
            <w:proofErr w:type="gramEnd"/>
            <w:r w:rsidRPr="00902B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выпускника основной школы»»</w:t>
            </w:r>
          </w:p>
        </w:tc>
        <w:tc>
          <w:tcPr>
            <w:tcW w:w="1698" w:type="dxa"/>
          </w:tcPr>
          <w:p w:rsidR="00403A65" w:rsidRPr="00902B60" w:rsidRDefault="00902B60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60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МБОУ </w:t>
            </w:r>
          </w:p>
          <w:p w:rsidR="00403A65" w:rsidRPr="00902B60" w:rsidRDefault="00902B60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60">
              <w:rPr>
                <w:rFonts w:ascii="Times New Roman" w:eastAsia="Cousine" w:hAnsi="Times New Roman" w:cs="Times New Roman"/>
                <w:sz w:val="24"/>
                <w:szCs w:val="24"/>
              </w:rPr>
              <w:t>СОШ № 191</w:t>
            </w:r>
          </w:p>
        </w:tc>
        <w:tc>
          <w:tcPr>
            <w:tcW w:w="1740" w:type="dxa"/>
          </w:tcPr>
          <w:p w:rsidR="00403A65" w:rsidRPr="00902B60" w:rsidRDefault="00902B6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B60">
              <w:rPr>
                <w:rFonts w:ascii="Times New Roman" w:eastAsia="Times New Roman" w:hAnsi="Times New Roman" w:cs="Times New Roman"/>
                <w:sz w:val="24"/>
                <w:szCs w:val="24"/>
              </w:rPr>
              <w:t>24.01.2018</w:t>
            </w:r>
          </w:p>
          <w:p w:rsidR="00403A65" w:rsidRPr="00902B60" w:rsidRDefault="00902B6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B60">
              <w:rPr>
                <w:rFonts w:ascii="Times New Roman" w:eastAsia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325" w:type="dxa"/>
          </w:tcPr>
          <w:p w:rsidR="00403A65" w:rsidRPr="00902B60" w:rsidRDefault="00902B60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2B60">
              <w:rPr>
                <w:rFonts w:ascii="Times New Roman" w:eastAsia="Cousine" w:hAnsi="Times New Roman" w:cs="Times New Roman"/>
                <w:sz w:val="24"/>
                <w:szCs w:val="24"/>
              </w:rPr>
              <w:t>Ворфоломеева</w:t>
            </w:r>
            <w:proofErr w:type="spellEnd"/>
            <w:r w:rsidRPr="00902B60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902B60" w:rsidRPr="00902B60" w:rsidTr="00902B60">
        <w:tc>
          <w:tcPr>
            <w:tcW w:w="571" w:type="dxa"/>
          </w:tcPr>
          <w:p w:rsidR="00902B60" w:rsidRDefault="00902B60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902B60" w:rsidRPr="00902B60" w:rsidRDefault="00902B60" w:rsidP="007728DC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B60">
              <w:rPr>
                <w:rFonts w:ascii="Times New Roman" w:eastAsia="Cousine" w:hAnsi="Times New Roman" w:cs="Times New Roman"/>
                <w:sz w:val="24"/>
                <w:szCs w:val="24"/>
              </w:rPr>
              <w:t>Творческая мастерская для педагогов ДОО в рамках юбилея ДОО</w:t>
            </w:r>
          </w:p>
        </w:tc>
        <w:tc>
          <w:tcPr>
            <w:tcW w:w="1698" w:type="dxa"/>
          </w:tcPr>
          <w:p w:rsidR="00902B60" w:rsidRPr="00902B60" w:rsidRDefault="00902B60" w:rsidP="007728DC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60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МКДОУ </w:t>
            </w:r>
            <w:proofErr w:type="spellStart"/>
            <w:r w:rsidRPr="00902B60">
              <w:rPr>
                <w:rFonts w:ascii="Times New Roman" w:eastAsia="Cousine" w:hAnsi="Times New Roman" w:cs="Times New Roman"/>
                <w:sz w:val="24"/>
                <w:szCs w:val="24"/>
              </w:rPr>
              <w:t>д</w:t>
            </w:r>
            <w:proofErr w:type="spellEnd"/>
            <w:r w:rsidRPr="00902B60">
              <w:rPr>
                <w:rFonts w:ascii="Times New Roman" w:eastAsia="Cousine" w:hAnsi="Times New Roman" w:cs="Times New Roman"/>
                <w:sz w:val="24"/>
                <w:szCs w:val="24"/>
              </w:rPr>
              <w:t>/с № 480</w:t>
            </w:r>
          </w:p>
        </w:tc>
        <w:tc>
          <w:tcPr>
            <w:tcW w:w="1740" w:type="dxa"/>
          </w:tcPr>
          <w:p w:rsidR="00902B60" w:rsidRPr="00902B60" w:rsidRDefault="00902B60" w:rsidP="007728D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B60">
              <w:rPr>
                <w:rFonts w:ascii="Times New Roman" w:eastAsia="Times New Roman" w:hAnsi="Times New Roman" w:cs="Times New Roman"/>
                <w:sz w:val="24"/>
                <w:szCs w:val="24"/>
              </w:rPr>
              <w:t>24.01.2018</w:t>
            </w:r>
          </w:p>
          <w:p w:rsidR="00902B60" w:rsidRPr="00902B60" w:rsidRDefault="00902B60" w:rsidP="007728D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B60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325" w:type="dxa"/>
          </w:tcPr>
          <w:p w:rsidR="00902B60" w:rsidRPr="00902B60" w:rsidRDefault="00902B60" w:rsidP="007728DC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2B60">
              <w:rPr>
                <w:rFonts w:ascii="Times New Roman" w:eastAsia="Cousine" w:hAnsi="Times New Roman" w:cs="Times New Roman"/>
                <w:sz w:val="24"/>
                <w:szCs w:val="24"/>
              </w:rPr>
              <w:t>Климова Л.Ю.</w:t>
            </w:r>
          </w:p>
        </w:tc>
      </w:tr>
      <w:tr w:rsidR="00902B60" w:rsidRPr="00902B60" w:rsidTr="00902B60">
        <w:tc>
          <w:tcPr>
            <w:tcW w:w="571" w:type="dxa"/>
          </w:tcPr>
          <w:p w:rsidR="00902B60" w:rsidRPr="00902B60" w:rsidRDefault="00902B60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902B60" w:rsidRPr="00902B60" w:rsidRDefault="00902B6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B60">
              <w:rPr>
                <w:rFonts w:ascii="Times New Roman" w:eastAsia="Times New Roman" w:hAnsi="Times New Roman" w:cs="Times New Roman"/>
                <w:sz w:val="24"/>
                <w:szCs w:val="24"/>
              </w:rPr>
              <w:t>РМО учителей русского языка и литературы “Стандартизированные диагностические работы по русскому языку: анализ содержания и результатов”</w:t>
            </w:r>
          </w:p>
        </w:tc>
        <w:tc>
          <w:tcPr>
            <w:tcW w:w="1698" w:type="dxa"/>
          </w:tcPr>
          <w:p w:rsidR="00902B60" w:rsidRPr="00902B60" w:rsidRDefault="00902B60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60">
              <w:rPr>
                <w:rFonts w:ascii="Times New Roman" w:eastAsia="Cousine" w:hAnsi="Times New Roman" w:cs="Times New Roman"/>
                <w:sz w:val="24"/>
                <w:szCs w:val="24"/>
              </w:rPr>
              <w:t>МБОУ “Лицей № 136”</w:t>
            </w:r>
          </w:p>
        </w:tc>
        <w:tc>
          <w:tcPr>
            <w:tcW w:w="1740" w:type="dxa"/>
          </w:tcPr>
          <w:p w:rsidR="00902B60" w:rsidRPr="00902B60" w:rsidRDefault="00902B6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B60">
              <w:rPr>
                <w:rFonts w:ascii="Times New Roman" w:eastAsia="Times New Roman" w:hAnsi="Times New Roman" w:cs="Times New Roman"/>
                <w:sz w:val="24"/>
                <w:szCs w:val="24"/>
              </w:rPr>
              <w:t>26.01.2018</w:t>
            </w:r>
          </w:p>
          <w:p w:rsidR="00902B60" w:rsidRPr="00902B60" w:rsidRDefault="00902B6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B60">
              <w:rPr>
                <w:rFonts w:ascii="Times New Roman" w:eastAsia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325" w:type="dxa"/>
          </w:tcPr>
          <w:p w:rsidR="00902B60" w:rsidRPr="00902B60" w:rsidRDefault="00902B60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2B60">
              <w:rPr>
                <w:rFonts w:ascii="Times New Roman" w:eastAsia="Cousine" w:hAnsi="Times New Roman" w:cs="Times New Roman"/>
                <w:sz w:val="24"/>
                <w:szCs w:val="24"/>
              </w:rPr>
              <w:t>Мусийко</w:t>
            </w:r>
            <w:proofErr w:type="spellEnd"/>
            <w:r w:rsidRPr="00902B60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902B60" w:rsidRPr="00902B60" w:rsidTr="00902B60">
        <w:tc>
          <w:tcPr>
            <w:tcW w:w="571" w:type="dxa"/>
          </w:tcPr>
          <w:p w:rsidR="00902B60" w:rsidRPr="00902B60" w:rsidRDefault="00902B60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902B60" w:rsidRPr="00902B60" w:rsidRDefault="00902B60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B60">
              <w:rPr>
                <w:rFonts w:ascii="Times New Roman" w:eastAsia="Cousine" w:hAnsi="Times New Roman" w:cs="Times New Roman"/>
                <w:sz w:val="24"/>
                <w:szCs w:val="24"/>
              </w:rPr>
              <w:t>Проведение круглых столов по итогам  районного этапа конкурса проектов “Инновации в образовании”</w:t>
            </w:r>
          </w:p>
        </w:tc>
        <w:tc>
          <w:tcPr>
            <w:tcW w:w="1698" w:type="dxa"/>
          </w:tcPr>
          <w:p w:rsidR="00902B60" w:rsidRPr="00902B60" w:rsidRDefault="00902B60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60">
              <w:rPr>
                <w:rFonts w:ascii="Times New Roman" w:eastAsia="Cousine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740" w:type="dxa"/>
          </w:tcPr>
          <w:p w:rsidR="00902B60" w:rsidRPr="00902B60" w:rsidRDefault="00902B6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B60">
              <w:rPr>
                <w:rFonts w:ascii="Times New Roman" w:eastAsia="Times New Roman" w:hAnsi="Times New Roman" w:cs="Times New Roman"/>
                <w:sz w:val="24"/>
                <w:szCs w:val="24"/>
              </w:rPr>
              <w:t>29.01-02.02.</w:t>
            </w:r>
          </w:p>
          <w:p w:rsidR="00902B60" w:rsidRPr="00902B60" w:rsidRDefault="00902B6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B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2018 </w:t>
            </w:r>
          </w:p>
        </w:tc>
        <w:tc>
          <w:tcPr>
            <w:tcW w:w="2325" w:type="dxa"/>
          </w:tcPr>
          <w:p w:rsidR="00902B60" w:rsidRPr="00902B60" w:rsidRDefault="00902B60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2B60">
              <w:rPr>
                <w:rFonts w:ascii="Times New Roman" w:eastAsia="Cousine" w:hAnsi="Times New Roman" w:cs="Times New Roman"/>
                <w:sz w:val="24"/>
                <w:szCs w:val="24"/>
              </w:rPr>
              <w:t>Ворфоломеева</w:t>
            </w:r>
            <w:proofErr w:type="spellEnd"/>
            <w:r w:rsidRPr="00902B60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 И.П., </w:t>
            </w:r>
          </w:p>
          <w:p w:rsidR="00902B60" w:rsidRPr="00902B60" w:rsidRDefault="00902B60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2B60">
              <w:rPr>
                <w:rFonts w:ascii="Times New Roman" w:eastAsia="Cousine" w:hAnsi="Times New Roman" w:cs="Times New Roman"/>
                <w:sz w:val="24"/>
                <w:szCs w:val="24"/>
              </w:rPr>
              <w:t>Климова Л.Ю.</w:t>
            </w:r>
          </w:p>
        </w:tc>
      </w:tr>
      <w:tr w:rsidR="00902B60" w:rsidRPr="00902B60" w:rsidTr="00902B60">
        <w:tc>
          <w:tcPr>
            <w:tcW w:w="571" w:type="dxa"/>
          </w:tcPr>
          <w:p w:rsidR="00902B60" w:rsidRPr="00902B60" w:rsidRDefault="00902B60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902B60" w:rsidRPr="00902B60" w:rsidRDefault="00902B60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B60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РМО старших воспитателей ДОО </w:t>
            </w:r>
            <w:r w:rsidRPr="00902B60">
              <w:rPr>
                <w:rFonts w:ascii="Times New Roman" w:eastAsia="Times New Roman" w:hAnsi="Times New Roman" w:cs="Times New Roman"/>
                <w:sz w:val="24"/>
                <w:szCs w:val="24"/>
              </w:rPr>
              <w:t>“Мониторинг индивидуального развития ребенка в дошкольном образовании”</w:t>
            </w:r>
          </w:p>
        </w:tc>
        <w:tc>
          <w:tcPr>
            <w:tcW w:w="1698" w:type="dxa"/>
          </w:tcPr>
          <w:p w:rsidR="00902B60" w:rsidRPr="00902B60" w:rsidRDefault="00902B60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60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МКДОУ </w:t>
            </w:r>
            <w:proofErr w:type="spellStart"/>
            <w:r w:rsidRPr="00902B60">
              <w:rPr>
                <w:rFonts w:ascii="Times New Roman" w:eastAsia="Cousine" w:hAnsi="Times New Roman" w:cs="Times New Roman"/>
                <w:sz w:val="24"/>
                <w:szCs w:val="24"/>
              </w:rPr>
              <w:t>д</w:t>
            </w:r>
            <w:proofErr w:type="spellEnd"/>
            <w:r w:rsidRPr="00902B60">
              <w:rPr>
                <w:rFonts w:ascii="Times New Roman" w:eastAsia="Cousine" w:hAnsi="Times New Roman" w:cs="Times New Roman"/>
                <w:sz w:val="24"/>
                <w:szCs w:val="24"/>
              </w:rPr>
              <w:t>/с № 415</w:t>
            </w:r>
          </w:p>
        </w:tc>
        <w:tc>
          <w:tcPr>
            <w:tcW w:w="1740" w:type="dxa"/>
          </w:tcPr>
          <w:p w:rsidR="00902B60" w:rsidRPr="00902B60" w:rsidRDefault="00902B6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B60">
              <w:rPr>
                <w:rFonts w:ascii="Times New Roman" w:eastAsia="Times New Roman" w:hAnsi="Times New Roman" w:cs="Times New Roman"/>
                <w:sz w:val="24"/>
                <w:szCs w:val="24"/>
              </w:rPr>
              <w:t>30.01.2018</w:t>
            </w:r>
          </w:p>
          <w:p w:rsidR="00902B60" w:rsidRPr="00902B60" w:rsidRDefault="00902B60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60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325" w:type="dxa"/>
          </w:tcPr>
          <w:p w:rsidR="00902B60" w:rsidRPr="00902B60" w:rsidRDefault="00902B60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2B60">
              <w:rPr>
                <w:rFonts w:ascii="Times New Roman" w:eastAsia="Cousine" w:hAnsi="Times New Roman" w:cs="Times New Roman"/>
                <w:sz w:val="24"/>
                <w:szCs w:val="24"/>
              </w:rPr>
              <w:t>Климова Л.Ю.</w:t>
            </w:r>
          </w:p>
        </w:tc>
      </w:tr>
      <w:tr w:rsidR="00902B60" w:rsidRPr="00902B60" w:rsidTr="00902B60">
        <w:tc>
          <w:tcPr>
            <w:tcW w:w="10444" w:type="dxa"/>
            <w:gridSpan w:val="5"/>
          </w:tcPr>
          <w:p w:rsidR="00902B60" w:rsidRPr="00902B60" w:rsidRDefault="00902B60">
            <w:pPr>
              <w:pStyle w:val="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2B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IV. Консультационная деятельность</w:t>
            </w:r>
          </w:p>
        </w:tc>
      </w:tr>
      <w:tr w:rsidR="00902B60" w:rsidRPr="00902B60" w:rsidTr="00902B60">
        <w:tc>
          <w:tcPr>
            <w:tcW w:w="571" w:type="dxa"/>
          </w:tcPr>
          <w:p w:rsidR="00902B60" w:rsidRPr="00902B60" w:rsidRDefault="00902B60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902B60" w:rsidRPr="00902B60" w:rsidRDefault="00902B6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B60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самоанализа при процедуре аттестации педагогических работников ДОО</w:t>
            </w:r>
          </w:p>
        </w:tc>
        <w:tc>
          <w:tcPr>
            <w:tcW w:w="1698" w:type="dxa"/>
          </w:tcPr>
          <w:p w:rsidR="00902B60" w:rsidRPr="00902B60" w:rsidRDefault="00902B60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B60"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740" w:type="dxa"/>
          </w:tcPr>
          <w:p w:rsidR="00902B60" w:rsidRPr="00902B60" w:rsidRDefault="00902B60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B60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325" w:type="dxa"/>
          </w:tcPr>
          <w:p w:rsidR="00902B60" w:rsidRPr="00902B60" w:rsidRDefault="00902B60">
            <w:pPr>
              <w:pStyle w:val="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B60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Климова Л.Ю.</w:t>
            </w:r>
          </w:p>
        </w:tc>
      </w:tr>
      <w:tr w:rsidR="00902B60" w:rsidRPr="00902B60" w:rsidTr="00902B60">
        <w:tc>
          <w:tcPr>
            <w:tcW w:w="571" w:type="dxa"/>
          </w:tcPr>
          <w:p w:rsidR="00902B60" w:rsidRPr="00902B60" w:rsidRDefault="00902B60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902B60" w:rsidRPr="00902B60" w:rsidRDefault="00902B6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B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дошкольного образования в условиях эффективного введения и реализации  ФГОС </w:t>
            </w:r>
          </w:p>
        </w:tc>
        <w:tc>
          <w:tcPr>
            <w:tcW w:w="1698" w:type="dxa"/>
          </w:tcPr>
          <w:p w:rsidR="00902B60" w:rsidRPr="00902B60" w:rsidRDefault="00902B60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B60"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740" w:type="dxa"/>
          </w:tcPr>
          <w:p w:rsidR="00902B60" w:rsidRPr="00902B60" w:rsidRDefault="00902B60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02B60">
              <w:rPr>
                <w:rFonts w:ascii="Times New Roman" w:eastAsia="Times New Roman" w:hAnsi="Times New Roman" w:cs="Times New Roman"/>
                <w:sz w:val="23"/>
                <w:szCs w:val="23"/>
              </w:rPr>
              <w:t>в течение месяца (по согласованию)</w:t>
            </w:r>
          </w:p>
        </w:tc>
        <w:tc>
          <w:tcPr>
            <w:tcW w:w="2325" w:type="dxa"/>
          </w:tcPr>
          <w:p w:rsidR="00902B60" w:rsidRPr="00902B60" w:rsidRDefault="00902B60">
            <w:pPr>
              <w:pStyle w:val="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B60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Климова Л.Ю.</w:t>
            </w:r>
          </w:p>
        </w:tc>
      </w:tr>
      <w:tr w:rsidR="00902B60" w:rsidRPr="00902B60" w:rsidTr="00902B60">
        <w:tc>
          <w:tcPr>
            <w:tcW w:w="571" w:type="dxa"/>
          </w:tcPr>
          <w:p w:rsidR="00902B60" w:rsidRPr="00902B60" w:rsidRDefault="00902B60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902B60" w:rsidRPr="00902B60" w:rsidRDefault="00902B6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B6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воспитательно-образовательного процесса в ДОО (для начинающих старших воспитателей)</w:t>
            </w:r>
          </w:p>
        </w:tc>
        <w:tc>
          <w:tcPr>
            <w:tcW w:w="1698" w:type="dxa"/>
          </w:tcPr>
          <w:p w:rsidR="00902B60" w:rsidRPr="00902B60" w:rsidRDefault="00902B60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B60"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740" w:type="dxa"/>
          </w:tcPr>
          <w:p w:rsidR="00902B60" w:rsidRPr="00902B60" w:rsidRDefault="00902B60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02B60">
              <w:rPr>
                <w:rFonts w:ascii="Times New Roman" w:eastAsia="Times New Roman" w:hAnsi="Times New Roman" w:cs="Times New Roman"/>
                <w:sz w:val="23"/>
                <w:szCs w:val="23"/>
              </w:rPr>
              <w:t>в течение месяца (по согласованию)</w:t>
            </w:r>
          </w:p>
        </w:tc>
        <w:tc>
          <w:tcPr>
            <w:tcW w:w="2325" w:type="dxa"/>
          </w:tcPr>
          <w:p w:rsidR="00902B60" w:rsidRPr="00902B60" w:rsidRDefault="00902B60">
            <w:pPr>
              <w:pStyle w:val="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B60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Климова Л.Ю.</w:t>
            </w:r>
          </w:p>
        </w:tc>
      </w:tr>
      <w:tr w:rsidR="00902B60" w:rsidRPr="00902B60" w:rsidTr="00902B60">
        <w:tc>
          <w:tcPr>
            <w:tcW w:w="571" w:type="dxa"/>
          </w:tcPr>
          <w:p w:rsidR="00902B60" w:rsidRPr="00902B60" w:rsidRDefault="00902B60">
            <w:pPr>
              <w:pStyle w:val="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B6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902B60" w:rsidRPr="00902B60" w:rsidRDefault="00902B6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B60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организации и проведения профессиональных конкурсов</w:t>
            </w:r>
          </w:p>
        </w:tc>
        <w:tc>
          <w:tcPr>
            <w:tcW w:w="1698" w:type="dxa"/>
          </w:tcPr>
          <w:p w:rsidR="00902B60" w:rsidRPr="00902B60" w:rsidRDefault="00902B60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B60"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740" w:type="dxa"/>
          </w:tcPr>
          <w:p w:rsidR="00902B60" w:rsidRPr="00902B60" w:rsidRDefault="00902B60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B6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25" w:type="dxa"/>
          </w:tcPr>
          <w:p w:rsidR="00902B60" w:rsidRPr="00902B60" w:rsidRDefault="00902B6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B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Строкова Т.А. </w:t>
            </w:r>
          </w:p>
          <w:p w:rsidR="00902B60" w:rsidRPr="00902B60" w:rsidRDefault="00902B60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B60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Климова Л.Ю.</w:t>
            </w:r>
          </w:p>
          <w:p w:rsidR="00902B60" w:rsidRPr="00902B60" w:rsidRDefault="00902B60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B60">
              <w:rPr>
                <w:rFonts w:ascii="Times New Roman" w:eastAsia="Times New Roman" w:hAnsi="Times New Roman" w:cs="Times New Roman"/>
                <w:sz w:val="24"/>
                <w:szCs w:val="24"/>
              </w:rPr>
              <w:t>Митина Э.И.</w:t>
            </w:r>
          </w:p>
        </w:tc>
      </w:tr>
      <w:tr w:rsidR="00902B60" w:rsidRPr="00902B60" w:rsidTr="00902B60">
        <w:tc>
          <w:tcPr>
            <w:tcW w:w="571" w:type="dxa"/>
          </w:tcPr>
          <w:p w:rsidR="00902B60" w:rsidRPr="00902B60" w:rsidRDefault="00902B60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902B60" w:rsidRPr="00902B60" w:rsidRDefault="00902B6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B60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оформлению материалов, представляемых в газету «Дошкольный вестник», “Педагогическое обозрение”</w:t>
            </w:r>
          </w:p>
        </w:tc>
        <w:tc>
          <w:tcPr>
            <w:tcW w:w="1698" w:type="dxa"/>
          </w:tcPr>
          <w:p w:rsidR="00902B60" w:rsidRPr="00902B60" w:rsidRDefault="00902B60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B60"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740" w:type="dxa"/>
          </w:tcPr>
          <w:p w:rsidR="00902B60" w:rsidRPr="00902B60" w:rsidRDefault="00902B60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B6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325" w:type="dxa"/>
          </w:tcPr>
          <w:p w:rsidR="00902B60" w:rsidRPr="00902B60" w:rsidRDefault="00902B60">
            <w:pPr>
              <w:pStyle w:val="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B60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Климова Л.Ю.</w:t>
            </w:r>
          </w:p>
          <w:p w:rsidR="00902B60" w:rsidRPr="00902B60" w:rsidRDefault="00902B6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2B60" w:rsidRPr="00902B60" w:rsidRDefault="00902B60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2B60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 Митина Э.И. </w:t>
            </w:r>
          </w:p>
        </w:tc>
      </w:tr>
      <w:tr w:rsidR="00902B60" w:rsidRPr="00902B60" w:rsidTr="00902B60">
        <w:tc>
          <w:tcPr>
            <w:tcW w:w="571" w:type="dxa"/>
          </w:tcPr>
          <w:p w:rsidR="00902B60" w:rsidRPr="00902B60" w:rsidRDefault="00902B60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902B60" w:rsidRPr="00902B60" w:rsidRDefault="00902B6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B60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рабочей программы по предмету</w:t>
            </w:r>
          </w:p>
        </w:tc>
        <w:tc>
          <w:tcPr>
            <w:tcW w:w="1698" w:type="dxa"/>
          </w:tcPr>
          <w:p w:rsidR="00902B60" w:rsidRPr="00902B60" w:rsidRDefault="00902B60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B60"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740" w:type="dxa"/>
          </w:tcPr>
          <w:p w:rsidR="00902B60" w:rsidRPr="00902B60" w:rsidRDefault="00902B60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B60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понедельник, 14.00-17.00</w:t>
            </w:r>
          </w:p>
        </w:tc>
        <w:tc>
          <w:tcPr>
            <w:tcW w:w="2325" w:type="dxa"/>
          </w:tcPr>
          <w:p w:rsidR="00902B60" w:rsidRPr="00902B60" w:rsidRDefault="00902B60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2B60">
              <w:rPr>
                <w:rFonts w:ascii="Times New Roman" w:eastAsia="Cousine" w:hAnsi="Times New Roman" w:cs="Times New Roman"/>
                <w:sz w:val="24"/>
                <w:szCs w:val="24"/>
              </w:rPr>
              <w:t>Мусийко</w:t>
            </w:r>
            <w:proofErr w:type="spellEnd"/>
            <w:r w:rsidRPr="00902B60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 О.Н</w:t>
            </w:r>
          </w:p>
        </w:tc>
      </w:tr>
      <w:tr w:rsidR="00902B60" w:rsidRPr="00902B60" w:rsidTr="00902B60">
        <w:tc>
          <w:tcPr>
            <w:tcW w:w="571" w:type="dxa"/>
          </w:tcPr>
          <w:p w:rsidR="00902B60" w:rsidRPr="00902B60" w:rsidRDefault="00902B60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902B60" w:rsidRPr="00902B60" w:rsidRDefault="00902B6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B6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 для участников  районного этапа конкурса инновационных проектов «Инновации в образовании».</w:t>
            </w:r>
          </w:p>
        </w:tc>
        <w:tc>
          <w:tcPr>
            <w:tcW w:w="1698" w:type="dxa"/>
          </w:tcPr>
          <w:p w:rsidR="00902B60" w:rsidRPr="00902B60" w:rsidRDefault="00902B60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B60"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740" w:type="dxa"/>
          </w:tcPr>
          <w:p w:rsidR="00902B60" w:rsidRPr="00902B60" w:rsidRDefault="00902B60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B60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325" w:type="dxa"/>
          </w:tcPr>
          <w:p w:rsidR="00902B60" w:rsidRPr="00902B60" w:rsidRDefault="00902B60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2B60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2B60">
              <w:rPr>
                <w:rFonts w:ascii="Times New Roman" w:eastAsia="Cousine" w:hAnsi="Times New Roman" w:cs="Times New Roman"/>
                <w:sz w:val="24"/>
                <w:szCs w:val="24"/>
              </w:rPr>
              <w:t>Ворфоломеева</w:t>
            </w:r>
            <w:proofErr w:type="spellEnd"/>
            <w:r w:rsidRPr="00902B60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902B60" w:rsidRPr="00902B60" w:rsidTr="00902B60">
        <w:tc>
          <w:tcPr>
            <w:tcW w:w="571" w:type="dxa"/>
          </w:tcPr>
          <w:p w:rsidR="00902B60" w:rsidRPr="00902B60" w:rsidRDefault="00902B60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902B60" w:rsidRPr="00902B60" w:rsidRDefault="00902B6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B6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методической работы в соответствии с методической темой</w:t>
            </w:r>
          </w:p>
        </w:tc>
        <w:tc>
          <w:tcPr>
            <w:tcW w:w="1698" w:type="dxa"/>
          </w:tcPr>
          <w:p w:rsidR="00902B60" w:rsidRPr="00902B60" w:rsidRDefault="00902B60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B60"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740" w:type="dxa"/>
          </w:tcPr>
          <w:p w:rsidR="00902B60" w:rsidRPr="00902B60" w:rsidRDefault="00902B60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B60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понедельник, пятница</w:t>
            </w:r>
          </w:p>
        </w:tc>
        <w:tc>
          <w:tcPr>
            <w:tcW w:w="2325" w:type="dxa"/>
          </w:tcPr>
          <w:p w:rsidR="00902B60" w:rsidRPr="00902B60" w:rsidRDefault="00902B60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2B60">
              <w:rPr>
                <w:rFonts w:ascii="Times New Roman" w:eastAsia="Times New Roman" w:hAnsi="Times New Roman" w:cs="Times New Roman"/>
                <w:sz w:val="24"/>
                <w:szCs w:val="24"/>
              </w:rPr>
              <w:t>Боровикова Л.В.</w:t>
            </w:r>
          </w:p>
        </w:tc>
      </w:tr>
      <w:tr w:rsidR="00902B60" w:rsidRPr="00902B60" w:rsidTr="00902B60">
        <w:tc>
          <w:tcPr>
            <w:tcW w:w="571" w:type="dxa"/>
          </w:tcPr>
          <w:p w:rsidR="00902B60" w:rsidRPr="00902B60" w:rsidRDefault="00902B60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110" w:type="dxa"/>
          </w:tcPr>
          <w:p w:rsidR="00902B60" w:rsidRPr="00902B60" w:rsidRDefault="00902B6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B6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устной части экзамена по русскому языку в 9 классе</w:t>
            </w:r>
          </w:p>
        </w:tc>
        <w:tc>
          <w:tcPr>
            <w:tcW w:w="1698" w:type="dxa"/>
          </w:tcPr>
          <w:p w:rsidR="00902B60" w:rsidRPr="00902B60" w:rsidRDefault="00902B60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B60"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740" w:type="dxa"/>
          </w:tcPr>
          <w:p w:rsidR="00902B60" w:rsidRPr="00902B60" w:rsidRDefault="00902B60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B60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понедельник, пятница</w:t>
            </w:r>
          </w:p>
        </w:tc>
        <w:tc>
          <w:tcPr>
            <w:tcW w:w="2325" w:type="dxa"/>
          </w:tcPr>
          <w:p w:rsidR="00902B60" w:rsidRPr="00902B60" w:rsidRDefault="00902B6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B60">
              <w:rPr>
                <w:rFonts w:ascii="Times New Roman" w:eastAsia="Times New Roman" w:hAnsi="Times New Roman" w:cs="Times New Roman"/>
                <w:sz w:val="24"/>
                <w:szCs w:val="24"/>
              </w:rPr>
              <w:t>Боровикова Л.В.</w:t>
            </w:r>
          </w:p>
        </w:tc>
      </w:tr>
      <w:tr w:rsidR="00902B60" w:rsidRPr="00902B60" w:rsidTr="00902B60">
        <w:tc>
          <w:tcPr>
            <w:tcW w:w="571" w:type="dxa"/>
          </w:tcPr>
          <w:p w:rsidR="00902B60" w:rsidRPr="00902B60" w:rsidRDefault="00902B60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:rsidR="00902B60" w:rsidRPr="00902B60" w:rsidRDefault="00902B60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B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исследовательской работы </w:t>
            </w:r>
            <w:proofErr w:type="gramStart"/>
            <w:r w:rsidRPr="00902B6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02B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ОО</w:t>
            </w:r>
          </w:p>
        </w:tc>
        <w:tc>
          <w:tcPr>
            <w:tcW w:w="1698" w:type="dxa"/>
          </w:tcPr>
          <w:p w:rsidR="00902B60" w:rsidRPr="00902B60" w:rsidRDefault="00902B60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B60"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740" w:type="dxa"/>
          </w:tcPr>
          <w:p w:rsidR="00902B60" w:rsidRPr="00902B60" w:rsidRDefault="00902B60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B60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325" w:type="dxa"/>
          </w:tcPr>
          <w:p w:rsidR="00902B60" w:rsidRPr="00902B60" w:rsidRDefault="00902B60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60">
              <w:rPr>
                <w:rFonts w:ascii="Times New Roman" w:eastAsia="Times New Roman" w:hAnsi="Times New Roman" w:cs="Times New Roman"/>
                <w:sz w:val="24"/>
                <w:szCs w:val="24"/>
              </w:rPr>
              <w:t>Митина Э.И.</w:t>
            </w:r>
          </w:p>
        </w:tc>
      </w:tr>
      <w:tr w:rsidR="00902B60" w:rsidRPr="00902B60" w:rsidTr="00902B60">
        <w:tc>
          <w:tcPr>
            <w:tcW w:w="10444" w:type="dxa"/>
            <w:gridSpan w:val="5"/>
          </w:tcPr>
          <w:p w:rsidR="00902B60" w:rsidRPr="00902B60" w:rsidRDefault="00902B60">
            <w:pPr>
              <w:pStyle w:val="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2B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V. Массовые мероприятия</w:t>
            </w:r>
          </w:p>
        </w:tc>
      </w:tr>
      <w:tr w:rsidR="00902B60" w:rsidRPr="00902B60" w:rsidTr="00902B60">
        <w:tc>
          <w:tcPr>
            <w:tcW w:w="571" w:type="dxa"/>
          </w:tcPr>
          <w:p w:rsidR="00902B60" w:rsidRPr="00902B60" w:rsidRDefault="00902B60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B60" w:rsidRPr="00902B60" w:rsidRDefault="00902B60">
            <w:pPr>
              <w:pStyle w:val="normal"/>
              <w:ind w:left="-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B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Региональный этап </w:t>
            </w:r>
            <w:proofErr w:type="spellStart"/>
            <w:r w:rsidRPr="00902B60">
              <w:rPr>
                <w:rFonts w:ascii="Times New Roman" w:eastAsia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1698" w:type="dxa"/>
          </w:tcPr>
          <w:p w:rsidR="00902B60" w:rsidRPr="00902B60" w:rsidRDefault="00902B60">
            <w:pPr>
              <w:pStyle w:val="normal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02B6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ФГБОУ ВО “НГУЭУ”,</w:t>
            </w:r>
          </w:p>
          <w:p w:rsidR="00902B60" w:rsidRPr="00902B60" w:rsidRDefault="00902B60">
            <w:pPr>
              <w:pStyle w:val="normal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02B60" w:rsidRPr="00902B60" w:rsidRDefault="00902B60">
            <w:pPr>
              <w:pStyle w:val="normal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02B6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ФГБОУ ВО НГПУ, </w:t>
            </w:r>
          </w:p>
          <w:p w:rsidR="00902B60" w:rsidRPr="00902B60" w:rsidRDefault="00902B60">
            <w:pPr>
              <w:pStyle w:val="normal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02B60" w:rsidRPr="00902B60" w:rsidRDefault="00902B60">
            <w:pPr>
              <w:pStyle w:val="normal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02B6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ФГАОУ ВО ННГУ,</w:t>
            </w:r>
          </w:p>
          <w:p w:rsidR="00902B60" w:rsidRPr="00902B60" w:rsidRDefault="00902B60">
            <w:pPr>
              <w:pStyle w:val="normal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02B60" w:rsidRPr="00902B60" w:rsidRDefault="00902B60">
            <w:pPr>
              <w:pStyle w:val="normal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02B6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МКУ ДО ДЮЦ “Планетарий”</w:t>
            </w:r>
          </w:p>
          <w:p w:rsidR="00902B60" w:rsidRPr="00902B60" w:rsidRDefault="00902B60">
            <w:pPr>
              <w:pStyle w:val="normal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40" w:type="dxa"/>
          </w:tcPr>
          <w:p w:rsidR="00902B60" w:rsidRPr="00902B60" w:rsidRDefault="00902B6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B60">
              <w:rPr>
                <w:rFonts w:ascii="Times New Roman" w:eastAsia="Times New Roman" w:hAnsi="Times New Roman" w:cs="Times New Roman"/>
                <w:sz w:val="24"/>
                <w:szCs w:val="24"/>
              </w:rPr>
              <w:t>11.01-22.02.</w:t>
            </w:r>
          </w:p>
          <w:p w:rsidR="00902B60" w:rsidRPr="00902B60" w:rsidRDefault="00902B60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2018 </w:t>
            </w:r>
          </w:p>
        </w:tc>
        <w:tc>
          <w:tcPr>
            <w:tcW w:w="2325" w:type="dxa"/>
          </w:tcPr>
          <w:p w:rsidR="00902B60" w:rsidRPr="00902B60" w:rsidRDefault="00902B60">
            <w:pPr>
              <w:pStyle w:val="normal"/>
              <w:spacing w:line="276" w:lineRule="auto"/>
              <w:ind w:left="-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B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2B60">
              <w:rPr>
                <w:rFonts w:ascii="Times New Roman" w:eastAsia="Times New Roman" w:hAnsi="Times New Roman" w:cs="Times New Roman"/>
                <w:sz w:val="24"/>
                <w:szCs w:val="24"/>
              </w:rPr>
              <w:t>Ворфоломеева</w:t>
            </w:r>
            <w:proofErr w:type="spellEnd"/>
            <w:r w:rsidRPr="00902B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902B60" w:rsidRPr="00902B60" w:rsidTr="00902B60">
        <w:trPr>
          <w:trHeight w:val="640"/>
        </w:trPr>
        <w:tc>
          <w:tcPr>
            <w:tcW w:w="571" w:type="dxa"/>
          </w:tcPr>
          <w:p w:rsidR="00902B60" w:rsidRPr="00902B60" w:rsidRDefault="00902B60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902B60" w:rsidRPr="00902B60" w:rsidRDefault="00902B60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B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Районный этап конкурса инновационных проектов “Инновации в образовании” </w:t>
            </w:r>
          </w:p>
        </w:tc>
        <w:tc>
          <w:tcPr>
            <w:tcW w:w="1698" w:type="dxa"/>
          </w:tcPr>
          <w:p w:rsidR="00902B60" w:rsidRPr="00902B60" w:rsidRDefault="00902B6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B60"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740" w:type="dxa"/>
          </w:tcPr>
          <w:p w:rsidR="00902B60" w:rsidRPr="00902B60" w:rsidRDefault="00902B60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1.12 - 25.01. 2018 </w:t>
            </w:r>
          </w:p>
        </w:tc>
        <w:tc>
          <w:tcPr>
            <w:tcW w:w="2325" w:type="dxa"/>
          </w:tcPr>
          <w:p w:rsidR="00902B60" w:rsidRPr="00902B60" w:rsidRDefault="00902B60">
            <w:pPr>
              <w:pStyle w:val="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60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2B60">
              <w:rPr>
                <w:rFonts w:ascii="Times New Roman" w:eastAsia="Cousine" w:hAnsi="Times New Roman" w:cs="Times New Roman"/>
                <w:sz w:val="24"/>
                <w:szCs w:val="24"/>
              </w:rPr>
              <w:t>Ворфоломеева</w:t>
            </w:r>
            <w:proofErr w:type="spellEnd"/>
            <w:r w:rsidRPr="00902B60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 И.П. </w:t>
            </w:r>
          </w:p>
        </w:tc>
      </w:tr>
      <w:tr w:rsidR="00902B60" w:rsidRPr="00902B60" w:rsidTr="00902B60">
        <w:tc>
          <w:tcPr>
            <w:tcW w:w="10444" w:type="dxa"/>
            <w:gridSpan w:val="5"/>
          </w:tcPr>
          <w:p w:rsidR="00902B60" w:rsidRPr="00902B60" w:rsidRDefault="00902B60">
            <w:pPr>
              <w:pStyle w:val="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2B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VI. Информационно-аналитическая деятельность</w:t>
            </w:r>
          </w:p>
        </w:tc>
      </w:tr>
      <w:tr w:rsidR="00902B60" w:rsidRPr="00902B60" w:rsidTr="00902B60">
        <w:tc>
          <w:tcPr>
            <w:tcW w:w="571" w:type="dxa"/>
          </w:tcPr>
          <w:p w:rsidR="00902B60" w:rsidRPr="00902B60" w:rsidRDefault="00902B60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902B60" w:rsidRPr="00902B60" w:rsidRDefault="00902B60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B6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Справка по итогам районного этапа городского конкурса инновационных проектов «Инновации в образовании»</w:t>
            </w:r>
          </w:p>
        </w:tc>
        <w:tc>
          <w:tcPr>
            <w:tcW w:w="1698" w:type="dxa"/>
          </w:tcPr>
          <w:p w:rsidR="00902B60" w:rsidRPr="00902B60" w:rsidRDefault="00902B60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60">
              <w:rPr>
                <w:rFonts w:ascii="Times New Roman" w:eastAsia="Cousine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740" w:type="dxa"/>
          </w:tcPr>
          <w:p w:rsidR="00902B60" w:rsidRPr="00902B60" w:rsidRDefault="00902B60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B6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25" w:type="dxa"/>
          </w:tcPr>
          <w:p w:rsidR="00902B60" w:rsidRPr="00902B60" w:rsidRDefault="00902B60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2B60">
              <w:rPr>
                <w:rFonts w:ascii="Times New Roman" w:eastAsia="Cousine" w:hAnsi="Times New Roman" w:cs="Times New Roman"/>
                <w:sz w:val="24"/>
                <w:szCs w:val="24"/>
              </w:rPr>
              <w:t>Ворфоломеева</w:t>
            </w:r>
            <w:proofErr w:type="spellEnd"/>
            <w:r w:rsidRPr="00902B60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902B60" w:rsidRPr="00902B60" w:rsidTr="00902B60">
        <w:tc>
          <w:tcPr>
            <w:tcW w:w="571" w:type="dxa"/>
          </w:tcPr>
          <w:p w:rsidR="00902B60" w:rsidRPr="00902B60" w:rsidRDefault="00902B60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902B60" w:rsidRPr="00902B60" w:rsidRDefault="00902B60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B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Справка по итогам </w:t>
            </w:r>
            <w:proofErr w:type="gramStart"/>
            <w:r w:rsidRPr="00902B60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районной</w:t>
            </w:r>
            <w:proofErr w:type="gramEnd"/>
            <w:r w:rsidRPr="00902B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НПК школьников</w:t>
            </w:r>
          </w:p>
        </w:tc>
        <w:tc>
          <w:tcPr>
            <w:tcW w:w="1698" w:type="dxa"/>
          </w:tcPr>
          <w:p w:rsidR="00902B60" w:rsidRPr="00902B60" w:rsidRDefault="00902B60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60">
              <w:rPr>
                <w:rFonts w:ascii="Times New Roman" w:eastAsia="Cousine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740" w:type="dxa"/>
          </w:tcPr>
          <w:p w:rsidR="00902B60" w:rsidRPr="00902B60" w:rsidRDefault="00902B6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B6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25" w:type="dxa"/>
          </w:tcPr>
          <w:p w:rsidR="00902B60" w:rsidRPr="00902B60" w:rsidRDefault="00902B60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2B60">
              <w:rPr>
                <w:rFonts w:ascii="Times New Roman" w:eastAsia="Cousine" w:hAnsi="Times New Roman" w:cs="Times New Roman"/>
                <w:sz w:val="24"/>
                <w:szCs w:val="24"/>
              </w:rPr>
              <w:t>Митина Э.И..</w:t>
            </w:r>
          </w:p>
        </w:tc>
      </w:tr>
      <w:tr w:rsidR="00902B60" w:rsidRPr="00902B60" w:rsidTr="00902B60">
        <w:tc>
          <w:tcPr>
            <w:tcW w:w="10444" w:type="dxa"/>
            <w:gridSpan w:val="5"/>
          </w:tcPr>
          <w:p w:rsidR="00902B60" w:rsidRPr="00902B60" w:rsidRDefault="00902B60">
            <w:pPr>
              <w:pStyle w:val="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2B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VII. </w:t>
            </w:r>
            <w:proofErr w:type="spellStart"/>
            <w:proofErr w:type="gramStart"/>
            <w:r w:rsidRPr="00902B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Редакционно</w:t>
            </w:r>
            <w:proofErr w:type="spellEnd"/>
            <w:r w:rsidRPr="00902B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– издательская</w:t>
            </w:r>
            <w:proofErr w:type="gramEnd"/>
            <w:r w:rsidRPr="00902B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деятельность</w:t>
            </w:r>
          </w:p>
        </w:tc>
      </w:tr>
      <w:tr w:rsidR="00902B60" w:rsidRPr="00902B60" w:rsidTr="00902B60">
        <w:tc>
          <w:tcPr>
            <w:tcW w:w="571" w:type="dxa"/>
          </w:tcPr>
          <w:p w:rsidR="00902B60" w:rsidRPr="00902B60" w:rsidRDefault="00902B60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902B60" w:rsidRPr="00902B60" w:rsidRDefault="00902B60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B6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материалов в газету «Дошкольный вестник», “Педагогическое обозрение”</w:t>
            </w:r>
          </w:p>
        </w:tc>
        <w:tc>
          <w:tcPr>
            <w:tcW w:w="1698" w:type="dxa"/>
          </w:tcPr>
          <w:p w:rsidR="00902B60" w:rsidRPr="00902B60" w:rsidRDefault="00902B60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B60"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740" w:type="dxa"/>
          </w:tcPr>
          <w:p w:rsidR="00902B60" w:rsidRPr="00902B60" w:rsidRDefault="00902B60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B6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25" w:type="dxa"/>
          </w:tcPr>
          <w:p w:rsidR="00902B60" w:rsidRPr="00902B60" w:rsidRDefault="00902B60">
            <w:pPr>
              <w:pStyle w:val="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B60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Климова Л.Ю.</w:t>
            </w:r>
          </w:p>
          <w:p w:rsidR="00902B60" w:rsidRPr="00902B60" w:rsidRDefault="00902B60">
            <w:pPr>
              <w:pStyle w:val="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B60">
              <w:rPr>
                <w:rFonts w:ascii="Times New Roman" w:eastAsia="Times New Roman" w:hAnsi="Times New Roman" w:cs="Times New Roman"/>
                <w:sz w:val="24"/>
                <w:szCs w:val="24"/>
              </w:rPr>
              <w:t>Митина Э.И.</w:t>
            </w:r>
          </w:p>
        </w:tc>
      </w:tr>
      <w:tr w:rsidR="00902B60" w:rsidRPr="00902B60" w:rsidTr="00902B60">
        <w:tc>
          <w:tcPr>
            <w:tcW w:w="571" w:type="dxa"/>
          </w:tcPr>
          <w:p w:rsidR="00902B60" w:rsidRPr="00902B60" w:rsidRDefault="00902B60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902B60" w:rsidRPr="00902B60" w:rsidRDefault="00902B60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B6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сайтом</w:t>
            </w:r>
          </w:p>
        </w:tc>
        <w:tc>
          <w:tcPr>
            <w:tcW w:w="1698" w:type="dxa"/>
          </w:tcPr>
          <w:p w:rsidR="00902B60" w:rsidRPr="00902B60" w:rsidRDefault="00902B60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B60"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740" w:type="dxa"/>
          </w:tcPr>
          <w:p w:rsidR="00902B60" w:rsidRPr="00902B60" w:rsidRDefault="00902B60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B6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25" w:type="dxa"/>
          </w:tcPr>
          <w:p w:rsidR="00902B60" w:rsidRPr="00902B60" w:rsidRDefault="00902B60">
            <w:pPr>
              <w:pStyle w:val="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B60">
              <w:rPr>
                <w:rFonts w:ascii="Times New Roman" w:eastAsia="Times New Roman" w:hAnsi="Times New Roman" w:cs="Times New Roman"/>
                <w:sz w:val="24"/>
                <w:szCs w:val="24"/>
              </w:rPr>
              <w:t>Митина Э.И.</w:t>
            </w:r>
          </w:p>
        </w:tc>
      </w:tr>
      <w:tr w:rsidR="00902B60" w:rsidRPr="00902B60" w:rsidTr="00902B60">
        <w:tc>
          <w:tcPr>
            <w:tcW w:w="571" w:type="dxa"/>
          </w:tcPr>
          <w:p w:rsidR="00902B60" w:rsidRPr="00902B60" w:rsidRDefault="00902B60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902B60" w:rsidRPr="00902B60" w:rsidRDefault="00902B60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B6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по районному  этапу городского конкурса проектов</w:t>
            </w:r>
          </w:p>
        </w:tc>
        <w:tc>
          <w:tcPr>
            <w:tcW w:w="1698" w:type="dxa"/>
          </w:tcPr>
          <w:p w:rsidR="00902B60" w:rsidRPr="00902B60" w:rsidRDefault="00902B60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B60"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740" w:type="dxa"/>
          </w:tcPr>
          <w:p w:rsidR="00902B60" w:rsidRPr="00902B60" w:rsidRDefault="00902B60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B6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25" w:type="dxa"/>
          </w:tcPr>
          <w:p w:rsidR="00902B60" w:rsidRPr="00902B60" w:rsidRDefault="00902B60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B60">
              <w:rPr>
                <w:rFonts w:ascii="Times New Roman" w:eastAsia="Times New Roman" w:hAnsi="Times New Roman" w:cs="Times New Roman"/>
                <w:sz w:val="24"/>
                <w:szCs w:val="24"/>
              </w:rPr>
              <w:t>Ворфоломеева</w:t>
            </w:r>
            <w:proofErr w:type="spellEnd"/>
            <w:r w:rsidRPr="00902B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</w:tbl>
    <w:p w:rsidR="00403A65" w:rsidRPr="00902B60" w:rsidRDefault="00403A65">
      <w:pPr>
        <w:pStyle w:val="normal"/>
        <w:rPr>
          <w:rFonts w:ascii="Times New Roman" w:hAnsi="Times New Roman" w:cs="Times New Roman"/>
          <w:sz w:val="24"/>
          <w:szCs w:val="24"/>
        </w:rPr>
      </w:pPr>
    </w:p>
    <w:p w:rsidR="00403A65" w:rsidRPr="00902B60" w:rsidRDefault="00902B60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902B60">
        <w:rPr>
          <w:rFonts w:ascii="Times New Roman" w:eastAsia="Cousine" w:hAnsi="Times New Roman" w:cs="Times New Roman"/>
          <w:sz w:val="24"/>
          <w:szCs w:val="24"/>
        </w:rPr>
        <w:t xml:space="preserve">Методист МКУДПО “ГЦРО”       И.П. </w:t>
      </w:r>
      <w:proofErr w:type="spellStart"/>
      <w:r w:rsidRPr="00902B60">
        <w:rPr>
          <w:rFonts w:ascii="Times New Roman" w:eastAsia="Cousine" w:hAnsi="Times New Roman" w:cs="Times New Roman"/>
          <w:sz w:val="24"/>
          <w:szCs w:val="24"/>
        </w:rPr>
        <w:t>Ворфоломеева</w:t>
      </w:r>
      <w:proofErr w:type="spellEnd"/>
    </w:p>
    <w:sectPr w:rsidR="00403A65" w:rsidRPr="00902B60" w:rsidSect="00403A65">
      <w:pgSz w:w="11906" w:h="16838"/>
      <w:pgMar w:top="709" w:right="850" w:bottom="1134" w:left="851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Quattrocento"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sine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20"/>
  <w:characterSpacingControl w:val="doNotCompress"/>
  <w:compat/>
  <w:rsids>
    <w:rsidRoot w:val="00403A65"/>
    <w:rsid w:val="00403A65"/>
    <w:rsid w:val="00902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Quattrocento" w:eastAsia="Quattrocento" w:hAnsi="Quattrocento" w:cs="Quattrocento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403A6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403A6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403A6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403A6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403A65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403A6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403A65"/>
  </w:style>
  <w:style w:type="table" w:customStyle="1" w:styleId="TableNormal">
    <w:name w:val="Table Normal"/>
    <w:rsid w:val="00403A6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403A65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403A6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403A65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1073</Words>
  <Characters>6119</Characters>
  <Application>Microsoft Office Word</Application>
  <DocSecurity>0</DocSecurity>
  <Lines>50</Lines>
  <Paragraphs>14</Paragraphs>
  <ScaleCrop>false</ScaleCrop>
  <Company/>
  <LinksUpToDate>false</LinksUpToDate>
  <CharactersWithSpaces>7178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ГЦРО</cp:lastModifiedBy>
  <cp:revision>2</cp:revision>
  <dcterms:created xsi:type="dcterms:W3CDTF">2017-12-27T09:24:00Z</dcterms:created>
  <dcterms:modified xsi:type="dcterms:W3CDTF">2017-12-27T09:31:00Z</dcterms:modified>
</cp:coreProperties>
</file>