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8918DC" w:rsidRDefault="000B1473" w:rsidP="00891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D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96360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0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6079D6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</w:t>
      </w:r>
      <w:r w:rsidR="00595E3A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FC0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3"/>
        <w:gridCol w:w="70"/>
        <w:gridCol w:w="1631"/>
        <w:gridCol w:w="1559"/>
        <w:gridCol w:w="2272"/>
      </w:tblGrid>
      <w:tr w:rsidR="003C7E6B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C7E6B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3C7E6B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1.1.Совещание, организация работы творческих групп</w:t>
            </w:r>
          </w:p>
        </w:tc>
      </w:tr>
      <w:tr w:rsidR="003C7E6B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3C7E6B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6B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96E6B" w:rsidRDefault="00B83389" w:rsidP="00B8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Координационное</w:t>
            </w:r>
            <w:r w:rsidR="00FE43DD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учителей ИЗО и черчения 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районной олимпиады по черчению и выставке-конкурсе детского рисунка «Поклонимся Великим тем годам»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44A0E" w:rsidRDefault="00FE43DD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0E"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44A0E" w:rsidRDefault="00FE43DD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0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B469B4" w:rsidRDefault="00FE43DD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М,А.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0C075D" w:rsidP="000C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Координационное совещание </w:t>
            </w:r>
            <w:r w:rsidR="00FE4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FE43D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  <w:r w:rsidR="00FE43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>«Преемственность духовно- нравственного развития обучающихся на предметных областях ОРКСЭ и ОДНКНР»</w:t>
            </w:r>
            <w:r w:rsidRPr="000C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(приглашаются педагоги </w:t>
            </w:r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МБОУ СОШ № 57, 11, 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Лицей № 113)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E43DD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ТГМ Дзержинского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B83389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FE43DD" w:rsidRDefault="00B83389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0C075D" w:rsidRDefault="00FE43D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Буторина Л.И.</w:t>
            </w:r>
          </w:p>
          <w:p w:rsidR="00FE43DD" w:rsidRPr="000C075D" w:rsidRDefault="00FE43D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0C075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  <w:p w:rsidR="00FE43DD" w:rsidRPr="000C075D" w:rsidRDefault="00FE43D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DD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Аттестация пед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агогических </w:t>
            </w: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кадров и заместителей руководителей ОУ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3DD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E43DD" w:rsidRPr="008918DC" w:rsidTr="00A701FE">
        <w:trPr>
          <w:trHeight w:val="41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E43DD" w:rsidP="00FA33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A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оспитателей</w:t>
            </w: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318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период»</w:t>
            </w:r>
            <w:r w:rsidRPr="00FA3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43DD" w:rsidRPr="00FA3318" w:rsidRDefault="00FE43DD" w:rsidP="00FA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«Недели психологии»)</w:t>
            </w:r>
          </w:p>
          <w:p w:rsidR="00FE43DD" w:rsidRPr="00FA3318" w:rsidRDefault="00FE43DD" w:rsidP="00FA3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FA3318" w:rsidRDefault="00FE43DD" w:rsidP="00FA3318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 xml:space="preserve">МКДОУ  </w:t>
            </w:r>
          </w:p>
          <w:p w:rsidR="00FE43DD" w:rsidRPr="00FA3318" w:rsidRDefault="00FE43DD" w:rsidP="00FA3318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 xml:space="preserve"> д/с №459</w:t>
            </w:r>
          </w:p>
          <w:p w:rsidR="00FE43DD" w:rsidRPr="00FA3318" w:rsidRDefault="00FE43DD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E43DD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FE43DD" w:rsidRPr="00FA3318" w:rsidRDefault="00FE43DD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FA3318" w:rsidRDefault="00FE43DD" w:rsidP="00FA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>методист ТГМ</w:t>
            </w:r>
          </w:p>
          <w:p w:rsidR="00FE43DD" w:rsidRPr="00FA3318" w:rsidRDefault="00FE43DD" w:rsidP="00FA3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 xml:space="preserve">Дуренкова С.В., руководитель РМО  </w:t>
            </w:r>
          </w:p>
          <w:p w:rsidR="00FE43DD" w:rsidRPr="00FA3318" w:rsidRDefault="00FE43DD" w:rsidP="00FA3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318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0C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истории и обществознания</w:t>
            </w: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творческого потенциала одаренных и низко мотивированных обучающихся в условиях общеобразовательной школы»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3B6CA0" w:rsidP="00FE43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20.11.2019 </w:t>
            </w:r>
          </w:p>
          <w:p w:rsidR="003B6CA0" w:rsidRPr="003640CD" w:rsidRDefault="003B6CA0" w:rsidP="00FE43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FE43DD" w:rsidRPr="003640CD" w:rsidRDefault="00FE43DD" w:rsidP="00FE43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0C075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по теме: «Итоги ЕГЭ по математике в 11 классах, перспективы и подготовка в 2019-2020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ном году»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Лицей        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Г.И.Гуль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0C075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физики «</w:t>
            </w:r>
            <w:r w:rsidR="00FE43DD"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FE43DD"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квантовой физики с использованием системно-деятельностного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№113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FE43DD" w:rsidRPr="003640CD" w:rsidRDefault="00FE43DD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5E0F03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Л.И.Буторина </w:t>
            </w:r>
            <w:proofErr w:type="spellStart"/>
            <w:r w:rsidR="00FE43DD"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Е.В.Гаан</w:t>
            </w:r>
            <w:proofErr w:type="spellEnd"/>
            <w:r w:rsidR="00FE43DD"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5E0F03" w:rsidP="005E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учителей ОРКСЭ 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>«Преемственность духовно- нравственного развития обучающихся на предметных областях ОРКСЭ и ОДНКНР»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E153CC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4970E0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3B6CA0" w:rsidRDefault="003B6CA0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5E0F03" w:rsidRDefault="00FE43DD" w:rsidP="005E0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F03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FE43DD" w:rsidRDefault="00FE43DD" w:rsidP="005E0F03">
            <w:pPr>
              <w:pStyle w:val="a3"/>
            </w:pPr>
            <w:proofErr w:type="spellStart"/>
            <w:r w:rsidRPr="005E0F03">
              <w:rPr>
                <w:rFonts w:ascii="Times New Roman" w:hAnsi="Times New Roman" w:cs="Times New Roman"/>
                <w:sz w:val="24"/>
                <w:szCs w:val="24"/>
              </w:rPr>
              <w:t>Е.В.Хорошилова</w:t>
            </w:r>
            <w:proofErr w:type="spellEnd"/>
            <w:r w:rsidRPr="005E0F0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41377" w:rsidRDefault="00FE43DD" w:rsidP="00FE43DD">
            <w:pPr>
              <w:pStyle w:val="a9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7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C075D">
              <w:rPr>
                <w:rFonts w:ascii="Times New Roman" w:hAnsi="Times New Roman"/>
                <w:sz w:val="24"/>
                <w:szCs w:val="24"/>
              </w:rPr>
              <w:t xml:space="preserve"> для учителей </w:t>
            </w:r>
            <w:proofErr w:type="gramStart"/>
            <w:r w:rsidR="000C075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0C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377">
              <w:rPr>
                <w:rFonts w:ascii="Times New Roman" w:hAnsi="Times New Roman"/>
                <w:sz w:val="24"/>
                <w:szCs w:val="24"/>
              </w:rPr>
              <w:t xml:space="preserve"> «Монотипия с использованием пищевой пленки»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41377" w:rsidRDefault="00FE43DD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E43DD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6B41F5" w:rsidRPr="00341377" w:rsidRDefault="006B41F5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0C075D" w:rsidRDefault="005E0F03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5E0F03" w:rsidRPr="000C075D" w:rsidRDefault="005E0F03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М.А.Потылицина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0C075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D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D" w:rsidRPr="004455AB" w:rsidRDefault="000C075D" w:rsidP="000C075D">
            <w:pPr>
              <w:rPr>
                <w:rFonts w:ascii="Times New Roman" w:hAnsi="Times New Roman"/>
                <w:sz w:val="24"/>
                <w:szCs w:val="24"/>
              </w:rPr>
            </w:pPr>
            <w:r w:rsidRPr="004455AB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иностранного языка </w:t>
            </w:r>
            <w:r w:rsidRPr="004455AB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иностранному языку как второму в общеобразовательной школе, из опыта работы»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D" w:rsidRPr="004455AB" w:rsidRDefault="000C075D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AB">
              <w:rPr>
                <w:rFonts w:ascii="Times New Roman" w:hAnsi="Times New Roman" w:cs="Times New Roman"/>
                <w:sz w:val="24"/>
                <w:szCs w:val="24"/>
              </w:rPr>
              <w:t>МБОУ СОШ      №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D" w:rsidRPr="004455AB" w:rsidRDefault="000C075D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AB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0C075D" w:rsidRPr="004455AB" w:rsidRDefault="000C075D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AB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:rsidR="000C075D" w:rsidRPr="004455AB" w:rsidRDefault="000C075D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D" w:rsidRPr="000C075D" w:rsidRDefault="000C075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0C075D" w:rsidRPr="000C075D" w:rsidRDefault="000C075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М.А.Потылицина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7B7DBE" w:rsidRDefault="00FE43DD" w:rsidP="000C075D">
            <w:pPr>
              <w:pStyle w:val="a9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7B7DBE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0C075D">
              <w:rPr>
                <w:rFonts w:ascii="Times New Roman" w:hAnsi="Times New Roman"/>
                <w:sz w:val="24"/>
                <w:szCs w:val="24"/>
              </w:rPr>
              <w:t xml:space="preserve"> для учителей информатики </w:t>
            </w:r>
            <w:r>
              <w:rPr>
                <w:rFonts w:ascii="Times New Roman" w:hAnsi="Times New Roman"/>
                <w:sz w:val="24"/>
                <w:szCs w:val="24"/>
              </w:rPr>
              <w:t>«Итоги ОГЭ и ЕГЭ</w:t>
            </w:r>
            <w:r w:rsidR="000C075D">
              <w:rPr>
                <w:rFonts w:ascii="Times New Roman" w:hAnsi="Times New Roman"/>
                <w:sz w:val="24"/>
                <w:szCs w:val="24"/>
              </w:rPr>
              <w:t xml:space="preserve"> в 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информатике</w:t>
            </w:r>
            <w:r w:rsidRPr="007B7D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E43DD" w:rsidP="00FE43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213B4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43DD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FE43DD" w:rsidRPr="007B7DBE" w:rsidRDefault="00FE43DD" w:rsidP="00FE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D" w:rsidRPr="000C075D" w:rsidRDefault="000C075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А.Б.Шахматова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  <w:p w:rsidR="00FE43DD" w:rsidRPr="000C075D" w:rsidRDefault="00FE43DD" w:rsidP="000C0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D">
              <w:rPr>
                <w:rFonts w:ascii="Times New Roman" w:hAnsi="Times New Roman" w:cs="Times New Roman"/>
                <w:sz w:val="24"/>
                <w:szCs w:val="24"/>
              </w:rPr>
              <w:t>Рубина М.А.</w:t>
            </w:r>
            <w:r w:rsidR="000C075D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 СОШ № 57</w:t>
            </w:r>
            <w:r w:rsidRPr="000C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3DD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Участие в городских мероприятиях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B23D4C" w:rsidRDefault="00FE43DD" w:rsidP="00B23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Городское мероприятие</w:t>
            </w:r>
          </w:p>
          <w:p w:rsidR="00FE43DD" w:rsidRPr="00B23D4C" w:rsidRDefault="00FE43DD" w:rsidP="00B23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Круглый стол</w:t>
            </w: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старших</w:t>
            </w: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воспитателей, воспитателей </w:t>
            </w:r>
            <w:r w:rsidRPr="00B23D4C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основ безопасности жизнедеятельности у детей дошкольного возраста»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B23D4C" w:rsidRDefault="00FE43DD" w:rsidP="00B23D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МКДОУ  </w:t>
            </w:r>
          </w:p>
          <w:p w:rsidR="00FE43DD" w:rsidRPr="00B23D4C" w:rsidRDefault="00FE43DD" w:rsidP="00B23D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 д/с №105</w:t>
            </w:r>
          </w:p>
          <w:p w:rsidR="00FE43DD" w:rsidRPr="00B23D4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550ED6" w:rsidRDefault="00FE43DD" w:rsidP="00B23D4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i/>
                <w:sz w:val="24"/>
                <w:szCs w:val="24"/>
              </w:rPr>
              <w:t>14.11.2019</w:t>
            </w:r>
          </w:p>
          <w:p w:rsidR="00FE43DD" w:rsidRPr="00550ED6" w:rsidRDefault="00FE43DD" w:rsidP="00B23D4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i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B23D4C" w:rsidRDefault="00FE43DD" w:rsidP="00B2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>методист ТГМ</w:t>
            </w:r>
          </w:p>
          <w:p w:rsidR="00FE43DD" w:rsidRPr="00B23D4C" w:rsidRDefault="00FE43DD" w:rsidP="00B2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Дуренкова С.В., руководитель РМО </w:t>
            </w:r>
          </w:p>
          <w:p w:rsidR="00FE43DD" w:rsidRPr="00B23D4C" w:rsidRDefault="00FE43DD" w:rsidP="00B2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>Казанцева А.В.</w:t>
            </w:r>
          </w:p>
        </w:tc>
      </w:tr>
      <w:tr w:rsidR="00FE43DD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Default="00FE43DD" w:rsidP="00B23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учителей-логопедов, воспитателей</w:t>
            </w: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 групп компенсирующего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D4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связной речи у детей с ТНР»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3DD" w:rsidRPr="00B23D4C" w:rsidRDefault="00FE43DD" w:rsidP="00B23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ДОУ №32,428,435)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B23D4C" w:rsidRDefault="00FE43DD" w:rsidP="00B23D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МКДОУ  </w:t>
            </w:r>
          </w:p>
          <w:p w:rsidR="00FE43DD" w:rsidRPr="00B23D4C" w:rsidRDefault="00FE43DD" w:rsidP="00B23D4C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 д/с №459</w:t>
            </w:r>
          </w:p>
          <w:p w:rsidR="00FE43DD" w:rsidRPr="00B23D4C" w:rsidRDefault="00FE43DD" w:rsidP="00B2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550ED6" w:rsidRDefault="00FE43DD" w:rsidP="00B23D4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i/>
                <w:sz w:val="24"/>
                <w:szCs w:val="24"/>
              </w:rPr>
              <w:t>27.11.2019</w:t>
            </w:r>
          </w:p>
          <w:p w:rsidR="00FE43DD" w:rsidRPr="00550ED6" w:rsidRDefault="00FE43DD" w:rsidP="00B23D4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i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B23D4C" w:rsidRDefault="00FE43DD" w:rsidP="00B2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>методист ТГМ</w:t>
            </w:r>
          </w:p>
          <w:p w:rsidR="00FE43DD" w:rsidRPr="00B23D4C" w:rsidRDefault="00FE43DD" w:rsidP="00B2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 xml:space="preserve">Дуренкова С.В., руководитель РМО </w:t>
            </w:r>
          </w:p>
          <w:p w:rsidR="00FE43DD" w:rsidRPr="00B23D4C" w:rsidRDefault="00FE43DD" w:rsidP="00B2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C">
              <w:rPr>
                <w:rFonts w:ascii="Times New Roman" w:hAnsi="Times New Roman" w:cs="Times New Roman"/>
                <w:sz w:val="24"/>
                <w:szCs w:val="24"/>
              </w:rPr>
              <w:t>Шилова О.В.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B469B4" w:rsidRDefault="00D3566A" w:rsidP="00D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 семинар учителей биологии и химии по теме</w:t>
            </w:r>
            <w:r w:rsidRPr="000B4143">
              <w:rPr>
                <w:rFonts w:ascii="Times New Roman" w:hAnsi="Times New Roman" w:cs="Times New Roman"/>
                <w:sz w:val="24"/>
                <w:szCs w:val="24"/>
              </w:rPr>
              <w:t>: Организация внеурочной деятельности через интегрированные мероприятия с Новосибирским зоопарком имени  Р. А. Шило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B469B4" w:rsidRDefault="00D3566A" w:rsidP="00D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зоопарк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550ED6" w:rsidP="00D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08.11.2019 </w:t>
            </w:r>
          </w:p>
          <w:p w:rsidR="00D3566A" w:rsidRPr="00550ED6" w:rsidRDefault="00D3566A" w:rsidP="00D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Default="00D3566A" w:rsidP="00D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D3566A" w:rsidRPr="00B469B4" w:rsidRDefault="00D3566A" w:rsidP="00D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Баранова, руководитель РМО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семинар учителей </w:t>
            </w:r>
            <w:r>
              <w:rPr>
                <w:b/>
                <w:sz w:val="16"/>
                <w:szCs w:val="16"/>
              </w:rPr>
              <w:t>информатики</w:t>
            </w:r>
            <w:r w:rsidRPr="002306F6">
              <w:rPr>
                <w:b/>
                <w:sz w:val="16"/>
                <w:szCs w:val="16"/>
              </w:rPr>
              <w:t xml:space="preserve"> и ИКТ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к ГИА 2020 года»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заявкам ОУ)</w:t>
            </w:r>
          </w:p>
          <w:p w:rsidR="00D3566A" w:rsidRDefault="00D3566A" w:rsidP="00550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6A14B9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6A14B9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316</w:t>
            </w:r>
          </w:p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13.11. 2019</w:t>
            </w:r>
          </w:p>
          <w:p w:rsidR="00D3566A" w:rsidRPr="00550ED6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семинар учителей </w:t>
            </w:r>
            <w:r>
              <w:rPr>
                <w:b/>
                <w:sz w:val="20"/>
                <w:szCs w:val="20"/>
              </w:rPr>
              <w:t>русского</w:t>
            </w:r>
            <w:r w:rsidRPr="001D3C3D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>а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к ГИА 2020 года»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(согласно заявкам ОУ)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66A" w:rsidRDefault="00D3566A" w:rsidP="00550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6A14B9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6A" w:rsidRPr="006A14B9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6A14B9">
              <w:rPr>
                <w:rFonts w:ascii="Times New Roman" w:hAnsi="Times New Roman" w:cs="Times New Roman"/>
                <w:sz w:val="20"/>
                <w:szCs w:val="20"/>
              </w:rPr>
              <w:t xml:space="preserve">МБОУ «Инженерный </w:t>
            </w:r>
            <w:r w:rsidRPr="006A1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лицей НГТУ» (ул. Выставочная, 36) </w:t>
            </w:r>
          </w:p>
          <w:p w:rsidR="00D3566A" w:rsidRPr="008918DC" w:rsidRDefault="00D3566A" w:rsidP="00EA35C7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9">
              <w:rPr>
                <w:rFonts w:ascii="Times New Roman" w:hAnsi="Times New Roman" w:cs="Times New Roman"/>
                <w:sz w:val="20"/>
                <w:szCs w:val="20"/>
              </w:rPr>
              <w:t>аудитория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22.11.2019 в 15-30</w:t>
            </w:r>
          </w:p>
          <w:p w:rsidR="00D3566A" w:rsidRPr="00550ED6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Л.И.Буторина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семинар учителей</w:t>
            </w:r>
            <w:r w:rsidRPr="001654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2020 года»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заявкам ОУ)</w:t>
            </w:r>
          </w:p>
          <w:p w:rsidR="00D3566A" w:rsidRDefault="00D3566A" w:rsidP="00550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МБОУ «Лицей № 136» (ул. Космическая, 10),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20.11. 2019</w:t>
            </w:r>
          </w:p>
          <w:p w:rsidR="00D3566A" w:rsidRPr="00550ED6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семинар учителей</w:t>
            </w:r>
            <w:r w:rsidRPr="001654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химии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2020 года»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заявкам ОУ)</w:t>
            </w:r>
          </w:p>
          <w:p w:rsidR="00D3566A" w:rsidRDefault="00D3566A" w:rsidP="00550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2">
              <w:rPr>
                <w:sz w:val="20"/>
                <w:szCs w:val="20"/>
              </w:rPr>
              <w:t xml:space="preserve">ГАО ДПО НСО </w:t>
            </w:r>
            <w:proofErr w:type="spellStart"/>
            <w:r w:rsidRPr="001F0132">
              <w:rPr>
                <w:sz w:val="20"/>
                <w:szCs w:val="20"/>
              </w:rPr>
              <w:t>НИПКиПРО</w:t>
            </w:r>
            <w:proofErr w:type="spellEnd"/>
            <w:r>
              <w:rPr>
                <w:sz w:val="20"/>
                <w:szCs w:val="20"/>
              </w:rPr>
              <w:t xml:space="preserve">  (Красный проспект, 2),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  <w:p w:rsidR="00D3566A" w:rsidRPr="00550ED6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семинар учителей</w:t>
            </w:r>
            <w:r w:rsidRPr="001654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2020 года»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заявкам ОУ)</w:t>
            </w:r>
          </w:p>
          <w:p w:rsidR="00D3566A" w:rsidRDefault="00D3566A" w:rsidP="00550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37562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37562">
              <w:rPr>
                <w:rFonts w:ascii="Times New Roman" w:hAnsi="Times New Roman" w:cs="Times New Roman"/>
                <w:sz w:val="20"/>
                <w:szCs w:val="20"/>
              </w:rPr>
              <w:t>МБОУ г. Новосибирска «Гимназия № 1» (Красный проспект, 48), аудитория 242</w:t>
            </w:r>
          </w:p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  <w:p w:rsidR="00D3566A" w:rsidRPr="00550ED6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И.Буторина</w:t>
            </w:r>
            <w:proofErr w:type="spellEnd"/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семинар учителей</w:t>
            </w:r>
            <w:r w:rsidRPr="001654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к ГИА 2020 года»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заявкам ОУ)</w:t>
            </w:r>
          </w:p>
          <w:p w:rsidR="00D3566A" w:rsidRDefault="00D3566A" w:rsidP="00550E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37562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37562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3566A" w:rsidRPr="00837562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37562">
              <w:rPr>
                <w:rFonts w:ascii="Times New Roman" w:hAnsi="Times New Roman" w:cs="Times New Roman"/>
                <w:sz w:val="20"/>
                <w:szCs w:val="20"/>
              </w:rPr>
              <w:t xml:space="preserve"> «Лицей № 12»</w:t>
            </w:r>
          </w:p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562"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837562">
              <w:rPr>
                <w:rFonts w:ascii="Times New Roman" w:hAnsi="Times New Roman" w:cs="Times New Roman"/>
                <w:sz w:val="20"/>
                <w:szCs w:val="20"/>
              </w:rPr>
              <w:t>Серебренниковская</w:t>
            </w:r>
            <w:proofErr w:type="spellEnd"/>
            <w:r w:rsidRPr="00837562">
              <w:rPr>
                <w:rFonts w:ascii="Times New Roman" w:hAnsi="Times New Roman" w:cs="Times New Roman"/>
                <w:sz w:val="20"/>
                <w:szCs w:val="20"/>
              </w:rPr>
              <w:t>,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  <w:p w:rsidR="00D3566A" w:rsidRPr="00550ED6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3566A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семинар учителей</w:t>
            </w:r>
            <w:r w:rsidRPr="001654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обществознания</w:t>
            </w:r>
            <w:r w:rsidRPr="006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к ГИА 2020 года</w:t>
            </w:r>
          </w:p>
          <w:p w:rsidR="00D3566A" w:rsidRPr="006A14B9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(согласно заявкам ОУ)</w:t>
            </w:r>
          </w:p>
          <w:p w:rsidR="00D3566A" w:rsidRDefault="00D3566A" w:rsidP="005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4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837562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37562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 136» (ул. Космическая, 10), </w:t>
            </w:r>
          </w:p>
          <w:p w:rsidR="00D3566A" w:rsidRPr="00837562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37562">
              <w:rPr>
                <w:rFonts w:ascii="Times New Roman" w:hAnsi="Times New Roman" w:cs="Times New Roman"/>
                <w:sz w:val="20"/>
                <w:szCs w:val="20"/>
              </w:rPr>
              <w:t xml:space="preserve"> актовый зал</w:t>
            </w:r>
          </w:p>
          <w:p w:rsidR="00D3566A" w:rsidRPr="00837562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Pr="00550ED6" w:rsidRDefault="00D3566A" w:rsidP="00550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D3566A" w:rsidRPr="00550ED6" w:rsidRDefault="00D3566A" w:rsidP="00550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10-00</w:t>
            </w:r>
          </w:p>
          <w:p w:rsidR="00D3566A" w:rsidRPr="00550ED6" w:rsidRDefault="00D3566A" w:rsidP="00550ED6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A" w:rsidRDefault="00D3566A" w:rsidP="00550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семинар для заместителей директора по УВР, ВР, педагогов ОУ «Современное учебное занятие: ресурсы воспитания личности»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МБОУ СОШ №156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ул. Гоголя, 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B0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для заместителей директоров по УВР, методистов, учителей английского языка «Как замотивировать и вдохновить учеников? Новейшие тенденции в обучении иностранным языкам».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Горский,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учителей русского языка и литературы «Региональный   компонент в преподавании  литературы»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МБОУ «Лицей № 22 «Надежда Сибири»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ул. Советская,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Информационно-методический семинар для заместителей директоров по УВР, учителей обществознания «Современные аспекты школьного обществоведческого образования в контексте реализации ФГОС и предметной Концепции </w:t>
            </w:r>
            <w:r w:rsidRPr="00AB0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преподавания. Коммуникационные практики на уроках обществознания»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№160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ул. Выставочная,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 в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AB084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4" w:rsidRPr="00AB0844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старших воспитателей, воспитателей ДОО «Историческое краеведение в работе с дошкольниками»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4" w:rsidRPr="00AB0844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AB0844" w:rsidRPr="00AB0844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д/с № 555</w:t>
            </w:r>
          </w:p>
          <w:p w:rsidR="00AB0844" w:rsidRPr="00AB0844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корпус 2,</w:t>
            </w:r>
          </w:p>
          <w:p w:rsidR="00AB0844" w:rsidRPr="00AB0844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AB0844" w:rsidRPr="00550ED6" w:rsidRDefault="00AB084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семинар для учителей русского языка и литературы: «Преподавание русского языка и литературы: проблемы, возможности»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Красный проспект,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9.00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отчёт дошкольных организаций Первомайского района «Создание системы работы в ДОО по формированию инженерного мышления у дошкольников»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МКДОУ д/с №35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ул. Маяковского, 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856E83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856E83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для учителей технологии, методистов, заместителей директора, курирующих предмет «Технология»: практика реализации проекта «Технологическое образование школьников через новый формат урока технологии»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ул. Крылова, 44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550ED6"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856E83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Семинар</w:t>
            </w:r>
            <w:r w:rsidRPr="00AB08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08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«ФГОС среднего общего образования: от теоретического осмысления проблемы к эффективным практикам»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Лицей № 126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iCs/>
                <w:sz w:val="24"/>
                <w:szCs w:val="24"/>
              </w:rPr>
              <w:t>ул. Народная,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Pr="00550ED6" w:rsidRDefault="00776AA4" w:rsidP="00AB084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</w:t>
            </w:r>
            <w:r w:rsidR="00550ED6" w:rsidRPr="005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.2019 </w:t>
            </w:r>
          </w:p>
          <w:p w:rsidR="00776AA4" w:rsidRPr="00550ED6" w:rsidRDefault="00776AA4" w:rsidP="00AB084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856E83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</w:tc>
      </w:tr>
      <w:tr w:rsidR="00AB0844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0844" w:rsidRPr="008918DC" w:rsidRDefault="00AB0844" w:rsidP="00D17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2.3. Участие в работе городских методических объединений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 «ЕГЭ на 100 баллов»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№ 129,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5, 6.11.2019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Единый городской методический день для учителей начальных классов «Современная начальная школа: достижения, проблемы, перспективы»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Вторая гимназия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ул. Киевская,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0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292E1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Л.И.Буторина,</w:t>
            </w:r>
          </w:p>
          <w:p w:rsidR="00776AA4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AA4" w:rsidRPr="008918DC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семинар для учителей биологии и химии «Организация внеурочной деятельности через интегрированные мероприятия с Новосибирским зоопарком имени Р. А. Шило»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МУП «Новосибирский зоопарк имени </w:t>
            </w:r>
            <w:proofErr w:type="spellStart"/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Р.А.Шило</w:t>
            </w:r>
            <w:proofErr w:type="spellEnd"/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0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292E10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776AA4" w:rsidRPr="008918DC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объединения учителей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МКУ ДПО «ГЦРО»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0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292E10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Проблемно-творческая группа для учителей математики: «Осуществление диагностики </w:t>
            </w:r>
            <w:proofErr w:type="gramStart"/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обучения учащихся по математике</w:t>
            </w:r>
            <w:proofErr w:type="gramEnd"/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МАОУ Гимназия №10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0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292E10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Предметно-методическая мастерская для </w:t>
            </w:r>
            <w:r w:rsidRPr="0077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математики: «Подготовка к ГИА: задачи по геометрии»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77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 №159»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ул. Д. Ковальчук, 270/2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0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  <w:r w:rsidR="00292E10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15.00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группы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Семинар-практикум для учителей иностранного языка города Новосибирска «Эффективные </w:t>
            </w:r>
            <w:proofErr w:type="spellStart"/>
            <w:r w:rsidRPr="00776A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приемы</w:t>
            </w:r>
            <w:proofErr w:type="spellEnd"/>
            <w:r w:rsidRPr="00776A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подготовки выпускников школ к успешной сдаче ГИА по английскому языку»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МАОУ Лицей 9, ул. 1905 года,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10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21.1</w:t>
            </w:r>
            <w:r w:rsidR="00292E1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1.2019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в 10.00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292E10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научно-практической конференции «Историческое и обществоведческое образование в современной России: актуальные вопросы перехода на ФГОС СОО»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«НГПУ»,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ул. Вилюйская,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292E1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292E10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для учителей физики «Работа с </w:t>
            </w:r>
            <w:proofErr w:type="spellStart"/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spellEnd"/>
            <w:r w:rsidRPr="00776AA4">
              <w:rPr>
                <w:rFonts w:ascii="Times New Roman" w:hAnsi="Times New Roman" w:cs="Times New Roman"/>
                <w:sz w:val="24"/>
                <w:szCs w:val="24"/>
              </w:rPr>
              <w:t xml:space="preserve"> детьми. Проектная исследовательская  деятельность»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№151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Курчатова, 13/1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6" w:rsidRDefault="00776AA4" w:rsidP="00776A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  <w:r w:rsidR="00292E10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  <w:r w:rsidRPr="0077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bCs/>
                <w:sz w:val="24"/>
                <w:szCs w:val="24"/>
              </w:rPr>
              <w:t>в 15.00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292E10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92E10" w:rsidRPr="008918DC" w:rsidRDefault="00292E10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Круглый стол «Способы организации работы с иллюстративным материалом на уроках истории и обществознания»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МСБОУ СОШ № 147,</w:t>
            </w:r>
          </w:p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ул. Пихтовая,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776AA4" w:rsidRDefault="00776AA4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AA4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292E10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92E10" w:rsidRPr="008918DC" w:rsidRDefault="00292E10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FA3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«Воспитатель года»: установочный 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76AA4" w:rsidRPr="008918DC" w:rsidRDefault="00776AA4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 №373 к.2 </w:t>
            </w:r>
            <w:r w:rsidRPr="009350B4">
              <w:rPr>
                <w:rFonts w:ascii="Times New Roman" w:hAnsi="Times New Roman" w:cs="Times New Roman"/>
                <w:sz w:val="20"/>
                <w:szCs w:val="20"/>
              </w:rPr>
              <w:t>(ул. Лежена,21)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776AA4" w:rsidRPr="008918DC" w:rsidRDefault="00776AA4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«Шоссе светофорных наук»(4 класс)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МКУК ЦБС им.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20 .11.2019</w:t>
            </w:r>
          </w:p>
          <w:p w:rsidR="00776AA4" w:rsidRPr="003640CD" w:rsidRDefault="00776AA4" w:rsidP="00FE43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«Золотая россыпь народного фольклора»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(Устное народное творчество) (3 классы)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МКУК ЦБС им.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550ED6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  <w:r w:rsidR="00776AA4"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6AA4" w:rsidRPr="003640CD" w:rsidRDefault="00776AA4" w:rsidP="00FE43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гра по произведению Грибоедова «Горе от ума» для 9 классов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550ED6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игре по произведениям Ж. </w:t>
            </w:r>
            <w:proofErr w:type="gram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 № 36, 18, Гимназия № 15,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+»  для учащихся  5   классов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Конкурс чтецов для 6-7 классов. «Пусть слово в душе отзовется» (без прозы, 1 участник от школы)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гра для учащихся 5-7 классов «Лучший  счетчик»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640CD" w:rsidRDefault="00776AA4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Г.И.Гуль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B469B4" w:rsidRDefault="00776AA4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областная олимпиада по искусству 7-9 классы»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B469B4" w:rsidRDefault="00776AA4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B469B4" w:rsidRDefault="00776AA4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44A0E" w:rsidRDefault="00776AA4" w:rsidP="00FE4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М.А.Потылицина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РМО</w:t>
            </w:r>
          </w:p>
        </w:tc>
      </w:tr>
      <w:tr w:rsidR="00776AA4" w:rsidRPr="008918DC" w:rsidTr="00AB0844">
        <w:trPr>
          <w:trHeight w:val="1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Default="0010604E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F0D8B" w:rsidRDefault="00776AA4" w:rsidP="00AB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D8B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3F0D8B">
              <w:rPr>
                <w:rFonts w:ascii="Times New Roman" w:hAnsi="Times New Roman" w:cs="Times New Roman"/>
                <w:sz w:val="24"/>
                <w:szCs w:val="24"/>
              </w:rPr>
              <w:t xml:space="preserve"> «С психологией по жизни»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F0D8B" w:rsidRDefault="00776AA4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8B">
              <w:rPr>
                <w:rFonts w:ascii="Times New Roman" w:hAnsi="Times New Roman" w:cs="Times New Roman"/>
                <w:sz w:val="24"/>
                <w:szCs w:val="24"/>
              </w:rPr>
              <w:t xml:space="preserve"> ОУ Дзержинского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3F0D8B" w:rsidRDefault="00776AA4" w:rsidP="00FE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A4" w:rsidRPr="003F0D8B" w:rsidRDefault="00776AA4" w:rsidP="00AB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>Л.Н.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РМО,</w:t>
            </w: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AA4" w:rsidRPr="00AB0844" w:rsidRDefault="00776AA4" w:rsidP="00AB0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8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776AA4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776AA4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ООП НОО, ООО(по запросам ОУ),  Организация методической работы в ОО  (для начинающих заместителей директора по НМР, УВР)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776AA4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A4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776AA4" w:rsidRPr="008918DC" w:rsidTr="00FA3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14.11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776AA4" w:rsidRPr="008918DC" w:rsidRDefault="00776AA4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8918DC" w:rsidRDefault="0068618B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1AAC" w:rsidRPr="008918DC" w:rsidRDefault="00821AAC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8918DC" w:rsidRDefault="000B1473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18DC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8918DC" w:rsidRDefault="000B1473" w:rsidP="00891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8DC">
        <w:rPr>
          <w:rFonts w:ascii="Times New Roman" w:hAnsi="Times New Roman" w:cs="Times New Roman"/>
          <w:i/>
          <w:sz w:val="24"/>
          <w:szCs w:val="24"/>
        </w:rPr>
        <w:t xml:space="preserve">в Дзержинском районе                                  </w:t>
      </w:r>
      <w:r w:rsidR="00782C03" w:rsidRPr="008918D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918DC">
        <w:rPr>
          <w:rFonts w:ascii="Times New Roman" w:hAnsi="Times New Roman" w:cs="Times New Roman"/>
          <w:i/>
          <w:sz w:val="24"/>
          <w:szCs w:val="24"/>
        </w:rPr>
        <w:t xml:space="preserve">   Г.А. Сороковик</w:t>
      </w:r>
    </w:p>
    <w:sectPr w:rsidR="00BA0E93" w:rsidRPr="008918DC" w:rsidSect="00347D1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3"/>
    <w:rsid w:val="00010D1F"/>
    <w:rsid w:val="00011382"/>
    <w:rsid w:val="00033A58"/>
    <w:rsid w:val="00036174"/>
    <w:rsid w:val="00053D1A"/>
    <w:rsid w:val="00067536"/>
    <w:rsid w:val="000733FF"/>
    <w:rsid w:val="0008446B"/>
    <w:rsid w:val="000A08A3"/>
    <w:rsid w:val="000B1473"/>
    <w:rsid w:val="000B171E"/>
    <w:rsid w:val="000C075D"/>
    <w:rsid w:val="000C4FAC"/>
    <w:rsid w:val="000D02DB"/>
    <w:rsid w:val="000D200D"/>
    <w:rsid w:val="000F278E"/>
    <w:rsid w:val="0010604E"/>
    <w:rsid w:val="00130B13"/>
    <w:rsid w:val="001B0C38"/>
    <w:rsid w:val="001B1B59"/>
    <w:rsid w:val="001B25D3"/>
    <w:rsid w:val="001C3D28"/>
    <w:rsid w:val="001D7BBA"/>
    <w:rsid w:val="00207A18"/>
    <w:rsid w:val="00227E2C"/>
    <w:rsid w:val="0023010E"/>
    <w:rsid w:val="00246ABE"/>
    <w:rsid w:val="00264918"/>
    <w:rsid w:val="002867F5"/>
    <w:rsid w:val="00292E10"/>
    <w:rsid w:val="002952E5"/>
    <w:rsid w:val="00295593"/>
    <w:rsid w:val="002D3B01"/>
    <w:rsid w:val="00347D18"/>
    <w:rsid w:val="00350594"/>
    <w:rsid w:val="00367723"/>
    <w:rsid w:val="00396360"/>
    <w:rsid w:val="003A7DD2"/>
    <w:rsid w:val="003B6CA0"/>
    <w:rsid w:val="003C4713"/>
    <w:rsid w:val="003C7E6B"/>
    <w:rsid w:val="003D6D93"/>
    <w:rsid w:val="003D7D3F"/>
    <w:rsid w:val="003E1EB9"/>
    <w:rsid w:val="003E4937"/>
    <w:rsid w:val="004117E7"/>
    <w:rsid w:val="00444FCB"/>
    <w:rsid w:val="004455AB"/>
    <w:rsid w:val="004557D9"/>
    <w:rsid w:val="00462027"/>
    <w:rsid w:val="00483E6A"/>
    <w:rsid w:val="00493D6F"/>
    <w:rsid w:val="004970E0"/>
    <w:rsid w:val="004B0525"/>
    <w:rsid w:val="004E647C"/>
    <w:rsid w:val="004F689F"/>
    <w:rsid w:val="00510619"/>
    <w:rsid w:val="00515553"/>
    <w:rsid w:val="00550ED6"/>
    <w:rsid w:val="00562129"/>
    <w:rsid w:val="00595E3A"/>
    <w:rsid w:val="005A150E"/>
    <w:rsid w:val="005C726E"/>
    <w:rsid w:val="005E0F03"/>
    <w:rsid w:val="006079D6"/>
    <w:rsid w:val="006261F8"/>
    <w:rsid w:val="00627560"/>
    <w:rsid w:val="0064383A"/>
    <w:rsid w:val="00660F12"/>
    <w:rsid w:val="00682284"/>
    <w:rsid w:val="00682DBC"/>
    <w:rsid w:val="0068618B"/>
    <w:rsid w:val="00691856"/>
    <w:rsid w:val="00695911"/>
    <w:rsid w:val="00696E1B"/>
    <w:rsid w:val="006A14B9"/>
    <w:rsid w:val="006A1C30"/>
    <w:rsid w:val="006B41F5"/>
    <w:rsid w:val="006C789E"/>
    <w:rsid w:val="00703F44"/>
    <w:rsid w:val="00711958"/>
    <w:rsid w:val="00736265"/>
    <w:rsid w:val="0076071B"/>
    <w:rsid w:val="007677F9"/>
    <w:rsid w:val="0077633E"/>
    <w:rsid w:val="00776AA4"/>
    <w:rsid w:val="00782C03"/>
    <w:rsid w:val="00797A04"/>
    <w:rsid w:val="007B70B0"/>
    <w:rsid w:val="007C1624"/>
    <w:rsid w:val="007C3A8E"/>
    <w:rsid w:val="007E31F3"/>
    <w:rsid w:val="00821AAC"/>
    <w:rsid w:val="0082466B"/>
    <w:rsid w:val="00831EEB"/>
    <w:rsid w:val="00837562"/>
    <w:rsid w:val="00856E83"/>
    <w:rsid w:val="008918DC"/>
    <w:rsid w:val="008B2BD7"/>
    <w:rsid w:val="008B5FD7"/>
    <w:rsid w:val="008F53A5"/>
    <w:rsid w:val="0090207F"/>
    <w:rsid w:val="00902F96"/>
    <w:rsid w:val="0091746B"/>
    <w:rsid w:val="009344C4"/>
    <w:rsid w:val="009350B4"/>
    <w:rsid w:val="009501B1"/>
    <w:rsid w:val="0099249A"/>
    <w:rsid w:val="00992503"/>
    <w:rsid w:val="009A4AC8"/>
    <w:rsid w:val="009B3622"/>
    <w:rsid w:val="009E2B8C"/>
    <w:rsid w:val="009F287B"/>
    <w:rsid w:val="00A1237A"/>
    <w:rsid w:val="00A16175"/>
    <w:rsid w:val="00A20F1E"/>
    <w:rsid w:val="00A30CC6"/>
    <w:rsid w:val="00A3587C"/>
    <w:rsid w:val="00A37F96"/>
    <w:rsid w:val="00A45091"/>
    <w:rsid w:val="00A66BAC"/>
    <w:rsid w:val="00A701FE"/>
    <w:rsid w:val="00A73BCF"/>
    <w:rsid w:val="00AB0844"/>
    <w:rsid w:val="00AC122B"/>
    <w:rsid w:val="00AD2CA4"/>
    <w:rsid w:val="00AD43F7"/>
    <w:rsid w:val="00AE3488"/>
    <w:rsid w:val="00AE7238"/>
    <w:rsid w:val="00B23D4C"/>
    <w:rsid w:val="00B309AE"/>
    <w:rsid w:val="00B33A73"/>
    <w:rsid w:val="00B45D46"/>
    <w:rsid w:val="00B55B8C"/>
    <w:rsid w:val="00B61C8F"/>
    <w:rsid w:val="00B83389"/>
    <w:rsid w:val="00BA0E93"/>
    <w:rsid w:val="00BD255B"/>
    <w:rsid w:val="00BD7FB0"/>
    <w:rsid w:val="00BF060C"/>
    <w:rsid w:val="00BF55FD"/>
    <w:rsid w:val="00C35757"/>
    <w:rsid w:val="00C35DF5"/>
    <w:rsid w:val="00C828B7"/>
    <w:rsid w:val="00CA1505"/>
    <w:rsid w:val="00CA2384"/>
    <w:rsid w:val="00CB579D"/>
    <w:rsid w:val="00CC062D"/>
    <w:rsid w:val="00CC1749"/>
    <w:rsid w:val="00CD2124"/>
    <w:rsid w:val="00CD7AEC"/>
    <w:rsid w:val="00CF7994"/>
    <w:rsid w:val="00D17DD7"/>
    <w:rsid w:val="00D23A79"/>
    <w:rsid w:val="00D319CC"/>
    <w:rsid w:val="00D3566A"/>
    <w:rsid w:val="00D369FF"/>
    <w:rsid w:val="00D660E8"/>
    <w:rsid w:val="00D803DD"/>
    <w:rsid w:val="00DA1CD0"/>
    <w:rsid w:val="00DA5E09"/>
    <w:rsid w:val="00DA6FC0"/>
    <w:rsid w:val="00DC2B59"/>
    <w:rsid w:val="00DD2213"/>
    <w:rsid w:val="00DD4DAA"/>
    <w:rsid w:val="00E153CC"/>
    <w:rsid w:val="00E17084"/>
    <w:rsid w:val="00E215C8"/>
    <w:rsid w:val="00E52EB6"/>
    <w:rsid w:val="00E63B9E"/>
    <w:rsid w:val="00EA35C7"/>
    <w:rsid w:val="00EA55FC"/>
    <w:rsid w:val="00EC6CF9"/>
    <w:rsid w:val="00EE2449"/>
    <w:rsid w:val="00F12175"/>
    <w:rsid w:val="00F15A41"/>
    <w:rsid w:val="00F213B4"/>
    <w:rsid w:val="00F40121"/>
    <w:rsid w:val="00F416F7"/>
    <w:rsid w:val="00F46D93"/>
    <w:rsid w:val="00F47461"/>
    <w:rsid w:val="00F82B9A"/>
    <w:rsid w:val="00F941E6"/>
    <w:rsid w:val="00FA3318"/>
    <w:rsid w:val="00FB0A3B"/>
    <w:rsid w:val="00FE033C"/>
    <w:rsid w:val="00FE43DD"/>
    <w:rsid w:val="00FF35DE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8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23A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0D1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0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3">
    <w:name w:val="???????? ????? ? ???????? 3"/>
    <w:basedOn w:val="a"/>
    <w:rsid w:val="00AB0844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084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8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23A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0D1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0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3">
    <w:name w:val="???????? ????? ? ???????? 3"/>
    <w:basedOn w:val="a"/>
    <w:rsid w:val="00AB0844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084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2C70-8DE0-4384-B59E-7210C6A5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40</cp:revision>
  <cp:lastPrinted>2019-06-06T07:25:00Z</cp:lastPrinted>
  <dcterms:created xsi:type="dcterms:W3CDTF">2019-06-06T07:29:00Z</dcterms:created>
  <dcterms:modified xsi:type="dcterms:W3CDTF">2019-12-06T05:52:00Z</dcterms:modified>
</cp:coreProperties>
</file>