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473" w:rsidRPr="00691856" w:rsidRDefault="000B1473" w:rsidP="000B147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91856">
        <w:rPr>
          <w:rFonts w:ascii="Times New Roman" w:eastAsia="Calibri" w:hAnsi="Times New Roman" w:cs="Times New Roman"/>
          <w:b/>
          <w:sz w:val="28"/>
          <w:szCs w:val="28"/>
        </w:rPr>
        <w:t>ПЛАН</w:t>
      </w:r>
    </w:p>
    <w:p w:rsidR="000B1473" w:rsidRPr="00691856" w:rsidRDefault="000B1473" w:rsidP="000B14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18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работы территориальной группы методистов</w:t>
      </w:r>
    </w:p>
    <w:p w:rsidR="000B1473" w:rsidRPr="00691856" w:rsidRDefault="000B1473" w:rsidP="000B14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18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МКУДПО «ГЦРО» в Дзержинском районе</w:t>
      </w:r>
    </w:p>
    <w:p w:rsidR="000B1473" w:rsidRPr="00691856" w:rsidRDefault="000B1473" w:rsidP="000B14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18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</w:t>
      </w:r>
      <w:r w:rsidR="00595E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май </w:t>
      </w:r>
      <w:r w:rsidR="00DA6FC0" w:rsidRPr="006918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2019</w:t>
      </w:r>
      <w:r w:rsidRPr="006918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0B1473" w:rsidRPr="00691856" w:rsidRDefault="000B1473" w:rsidP="000B147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092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4963"/>
        <w:gridCol w:w="70"/>
        <w:gridCol w:w="1772"/>
        <w:gridCol w:w="1560"/>
        <w:gridCol w:w="2130"/>
      </w:tblGrid>
      <w:tr w:rsidR="000B1473" w:rsidRPr="00691856" w:rsidTr="009344C4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473" w:rsidRPr="00691856" w:rsidRDefault="000B1473" w:rsidP="000B1473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473" w:rsidRPr="00691856" w:rsidRDefault="000B1473" w:rsidP="00CA1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3" w:rsidRPr="00691856" w:rsidRDefault="000B1473" w:rsidP="00CA1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Местопроведения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473" w:rsidRPr="00691856" w:rsidRDefault="000B1473" w:rsidP="000B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 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473" w:rsidRPr="00691856" w:rsidRDefault="000B1473" w:rsidP="00AC5B09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  <w:p w:rsidR="00DC2B59" w:rsidRPr="00691856" w:rsidRDefault="00DC2B59" w:rsidP="00AC5B09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</w:t>
            </w:r>
          </w:p>
        </w:tc>
      </w:tr>
      <w:tr w:rsidR="000B1473" w:rsidRPr="00691856" w:rsidTr="00DA1CD0">
        <w:trPr>
          <w:trHeight w:val="20"/>
        </w:trPr>
        <w:tc>
          <w:tcPr>
            <w:tcW w:w="109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0B1473" w:rsidRPr="00691856" w:rsidRDefault="000B1473" w:rsidP="00AC5B09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91856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en-US"/>
              </w:rPr>
              <w:t>I</w:t>
            </w:r>
            <w:r w:rsidRPr="00691856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. Координация деятельности и организационные вопросы</w:t>
            </w:r>
          </w:p>
        </w:tc>
      </w:tr>
      <w:tr w:rsidR="000B1473" w:rsidRPr="00691856" w:rsidTr="00DA1CD0">
        <w:trPr>
          <w:trHeight w:val="20"/>
        </w:trPr>
        <w:tc>
          <w:tcPr>
            <w:tcW w:w="109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0B1473" w:rsidRPr="00691856" w:rsidRDefault="000B1473" w:rsidP="00AC5B09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918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Совещание, организация работы творческих групп</w:t>
            </w:r>
          </w:p>
        </w:tc>
      </w:tr>
      <w:tr w:rsidR="000B1473" w:rsidRPr="00691856" w:rsidTr="009344C4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3" w:rsidRPr="00691856" w:rsidRDefault="000B1473" w:rsidP="000B1473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3" w:rsidRPr="00691856" w:rsidRDefault="000B1473" w:rsidP="000B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плановых мероприятиях по линии МКУДПО «ГЦРО», ОБЛЦИТ, НИПК и ПРО, «Магистр», ГУО мэрии г. Новосибирска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3" w:rsidRPr="00691856" w:rsidRDefault="000B1473" w:rsidP="000B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3" w:rsidRPr="00691856" w:rsidRDefault="000B1473" w:rsidP="000B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3" w:rsidRPr="00691856" w:rsidRDefault="000B1473" w:rsidP="00AC5B09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Г.А. Сороковик,</w:t>
            </w:r>
            <w:r w:rsidRPr="0069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методисты</w:t>
            </w:r>
          </w:p>
        </w:tc>
      </w:tr>
      <w:tr w:rsidR="000B1473" w:rsidRPr="00691856" w:rsidTr="009344C4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3" w:rsidRPr="00691856" w:rsidRDefault="000B1473" w:rsidP="000B1473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3" w:rsidRPr="00691856" w:rsidRDefault="000B1473" w:rsidP="000B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совещании при начальнике отдела образования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3" w:rsidRPr="00691856" w:rsidRDefault="000B1473" w:rsidP="000B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3" w:rsidRPr="00691856" w:rsidRDefault="000B1473" w:rsidP="000B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еженедельно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73" w:rsidRPr="00691856" w:rsidRDefault="000B1473" w:rsidP="00AC5B09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Г.А. Сороковик</w:t>
            </w:r>
          </w:p>
          <w:p w:rsidR="000B1473" w:rsidRPr="00691856" w:rsidRDefault="000B1473" w:rsidP="00AC5B09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1473" w:rsidRPr="00691856" w:rsidTr="009344C4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3" w:rsidRPr="00691856" w:rsidRDefault="000B1473" w:rsidP="000B1473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3" w:rsidRPr="00691856" w:rsidRDefault="000B1473" w:rsidP="000B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 совещании директоров ОУ  района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3" w:rsidRPr="00691856" w:rsidRDefault="000B1473" w:rsidP="000B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3" w:rsidRPr="00691856" w:rsidRDefault="000B1473" w:rsidP="000B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РОО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73" w:rsidRPr="00691856" w:rsidRDefault="000B1473" w:rsidP="00AC5B09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Г.А. Сороковик</w:t>
            </w:r>
          </w:p>
          <w:p w:rsidR="000B1473" w:rsidRPr="00691856" w:rsidRDefault="000B1473" w:rsidP="00AC5B09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1473" w:rsidRPr="00691856" w:rsidTr="00691856">
        <w:trPr>
          <w:trHeight w:val="95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73" w:rsidRPr="00691856" w:rsidRDefault="000B1473" w:rsidP="000B1473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73" w:rsidRPr="00691856" w:rsidRDefault="00AC5B09" w:rsidP="000B14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к</w:t>
            </w:r>
            <w:r w:rsidRPr="007436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оординационно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совещании</w:t>
            </w:r>
            <w:proofErr w:type="gramEnd"/>
            <w:r w:rsidR="000B1473" w:rsidRPr="006918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методистами отдела </w:t>
            </w:r>
            <w:proofErr w:type="spellStart"/>
            <w:r w:rsidR="000B1473" w:rsidRPr="00691856">
              <w:rPr>
                <w:rFonts w:ascii="Times New Roman" w:eastAsia="Calibri" w:hAnsi="Times New Roman" w:cs="Times New Roman"/>
                <w:sz w:val="24"/>
                <w:szCs w:val="24"/>
              </w:rPr>
              <w:t>МиИР</w:t>
            </w:r>
            <w:proofErr w:type="spellEnd"/>
            <w:r w:rsidR="000B1473" w:rsidRPr="006918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районов и округа города, курирующих дошкольное образование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473" w:rsidRPr="00691856" w:rsidRDefault="000B1473" w:rsidP="006918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69185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МКУДПО </w:t>
            </w:r>
            <w:r w:rsidRPr="006918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«ГЦРО»               </w:t>
            </w:r>
            <w:r w:rsidRPr="0069185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(ЦО -          </w:t>
            </w:r>
            <w:r w:rsidRPr="00691856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ул. Ядринцевская,16)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D7" w:rsidRPr="00246ABE" w:rsidRDefault="008B5FD7" w:rsidP="008B5F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246ABE">
              <w:rPr>
                <w:rFonts w:ascii="Times New Roman" w:hAnsi="Times New Roman" w:cs="Times New Roman"/>
                <w:sz w:val="24"/>
                <w:szCs w:val="24"/>
              </w:rPr>
              <w:t>.05.2019</w:t>
            </w:r>
          </w:p>
          <w:p w:rsidR="0077633E" w:rsidRPr="00691856" w:rsidRDefault="008B5FD7" w:rsidP="008B5F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46ABE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73" w:rsidRPr="00691856" w:rsidRDefault="000B1473" w:rsidP="00AC5B09">
            <w:pPr>
              <w:spacing w:after="0" w:line="240" w:lineRule="auto"/>
              <w:ind w:right="-10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856">
              <w:rPr>
                <w:rFonts w:ascii="Times New Roman" w:eastAsia="Calibri" w:hAnsi="Times New Roman" w:cs="Times New Roman"/>
                <w:sz w:val="24"/>
                <w:szCs w:val="24"/>
              </w:rPr>
              <w:t>С.В. Дуренкова</w:t>
            </w:r>
          </w:p>
        </w:tc>
      </w:tr>
      <w:tr w:rsidR="00515553" w:rsidRPr="00691856" w:rsidTr="00CC062D">
        <w:trPr>
          <w:trHeight w:val="83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53" w:rsidRPr="00691856" w:rsidRDefault="00515553" w:rsidP="000B1473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53" w:rsidRPr="00691856" w:rsidRDefault="00515553" w:rsidP="005155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6">
              <w:rPr>
                <w:rFonts w:ascii="Times New Roman" w:hAnsi="Times New Roman" w:cs="Times New Roman"/>
                <w:sz w:val="24"/>
                <w:szCs w:val="24"/>
              </w:rPr>
              <w:t>Участие в совещании со старшими методистами (районы, округ):</w:t>
            </w:r>
          </w:p>
          <w:p w:rsidR="00515553" w:rsidRPr="00691856" w:rsidRDefault="00515553" w:rsidP="005155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53" w:rsidRPr="00691856" w:rsidRDefault="00515553" w:rsidP="0051555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1856">
              <w:rPr>
                <w:rFonts w:ascii="Times New Roman" w:hAnsi="Times New Roman" w:cs="Times New Roman"/>
                <w:bCs/>
                <w:sz w:val="24"/>
                <w:szCs w:val="24"/>
              </w:rPr>
              <w:t>МКУДПО «ГЦРО»</w:t>
            </w:r>
          </w:p>
          <w:p w:rsidR="00515553" w:rsidRPr="00CC062D" w:rsidRDefault="00515553" w:rsidP="00515553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CC062D">
              <w:rPr>
                <w:rFonts w:ascii="Times New Roman" w:hAnsi="Times New Roman" w:cs="Times New Roman"/>
                <w:bCs/>
                <w:sz w:val="20"/>
                <w:szCs w:val="20"/>
              </w:rPr>
              <w:t>конференцзал</w:t>
            </w:r>
            <w:proofErr w:type="spellEnd"/>
            <w:r w:rsidRPr="00CC062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№ 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53" w:rsidRPr="00AC5B09" w:rsidRDefault="00AC5B09" w:rsidP="006918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B09">
              <w:rPr>
                <w:rFonts w:ascii="Times New Roman" w:hAnsi="Times New Roman" w:cs="Times New Roman"/>
                <w:sz w:val="24"/>
                <w:szCs w:val="24"/>
              </w:rPr>
              <w:t>15.05.2019, 14-00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53" w:rsidRPr="00691856" w:rsidRDefault="00515553" w:rsidP="00AC5B09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Г.А. Сороковик</w:t>
            </w:r>
          </w:p>
          <w:p w:rsidR="00515553" w:rsidRPr="00691856" w:rsidRDefault="00515553" w:rsidP="00AC5B09">
            <w:pPr>
              <w:spacing w:after="0" w:line="240" w:lineRule="auto"/>
              <w:ind w:right="-10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46ABE" w:rsidRPr="00691856" w:rsidTr="00515553">
        <w:trPr>
          <w:trHeight w:val="9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BE" w:rsidRPr="00691856" w:rsidRDefault="00246ABE" w:rsidP="000B1473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BE" w:rsidRPr="00CC062D" w:rsidRDefault="00246ABE" w:rsidP="0051555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творческой группы по планированию семинара </w:t>
            </w:r>
            <w:r w:rsidRPr="0040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«Организация внеурочной деятельности обучающихся по курсу  ОРКЭС»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 совместно с СОШ № 111 другие ОУ – по желанию)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BE" w:rsidRDefault="00246ABE" w:rsidP="0051555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ТГМ МКУДПО «ГЦРО»</w:t>
            </w:r>
          </w:p>
          <w:p w:rsidR="00246ABE" w:rsidRPr="00CC062D" w:rsidRDefault="00CC062D" w:rsidP="00515553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(Промышленная,</w:t>
            </w:r>
            <w:r w:rsidR="00246ABE" w:rsidRPr="00CC062D">
              <w:rPr>
                <w:rFonts w:ascii="Times New Roman" w:hAnsi="Times New Roman" w:cs="Times New Roman"/>
                <w:bCs/>
                <w:sz w:val="20"/>
                <w:szCs w:val="20"/>
              </w:rPr>
              <w:t>1)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BE" w:rsidRPr="00246ABE" w:rsidRDefault="00246ABE" w:rsidP="006918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ABE">
              <w:rPr>
                <w:rFonts w:ascii="Times New Roman" w:hAnsi="Times New Roman" w:cs="Times New Roman"/>
                <w:sz w:val="24"/>
                <w:szCs w:val="24"/>
              </w:rPr>
              <w:t>06.05.2019</w:t>
            </w:r>
          </w:p>
          <w:p w:rsidR="00246ABE" w:rsidRPr="00396360" w:rsidRDefault="00246ABE" w:rsidP="00691856">
            <w:pPr>
              <w:pStyle w:val="a3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246ABE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BE" w:rsidRDefault="00246ABE" w:rsidP="00AC5B09">
            <w:pPr>
              <w:spacing w:after="0" w:line="240" w:lineRule="auto"/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Л.И.Буторина</w:t>
            </w:r>
          </w:p>
          <w:p w:rsidR="00246ABE" w:rsidRPr="00691856" w:rsidRDefault="00246ABE" w:rsidP="00AC5B09">
            <w:pPr>
              <w:spacing w:after="0" w:line="240" w:lineRule="auto"/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Е.В.Хорошилова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11382">
              <w:rPr>
                <w:rFonts w:ascii="Times New Roman" w:hAnsi="Times New Roman" w:cs="Times New Roman"/>
              </w:rPr>
              <w:t>руководитель РМО</w:t>
            </w:r>
          </w:p>
        </w:tc>
      </w:tr>
      <w:tr w:rsidR="00D23A79" w:rsidRPr="00691856" w:rsidTr="00515553">
        <w:trPr>
          <w:trHeight w:val="9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A79" w:rsidRDefault="00AC5B09" w:rsidP="00AC5B09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A79" w:rsidRPr="007436F9" w:rsidRDefault="00D23A79" w:rsidP="00AC5B09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к</w:t>
            </w:r>
            <w:r w:rsidRPr="007436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оординационно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совещании</w:t>
            </w:r>
            <w:proofErr w:type="gramEnd"/>
            <w:r w:rsidRPr="007436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методистами отдела </w:t>
            </w:r>
            <w:proofErr w:type="spellStart"/>
            <w:r w:rsidRPr="007436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МиИР</w:t>
            </w:r>
            <w:proofErr w:type="spellEnd"/>
            <w:r w:rsidRPr="007436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районов, округа города по начальному общему образованию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A79" w:rsidRPr="00AC5B09" w:rsidRDefault="00D23A79" w:rsidP="00AC5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5B09">
              <w:rPr>
                <w:rFonts w:ascii="Times New Roman" w:hAnsi="Times New Roman" w:cs="Times New Roman"/>
                <w:sz w:val="24"/>
                <w:szCs w:val="24"/>
              </w:rPr>
              <w:t>МКУДПО «ГЦРО»</w:t>
            </w:r>
          </w:p>
          <w:p w:rsidR="00D23A79" w:rsidRPr="00AC5B09" w:rsidRDefault="00D23A79" w:rsidP="00AC5B09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C5B09">
              <w:rPr>
                <w:rFonts w:ascii="Times New Roman" w:hAnsi="Times New Roman" w:cs="Times New Roman"/>
                <w:sz w:val="20"/>
              </w:rPr>
              <w:t>ул. Котовского, 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A79" w:rsidRPr="00AC5B09" w:rsidRDefault="00D23A79" w:rsidP="00AC5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5B09">
              <w:rPr>
                <w:rFonts w:ascii="Times New Roman" w:hAnsi="Times New Roman" w:cs="Times New Roman"/>
                <w:sz w:val="24"/>
                <w:szCs w:val="24"/>
              </w:rPr>
              <w:t>14.05 в 14.00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A79" w:rsidRDefault="00D23A79" w:rsidP="00AC5B09">
            <w:pPr>
              <w:spacing w:after="0" w:line="240" w:lineRule="auto"/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Буторина Л.И.</w:t>
            </w:r>
          </w:p>
        </w:tc>
      </w:tr>
      <w:tr w:rsidR="00EC6CF9" w:rsidRPr="00691856" w:rsidTr="00515553">
        <w:trPr>
          <w:trHeight w:val="9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9" w:rsidRDefault="00EC6CF9" w:rsidP="00AC5B09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9" w:rsidRDefault="00EC6CF9" w:rsidP="00D23A79">
            <w:pPr>
              <w:pStyle w:val="a9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9" w:rsidRPr="00F14E19" w:rsidRDefault="00EC6CF9" w:rsidP="00D23A7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9" w:rsidRPr="008B0B57" w:rsidRDefault="00EC6CF9" w:rsidP="00D23A79">
            <w:pPr>
              <w:rPr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9" w:rsidRDefault="00EC6CF9" w:rsidP="00AC5B09">
            <w:pPr>
              <w:spacing w:after="0" w:line="240" w:lineRule="auto"/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A79" w:rsidRPr="00691856" w:rsidTr="00DA1CD0">
        <w:trPr>
          <w:trHeight w:val="20"/>
        </w:trPr>
        <w:tc>
          <w:tcPr>
            <w:tcW w:w="109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D23A79" w:rsidRPr="00691856" w:rsidRDefault="00D23A79" w:rsidP="00AC5B09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91856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en-US"/>
              </w:rPr>
              <w:t>II</w:t>
            </w:r>
            <w:r w:rsidRPr="00691856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. Методическая деятельность. Инновационная деятельность</w:t>
            </w:r>
          </w:p>
        </w:tc>
      </w:tr>
      <w:tr w:rsidR="00D23A79" w:rsidRPr="00691856" w:rsidTr="00DA1CD0">
        <w:trPr>
          <w:trHeight w:val="20"/>
        </w:trPr>
        <w:tc>
          <w:tcPr>
            <w:tcW w:w="109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D23A79" w:rsidRPr="00691856" w:rsidRDefault="00D23A79" w:rsidP="00AC5B09">
            <w:pPr>
              <w:spacing w:after="0" w:line="240" w:lineRule="auto"/>
              <w:ind w:right="-104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691856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2.1. Районные мероприятия</w:t>
            </w:r>
          </w:p>
        </w:tc>
      </w:tr>
      <w:tr w:rsidR="00D23A79" w:rsidRPr="00691856" w:rsidTr="009344C4">
        <w:trPr>
          <w:trHeight w:val="6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A79" w:rsidRPr="00691856" w:rsidRDefault="00D23A79" w:rsidP="003D7D3F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A79" w:rsidRPr="00595E3A" w:rsidRDefault="00D23A79" w:rsidP="00595E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5E3A">
              <w:rPr>
                <w:rFonts w:ascii="Times New Roman" w:hAnsi="Times New Roman" w:cs="Times New Roman"/>
                <w:sz w:val="24"/>
                <w:szCs w:val="24"/>
              </w:rPr>
              <w:t>Информационный семинар «Концепция развития технологического образования. Профессиональный стандарт педагога»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A79" w:rsidRPr="00595E3A" w:rsidRDefault="00D23A79" w:rsidP="00595E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5E3A">
              <w:rPr>
                <w:rFonts w:ascii="Times New Roman" w:hAnsi="Times New Roman" w:cs="Times New Roman"/>
                <w:sz w:val="24"/>
                <w:szCs w:val="24"/>
              </w:rPr>
              <w:t>МБОУ СОШ №178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A79" w:rsidRDefault="00D23A79" w:rsidP="00595E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55FC"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  <w:p w:rsidR="00D23A79" w:rsidRPr="00401EF6" w:rsidRDefault="00D23A79" w:rsidP="00595E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A79" w:rsidRDefault="00D23A79" w:rsidP="00AC5B09">
            <w:pPr>
              <w:spacing w:after="0" w:line="240" w:lineRule="auto"/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Л.И.Буторина</w:t>
            </w:r>
          </w:p>
          <w:p w:rsidR="00D23A79" w:rsidRPr="00691856" w:rsidRDefault="00D23A79" w:rsidP="00AC5B09">
            <w:pPr>
              <w:spacing w:after="0" w:line="240" w:lineRule="auto"/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Г.Д.Чередова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11382">
              <w:rPr>
                <w:rFonts w:ascii="Times New Roman" w:hAnsi="Times New Roman" w:cs="Times New Roman"/>
              </w:rPr>
              <w:t>руководитель РМО</w:t>
            </w:r>
          </w:p>
        </w:tc>
      </w:tr>
      <w:tr w:rsidR="00D23A79" w:rsidRPr="00691856" w:rsidTr="00AE7238">
        <w:trPr>
          <w:trHeight w:val="91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A79" w:rsidRPr="00691856" w:rsidRDefault="00D23A79" w:rsidP="003D7D3F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A79" w:rsidRPr="00AE7238" w:rsidRDefault="00D23A79" w:rsidP="004B052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 «Организация внеурочной деятельн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ости обучающихся по курсу  ОРКСЭ</w:t>
            </w:r>
            <w:r w:rsidRPr="0040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A79" w:rsidRDefault="00D23A79" w:rsidP="00595E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1EF6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</w:p>
          <w:p w:rsidR="00D23A79" w:rsidRPr="00401EF6" w:rsidRDefault="00D23A79" w:rsidP="00595E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1EF6">
              <w:rPr>
                <w:rFonts w:ascii="Times New Roman" w:hAnsi="Times New Roman" w:cs="Times New Roman"/>
                <w:sz w:val="24"/>
                <w:szCs w:val="24"/>
              </w:rPr>
              <w:t xml:space="preserve"> № 111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A79" w:rsidRDefault="00D23A79" w:rsidP="00595E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15.05.2019</w:t>
            </w:r>
          </w:p>
          <w:p w:rsidR="00D23A79" w:rsidRPr="00401EF6" w:rsidRDefault="00D23A79" w:rsidP="00595E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A79" w:rsidRDefault="00D23A79" w:rsidP="00AC5B09">
            <w:pPr>
              <w:spacing w:after="0" w:line="240" w:lineRule="auto"/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Л.И.Буторина</w:t>
            </w:r>
          </w:p>
          <w:p w:rsidR="00D23A79" w:rsidRPr="00691856" w:rsidRDefault="00D23A79" w:rsidP="00AC5B09">
            <w:pPr>
              <w:spacing w:after="0" w:line="240" w:lineRule="auto"/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Е.В.Хорошилова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11382">
              <w:rPr>
                <w:rFonts w:ascii="Times New Roman" w:hAnsi="Times New Roman" w:cs="Times New Roman"/>
              </w:rPr>
              <w:t>руководитель РМО</w:t>
            </w:r>
          </w:p>
        </w:tc>
      </w:tr>
      <w:tr w:rsidR="00D23A79" w:rsidRPr="00691856" w:rsidTr="009344C4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A79" w:rsidRDefault="00D23A79" w:rsidP="003D7D3F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A79" w:rsidRPr="00401EF6" w:rsidRDefault="00D23A79" w:rsidP="00FB0A3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 учителей химии «Критерии оценивания проектной деятельности»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A79" w:rsidRDefault="00D23A79" w:rsidP="00FF35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</w:p>
          <w:p w:rsidR="00D23A79" w:rsidRDefault="00D23A79" w:rsidP="00FF35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59</w:t>
            </w:r>
          </w:p>
          <w:p w:rsidR="00D23A79" w:rsidRPr="00401EF6" w:rsidRDefault="00D23A79" w:rsidP="00595E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A79" w:rsidRDefault="00D23A79" w:rsidP="00595E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16.05.2019</w:t>
            </w:r>
          </w:p>
          <w:p w:rsidR="00D23A79" w:rsidRDefault="00D23A79" w:rsidP="00595E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A79" w:rsidRDefault="00D23A79" w:rsidP="00AC5B09">
            <w:pPr>
              <w:spacing w:after="0" w:line="240" w:lineRule="auto"/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Л.И.Буторина</w:t>
            </w:r>
          </w:p>
          <w:p w:rsidR="00D23A79" w:rsidRDefault="00D23A79" w:rsidP="00AC5B09">
            <w:pPr>
              <w:spacing w:after="0" w:line="240" w:lineRule="auto"/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И.Ю.Баранова, </w:t>
            </w:r>
            <w:r w:rsidRPr="00011382">
              <w:rPr>
                <w:rFonts w:ascii="Times New Roman" w:hAnsi="Times New Roman" w:cs="Times New Roman"/>
              </w:rPr>
              <w:t>руководитель РМО</w:t>
            </w:r>
          </w:p>
        </w:tc>
      </w:tr>
      <w:tr w:rsidR="00D23A79" w:rsidRPr="00691856" w:rsidTr="009344C4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A79" w:rsidRDefault="00D23A79" w:rsidP="00EA55FC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A79" w:rsidRDefault="00D23A79" w:rsidP="00FB0A3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Семинар-практикум «Системный подход в деятельности учителя  музыки в  урочной и внеурочной деятельности»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A79" w:rsidRDefault="00D23A79" w:rsidP="00FF35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5FC">
              <w:rPr>
                <w:rFonts w:ascii="Times New Roman" w:hAnsi="Times New Roman" w:cs="Times New Roman"/>
                <w:sz w:val="24"/>
                <w:szCs w:val="24"/>
              </w:rPr>
              <w:t>МБОУ СОШ № 82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A79" w:rsidRDefault="00D23A79" w:rsidP="00595E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16.05.2019</w:t>
            </w:r>
          </w:p>
          <w:p w:rsidR="00D23A79" w:rsidRDefault="00D23A79" w:rsidP="00595E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A79" w:rsidRDefault="00D23A79" w:rsidP="00AC5B09">
            <w:pPr>
              <w:spacing w:after="0" w:line="240" w:lineRule="auto"/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Л.И.Буторина</w:t>
            </w:r>
          </w:p>
          <w:p w:rsidR="00D23A79" w:rsidRDefault="00D23A79" w:rsidP="00AC5B09">
            <w:pPr>
              <w:spacing w:after="0" w:line="240" w:lineRule="auto"/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И.С.Щебетун, руководитель РМО</w:t>
            </w:r>
          </w:p>
        </w:tc>
      </w:tr>
      <w:tr w:rsidR="00D23A79" w:rsidRPr="00691856" w:rsidTr="009344C4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A79" w:rsidRDefault="00D23A79" w:rsidP="00EA55FC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A79" w:rsidRDefault="00D23A79" w:rsidP="00FB0A3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«Инженерный форум»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A79" w:rsidRDefault="00D23A79" w:rsidP="00FF35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МКДОУ</w:t>
            </w:r>
          </w:p>
          <w:p w:rsidR="00D23A79" w:rsidRDefault="00D23A79" w:rsidP="00FF35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д/с №509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A79" w:rsidRDefault="00D23A79" w:rsidP="00FF35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14.05.2019</w:t>
            </w:r>
          </w:p>
          <w:p w:rsidR="00D23A79" w:rsidRDefault="00D23A79" w:rsidP="00FF35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9-30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A79" w:rsidRDefault="00D23A79" w:rsidP="00AC5B09">
            <w:pPr>
              <w:spacing w:after="0" w:line="240" w:lineRule="auto"/>
              <w:ind w:right="-10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856">
              <w:rPr>
                <w:rFonts w:ascii="Times New Roman" w:eastAsia="Calibri" w:hAnsi="Times New Roman" w:cs="Times New Roman"/>
                <w:sz w:val="24"/>
                <w:szCs w:val="24"/>
              </w:rPr>
              <w:t>С.В. Дуренкова</w:t>
            </w:r>
          </w:p>
          <w:p w:rsidR="00D23A79" w:rsidRDefault="00D23A79" w:rsidP="00AC5B09">
            <w:pPr>
              <w:spacing w:after="0" w:line="240" w:lineRule="auto"/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A79" w:rsidRPr="00691856" w:rsidTr="009344C4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A79" w:rsidRDefault="00D23A79" w:rsidP="00EA55FC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A79" w:rsidRDefault="00D23A79" w:rsidP="00FB0A3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 этап фестиваля-конкурса  «Питание и здоровье»: презентация детских проектов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A79" w:rsidRDefault="00D23A79" w:rsidP="000733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МКДОУ</w:t>
            </w:r>
          </w:p>
          <w:p w:rsidR="00D23A79" w:rsidRDefault="00D23A79" w:rsidP="000733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д/с №430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A79" w:rsidRDefault="00D23A79" w:rsidP="000733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17.05.2019</w:t>
            </w:r>
          </w:p>
          <w:p w:rsidR="00D23A79" w:rsidRDefault="00D23A79" w:rsidP="000733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графику)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A79" w:rsidRDefault="00D23A79" w:rsidP="00AC5B09">
            <w:pPr>
              <w:spacing w:after="0" w:line="240" w:lineRule="auto"/>
              <w:ind w:right="-10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856">
              <w:rPr>
                <w:rFonts w:ascii="Times New Roman" w:eastAsia="Calibri" w:hAnsi="Times New Roman" w:cs="Times New Roman"/>
                <w:sz w:val="24"/>
                <w:szCs w:val="24"/>
              </w:rPr>
              <w:t>С.В. Дуренкова</w:t>
            </w:r>
          </w:p>
          <w:p w:rsidR="00D23A79" w:rsidRPr="00691856" w:rsidRDefault="00D23A79" w:rsidP="00AC5B09">
            <w:pPr>
              <w:spacing w:after="0" w:line="240" w:lineRule="auto"/>
              <w:ind w:right="-10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3A79" w:rsidRPr="00691856" w:rsidTr="009344C4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A79" w:rsidRDefault="00D23A79" w:rsidP="00EA55FC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A79" w:rsidRDefault="00D23A79" w:rsidP="00CC062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«День специалиста» для старших воспитателей ДОУ: презентация сетевого взаимодействия в социуме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A79" w:rsidRDefault="00D23A79" w:rsidP="000733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им. В.П. Чкалова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A79" w:rsidRDefault="00D23A79" w:rsidP="00CC06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28.05.2019</w:t>
            </w:r>
          </w:p>
          <w:p w:rsidR="00D23A79" w:rsidRDefault="00D23A79" w:rsidP="00CC06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A79" w:rsidRPr="00691856" w:rsidRDefault="00D23A79" w:rsidP="00AC5B09">
            <w:pPr>
              <w:spacing w:after="0" w:line="240" w:lineRule="auto"/>
              <w:ind w:right="-10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856">
              <w:rPr>
                <w:rFonts w:ascii="Times New Roman" w:eastAsia="Calibri" w:hAnsi="Times New Roman" w:cs="Times New Roman"/>
                <w:sz w:val="24"/>
                <w:szCs w:val="24"/>
              </w:rPr>
              <w:t>С.В. Дуренкова</w:t>
            </w:r>
          </w:p>
          <w:p w:rsidR="00D23A79" w:rsidRPr="00691856" w:rsidRDefault="00D23A79" w:rsidP="00AC5B09">
            <w:pPr>
              <w:spacing w:after="0" w:line="240" w:lineRule="auto"/>
              <w:ind w:right="-10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3A79" w:rsidRPr="00691856" w:rsidTr="009344C4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A79" w:rsidRDefault="00D23A79" w:rsidP="00EA55FC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A79" w:rsidRDefault="00D23A79" w:rsidP="00CC062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Круглый стол по обмену опытом работы </w:t>
            </w:r>
            <w:r w:rsidR="00A66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психологов </w:t>
            </w:r>
            <w:r w:rsidRPr="00C82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«Успехи и достижения в текущем году»</w:t>
            </w:r>
            <w:r w:rsidR="00AC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82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Подведение итогов года.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A79" w:rsidRPr="00C828B7" w:rsidRDefault="00D23A79" w:rsidP="00C828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8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СОШ </w:t>
            </w:r>
          </w:p>
          <w:p w:rsidR="00D23A79" w:rsidRPr="00C828B7" w:rsidRDefault="00D23A79" w:rsidP="00C828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8B7">
              <w:rPr>
                <w:rFonts w:ascii="Times New Roman" w:eastAsia="Calibri" w:hAnsi="Times New Roman" w:cs="Times New Roman"/>
                <w:sz w:val="24"/>
                <w:szCs w:val="24"/>
              </w:rPr>
              <w:t>№ 177</w:t>
            </w:r>
          </w:p>
          <w:p w:rsidR="00D23A79" w:rsidRDefault="00D23A79" w:rsidP="00C828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A79" w:rsidRDefault="00D23A79" w:rsidP="00CC06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16.05.2019</w:t>
            </w:r>
          </w:p>
          <w:p w:rsidR="00D23A79" w:rsidRDefault="00D23A79" w:rsidP="00CC06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A79" w:rsidRPr="00C828B7" w:rsidRDefault="00D23A79" w:rsidP="00AC5B09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lang w:eastAsia="ru-RU"/>
              </w:rPr>
            </w:pPr>
            <w:r w:rsidRPr="00C828B7">
              <w:rPr>
                <w:rFonts w:ascii="Times New Roman" w:eastAsia="Times New Roman" w:hAnsi="Times New Roman" w:cs="Times New Roman"/>
                <w:lang w:eastAsia="ru-RU"/>
              </w:rPr>
              <w:t>М.Н.Талашкина,</w:t>
            </w:r>
          </w:p>
          <w:p w:rsidR="00D23A79" w:rsidRPr="00C828B7" w:rsidRDefault="00D23A79" w:rsidP="00AC5B09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lang w:eastAsia="ru-RU"/>
              </w:rPr>
            </w:pPr>
            <w:r w:rsidRPr="00C828B7">
              <w:rPr>
                <w:rFonts w:ascii="Times New Roman" w:eastAsia="Times New Roman" w:hAnsi="Times New Roman" w:cs="Times New Roman"/>
                <w:lang w:eastAsia="ru-RU"/>
              </w:rPr>
              <w:t>Л.Н.Королёва,</w:t>
            </w:r>
          </w:p>
          <w:p w:rsidR="00D23A79" w:rsidRPr="00691856" w:rsidRDefault="00D23A79" w:rsidP="00AC5B09">
            <w:pPr>
              <w:spacing w:after="0" w:line="240" w:lineRule="auto"/>
              <w:ind w:right="-10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8B7">
              <w:rPr>
                <w:rFonts w:ascii="Times New Roman" w:eastAsia="Times New Roman" w:hAnsi="Times New Roman" w:cs="Times New Roman"/>
                <w:lang w:eastAsia="ru-RU"/>
              </w:rPr>
              <w:t>руководитель РМО</w:t>
            </w:r>
          </w:p>
        </w:tc>
      </w:tr>
      <w:tr w:rsidR="00D23A79" w:rsidRPr="00691856" w:rsidTr="00EA55FC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A79" w:rsidRDefault="00D23A79" w:rsidP="00C828B7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63" w:type="dxa"/>
          </w:tcPr>
          <w:p w:rsidR="00D23A79" w:rsidRPr="00401EF6" w:rsidRDefault="00D23A79" w:rsidP="00C828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1EF6">
              <w:rPr>
                <w:rFonts w:ascii="Times New Roman" w:hAnsi="Times New Roman" w:cs="Times New Roman"/>
                <w:sz w:val="24"/>
                <w:szCs w:val="24"/>
              </w:rPr>
              <w:t>Семинар-совещание</w:t>
            </w:r>
          </w:p>
          <w:p w:rsidR="00D23A79" w:rsidRPr="00401EF6" w:rsidRDefault="00D23A79" w:rsidP="00C828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1EF6">
              <w:rPr>
                <w:rFonts w:ascii="Times New Roman" w:hAnsi="Times New Roman" w:cs="Times New Roman"/>
                <w:sz w:val="24"/>
                <w:szCs w:val="24"/>
              </w:rPr>
              <w:t>«Проблемы, связанные с неблагополучием семьи, безграмотностью родителей, их неготовностью и нежеланием заниматься полноценным воспитанием детей, проблемы, связанные с нарушением прав ребенка»</w:t>
            </w:r>
          </w:p>
          <w:p w:rsidR="00D23A79" w:rsidRPr="00401EF6" w:rsidRDefault="00D23A79" w:rsidP="00C828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1EF6">
              <w:rPr>
                <w:rFonts w:ascii="Times New Roman" w:hAnsi="Times New Roman" w:cs="Times New Roman"/>
                <w:sz w:val="24"/>
                <w:szCs w:val="24"/>
              </w:rPr>
              <w:t>Аналитический отчет о работе социальных педагогов школ за 2017-2018 учебный год.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A79" w:rsidRDefault="00D23A79" w:rsidP="00C828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EF6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</w:p>
          <w:p w:rsidR="00D23A79" w:rsidRPr="00C828B7" w:rsidRDefault="00D23A79" w:rsidP="00C828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EF6">
              <w:rPr>
                <w:rFonts w:ascii="Times New Roman" w:hAnsi="Times New Roman" w:cs="Times New Roman"/>
                <w:sz w:val="24"/>
                <w:szCs w:val="24"/>
              </w:rPr>
              <w:t xml:space="preserve"> № 169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A79" w:rsidRDefault="00D23A79" w:rsidP="00C828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уточняется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A79" w:rsidRPr="00C828B7" w:rsidRDefault="00D23A79" w:rsidP="00AC5B09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lang w:eastAsia="ru-RU"/>
              </w:rPr>
            </w:pPr>
            <w:r w:rsidRPr="00C828B7">
              <w:rPr>
                <w:rFonts w:ascii="Times New Roman" w:eastAsia="Times New Roman" w:hAnsi="Times New Roman" w:cs="Times New Roman"/>
                <w:lang w:eastAsia="ru-RU"/>
              </w:rPr>
              <w:t>М.Н.Талашкина,</w:t>
            </w:r>
          </w:p>
          <w:p w:rsidR="00D23A79" w:rsidRPr="00C828B7" w:rsidRDefault="00D23A79" w:rsidP="00AC5B09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Г.П.Елгина</w:t>
            </w:r>
            <w:proofErr w:type="spellEnd"/>
            <w:r w:rsidRPr="00C828B7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D23A79" w:rsidRPr="00C828B7" w:rsidRDefault="00D23A79" w:rsidP="00AC5B09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lang w:eastAsia="ru-RU"/>
              </w:rPr>
            </w:pPr>
            <w:r w:rsidRPr="00C828B7">
              <w:rPr>
                <w:rFonts w:ascii="Times New Roman" w:eastAsia="Times New Roman" w:hAnsi="Times New Roman" w:cs="Times New Roman"/>
                <w:lang w:eastAsia="ru-RU"/>
              </w:rPr>
              <w:t>руководитель РМО</w:t>
            </w:r>
          </w:p>
        </w:tc>
      </w:tr>
      <w:tr w:rsidR="00E63B9E" w:rsidRPr="00691856" w:rsidTr="00EA55FC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B9E" w:rsidRDefault="00E63B9E" w:rsidP="00C828B7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63" w:type="dxa"/>
          </w:tcPr>
          <w:p w:rsidR="00E63B9E" w:rsidRPr="00401EF6" w:rsidRDefault="00E63B9E" w:rsidP="00C828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</w:t>
            </w:r>
            <w:r w:rsidRPr="00E63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сотрудников на праздник «Последнего звонка» в ОУ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B9E" w:rsidRPr="00401EF6" w:rsidRDefault="00E63B9E" w:rsidP="00C828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 Дзержинского района</w:t>
            </w:r>
            <w:bookmarkStart w:id="0" w:name="_GoBack"/>
            <w:bookmarkEnd w:id="0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B9E" w:rsidRDefault="00AC5B09" w:rsidP="00C828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уточняется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B9E" w:rsidRDefault="00E63B9E" w:rsidP="00AC5B09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Г.А.</w:t>
            </w:r>
            <w:r w:rsidR="00AC5B0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Сороковик</w:t>
            </w:r>
          </w:p>
          <w:p w:rsidR="00E63B9E" w:rsidRPr="00C828B7" w:rsidRDefault="00E63B9E" w:rsidP="00AC5B09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методисты</w:t>
            </w:r>
          </w:p>
        </w:tc>
      </w:tr>
      <w:tr w:rsidR="00D23A79" w:rsidRPr="00691856" w:rsidTr="00DA1CD0">
        <w:trPr>
          <w:trHeight w:val="20"/>
        </w:trPr>
        <w:tc>
          <w:tcPr>
            <w:tcW w:w="109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23A79" w:rsidRPr="00691856" w:rsidRDefault="00D23A79" w:rsidP="00AC5B09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918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2.2. </w:t>
            </w:r>
            <w:r w:rsidR="00AC5B0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Участие в городских </w:t>
            </w:r>
            <w:proofErr w:type="gramStart"/>
            <w:r w:rsidR="00AC5B0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мероприятиях</w:t>
            </w:r>
            <w:proofErr w:type="gramEnd"/>
          </w:p>
        </w:tc>
      </w:tr>
      <w:tr w:rsidR="00D23A79" w:rsidRPr="00691856" w:rsidTr="00CD2124">
        <w:trPr>
          <w:trHeight w:val="7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A79" w:rsidRPr="00691856" w:rsidRDefault="00D23A79" w:rsidP="00C828B7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A79" w:rsidRPr="00691856" w:rsidRDefault="00D23A79" w:rsidP="00C828B7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2124">
              <w:rPr>
                <w:rFonts w:ascii="Times New Roman" w:hAnsi="Times New Roman" w:cs="Times New Roman"/>
                <w:i/>
              </w:rPr>
              <w:t>Семинар-практикум</w:t>
            </w:r>
            <w:r>
              <w:rPr>
                <w:rFonts w:ascii="Times New Roman" w:hAnsi="Times New Roman" w:cs="Times New Roman"/>
              </w:rPr>
              <w:t xml:space="preserve"> для старших воспитателей и педагогов ДОУ «Активные формы организации образовательной деятельности в ДОУ»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A79" w:rsidRDefault="00D23A79" w:rsidP="00C828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МКДОУ</w:t>
            </w:r>
          </w:p>
          <w:p w:rsidR="00D23A79" w:rsidRPr="00691856" w:rsidRDefault="00D23A79" w:rsidP="00C828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д/с №362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A79" w:rsidRDefault="00D23A79" w:rsidP="00C828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23.05.2019</w:t>
            </w:r>
          </w:p>
          <w:p w:rsidR="00D23A79" w:rsidRPr="00691856" w:rsidRDefault="00D23A79" w:rsidP="00C828B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13-30</w:t>
            </w:r>
          </w:p>
          <w:p w:rsidR="00D23A79" w:rsidRPr="00691856" w:rsidRDefault="00D23A79" w:rsidP="00C828B7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A79" w:rsidRPr="00CD2124" w:rsidRDefault="00D23A79" w:rsidP="00AC5B09">
            <w:pPr>
              <w:spacing w:after="0" w:line="240" w:lineRule="auto"/>
              <w:ind w:right="-10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856">
              <w:rPr>
                <w:rFonts w:ascii="Times New Roman" w:eastAsia="Calibri" w:hAnsi="Times New Roman" w:cs="Times New Roman"/>
                <w:sz w:val="24"/>
                <w:szCs w:val="24"/>
              </w:rPr>
              <w:t>С.В. Дуренкова</w:t>
            </w:r>
          </w:p>
          <w:p w:rsidR="00D23A79" w:rsidRPr="00CD2124" w:rsidRDefault="00D23A79" w:rsidP="00AC5B09">
            <w:pPr>
              <w:spacing w:after="0" w:line="240" w:lineRule="auto"/>
              <w:ind w:right="-10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3A79" w:rsidRPr="00691856" w:rsidTr="00D23A79">
        <w:trPr>
          <w:trHeight w:val="7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A79" w:rsidRDefault="000A08A3" w:rsidP="00C828B7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A79" w:rsidRPr="00D23A79" w:rsidRDefault="00D23A79" w:rsidP="00D23A79">
            <w:pPr>
              <w:pStyle w:val="a3"/>
              <w:rPr>
                <w:rFonts w:ascii="Times New Roman" w:hAnsi="Times New Roman" w:cs="Times New Roman"/>
              </w:rPr>
            </w:pPr>
            <w:r w:rsidRPr="00D23A79">
              <w:rPr>
                <w:rFonts w:ascii="Times New Roman" w:hAnsi="Times New Roman" w:cs="Times New Roman"/>
                <w:i/>
              </w:rPr>
              <w:t>Практико-ориентированный семинар</w:t>
            </w:r>
            <w:r w:rsidRPr="00D23A79">
              <w:rPr>
                <w:rFonts w:ascii="Times New Roman" w:hAnsi="Times New Roman" w:cs="Times New Roman"/>
              </w:rPr>
              <w:t xml:space="preserve"> заместителей директоров по УВР «ВСОКО: от циклограммы мониторингов до принятия управленческих решений»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A79" w:rsidRPr="00D23A79" w:rsidRDefault="00D23A79" w:rsidP="00D23A79">
            <w:pPr>
              <w:pStyle w:val="a3"/>
              <w:rPr>
                <w:rFonts w:ascii="Times New Roman" w:hAnsi="Times New Roman" w:cs="Times New Roman"/>
              </w:rPr>
            </w:pPr>
            <w:r w:rsidRPr="00D23A79">
              <w:rPr>
                <w:rFonts w:ascii="Times New Roman" w:hAnsi="Times New Roman" w:cs="Times New Roman"/>
              </w:rPr>
              <w:t>МБОУ</w:t>
            </w:r>
          </w:p>
          <w:p w:rsidR="00D23A79" w:rsidRPr="00D23A79" w:rsidRDefault="00D23A79" w:rsidP="00D23A79">
            <w:pPr>
              <w:pStyle w:val="a3"/>
              <w:rPr>
                <w:rFonts w:ascii="Times New Roman" w:hAnsi="Times New Roman" w:cs="Times New Roman"/>
              </w:rPr>
            </w:pPr>
            <w:r w:rsidRPr="00D23A79">
              <w:rPr>
                <w:rFonts w:ascii="Times New Roman" w:hAnsi="Times New Roman" w:cs="Times New Roman"/>
              </w:rPr>
              <w:t>гимназия № 9</w:t>
            </w:r>
          </w:p>
          <w:p w:rsidR="00D23A79" w:rsidRPr="00D23A79" w:rsidRDefault="00D23A79" w:rsidP="00D23A79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23A79">
              <w:rPr>
                <w:rFonts w:ascii="Times New Roman" w:hAnsi="Times New Roman" w:cs="Times New Roman"/>
                <w:sz w:val="20"/>
              </w:rPr>
              <w:t>ул. Линейная, 33/4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3" w:rsidRDefault="00D23A79" w:rsidP="00D23A79">
            <w:pPr>
              <w:pStyle w:val="a3"/>
              <w:rPr>
                <w:rFonts w:ascii="Times New Roman" w:hAnsi="Times New Roman" w:cs="Times New Roman"/>
              </w:rPr>
            </w:pPr>
            <w:r w:rsidRPr="00D23A79">
              <w:rPr>
                <w:rFonts w:ascii="Times New Roman" w:hAnsi="Times New Roman" w:cs="Times New Roman"/>
              </w:rPr>
              <w:t>17.05</w:t>
            </w:r>
            <w:r w:rsidR="000A08A3">
              <w:rPr>
                <w:rFonts w:ascii="Times New Roman" w:hAnsi="Times New Roman" w:cs="Times New Roman"/>
              </w:rPr>
              <w:t xml:space="preserve">.2019 </w:t>
            </w:r>
          </w:p>
          <w:p w:rsidR="000A08A3" w:rsidRDefault="000A08A3" w:rsidP="00D23A79">
            <w:pPr>
              <w:pStyle w:val="a3"/>
              <w:rPr>
                <w:rFonts w:ascii="Times New Roman" w:hAnsi="Times New Roman" w:cs="Times New Roman"/>
              </w:rPr>
            </w:pPr>
          </w:p>
          <w:p w:rsidR="00D23A79" w:rsidRPr="000A08A3" w:rsidRDefault="00D23A79" w:rsidP="00D23A79">
            <w:pPr>
              <w:pStyle w:val="a3"/>
              <w:rPr>
                <w:rFonts w:ascii="Times New Roman" w:hAnsi="Times New Roman" w:cs="Times New Roman"/>
              </w:rPr>
            </w:pPr>
            <w:r w:rsidRPr="00D23A79">
              <w:rPr>
                <w:rFonts w:ascii="Times New Roman" w:hAnsi="Times New Roman" w:cs="Times New Roman"/>
              </w:rPr>
              <w:t xml:space="preserve"> 12.00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A79" w:rsidRDefault="00D23A79" w:rsidP="00AC5B09">
            <w:pPr>
              <w:spacing w:after="0" w:line="240" w:lineRule="auto"/>
              <w:ind w:right="-10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Л.И.Буторина</w:t>
            </w:r>
          </w:p>
          <w:p w:rsidR="00D23A79" w:rsidRPr="00691856" w:rsidRDefault="00D23A79" w:rsidP="00AC5B09">
            <w:pPr>
              <w:spacing w:after="0" w:line="240" w:lineRule="auto"/>
              <w:ind w:right="-10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D23A79" w:rsidRPr="00691856" w:rsidTr="00483E6A">
        <w:trPr>
          <w:trHeight w:val="303"/>
        </w:trPr>
        <w:tc>
          <w:tcPr>
            <w:tcW w:w="109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23A79" w:rsidRPr="00691856" w:rsidRDefault="00D23A79" w:rsidP="00AC5B09">
            <w:pPr>
              <w:ind w:right="-104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9185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2.3. Городские методические объединения</w:t>
            </w:r>
          </w:p>
        </w:tc>
      </w:tr>
      <w:tr w:rsidR="0082466B" w:rsidRPr="00691856" w:rsidTr="00595E3A">
        <w:trPr>
          <w:trHeight w:val="7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6B" w:rsidRDefault="00AC5B09" w:rsidP="00C828B7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6B" w:rsidRPr="0082466B" w:rsidRDefault="0082466B" w:rsidP="0082466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66B">
              <w:rPr>
                <w:rFonts w:ascii="Times New Roman" w:hAnsi="Times New Roman" w:cs="Times New Roman"/>
                <w:i/>
                <w:sz w:val="24"/>
                <w:szCs w:val="24"/>
              </w:rPr>
              <w:t>Заседание</w:t>
            </w:r>
            <w:r w:rsidRPr="0082466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методического объединения учителей начальных классов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6B" w:rsidRPr="0082466B" w:rsidRDefault="0082466B" w:rsidP="008246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2466B">
              <w:rPr>
                <w:rFonts w:ascii="Times New Roman" w:hAnsi="Times New Roman" w:cs="Times New Roman"/>
                <w:sz w:val="24"/>
                <w:szCs w:val="24"/>
              </w:rPr>
              <w:t>МКУДПО «ГЦРО»</w:t>
            </w:r>
          </w:p>
          <w:p w:rsidR="0082466B" w:rsidRPr="0082466B" w:rsidRDefault="0082466B" w:rsidP="008246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2466B">
              <w:rPr>
                <w:rFonts w:ascii="Times New Roman" w:hAnsi="Times New Roman" w:cs="Times New Roman"/>
                <w:sz w:val="24"/>
                <w:szCs w:val="24"/>
              </w:rPr>
              <w:t>ул. Котовского, 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3" w:rsidRDefault="0082466B" w:rsidP="008246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2466B">
              <w:rPr>
                <w:rFonts w:ascii="Times New Roman" w:hAnsi="Times New Roman" w:cs="Times New Roman"/>
                <w:sz w:val="24"/>
                <w:szCs w:val="24"/>
              </w:rPr>
              <w:t>30.05</w:t>
            </w:r>
            <w:r w:rsidR="000A08A3">
              <w:rPr>
                <w:rFonts w:ascii="Times New Roman" w:hAnsi="Times New Roman" w:cs="Times New Roman"/>
                <w:sz w:val="24"/>
                <w:szCs w:val="24"/>
              </w:rPr>
              <w:t xml:space="preserve">.2019 </w:t>
            </w:r>
          </w:p>
          <w:p w:rsidR="0082466B" w:rsidRPr="000A08A3" w:rsidRDefault="0082466B" w:rsidP="008246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2466B">
              <w:rPr>
                <w:rFonts w:ascii="Times New Roman" w:hAnsi="Times New Roman" w:cs="Times New Roman"/>
                <w:sz w:val="24"/>
                <w:szCs w:val="24"/>
              </w:rPr>
              <w:t xml:space="preserve"> 14.00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6B" w:rsidRPr="00691856" w:rsidRDefault="0082466B" w:rsidP="00AC5B09">
            <w:pPr>
              <w:spacing w:after="0" w:line="240" w:lineRule="auto"/>
              <w:ind w:right="-104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Т.М.Орлова, руководитель РМО</w:t>
            </w:r>
          </w:p>
        </w:tc>
      </w:tr>
      <w:tr w:rsidR="0082466B" w:rsidRPr="00691856" w:rsidTr="00DA1CD0">
        <w:trPr>
          <w:trHeight w:val="20"/>
        </w:trPr>
        <w:tc>
          <w:tcPr>
            <w:tcW w:w="109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82466B" w:rsidRPr="00691856" w:rsidRDefault="0082466B" w:rsidP="00AC5B09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91856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en-US"/>
              </w:rPr>
              <w:t>III</w:t>
            </w:r>
            <w:r w:rsidRPr="00691856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. Массовые мероприятия для детей и педагогов. Конкурсы. Олимпиады</w:t>
            </w:r>
          </w:p>
        </w:tc>
      </w:tr>
      <w:tr w:rsidR="0082466B" w:rsidRPr="00691856" w:rsidTr="00595E3A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6B" w:rsidRPr="00691856" w:rsidRDefault="0082466B" w:rsidP="00C828B7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6B" w:rsidRPr="00691856" w:rsidRDefault="0082466B" w:rsidP="00C828B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Спортивный праздник «Юные олимпийцы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Дзержинки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6B" w:rsidRPr="00691856" w:rsidRDefault="0082466B" w:rsidP="00C828B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 «Темп»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6B" w:rsidRDefault="0082466B" w:rsidP="00C828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16.05.2019</w:t>
            </w:r>
          </w:p>
          <w:p w:rsidR="0082466B" w:rsidRPr="00691856" w:rsidRDefault="0082466B" w:rsidP="00C828B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графику)</w:t>
            </w:r>
          </w:p>
          <w:p w:rsidR="0082466B" w:rsidRPr="00691856" w:rsidRDefault="0082466B" w:rsidP="00C828B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6B" w:rsidRDefault="0082466B" w:rsidP="00AC5B09">
            <w:pPr>
              <w:spacing w:after="0" w:line="240" w:lineRule="auto"/>
              <w:ind w:right="-10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856">
              <w:rPr>
                <w:rFonts w:ascii="Times New Roman" w:eastAsia="Calibri" w:hAnsi="Times New Roman" w:cs="Times New Roman"/>
                <w:sz w:val="24"/>
                <w:szCs w:val="24"/>
              </w:rPr>
              <w:t>С.В. Дуренкова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82466B" w:rsidRPr="00691856" w:rsidRDefault="0082466B" w:rsidP="00AC5B09">
            <w:pPr>
              <w:pStyle w:val="a3"/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Г.В. Усманова,</w:t>
            </w:r>
            <w:r w:rsidRPr="00011382">
              <w:rPr>
                <w:rFonts w:ascii="Times New Roman" w:hAnsi="Times New Roman" w:cs="Times New Roman"/>
              </w:rPr>
              <w:t xml:space="preserve"> руководитель РМО</w:t>
            </w:r>
          </w:p>
        </w:tc>
      </w:tr>
      <w:tr w:rsidR="0082466B" w:rsidRPr="00691856" w:rsidTr="00595E3A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6B" w:rsidRPr="00691856" w:rsidRDefault="0082466B" w:rsidP="00C828B7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6B" w:rsidRPr="00691856" w:rsidRDefault="0082466B" w:rsidP="00C828B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этап конкурса исследовательских проектов учащихся 5-8 классов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6B" w:rsidRPr="00C828B7" w:rsidRDefault="0082466B" w:rsidP="00C828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«Юниор»</w:t>
            </w:r>
          </w:p>
          <w:p w:rsidR="0082466B" w:rsidRDefault="0082466B" w:rsidP="00C828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6B" w:rsidRDefault="0082466B" w:rsidP="00C828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– 18.05.2019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6B" w:rsidRPr="00691856" w:rsidRDefault="0082466B" w:rsidP="00AC5B09">
            <w:pPr>
              <w:spacing w:after="0" w:line="240" w:lineRule="auto"/>
              <w:ind w:right="-10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М.Н.Талашкина</w:t>
            </w:r>
          </w:p>
        </w:tc>
      </w:tr>
      <w:tr w:rsidR="00A66BAC" w:rsidRPr="00691856" w:rsidTr="00595E3A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AC" w:rsidRDefault="00A66BAC" w:rsidP="00C828B7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AC" w:rsidRPr="00C828B7" w:rsidRDefault="00A66BAC" w:rsidP="00C828B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B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I дистанционной олимпиаде по информатике для обучающихся 5-6 классов общеобразовательных организаций Дзержинского района города Новосибирска.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AC" w:rsidRPr="00C828B7" w:rsidRDefault="00A66BAC" w:rsidP="00C828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Лицей №113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AC" w:rsidRDefault="00A66BAC" w:rsidP="00C828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15 -17.05.2019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AC" w:rsidRDefault="00A66BAC" w:rsidP="00AC5B09">
            <w:pPr>
              <w:spacing w:after="0" w:line="240" w:lineRule="auto"/>
              <w:ind w:right="-10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М.Н.Талашкина</w:t>
            </w:r>
          </w:p>
          <w:p w:rsidR="00A66BAC" w:rsidRDefault="00A66BAC" w:rsidP="00AC5B09">
            <w:pPr>
              <w:spacing w:after="0" w:line="240" w:lineRule="auto"/>
              <w:ind w:right="-10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А.Б.Шахм</w:t>
            </w:r>
            <w:r w:rsidR="00AC5B09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това</w:t>
            </w:r>
          </w:p>
        </w:tc>
      </w:tr>
      <w:tr w:rsidR="0082466B" w:rsidRPr="00691856" w:rsidTr="00DA1CD0">
        <w:trPr>
          <w:trHeight w:val="20"/>
        </w:trPr>
        <w:tc>
          <w:tcPr>
            <w:tcW w:w="109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82466B" w:rsidRPr="00691856" w:rsidRDefault="0082466B" w:rsidP="00AC5B09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9185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  <w:r w:rsidRPr="00691856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V</w:t>
            </w:r>
            <w:r w:rsidRPr="0069185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 Ведение сайта. Обеспечение открытости и доступности информации</w:t>
            </w:r>
          </w:p>
        </w:tc>
      </w:tr>
      <w:tr w:rsidR="0082466B" w:rsidRPr="00691856" w:rsidTr="009344C4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6B" w:rsidRPr="00691856" w:rsidRDefault="0082466B" w:rsidP="00C828B7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6B" w:rsidRPr="00691856" w:rsidRDefault="0082466B" w:rsidP="00C82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856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материала для сайта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6B" w:rsidRPr="00691856" w:rsidRDefault="0082466B" w:rsidP="00C82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856">
              <w:rPr>
                <w:rFonts w:ascii="Times New Roman" w:eastAsia="Calibri" w:hAnsi="Times New Roman" w:cs="Times New Roman"/>
                <w:sz w:val="24"/>
                <w:szCs w:val="24"/>
              </w:rPr>
              <w:t>ТГМ МКУДПО «ГЦРО»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6B" w:rsidRPr="00691856" w:rsidRDefault="0082466B" w:rsidP="00C82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856">
              <w:rPr>
                <w:rFonts w:ascii="Times New Roman" w:eastAsia="Calibri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6B" w:rsidRPr="00691856" w:rsidRDefault="0082466B" w:rsidP="00AC5B09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методисты</w:t>
            </w:r>
          </w:p>
        </w:tc>
      </w:tr>
      <w:tr w:rsidR="0082466B" w:rsidRPr="00691856" w:rsidTr="009344C4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6B" w:rsidRPr="00691856" w:rsidRDefault="0082466B" w:rsidP="00C828B7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6B" w:rsidRPr="00691856" w:rsidRDefault="0082466B" w:rsidP="00C828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856">
              <w:rPr>
                <w:rFonts w:ascii="Times New Roman" w:eastAsia="Calibri" w:hAnsi="Times New Roman" w:cs="Times New Roman"/>
                <w:sz w:val="24"/>
                <w:szCs w:val="24"/>
              </w:rPr>
              <w:t>Размещение материалов на сайте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6B" w:rsidRPr="00691856" w:rsidRDefault="0082466B" w:rsidP="00C82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856">
              <w:rPr>
                <w:rFonts w:ascii="Times New Roman" w:eastAsia="Calibri" w:hAnsi="Times New Roman" w:cs="Times New Roman"/>
                <w:sz w:val="24"/>
                <w:szCs w:val="24"/>
              </w:rPr>
              <w:t>ТГМ МКУДПО «ГЦРО»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6B" w:rsidRPr="00691856" w:rsidRDefault="0082466B" w:rsidP="00C828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856">
              <w:rPr>
                <w:rFonts w:ascii="Times New Roman" w:eastAsia="Calibri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6B" w:rsidRPr="00691856" w:rsidRDefault="0082466B" w:rsidP="00AC5B09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Г.А. Сороковик</w:t>
            </w:r>
          </w:p>
        </w:tc>
      </w:tr>
      <w:tr w:rsidR="0082466B" w:rsidRPr="00691856" w:rsidTr="00DA1CD0">
        <w:trPr>
          <w:trHeight w:val="20"/>
        </w:trPr>
        <w:tc>
          <w:tcPr>
            <w:tcW w:w="109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82466B" w:rsidRPr="00691856" w:rsidRDefault="0082466B" w:rsidP="00AC5B09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91856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lastRenderedPageBreak/>
              <w:t>V</w:t>
            </w:r>
            <w:r w:rsidRPr="0069185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 Консультационная деятельность</w:t>
            </w:r>
          </w:p>
        </w:tc>
      </w:tr>
      <w:tr w:rsidR="0082466B" w:rsidRPr="00691856" w:rsidTr="009344C4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6B" w:rsidRPr="00691856" w:rsidRDefault="0082466B" w:rsidP="00C828B7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6B" w:rsidRPr="00691856" w:rsidRDefault="0082466B" w:rsidP="00C82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856">
              <w:rPr>
                <w:rFonts w:ascii="Times New Roman" w:eastAsia="Calibri" w:hAnsi="Times New Roman" w:cs="Times New Roman"/>
                <w:sz w:val="24"/>
                <w:szCs w:val="24"/>
              </w:rPr>
              <w:t>«ФГОС ДО», «ООП», «НОД» и др. (индивидуально, по подгруппам)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6B" w:rsidRPr="00691856" w:rsidRDefault="0082466B" w:rsidP="00C82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856">
              <w:rPr>
                <w:rFonts w:ascii="Times New Roman" w:eastAsia="Calibri" w:hAnsi="Times New Roman" w:cs="Times New Roman"/>
                <w:sz w:val="24"/>
                <w:szCs w:val="24"/>
              </w:rPr>
              <w:t>ТГМ МКУДПО «ГЦРО»</w:t>
            </w:r>
            <w:r w:rsidRPr="0069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82466B" w:rsidRPr="00691856" w:rsidRDefault="0082466B" w:rsidP="00C82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6B" w:rsidRPr="00691856" w:rsidRDefault="0082466B" w:rsidP="00C82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8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заявкам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6B" w:rsidRPr="00691856" w:rsidRDefault="0082466B" w:rsidP="00AC5B09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856">
              <w:rPr>
                <w:rFonts w:ascii="Times New Roman" w:eastAsia="Calibri" w:hAnsi="Times New Roman" w:cs="Times New Roman"/>
                <w:sz w:val="24"/>
                <w:szCs w:val="24"/>
              </w:rPr>
              <w:t>С.В. Дуренкова</w:t>
            </w:r>
          </w:p>
        </w:tc>
      </w:tr>
      <w:tr w:rsidR="0082466B" w:rsidRPr="00691856" w:rsidTr="009344C4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6B" w:rsidRPr="00691856" w:rsidRDefault="0082466B" w:rsidP="00C828B7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6B" w:rsidRPr="00691856" w:rsidRDefault="0082466B" w:rsidP="00C828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85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По 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</w:t>
            </w:r>
            <w:r w:rsidRPr="0069185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ОП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НОО, ООО</w:t>
            </w:r>
            <w:r w:rsidRPr="0069185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(по запросам ОУ)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,  Организация методической работы в ОО  (для начинающих заместителей директора по НМР, УВР)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6B" w:rsidRPr="00691856" w:rsidRDefault="0082466B" w:rsidP="00C82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856">
              <w:rPr>
                <w:rFonts w:ascii="Times New Roman" w:eastAsia="Calibri" w:hAnsi="Times New Roman" w:cs="Times New Roman"/>
                <w:sz w:val="24"/>
                <w:szCs w:val="24"/>
              </w:rPr>
              <w:t>ТГМ МКУДПО «ГЦРО»</w:t>
            </w:r>
            <w:r w:rsidRPr="0069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ОУ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6B" w:rsidRPr="00691856" w:rsidRDefault="0082466B" w:rsidP="00C82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6B" w:rsidRPr="00691856" w:rsidRDefault="0082466B" w:rsidP="00AC5B09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Л.И. Буторина</w:t>
            </w:r>
          </w:p>
        </w:tc>
      </w:tr>
      <w:tr w:rsidR="0082466B" w:rsidRPr="00691856" w:rsidTr="009344C4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6B" w:rsidRPr="00691856" w:rsidRDefault="0082466B" w:rsidP="00C828B7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6B" w:rsidRPr="00691856" w:rsidRDefault="0082466B" w:rsidP="00C828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Аттестация  педагогов и заместителей руководителей ОУ </w:t>
            </w:r>
            <w:r w:rsidRPr="00691856">
              <w:rPr>
                <w:rFonts w:ascii="Times New Roman" w:eastAsia="Calibri" w:hAnsi="Times New Roman" w:cs="Times New Roman"/>
                <w:sz w:val="24"/>
                <w:szCs w:val="24"/>
              </w:rPr>
              <w:t>(индивидуальные и групповые консультации)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6B" w:rsidRPr="00691856" w:rsidRDefault="0082466B" w:rsidP="00C82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856">
              <w:rPr>
                <w:rFonts w:ascii="Times New Roman" w:eastAsia="Calibri" w:hAnsi="Times New Roman" w:cs="Times New Roman"/>
                <w:sz w:val="24"/>
                <w:szCs w:val="24"/>
              </w:rPr>
              <w:t>ТГМ МКУДПО «ГЦРО»</w:t>
            </w:r>
            <w:r w:rsidRPr="0069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ОУ и ДОУ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6B" w:rsidRPr="00691856" w:rsidRDefault="0082466B" w:rsidP="00C82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заявкам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6B" w:rsidRPr="00691856" w:rsidRDefault="0082466B" w:rsidP="00AC5B09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Г.А. Сороковик</w:t>
            </w:r>
          </w:p>
        </w:tc>
      </w:tr>
      <w:tr w:rsidR="0082466B" w:rsidRPr="00691856" w:rsidTr="000F278E">
        <w:trPr>
          <w:trHeight w:val="20"/>
        </w:trPr>
        <w:tc>
          <w:tcPr>
            <w:tcW w:w="109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2466B" w:rsidRPr="00691856" w:rsidRDefault="0082466B" w:rsidP="00AC5B09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9185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VI</w:t>
            </w:r>
            <w:r w:rsidRPr="00691856">
              <w:rPr>
                <w:rFonts w:ascii="Times New Roman" w:hAnsi="Times New Roman" w:cs="Times New Roman"/>
                <w:i/>
                <w:sz w:val="24"/>
                <w:szCs w:val="24"/>
              </w:rPr>
              <w:t>. Обобщение, систематизация и анализ информации</w:t>
            </w:r>
          </w:p>
        </w:tc>
      </w:tr>
      <w:tr w:rsidR="0082466B" w:rsidRPr="00691856" w:rsidTr="009344C4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66B" w:rsidRPr="00691856" w:rsidRDefault="0082466B" w:rsidP="00C828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66B" w:rsidRPr="00691856" w:rsidRDefault="0082466B" w:rsidP="00C828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6"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информационных материалов по итогам проведения городских, районных семинаров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66B" w:rsidRPr="00691856" w:rsidRDefault="0082466B" w:rsidP="00C828B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1856">
              <w:rPr>
                <w:rFonts w:ascii="Times New Roman" w:hAnsi="Times New Roman" w:cs="Times New Roman"/>
                <w:bCs/>
                <w:sz w:val="24"/>
                <w:szCs w:val="24"/>
              </w:rPr>
              <w:t>ТГМ МКУДПО в Дзержинском районе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66B" w:rsidRPr="00691856" w:rsidRDefault="0082466B" w:rsidP="00C828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53A5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66B" w:rsidRPr="00691856" w:rsidRDefault="0082466B" w:rsidP="00AC5B09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Л.И.Буторина</w:t>
            </w:r>
          </w:p>
        </w:tc>
      </w:tr>
      <w:tr w:rsidR="00EC6CF9" w:rsidRPr="00691856" w:rsidTr="009344C4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CF9" w:rsidRDefault="00EC6CF9" w:rsidP="00C828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CF9" w:rsidRPr="00EC6CF9" w:rsidRDefault="00EC6CF9" w:rsidP="00EC6C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6CF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социологического исследования по удовлетворенности качеством предоставления образовательных услуг в 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Дзержинского района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CF9" w:rsidRPr="00EC6CF9" w:rsidRDefault="00EC6CF9" w:rsidP="00EC6C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CF9" w:rsidRPr="00EC6CF9" w:rsidRDefault="00EC6CF9" w:rsidP="00EC6C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24.05.2019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CF9" w:rsidRPr="00691856" w:rsidRDefault="00EC6CF9" w:rsidP="00AC5B09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методисты</w:t>
            </w:r>
          </w:p>
        </w:tc>
      </w:tr>
      <w:tr w:rsidR="00EC6CF9" w:rsidRPr="00691856" w:rsidTr="00DA1CD0">
        <w:trPr>
          <w:trHeight w:val="20"/>
        </w:trPr>
        <w:tc>
          <w:tcPr>
            <w:tcW w:w="109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EC6CF9" w:rsidRPr="00691856" w:rsidRDefault="00EC6CF9" w:rsidP="00AC5B09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9185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V</w:t>
            </w:r>
            <w:r w:rsidRPr="0069185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II</w:t>
            </w:r>
            <w:r w:rsidRPr="0069185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. Редакционно-издательская деятельность</w:t>
            </w:r>
          </w:p>
        </w:tc>
      </w:tr>
      <w:tr w:rsidR="00EC6CF9" w:rsidRPr="00691856" w:rsidTr="009344C4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F9" w:rsidRPr="00691856" w:rsidRDefault="00EC6CF9" w:rsidP="00C828B7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F9" w:rsidRPr="00691856" w:rsidRDefault="00EC6CF9" w:rsidP="00C82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ОО по подготовке материалов:</w:t>
            </w:r>
          </w:p>
          <w:p w:rsidR="00EC6CF9" w:rsidRPr="00691856" w:rsidRDefault="00EC6CF9" w:rsidP="00C82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газета «Дошкольный вестник»,</w:t>
            </w:r>
          </w:p>
          <w:p w:rsidR="00EC6CF9" w:rsidRPr="00691856" w:rsidRDefault="00EC6CF9" w:rsidP="00C82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6918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ИВ «Педагогическое обозрение»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F9" w:rsidRPr="00691856" w:rsidRDefault="00EC6CF9" w:rsidP="00C82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856">
              <w:rPr>
                <w:rFonts w:ascii="Times New Roman" w:eastAsia="Calibri" w:hAnsi="Times New Roman" w:cs="Times New Roman"/>
                <w:sz w:val="24"/>
                <w:szCs w:val="24"/>
              </w:rPr>
              <w:t>ТГМ МКУДПО «ГЦРО»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9" w:rsidRPr="00691856" w:rsidRDefault="00EC6CF9" w:rsidP="00C82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до14.02</w:t>
            </w:r>
            <w:r w:rsidRPr="0069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.2019</w:t>
            </w:r>
          </w:p>
          <w:p w:rsidR="00EC6CF9" w:rsidRPr="00691856" w:rsidRDefault="00EC6CF9" w:rsidP="00C82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9" w:rsidRPr="00691856" w:rsidRDefault="00EC6CF9" w:rsidP="00AC5B09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С.В. Дуренкова</w:t>
            </w:r>
          </w:p>
          <w:p w:rsidR="00EC6CF9" w:rsidRPr="00691856" w:rsidRDefault="00EC6CF9" w:rsidP="00AC5B09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Л.И. Буторина</w:t>
            </w:r>
          </w:p>
        </w:tc>
      </w:tr>
    </w:tbl>
    <w:p w:rsidR="0068618B" w:rsidRPr="00691856" w:rsidRDefault="0068618B" w:rsidP="000B1473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0B1473" w:rsidRPr="00691856" w:rsidRDefault="000B1473" w:rsidP="000B1473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691856">
        <w:rPr>
          <w:rFonts w:ascii="Times New Roman" w:eastAsia="Calibri" w:hAnsi="Times New Roman" w:cs="Times New Roman"/>
          <w:i/>
          <w:sz w:val="24"/>
          <w:szCs w:val="24"/>
        </w:rPr>
        <w:t xml:space="preserve">Руководитель  ТГМ МКУДПО «ГЦРО» </w:t>
      </w:r>
    </w:p>
    <w:p w:rsidR="00BA0E93" w:rsidRDefault="000B1473" w:rsidP="000B1473">
      <w:r w:rsidRPr="00691856">
        <w:rPr>
          <w:rFonts w:ascii="Times New Roman" w:eastAsia="Calibri" w:hAnsi="Times New Roman" w:cs="Times New Roman"/>
          <w:i/>
          <w:sz w:val="24"/>
          <w:szCs w:val="24"/>
        </w:rPr>
        <w:t>в Дзержинском районе                                                                Г.А. Со</w:t>
      </w:r>
      <w:r>
        <w:rPr>
          <w:rFonts w:ascii="Times New Roman" w:eastAsia="Calibri" w:hAnsi="Times New Roman" w:cs="Times New Roman"/>
          <w:i/>
          <w:sz w:val="24"/>
          <w:szCs w:val="24"/>
        </w:rPr>
        <w:t>роковик</w:t>
      </w:r>
    </w:p>
    <w:sectPr w:rsidR="00BA0E93" w:rsidSect="00CF7994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4713"/>
    <w:rsid w:val="00011382"/>
    <w:rsid w:val="00036174"/>
    <w:rsid w:val="00067536"/>
    <w:rsid w:val="000733FF"/>
    <w:rsid w:val="0008446B"/>
    <w:rsid w:val="000A08A3"/>
    <w:rsid w:val="000B1473"/>
    <w:rsid w:val="000B171E"/>
    <w:rsid w:val="000C4FAC"/>
    <w:rsid w:val="000D02DB"/>
    <w:rsid w:val="000F278E"/>
    <w:rsid w:val="00130B13"/>
    <w:rsid w:val="001B0C38"/>
    <w:rsid w:val="001B25D3"/>
    <w:rsid w:val="001C3D28"/>
    <w:rsid w:val="001D7BBA"/>
    <w:rsid w:val="00207A18"/>
    <w:rsid w:val="00246ABE"/>
    <w:rsid w:val="00264918"/>
    <w:rsid w:val="002867F5"/>
    <w:rsid w:val="00350594"/>
    <w:rsid w:val="00396360"/>
    <w:rsid w:val="003A7DD2"/>
    <w:rsid w:val="003C1CDB"/>
    <w:rsid w:val="003C4713"/>
    <w:rsid w:val="003D7D3F"/>
    <w:rsid w:val="003E1EB9"/>
    <w:rsid w:val="004117E7"/>
    <w:rsid w:val="00444FCB"/>
    <w:rsid w:val="004557D9"/>
    <w:rsid w:val="00483E6A"/>
    <w:rsid w:val="004B0525"/>
    <w:rsid w:val="004F689F"/>
    <w:rsid w:val="00515553"/>
    <w:rsid w:val="00595E3A"/>
    <w:rsid w:val="005A150E"/>
    <w:rsid w:val="005C726E"/>
    <w:rsid w:val="006261F8"/>
    <w:rsid w:val="00627560"/>
    <w:rsid w:val="00682284"/>
    <w:rsid w:val="0068618B"/>
    <w:rsid w:val="00691856"/>
    <w:rsid w:val="00696E1B"/>
    <w:rsid w:val="006A1C30"/>
    <w:rsid w:val="00736265"/>
    <w:rsid w:val="0077633E"/>
    <w:rsid w:val="00782C03"/>
    <w:rsid w:val="0082466B"/>
    <w:rsid w:val="008B5FD7"/>
    <w:rsid w:val="008F53A5"/>
    <w:rsid w:val="009344C4"/>
    <w:rsid w:val="00992503"/>
    <w:rsid w:val="009F287B"/>
    <w:rsid w:val="00A1237A"/>
    <w:rsid w:val="00A16175"/>
    <w:rsid w:val="00A30CC6"/>
    <w:rsid w:val="00A3587C"/>
    <w:rsid w:val="00A66BAC"/>
    <w:rsid w:val="00AC122B"/>
    <w:rsid w:val="00AC5B09"/>
    <w:rsid w:val="00AD2CA4"/>
    <w:rsid w:val="00AD43F7"/>
    <w:rsid w:val="00AE3488"/>
    <w:rsid w:val="00AE7238"/>
    <w:rsid w:val="00B33A73"/>
    <w:rsid w:val="00B45D46"/>
    <w:rsid w:val="00B55B8C"/>
    <w:rsid w:val="00B61C8F"/>
    <w:rsid w:val="00BA0E93"/>
    <w:rsid w:val="00BD255B"/>
    <w:rsid w:val="00BD7FB0"/>
    <w:rsid w:val="00BF060C"/>
    <w:rsid w:val="00BF55FD"/>
    <w:rsid w:val="00C35757"/>
    <w:rsid w:val="00C35DF5"/>
    <w:rsid w:val="00C828B7"/>
    <w:rsid w:val="00CA1505"/>
    <w:rsid w:val="00CA2384"/>
    <w:rsid w:val="00CB579D"/>
    <w:rsid w:val="00CC062D"/>
    <w:rsid w:val="00CC1749"/>
    <w:rsid w:val="00CD2124"/>
    <w:rsid w:val="00CF7994"/>
    <w:rsid w:val="00D23A79"/>
    <w:rsid w:val="00D319CC"/>
    <w:rsid w:val="00D369FF"/>
    <w:rsid w:val="00D660E8"/>
    <w:rsid w:val="00D803DD"/>
    <w:rsid w:val="00DA1CD0"/>
    <w:rsid w:val="00DA5E09"/>
    <w:rsid w:val="00DA6FC0"/>
    <w:rsid w:val="00DC2B59"/>
    <w:rsid w:val="00DD2213"/>
    <w:rsid w:val="00E17084"/>
    <w:rsid w:val="00E52EB6"/>
    <w:rsid w:val="00E63B9E"/>
    <w:rsid w:val="00EA55FC"/>
    <w:rsid w:val="00EC6CF9"/>
    <w:rsid w:val="00EE2449"/>
    <w:rsid w:val="00F40121"/>
    <w:rsid w:val="00F416F7"/>
    <w:rsid w:val="00F46D93"/>
    <w:rsid w:val="00F47461"/>
    <w:rsid w:val="00F941E6"/>
    <w:rsid w:val="00FB0A3B"/>
    <w:rsid w:val="00FF35DE"/>
    <w:rsid w:val="00FF7D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C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B1473"/>
    <w:pPr>
      <w:spacing w:after="0" w:line="240" w:lineRule="auto"/>
    </w:pPr>
  </w:style>
  <w:style w:type="character" w:styleId="a5">
    <w:name w:val="Strong"/>
    <w:qFormat/>
    <w:rsid w:val="00AC122B"/>
    <w:rPr>
      <w:b/>
      <w:bCs/>
    </w:rPr>
  </w:style>
  <w:style w:type="paragraph" w:customStyle="1" w:styleId="1">
    <w:name w:val="Абзац списка1"/>
    <w:basedOn w:val="a"/>
    <w:rsid w:val="00AD43F7"/>
    <w:pPr>
      <w:ind w:left="720"/>
    </w:pPr>
    <w:rPr>
      <w:rFonts w:ascii="Calibri" w:eastAsia="Times New Roman" w:hAnsi="Calibri" w:cs="Calibri"/>
    </w:rPr>
  </w:style>
  <w:style w:type="character" w:styleId="a6">
    <w:name w:val="page number"/>
    <w:basedOn w:val="a0"/>
    <w:rsid w:val="00AD43F7"/>
  </w:style>
  <w:style w:type="character" w:customStyle="1" w:styleId="a4">
    <w:name w:val="Без интервала Знак"/>
    <w:link w:val="a3"/>
    <w:uiPriority w:val="1"/>
    <w:locked/>
    <w:rsid w:val="00AD43F7"/>
  </w:style>
  <w:style w:type="paragraph" w:styleId="a7">
    <w:name w:val="Normal (Web)"/>
    <w:basedOn w:val="a"/>
    <w:rsid w:val="00067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caption"/>
    <w:basedOn w:val="a"/>
    <w:qFormat/>
    <w:rsid w:val="00BD7FB0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9">
    <w:name w:val="List Paragraph"/>
    <w:basedOn w:val="a"/>
    <w:uiPriority w:val="34"/>
    <w:qFormat/>
    <w:rsid w:val="00D23A79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2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EAB4A4-07BA-4905-8BEB-D7714C06C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620</TotalTime>
  <Pages>3</Pages>
  <Words>872</Words>
  <Characters>4976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гцро</dc:creator>
  <cp:keywords/>
  <dc:description/>
  <cp:lastModifiedBy>Галина</cp:lastModifiedBy>
  <cp:revision>52</cp:revision>
  <dcterms:created xsi:type="dcterms:W3CDTF">2018-11-08T06:06:00Z</dcterms:created>
  <dcterms:modified xsi:type="dcterms:W3CDTF">2019-05-14T11:07:00Z</dcterms:modified>
</cp:coreProperties>
</file>