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02" w:rsidRPr="00955186" w:rsidRDefault="00B42C02" w:rsidP="009551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5186">
        <w:rPr>
          <w:rFonts w:ascii="Times New Roman" w:hAnsi="Times New Roman"/>
          <w:b/>
          <w:sz w:val="28"/>
          <w:szCs w:val="28"/>
        </w:rPr>
        <w:t>ПЛАН</w:t>
      </w:r>
    </w:p>
    <w:p w:rsidR="00B42C02" w:rsidRPr="00955186" w:rsidRDefault="00B42C02" w:rsidP="00955186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5186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B42C02" w:rsidRPr="00955186" w:rsidRDefault="00B42C02" w:rsidP="00955186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5186">
        <w:rPr>
          <w:rFonts w:ascii="Times New Roman" w:eastAsia="Times New Roman" w:hAnsi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B42C02" w:rsidRPr="00955186" w:rsidRDefault="00B95130" w:rsidP="00955186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5186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234305" w:rsidRPr="0095518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955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октябрь</w:t>
      </w:r>
      <w:r w:rsidR="00234305" w:rsidRPr="00955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24F11">
        <w:rPr>
          <w:rFonts w:ascii="Times New Roman" w:eastAsia="Times New Roman" w:hAnsi="Times New Roman"/>
          <w:b/>
          <w:sz w:val="28"/>
          <w:szCs w:val="28"/>
          <w:lang w:eastAsia="ru-RU"/>
        </w:rPr>
        <w:t>2018</w:t>
      </w:r>
      <w:r w:rsidR="00B42C02" w:rsidRPr="00955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B42C02" w:rsidRPr="00955186" w:rsidRDefault="00B42C02" w:rsidP="00A713CC">
      <w:pPr>
        <w:pStyle w:val="a3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822"/>
        <w:gridCol w:w="1834"/>
        <w:gridCol w:w="9"/>
        <w:gridCol w:w="141"/>
        <w:gridCol w:w="1425"/>
        <w:gridCol w:w="276"/>
        <w:gridCol w:w="1989"/>
      </w:tblGrid>
      <w:tr w:rsidR="00B22D44" w:rsidRPr="00A713CC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44" w:rsidRPr="00A713CC" w:rsidRDefault="00B22D44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44" w:rsidRPr="00A713CC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A713CC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44" w:rsidRPr="00A713CC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44" w:rsidRPr="00A713CC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22D44" w:rsidRPr="00A713CC" w:rsidTr="00B22D44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22D44" w:rsidRPr="00A713CC" w:rsidRDefault="00B22D44" w:rsidP="00955186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A713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B22D44" w:rsidRPr="00A713CC" w:rsidTr="00B22D44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22D44" w:rsidRPr="00A713CC" w:rsidRDefault="00B22D44" w:rsidP="00955186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B22D44" w:rsidRPr="00A713CC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A713CC" w:rsidRDefault="00B22D44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A713CC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A713CC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A713CC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A713CC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B22D44" w:rsidRPr="00A713CC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A713CC" w:rsidRDefault="00B22D44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A713CC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A713CC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A713CC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44" w:rsidRPr="00A713CC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B22D44" w:rsidRPr="00A713CC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D44" w:rsidRPr="00A713CC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A713CC" w:rsidRDefault="00B22D44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A713CC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A713CC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44" w:rsidRPr="00A713CC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44" w:rsidRPr="00A713CC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B22D44" w:rsidRPr="00A713CC" w:rsidRDefault="00B22D44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0A79" w:rsidRPr="00A713CC" w:rsidTr="00EC13CD">
        <w:trPr>
          <w:trHeight w:val="9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A713CC" w:rsidRDefault="00E80A79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A713CC" w:rsidRDefault="00E80A79" w:rsidP="00EC1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A713CC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A713CC">
              <w:rPr>
                <w:rFonts w:ascii="Times New Roman" w:hAnsi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79" w:rsidRPr="00A713CC" w:rsidRDefault="00E80A79" w:rsidP="00EC1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bCs/>
                <w:sz w:val="24"/>
                <w:szCs w:val="24"/>
              </w:rPr>
              <w:t xml:space="preserve">МКУДПО </w:t>
            </w:r>
            <w:r w:rsidRPr="00A713CC">
              <w:rPr>
                <w:rFonts w:ascii="Times New Roman" w:hAnsi="Times New Roman"/>
                <w:sz w:val="24"/>
                <w:szCs w:val="24"/>
              </w:rPr>
              <w:t xml:space="preserve">«ГЦРО»               (ЦО -          </w:t>
            </w:r>
            <w:r w:rsidRPr="00A713CC">
              <w:rPr>
                <w:rFonts w:ascii="Times New Roman" w:hAnsi="Times New Roman"/>
                <w:bCs/>
                <w:sz w:val="24"/>
                <w:szCs w:val="24"/>
              </w:rPr>
              <w:t>ул. Ядринцевская,16)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FA6951" w:rsidRDefault="00E80A79" w:rsidP="00EC13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951">
              <w:rPr>
                <w:rFonts w:ascii="Times New Roman" w:hAnsi="Times New Roman"/>
                <w:sz w:val="24"/>
                <w:szCs w:val="24"/>
              </w:rPr>
              <w:t>16.10.2018</w:t>
            </w:r>
          </w:p>
          <w:p w:rsidR="00E80A79" w:rsidRPr="00A713CC" w:rsidRDefault="00E80A79" w:rsidP="00EC13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951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A713CC" w:rsidRDefault="00E80A79" w:rsidP="00EC1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E80A79" w:rsidRPr="00A713CC" w:rsidTr="00EC13CD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497711" w:rsidRDefault="00E80A79" w:rsidP="00EC13CD">
            <w:pPr>
              <w:rPr>
                <w:rFonts w:ascii="Times New Roman" w:hAnsi="Times New Roman"/>
                <w:sz w:val="24"/>
                <w:szCs w:val="24"/>
              </w:rPr>
            </w:pPr>
            <w:r w:rsidRPr="00497711">
              <w:rPr>
                <w:rFonts w:ascii="Times New Roman" w:hAnsi="Times New Roman"/>
                <w:sz w:val="24"/>
                <w:szCs w:val="24"/>
              </w:rPr>
              <w:t xml:space="preserve">Работа предметно-методической комиссии  по составлению заданий по математике для районного, окружного и городского этапов </w:t>
            </w:r>
            <w:r w:rsidRPr="00497711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97711">
              <w:rPr>
                <w:rFonts w:ascii="Times New Roman" w:hAnsi="Times New Roman"/>
                <w:sz w:val="24"/>
                <w:szCs w:val="24"/>
              </w:rPr>
              <w:t xml:space="preserve"> городской предметной олимпиады младших школьников в 2019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497711" w:rsidRDefault="00E80A79" w:rsidP="00EC13CD">
            <w:pPr>
              <w:rPr>
                <w:rFonts w:ascii="Times New Roman" w:hAnsi="Times New Roman"/>
                <w:sz w:val="20"/>
              </w:rPr>
            </w:pPr>
            <w:r w:rsidRPr="00497711"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  <w:p w:rsidR="00E80A79" w:rsidRPr="00497711" w:rsidRDefault="00E80A79" w:rsidP="00EC13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7711">
              <w:rPr>
                <w:rFonts w:ascii="Times New Roman" w:hAnsi="Times New Roman"/>
                <w:sz w:val="20"/>
              </w:rPr>
              <w:t>ул. Котовского, 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497711" w:rsidRDefault="00E80A79" w:rsidP="00EC13CD">
            <w:pPr>
              <w:rPr>
                <w:rFonts w:ascii="Times New Roman" w:hAnsi="Times New Roman"/>
                <w:sz w:val="24"/>
                <w:szCs w:val="24"/>
              </w:rPr>
            </w:pPr>
            <w:r w:rsidRPr="00497711">
              <w:rPr>
                <w:rStyle w:val="a9"/>
                <w:rFonts w:ascii="Times New Roman" w:hAnsi="Times New Roman"/>
                <w:sz w:val="24"/>
                <w:szCs w:val="24"/>
              </w:rPr>
              <w:t>9</w:t>
            </w:r>
            <w:r w:rsidRPr="00497711">
              <w:rPr>
                <w:rFonts w:ascii="Times New Roman" w:hAnsi="Times New Roman"/>
                <w:sz w:val="24"/>
                <w:szCs w:val="24"/>
              </w:rPr>
              <w:t>.10 в 14.00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EC1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E80A79" w:rsidRDefault="00E80A79" w:rsidP="00EC1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80A79" w:rsidRPr="00A713CC" w:rsidRDefault="00E80A79" w:rsidP="00EC1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A79" w:rsidRPr="00A713CC" w:rsidTr="00B22D44">
        <w:trPr>
          <w:trHeight w:val="16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497711" w:rsidRDefault="00E80A79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E80A79" w:rsidRDefault="00E80A79" w:rsidP="00EC13CD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E80A79" w:rsidRDefault="00E80A79" w:rsidP="00EC13CD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E80A79" w:rsidRDefault="00E80A79" w:rsidP="00EC13CD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E80A79" w:rsidRDefault="00E80A79" w:rsidP="00EC13CD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0A79" w:rsidRPr="00A713CC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497711" w:rsidRDefault="00E80A79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497711" w:rsidRDefault="00E80A79" w:rsidP="00EC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национальном исследовании качества по учебному предмету «География»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497711" w:rsidRDefault="00E80A79" w:rsidP="00EC13C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497711" w:rsidRDefault="00E80A79" w:rsidP="00EC13CD">
            <w:pPr>
              <w:rPr>
                <w:rStyle w:val="a9"/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16, 18.10.2018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EC1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E80A79" w:rsidRPr="00A713CC" w:rsidTr="00B22D44">
        <w:trPr>
          <w:trHeight w:val="97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497711" w:rsidRDefault="00E80A79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497711" w:rsidRDefault="00E80A79" w:rsidP="00376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497711" w:rsidRDefault="00E80A79" w:rsidP="0037693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497711" w:rsidRDefault="00E80A79" w:rsidP="00724687">
            <w:pPr>
              <w:rPr>
                <w:rStyle w:val="a9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A79" w:rsidRPr="00A713CC" w:rsidTr="00B22D44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80A79" w:rsidRPr="00A713CC" w:rsidRDefault="00E80A79" w:rsidP="00955186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A713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E80A79" w:rsidRPr="00A713CC" w:rsidTr="00B22D44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80A79" w:rsidRPr="00A713CC" w:rsidRDefault="00E80A79" w:rsidP="00955186">
            <w:pPr>
              <w:pStyle w:val="a3"/>
              <w:ind w:right="-11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E80A79" w:rsidRPr="00A713CC" w:rsidTr="00B22D44">
        <w:trPr>
          <w:trHeight w:val="6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A713CC" w:rsidRDefault="00E80A79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231944" w:rsidRDefault="00E80A79" w:rsidP="00231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944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 w:rsidRPr="002319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31944">
              <w:rPr>
                <w:rFonts w:ascii="Times New Roman" w:hAnsi="Times New Roman"/>
                <w:i/>
                <w:sz w:val="24"/>
                <w:szCs w:val="24"/>
              </w:rPr>
              <w:t>для воспитателей</w:t>
            </w:r>
            <w:r w:rsidRPr="00231944">
              <w:rPr>
                <w:rFonts w:ascii="Times New Roman" w:hAnsi="Times New Roman"/>
                <w:sz w:val="24"/>
                <w:szCs w:val="24"/>
              </w:rPr>
              <w:t xml:space="preserve"> «Нетрадиционные техники рисования»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231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E80A79" w:rsidRDefault="00E80A79" w:rsidP="00231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д/с №493, </w:t>
            </w:r>
          </w:p>
          <w:p w:rsidR="00E80A79" w:rsidRPr="00A713CC" w:rsidRDefault="00E80A79" w:rsidP="00231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корпус </w:t>
            </w:r>
            <w:r w:rsidRPr="00231944">
              <w:rPr>
                <w:rFonts w:ascii="Times New Roman" w:hAnsi="Times New Roman"/>
                <w:sz w:val="20"/>
                <w:szCs w:val="20"/>
              </w:rPr>
              <w:t>(ул.Ползунова,22)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231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23.10.2018</w:t>
            </w:r>
          </w:p>
          <w:p w:rsidR="00E80A79" w:rsidRPr="00A713CC" w:rsidRDefault="00E80A79" w:rsidP="00231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A713CC" w:rsidRDefault="00E80A79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E80A79" w:rsidRPr="00A713CC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A713CC" w:rsidRDefault="00E80A79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231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944">
              <w:rPr>
                <w:rFonts w:ascii="Times New Roman" w:hAnsi="Times New Roman"/>
                <w:b/>
                <w:sz w:val="24"/>
                <w:szCs w:val="24"/>
              </w:rPr>
              <w:t>Педагогическая мастерская</w:t>
            </w:r>
          </w:p>
          <w:p w:rsidR="00E80A79" w:rsidRPr="00231944" w:rsidRDefault="00E80A79" w:rsidP="00231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1944">
              <w:rPr>
                <w:rFonts w:ascii="Times New Roman" w:hAnsi="Times New Roman"/>
                <w:i/>
                <w:sz w:val="24"/>
                <w:szCs w:val="24"/>
              </w:rPr>
              <w:t>для старших воспитателей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1944">
              <w:rPr>
                <w:rFonts w:ascii="Times New Roman" w:hAnsi="Times New Roman"/>
                <w:sz w:val="24"/>
                <w:szCs w:val="24"/>
              </w:rPr>
              <w:t xml:space="preserve">«Планирование образовательного процесса в соответствии с </w:t>
            </w:r>
            <w:r w:rsidRPr="00231944">
              <w:rPr>
                <w:rFonts w:ascii="Times New Roman" w:hAnsi="Times New Roman"/>
                <w:sz w:val="24"/>
                <w:szCs w:val="24"/>
              </w:rPr>
              <w:lastRenderedPageBreak/>
              <w:t>ФГОС ДО»</w:t>
            </w:r>
            <w:r w:rsidRPr="0023194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231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МКДОУ</w:t>
            </w:r>
          </w:p>
          <w:p w:rsidR="00E80A79" w:rsidRPr="00A713CC" w:rsidRDefault="00E80A79" w:rsidP="00231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№430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231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24.10.2018</w:t>
            </w:r>
          </w:p>
          <w:p w:rsidR="00E80A79" w:rsidRPr="00A713CC" w:rsidRDefault="00E80A79" w:rsidP="00231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9E3F20" w:rsidRDefault="00E80A79" w:rsidP="009E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F20">
              <w:rPr>
                <w:rFonts w:ascii="Times New Roman" w:hAnsi="Times New Roman"/>
                <w:sz w:val="24"/>
                <w:szCs w:val="24"/>
              </w:rPr>
              <w:t>методист ТГМ</w:t>
            </w:r>
          </w:p>
          <w:p w:rsidR="00E80A79" w:rsidRPr="009E3F20" w:rsidRDefault="00E80A79" w:rsidP="009E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F20">
              <w:rPr>
                <w:rFonts w:ascii="Times New Roman" w:hAnsi="Times New Roman"/>
                <w:sz w:val="24"/>
                <w:szCs w:val="24"/>
              </w:rPr>
              <w:t xml:space="preserve">Дуренкова С.В., руководитель РМО </w:t>
            </w:r>
          </w:p>
          <w:p w:rsidR="00E80A79" w:rsidRPr="00A713CC" w:rsidRDefault="00E80A79" w:rsidP="009E3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3F20">
              <w:rPr>
                <w:rFonts w:ascii="Times New Roman" w:hAnsi="Times New Roman"/>
                <w:sz w:val="24"/>
                <w:szCs w:val="24"/>
              </w:rPr>
              <w:lastRenderedPageBreak/>
              <w:t>Южакова В.В.</w:t>
            </w:r>
          </w:p>
        </w:tc>
      </w:tr>
      <w:tr w:rsidR="00E80A79" w:rsidRPr="00A713CC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9E3F20" w:rsidRDefault="00E80A79" w:rsidP="009E3F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3F20">
              <w:rPr>
                <w:rFonts w:ascii="Times New Roman" w:hAnsi="Times New Roman"/>
                <w:b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3F20">
              <w:rPr>
                <w:rFonts w:ascii="Times New Roman" w:hAnsi="Times New Roman"/>
                <w:i/>
                <w:sz w:val="24"/>
                <w:szCs w:val="24"/>
              </w:rPr>
              <w:t>для инструкторов по ФК и воспитателей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E3F2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«Физкультурно-оздоровительная работа в ДОО с использованием инновационных </w:t>
            </w:r>
            <w:proofErr w:type="spellStart"/>
            <w:r w:rsidRPr="009E3F2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9E3F2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технологий»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9E3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E80A79" w:rsidRDefault="00E80A79" w:rsidP="009E3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д/с №281 </w:t>
            </w:r>
          </w:p>
          <w:p w:rsidR="00E80A79" w:rsidRDefault="00E80A79" w:rsidP="009E3F20">
            <w:pPr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94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пр.Дзержинского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30 «а»)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9E3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30.10.2018</w:t>
            </w:r>
          </w:p>
          <w:p w:rsidR="00E80A79" w:rsidRDefault="00E80A79" w:rsidP="009E3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9E3F20" w:rsidRDefault="00E80A79" w:rsidP="009E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F20">
              <w:rPr>
                <w:rFonts w:ascii="Times New Roman" w:hAnsi="Times New Roman"/>
                <w:sz w:val="24"/>
                <w:szCs w:val="24"/>
              </w:rPr>
              <w:t>методист ТГМ</w:t>
            </w:r>
          </w:p>
          <w:p w:rsidR="00E80A79" w:rsidRPr="009E3F20" w:rsidRDefault="00E80A79" w:rsidP="009E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F20">
              <w:rPr>
                <w:rFonts w:ascii="Times New Roman" w:hAnsi="Times New Roman"/>
                <w:sz w:val="24"/>
                <w:szCs w:val="24"/>
              </w:rPr>
              <w:t xml:space="preserve">Дуренкова С.В., руководитель РМО </w:t>
            </w:r>
          </w:p>
          <w:p w:rsidR="00E80A79" w:rsidRPr="00A713CC" w:rsidRDefault="00E80A79" w:rsidP="009E3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3F20">
              <w:rPr>
                <w:rFonts w:ascii="Times New Roman" w:hAnsi="Times New Roman"/>
                <w:sz w:val="24"/>
                <w:szCs w:val="24"/>
              </w:rPr>
              <w:t>Усманова Г.В.</w:t>
            </w:r>
          </w:p>
        </w:tc>
      </w:tr>
      <w:tr w:rsidR="00E80A79" w:rsidRPr="00A713CC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8548E6" w:rsidRDefault="00E80A79" w:rsidP="009E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F47">
              <w:rPr>
                <w:rFonts w:ascii="Times New Roman" w:hAnsi="Times New Roman"/>
                <w:b/>
                <w:sz w:val="24"/>
                <w:szCs w:val="24"/>
              </w:rPr>
              <w:t>Информационный 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учителей начальных классов «Профессиональный стандарт педагогов – путь к профессионализму»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9E3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  <w:p w:rsidR="00E80A79" w:rsidRDefault="00E80A79" w:rsidP="009E3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Промышленная, 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9E3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18.10.2018</w:t>
            </w:r>
          </w:p>
          <w:p w:rsidR="00E80A79" w:rsidRDefault="00E80A79" w:rsidP="009E3F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9E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E80A79" w:rsidRPr="009E3F20" w:rsidRDefault="00E80A79" w:rsidP="009E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Т.М.Орлова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E80A79" w:rsidRPr="00A713CC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89426E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8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Школа молодого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учителя начальных классов</w:t>
            </w:r>
            <w:r w:rsidR="00EC13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«Современные технологии обучения: виртуальная экскурсия»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284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  <w:p w:rsidR="00E80A79" w:rsidRDefault="00E80A79" w:rsidP="00284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Промышленная, 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284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25.10.2018</w:t>
            </w:r>
          </w:p>
          <w:p w:rsidR="005C6048" w:rsidRDefault="005C6048" w:rsidP="00284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E80A79" w:rsidRDefault="00E80A79" w:rsidP="00284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EC13CD" w:rsidRDefault="00EC13CD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И.Ю.Баранова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член  районного клуба «Педагог года», учитель химии МБОУ СОШ № 59, руководитель РМО</w:t>
            </w:r>
          </w:p>
          <w:p w:rsidR="00E80A79" w:rsidRPr="009E3F20" w:rsidRDefault="00E80A79" w:rsidP="00284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A79" w:rsidRPr="00A713CC" w:rsidTr="00B22D44">
        <w:trPr>
          <w:trHeight w:val="6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6B31A8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0F47">
              <w:rPr>
                <w:rFonts w:ascii="Times New Roman" w:hAnsi="Times New Roman"/>
                <w:b/>
                <w:sz w:val="24"/>
                <w:szCs w:val="24"/>
              </w:rPr>
              <w:t>Информационный семинар</w:t>
            </w:r>
            <w:r w:rsidRPr="006B31A8">
              <w:rPr>
                <w:rFonts w:ascii="Times New Roman" w:hAnsi="Times New Roman"/>
                <w:sz w:val="24"/>
                <w:szCs w:val="24"/>
              </w:rPr>
              <w:t xml:space="preserve">  «Родной русский язык и родная литература»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6B31A8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31A8">
              <w:rPr>
                <w:rFonts w:ascii="Times New Roman" w:hAnsi="Times New Roman"/>
                <w:sz w:val="24"/>
                <w:szCs w:val="24"/>
              </w:rPr>
              <w:t>МБОУ СОШ №18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0D4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31A8">
              <w:rPr>
                <w:rFonts w:ascii="Times New Roman" w:hAnsi="Times New Roman"/>
                <w:sz w:val="24"/>
                <w:szCs w:val="24"/>
              </w:rPr>
              <w:t>19.10.18</w:t>
            </w:r>
          </w:p>
          <w:p w:rsidR="00E80A79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940553" w:rsidRPr="00940553" w:rsidRDefault="00940553" w:rsidP="00B22D4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еренести на ноябрь (после выхода методических рекомендаций)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6B31A8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Таран, руководитель РМО</w:t>
            </w:r>
          </w:p>
        </w:tc>
      </w:tr>
      <w:tr w:rsidR="00E80A79" w:rsidRPr="00A713CC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9E3F20" w:rsidRDefault="00E80A79" w:rsidP="002841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284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284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9E3F20" w:rsidRDefault="00E80A79" w:rsidP="00284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A79" w:rsidRPr="00A713CC" w:rsidTr="00B22D44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0A79" w:rsidRPr="00A713CC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2.2. Городские мероприятия</w:t>
            </w:r>
          </w:p>
        </w:tc>
      </w:tr>
      <w:tr w:rsidR="00E80A79" w:rsidRPr="00A713CC" w:rsidTr="00B22D44">
        <w:trPr>
          <w:trHeight w:val="9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A713CC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Семинар «Процессный подход к управлению качеством образования (на основе стандартов ISO 9001:2015)»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D44">
              <w:rPr>
                <w:rFonts w:ascii="Times New Roman" w:hAnsi="Times New Roman"/>
                <w:bCs/>
                <w:sz w:val="24"/>
                <w:szCs w:val="24"/>
              </w:rPr>
              <w:t xml:space="preserve">МАОУ </w:t>
            </w:r>
          </w:p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D44">
              <w:rPr>
                <w:rFonts w:ascii="Times New Roman" w:hAnsi="Times New Roman"/>
                <w:bCs/>
                <w:sz w:val="24"/>
                <w:szCs w:val="24"/>
              </w:rPr>
              <w:t>«Лицей № 176»</w:t>
            </w:r>
          </w:p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ул. Новогодняя, д. 20/2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10.10 в 14.00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E80A79" w:rsidRPr="00FA6951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0A79" w:rsidRPr="00A713CC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A713CC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учителя математики </w:t>
            </w:r>
            <w:proofErr w:type="spellStart"/>
            <w:r w:rsidRPr="00B22D44">
              <w:rPr>
                <w:rFonts w:ascii="Times New Roman" w:hAnsi="Times New Roman"/>
                <w:sz w:val="24"/>
                <w:szCs w:val="24"/>
              </w:rPr>
              <w:t>Касилаускайте</w:t>
            </w:r>
            <w:proofErr w:type="spellEnd"/>
            <w:r w:rsidRPr="00B22D44">
              <w:rPr>
                <w:rFonts w:ascii="Times New Roman" w:hAnsi="Times New Roman"/>
                <w:sz w:val="24"/>
                <w:szCs w:val="24"/>
              </w:rPr>
              <w:t xml:space="preserve"> И.Г. «Использование интерактивных сервисов на уроках математики»</w:t>
            </w:r>
          </w:p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22D44">
              <w:rPr>
                <w:rFonts w:ascii="Times New Roman" w:hAnsi="Times New Roman"/>
                <w:bCs/>
                <w:i/>
                <w:sz w:val="24"/>
                <w:szCs w:val="24"/>
              </w:rPr>
              <w:t>(в рамках деятельности опорной площадки «Инновационная модель по реализации Концепции развития математического образования»)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«Лицей № 136»</w:t>
            </w:r>
          </w:p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ул. Космическая, 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16.10 в 14.00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E80A79" w:rsidRPr="00FA6951" w:rsidRDefault="00E80A79" w:rsidP="00284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A79" w:rsidRPr="00A713CC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 для тьюторов специализированных классов инженерно-технологического направления, педагогов-организаторов по направлению робототехника  «Система подготовки учащихся по направлению робототехника в МБОУ «Инженерный лицей НГТУ»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МБОУ «Инженерный лицей НГТУ»</w:t>
            </w:r>
          </w:p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ул. Выставочная, 36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18.10 в 15.30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E80A79" w:rsidRPr="00FA6951" w:rsidRDefault="00E80A79" w:rsidP="00284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A79" w:rsidRPr="00A713CC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Информационно-методический семинар для </w:t>
            </w:r>
            <w:r w:rsidRPr="00B22D44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заместителей директоров по УВР, учителей химии «Современный урок химии: конструирование взаимодействия учителя и ученика на основе системно-деятельностного подхода и с использованием электронной формы учебника»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МКУДПО </w:t>
            </w:r>
            <w:r w:rsidRPr="00B22D44">
              <w:rPr>
                <w:rFonts w:ascii="Times New Roman" w:hAnsi="Times New Roman"/>
                <w:sz w:val="24"/>
                <w:szCs w:val="24"/>
              </w:rPr>
              <w:lastRenderedPageBreak/>
              <w:t>«ГЦРО»</w:t>
            </w:r>
          </w:p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lastRenderedPageBreak/>
              <w:t>19.10 в 14.00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E80A79" w:rsidRPr="00FA6951" w:rsidRDefault="00E80A79" w:rsidP="00284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A79" w:rsidRPr="00A713CC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Городское методическое объединение педагогов ДОО по художественно-эстетическому направлению (музыкальные руководители, педагоги дополнительного образования, воспитатели ДОО)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 xml:space="preserve">МКУДПО «ГЦРО» </w:t>
            </w:r>
          </w:p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B22D44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B22D44">
              <w:rPr>
                <w:rFonts w:ascii="Times New Roman" w:hAnsi="Times New Roman"/>
                <w:sz w:val="24"/>
                <w:szCs w:val="24"/>
              </w:rPr>
              <w:t>, 16)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09.10.2018</w:t>
            </w:r>
          </w:p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FA6951" w:rsidRDefault="00E80A79" w:rsidP="00284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6951">
              <w:rPr>
                <w:rFonts w:ascii="Times New Roman" w:hAnsi="Times New Roman"/>
                <w:sz w:val="24"/>
                <w:szCs w:val="24"/>
              </w:rPr>
              <w:t>Дуренкова С.В.</w:t>
            </w:r>
          </w:p>
        </w:tc>
      </w:tr>
      <w:tr w:rsidR="00E80A79" w:rsidRPr="00A713CC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FA6951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Городское методическое объединение старших воспитателей ДОО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д/с № 234</w:t>
            </w:r>
          </w:p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(ул. Ленинградская, 358)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18.10.2018</w:t>
            </w:r>
          </w:p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FA6951" w:rsidRDefault="00E80A79" w:rsidP="00284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6951">
              <w:rPr>
                <w:rFonts w:ascii="Times New Roman" w:hAnsi="Times New Roman"/>
                <w:sz w:val="24"/>
                <w:szCs w:val="24"/>
              </w:rPr>
              <w:t>Дуренкова С.В.</w:t>
            </w:r>
          </w:p>
        </w:tc>
      </w:tr>
      <w:tr w:rsidR="00E80A79" w:rsidRPr="00A713CC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497711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Семинар для руководителей и старших воспитателей ДОО «Управление качеством дошкольного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</w:p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д/с № 59</w:t>
            </w:r>
          </w:p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(ул. Тимирязева, 81)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23.10.2018</w:t>
            </w:r>
          </w:p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497711" w:rsidRDefault="00E80A79" w:rsidP="00284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7711">
              <w:rPr>
                <w:rFonts w:ascii="Times New Roman" w:hAnsi="Times New Roman"/>
                <w:sz w:val="24"/>
                <w:szCs w:val="24"/>
              </w:rPr>
              <w:t>Дуренкова С.В.</w:t>
            </w:r>
          </w:p>
        </w:tc>
      </w:tr>
      <w:tr w:rsidR="00E80A79" w:rsidRPr="00A713CC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497711" w:rsidRDefault="00E80A79" w:rsidP="00D77F72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bCs/>
                <w:iCs/>
                <w:sz w:val="24"/>
                <w:szCs w:val="24"/>
              </w:rPr>
              <w:t>Семинар  для воспитателей ДОО</w:t>
            </w:r>
          </w:p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 xml:space="preserve">«Речевое развитие дошкольников в условиях реализации ФГОС </w:t>
            </w:r>
            <w:proofErr w:type="gramStart"/>
            <w:r w:rsidRPr="00B22D4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22D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д/с №  452</w:t>
            </w:r>
          </w:p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(ул. Арбузова, 1в)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30.10.2018</w:t>
            </w:r>
          </w:p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497711" w:rsidRDefault="00E80A79" w:rsidP="00284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7711">
              <w:rPr>
                <w:rFonts w:ascii="Times New Roman" w:hAnsi="Times New Roman"/>
                <w:sz w:val="24"/>
                <w:szCs w:val="24"/>
              </w:rPr>
              <w:t>Дуренкова С.В.</w:t>
            </w:r>
          </w:p>
        </w:tc>
      </w:tr>
      <w:tr w:rsidR="00E80A79" w:rsidRPr="00497711" w:rsidTr="00B22D44">
        <w:trPr>
          <w:trHeight w:val="10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497711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1" w:colLast="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 xml:space="preserve">Семинар-практикум «Развитие коммуникативных навыков обучающихся с интеллектуальными нарушениями через совместную деятельность с волонтёрами»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D44">
              <w:rPr>
                <w:rFonts w:ascii="Times New Roman" w:hAnsi="Times New Roman"/>
                <w:bCs/>
                <w:sz w:val="24"/>
                <w:szCs w:val="24"/>
              </w:rPr>
              <w:t xml:space="preserve">МКОУ </w:t>
            </w:r>
          </w:p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22D44">
              <w:rPr>
                <w:rFonts w:ascii="Times New Roman" w:hAnsi="Times New Roman"/>
                <w:bCs/>
                <w:sz w:val="24"/>
                <w:szCs w:val="24"/>
              </w:rPr>
              <w:t>С(</w:t>
            </w:r>
            <w:proofErr w:type="gramEnd"/>
            <w:r w:rsidRPr="00B22D44">
              <w:rPr>
                <w:rFonts w:ascii="Times New Roman" w:hAnsi="Times New Roman"/>
                <w:bCs/>
                <w:sz w:val="24"/>
                <w:szCs w:val="24"/>
              </w:rPr>
              <w:t>К)Ш № 107</w:t>
            </w:r>
          </w:p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22D44">
              <w:rPr>
                <w:rFonts w:ascii="Times New Roman" w:hAnsi="Times New Roman"/>
                <w:sz w:val="24"/>
                <w:szCs w:val="24"/>
              </w:rPr>
              <w:t>Ельнинская</w:t>
            </w:r>
            <w:proofErr w:type="spellEnd"/>
            <w:r w:rsidRPr="00B22D44">
              <w:rPr>
                <w:rFonts w:ascii="Times New Roman" w:hAnsi="Times New Roman"/>
                <w:sz w:val="24"/>
                <w:szCs w:val="24"/>
              </w:rPr>
              <w:t>, д. 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24.10 в 10.00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E80A79" w:rsidRPr="00497711" w:rsidRDefault="00E80A79" w:rsidP="00284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E80A79" w:rsidRPr="00497711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497711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 xml:space="preserve">Практико-ориентированный семинар «Повышение профессионального уровня у учителей английского языка в части </w:t>
            </w:r>
            <w:proofErr w:type="gramStart"/>
            <w:r w:rsidRPr="00B22D44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gramEnd"/>
            <w:r w:rsidRPr="00B22D44">
              <w:rPr>
                <w:rFonts w:ascii="Times New Roman" w:hAnsi="Times New Roman"/>
                <w:sz w:val="24"/>
                <w:szCs w:val="24"/>
              </w:rPr>
              <w:t xml:space="preserve"> обучающихся к итоговой аттестации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22D44">
              <w:rPr>
                <w:rFonts w:ascii="Times New Roman" w:hAnsi="Times New Roman"/>
                <w:bCs/>
                <w:sz w:val="24"/>
                <w:szCs w:val="24"/>
              </w:rPr>
              <w:t>НИПКиПРО</w:t>
            </w:r>
            <w:proofErr w:type="spellEnd"/>
          </w:p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D44">
              <w:rPr>
                <w:rFonts w:ascii="Times New Roman" w:hAnsi="Times New Roman"/>
                <w:bCs/>
                <w:sz w:val="24"/>
                <w:szCs w:val="24"/>
              </w:rPr>
              <w:t>Красный проспект,2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430D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10.10.</w:t>
            </w:r>
            <w:r w:rsidR="00430D1F">
              <w:rPr>
                <w:rFonts w:ascii="Times New Roman" w:hAnsi="Times New Roman"/>
                <w:sz w:val="24"/>
                <w:szCs w:val="24"/>
              </w:rPr>
              <w:t>в</w:t>
            </w:r>
            <w:r w:rsidRPr="00B22D44">
              <w:rPr>
                <w:rFonts w:ascii="Times New Roman" w:hAnsi="Times New Roman"/>
                <w:sz w:val="24"/>
                <w:szCs w:val="24"/>
              </w:rPr>
              <w:t xml:space="preserve"> 14-00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E80A79" w:rsidRPr="00497711" w:rsidRDefault="00E80A79" w:rsidP="00284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A79" w:rsidRPr="00497711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497711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Информационно-методический семинар для заместителей директоров по УВР, учителей математики «Методика подготовки к государственной итоговой аттестации в 2019 году»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 xml:space="preserve">МБОУ «Гимназия </w:t>
            </w:r>
          </w:p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№ 14 «Университетская»</w:t>
            </w:r>
          </w:p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пр. Карла Маркса, 31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25.10 в 14.00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E80A79" w:rsidRPr="00497711" w:rsidRDefault="00E80A79" w:rsidP="00284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A79" w:rsidRPr="00497711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497711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Подготовка к ГИА-2019 по математике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79" w:rsidRPr="00B22D44" w:rsidRDefault="00E80A79" w:rsidP="00B22D44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D44">
              <w:rPr>
                <w:rFonts w:ascii="Times New Roman" w:eastAsiaTheme="minorHAnsi" w:hAnsi="Times New Roman"/>
                <w:sz w:val="24"/>
                <w:szCs w:val="24"/>
              </w:rPr>
              <w:t>МБОУ г. Новосибирска «Гимназия №1» (Красный проспект, 48), ауд. 230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D44">
              <w:rPr>
                <w:rFonts w:ascii="Times New Roman" w:eastAsiaTheme="minorHAnsi" w:hAnsi="Times New Roman"/>
                <w:sz w:val="24"/>
                <w:szCs w:val="24"/>
              </w:rPr>
              <w:t>11.10.2018</w:t>
            </w:r>
          </w:p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eastAsiaTheme="minorHAnsi" w:hAnsi="Times New Roman"/>
                <w:sz w:val="24"/>
                <w:szCs w:val="24"/>
              </w:rPr>
              <w:t xml:space="preserve"> в 15-00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E80A79" w:rsidRPr="00497711" w:rsidRDefault="00E80A79" w:rsidP="00284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A79" w:rsidRPr="00497711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497711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Подготовка к ГИА-2019 по информатике и ИКТ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79" w:rsidRPr="00B22D44" w:rsidRDefault="00E80A79" w:rsidP="00B22D44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D44">
              <w:rPr>
                <w:rFonts w:ascii="Times New Roman" w:eastAsiaTheme="minorHAnsi" w:hAnsi="Times New Roman"/>
                <w:sz w:val="24"/>
                <w:szCs w:val="24"/>
              </w:rPr>
              <w:t xml:space="preserve">МБОУ г. Новосибирска «Гимназия № 1» (Красный </w:t>
            </w:r>
            <w:r w:rsidRPr="00B22D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проспект, 48), аудитория 316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940553" w:rsidRDefault="00752DE2" w:rsidP="00B22D44">
            <w:pPr>
              <w:pStyle w:val="a3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940553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lastRenderedPageBreak/>
              <w:t>17</w:t>
            </w:r>
            <w:r w:rsidR="00E80A79" w:rsidRPr="00940553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.10. 2018</w:t>
            </w:r>
          </w:p>
          <w:p w:rsidR="00E80A79" w:rsidRDefault="00E80A79" w:rsidP="00B22D44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D44">
              <w:rPr>
                <w:rFonts w:ascii="Times New Roman" w:eastAsiaTheme="minorHAnsi" w:hAnsi="Times New Roman"/>
                <w:sz w:val="24"/>
                <w:szCs w:val="24"/>
              </w:rPr>
              <w:t xml:space="preserve"> в 15-00</w:t>
            </w:r>
          </w:p>
          <w:p w:rsidR="00752DE2" w:rsidRPr="00B22D44" w:rsidRDefault="00752DE2" w:rsidP="00B22D44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перенесено с 15.10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E80A79" w:rsidRPr="00497711" w:rsidRDefault="00E80A79" w:rsidP="00284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A79" w:rsidRPr="00497711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497711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Подготовка к ГИА-2019 по биологии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79" w:rsidRPr="00B22D44" w:rsidRDefault="00E80A79" w:rsidP="00B22D44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D44">
              <w:rPr>
                <w:rFonts w:ascii="Times New Roman" w:eastAsiaTheme="minorHAnsi" w:hAnsi="Times New Roman"/>
                <w:sz w:val="24"/>
                <w:szCs w:val="24"/>
              </w:rPr>
              <w:t>МБОУ г. Новосибирска «Гимназия № 1» (Красный проспект, 48), аудитория 242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D44">
              <w:rPr>
                <w:rFonts w:ascii="Times New Roman" w:eastAsiaTheme="minorHAnsi" w:hAnsi="Times New Roman"/>
                <w:sz w:val="24"/>
                <w:szCs w:val="24"/>
              </w:rPr>
              <w:t>18.10.2018</w:t>
            </w:r>
          </w:p>
          <w:p w:rsidR="00E80A79" w:rsidRPr="00B22D44" w:rsidRDefault="00E80A79" w:rsidP="00B22D44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D44">
              <w:rPr>
                <w:rFonts w:ascii="Times New Roman" w:eastAsiaTheme="minorHAnsi" w:hAnsi="Times New Roman"/>
                <w:sz w:val="24"/>
                <w:szCs w:val="24"/>
              </w:rPr>
              <w:t xml:space="preserve"> в 15-00</w:t>
            </w:r>
          </w:p>
          <w:p w:rsidR="00E80A79" w:rsidRPr="00B22D44" w:rsidRDefault="00E80A79" w:rsidP="00B22D44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E80A79" w:rsidRPr="00497711" w:rsidRDefault="00E80A79" w:rsidP="00284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A79" w:rsidRPr="00497711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497711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Подготовка к ГИА-2019 по литературе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79" w:rsidRPr="00B22D44" w:rsidRDefault="00E80A79" w:rsidP="00B22D44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D44">
              <w:rPr>
                <w:rFonts w:ascii="Times New Roman" w:eastAsiaTheme="minorHAnsi" w:hAnsi="Times New Roman"/>
                <w:sz w:val="24"/>
                <w:szCs w:val="24"/>
              </w:rPr>
              <w:t>МБОУ «Лицей № 12»</w:t>
            </w:r>
          </w:p>
          <w:p w:rsidR="00E80A79" w:rsidRPr="00B22D44" w:rsidRDefault="00E80A79" w:rsidP="00B22D44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D44">
              <w:rPr>
                <w:rFonts w:ascii="Times New Roman" w:eastAsiaTheme="minorHAnsi" w:hAnsi="Times New Roman"/>
                <w:sz w:val="24"/>
                <w:szCs w:val="24"/>
              </w:rPr>
              <w:t xml:space="preserve">(ул. </w:t>
            </w:r>
            <w:proofErr w:type="spellStart"/>
            <w:r w:rsidRPr="00B22D44">
              <w:rPr>
                <w:rFonts w:ascii="Times New Roman" w:eastAsiaTheme="minorHAnsi" w:hAnsi="Times New Roman"/>
                <w:sz w:val="24"/>
                <w:szCs w:val="24"/>
              </w:rPr>
              <w:t>Серебренниковская</w:t>
            </w:r>
            <w:proofErr w:type="spellEnd"/>
            <w:r w:rsidRPr="00B22D44">
              <w:rPr>
                <w:rFonts w:ascii="Times New Roman" w:eastAsiaTheme="minorHAnsi" w:hAnsi="Times New Roman"/>
                <w:sz w:val="24"/>
                <w:szCs w:val="24"/>
              </w:rPr>
              <w:t>, 10) аудитория  будет указана при входе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D44">
              <w:rPr>
                <w:rFonts w:ascii="Times New Roman" w:eastAsiaTheme="minorHAnsi" w:hAnsi="Times New Roman"/>
                <w:sz w:val="24"/>
                <w:szCs w:val="24"/>
              </w:rPr>
              <w:t>17.10.2018</w:t>
            </w:r>
          </w:p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eastAsiaTheme="minorHAnsi" w:hAnsi="Times New Roman"/>
                <w:sz w:val="24"/>
                <w:szCs w:val="24"/>
              </w:rPr>
              <w:t>в 15-00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E80A79" w:rsidRPr="00497711" w:rsidRDefault="00E80A79" w:rsidP="00284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A79" w:rsidRPr="00497711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497711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Подготовка к ГИА-2019 по  обществознанию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79" w:rsidRPr="00B22D44" w:rsidRDefault="00E80A79" w:rsidP="00B22D44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</w:pPr>
            <w:r w:rsidRPr="00B22D44">
              <w:rPr>
                <w:rFonts w:ascii="Times New Roman" w:eastAsiaTheme="minorHAnsi" w:hAnsi="Times New Roman"/>
                <w:sz w:val="24"/>
                <w:szCs w:val="24"/>
              </w:rPr>
              <w:t>ГКУ НСО НИМРО  (</w:t>
            </w:r>
            <w:proofErr w:type="spellStart"/>
            <w:r w:rsidRPr="00B22D44">
              <w:rPr>
                <w:rFonts w:ascii="Times New Roman" w:eastAsiaTheme="minorHAnsi" w:hAnsi="Times New Roman"/>
                <w:sz w:val="24"/>
                <w:szCs w:val="24"/>
              </w:rPr>
              <w:t>ул</w:t>
            </w:r>
            <w:proofErr w:type="gramStart"/>
            <w:r w:rsidRPr="00B22D44">
              <w:rPr>
                <w:rFonts w:ascii="Times New Roman" w:eastAsiaTheme="minorHAnsi" w:hAnsi="Times New Roman"/>
                <w:sz w:val="24"/>
                <w:szCs w:val="24"/>
              </w:rPr>
              <w:t>.Б</w:t>
            </w:r>
            <w:proofErr w:type="gramEnd"/>
            <w:r w:rsidRPr="00B22D44">
              <w:rPr>
                <w:rFonts w:ascii="Times New Roman" w:eastAsiaTheme="minorHAnsi" w:hAnsi="Times New Roman"/>
                <w:sz w:val="24"/>
                <w:szCs w:val="24"/>
              </w:rPr>
              <w:t>люхера</w:t>
            </w:r>
            <w:proofErr w:type="spellEnd"/>
            <w:r w:rsidRPr="00B22D44">
              <w:rPr>
                <w:rFonts w:ascii="Times New Roman" w:eastAsiaTheme="minorHAnsi" w:hAnsi="Times New Roman"/>
                <w:sz w:val="24"/>
                <w:szCs w:val="24"/>
              </w:rPr>
              <w:t>, 40) аудитория  будет указана при входе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31.10.2018</w:t>
            </w:r>
          </w:p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в 15-00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E80A79" w:rsidRPr="00497711" w:rsidRDefault="00E80A79" w:rsidP="00284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A79" w:rsidRPr="00497711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497711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497711" w:rsidRDefault="00E80A79" w:rsidP="00284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A79" w:rsidRPr="00A713CC" w:rsidTr="00B22D44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80A79" w:rsidRPr="00A713CC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A713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Массовые мероприятия для детей и педагогов. Конкурсы. Олимпиады</w:t>
            </w:r>
          </w:p>
        </w:tc>
      </w:tr>
      <w:tr w:rsidR="00E80A79" w:rsidRPr="00A713CC" w:rsidTr="00B22D44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0A79" w:rsidRPr="00A713CC" w:rsidRDefault="00E80A79" w:rsidP="00284134">
            <w:pPr>
              <w:pStyle w:val="a3"/>
              <w:ind w:right="-11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E80A79" w:rsidRPr="00A713CC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284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Игра для учащихся 5-7 классов «Лучший  счетчик»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284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МБОУ Лицей № 113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284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44">
              <w:rPr>
                <w:rFonts w:ascii="Times New Roman" w:hAnsi="Times New Roman"/>
                <w:sz w:val="24"/>
                <w:szCs w:val="24"/>
              </w:rPr>
              <w:t>31.10.18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B22D44" w:rsidRDefault="00E80A79" w:rsidP="00B2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D44">
              <w:rPr>
                <w:rFonts w:ascii="Times New Roman" w:hAnsi="Times New Roman"/>
                <w:sz w:val="24"/>
                <w:szCs w:val="24"/>
              </w:rPr>
              <w:t>Г.И.Гуль</w:t>
            </w:r>
            <w:proofErr w:type="spellEnd"/>
            <w:proofErr w:type="gramStart"/>
            <w:r w:rsidRPr="00B22D4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22D44">
              <w:rPr>
                <w:rFonts w:ascii="Times New Roman" w:hAnsi="Times New Roman"/>
                <w:sz w:val="24"/>
                <w:szCs w:val="24"/>
              </w:rPr>
              <w:t xml:space="preserve"> руководитель РМО</w:t>
            </w:r>
          </w:p>
        </w:tc>
      </w:tr>
      <w:tr w:rsidR="00E80A79" w:rsidRPr="00A713CC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Default="00E80A79" w:rsidP="00284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80A79" w:rsidRPr="00A713CC" w:rsidRDefault="00E80A79" w:rsidP="00284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A713CC" w:rsidRDefault="00E80A79" w:rsidP="00284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A713CC" w:rsidRDefault="00E80A79" w:rsidP="00284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A713CC" w:rsidRDefault="00E80A79" w:rsidP="00284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A79" w:rsidRPr="00A713CC" w:rsidTr="00B22D44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80A79" w:rsidRPr="00A713CC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A713C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A713CC">
              <w:rPr>
                <w:rFonts w:ascii="Times New Roman" w:hAnsi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E80A79" w:rsidRPr="00A713CC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E80A79" w:rsidRPr="00A713CC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E80A79" w:rsidRPr="00A713CC" w:rsidTr="00B22D44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80A79" w:rsidRPr="00A713CC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A713CC">
              <w:rPr>
                <w:rFonts w:ascii="Times New Roman" w:hAnsi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E80A79" w:rsidRPr="00A713CC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«ФГОС ДО», «ООП», «ННОД» и др. (индивидуально, по подгруппам)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80A79" w:rsidRPr="00A713CC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E80A79" w:rsidRPr="00A713CC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3C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 корректировке  ОП (по запросам ОУ)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ОУ района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E80A79" w:rsidRPr="00A713CC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A713CC">
              <w:rPr>
                <w:rFonts w:ascii="Times New Roman" w:hAnsi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E80A79" w:rsidRPr="00A713CC" w:rsidTr="00B22D44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80A79" w:rsidRPr="00A713CC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A713C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 w:rsidRPr="00A713C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E80A79" w:rsidRPr="00A713CC" w:rsidTr="00B22D44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E80A79" w:rsidRPr="00A713CC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газета «Дошкольный вестник»,</w:t>
            </w:r>
          </w:p>
          <w:p w:rsidR="00E80A79" w:rsidRPr="00A713CC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71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79" w:rsidRPr="00A713CC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A713CC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0A79" w:rsidRPr="00A713CC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до17.10.2018</w:t>
            </w:r>
          </w:p>
          <w:p w:rsidR="00E80A79" w:rsidRPr="00A713CC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79" w:rsidRPr="00A713CC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  <w:p w:rsidR="00E80A79" w:rsidRPr="00A713CC" w:rsidRDefault="00E80A79" w:rsidP="0028413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</w:tbl>
    <w:p w:rsidR="00955186" w:rsidRPr="00955186" w:rsidRDefault="00955186" w:rsidP="00A713CC">
      <w:pPr>
        <w:pStyle w:val="a3"/>
        <w:rPr>
          <w:rFonts w:ascii="Times New Roman" w:hAnsi="Times New Roman"/>
          <w:i/>
          <w:sz w:val="16"/>
          <w:szCs w:val="16"/>
        </w:rPr>
      </w:pPr>
    </w:p>
    <w:p w:rsidR="00B42C02" w:rsidRPr="00A713CC" w:rsidRDefault="00B42C02" w:rsidP="00A713CC">
      <w:pPr>
        <w:pStyle w:val="a3"/>
        <w:rPr>
          <w:rFonts w:ascii="Times New Roman" w:hAnsi="Times New Roman"/>
          <w:i/>
          <w:sz w:val="24"/>
          <w:szCs w:val="24"/>
        </w:rPr>
      </w:pPr>
      <w:r w:rsidRPr="00A713CC">
        <w:rPr>
          <w:rFonts w:ascii="Times New Roman" w:hAnsi="Times New Roman"/>
          <w:i/>
          <w:sz w:val="24"/>
          <w:szCs w:val="24"/>
        </w:rPr>
        <w:t xml:space="preserve">Руководитель  ТГМ МКУДПО «ГЦРО» </w:t>
      </w:r>
    </w:p>
    <w:p w:rsidR="00E60139" w:rsidRPr="00A713CC" w:rsidRDefault="00B42C02" w:rsidP="00A713CC">
      <w:pPr>
        <w:pStyle w:val="a3"/>
        <w:rPr>
          <w:rFonts w:ascii="Times New Roman" w:hAnsi="Times New Roman"/>
          <w:sz w:val="24"/>
          <w:szCs w:val="24"/>
        </w:rPr>
      </w:pPr>
      <w:r w:rsidRPr="00A713CC">
        <w:rPr>
          <w:rFonts w:ascii="Times New Roman" w:hAnsi="Times New Roman"/>
          <w:i/>
          <w:sz w:val="24"/>
          <w:szCs w:val="24"/>
        </w:rPr>
        <w:t>в Дзержинском районе                                                                Г.А. Сороковик</w:t>
      </w:r>
    </w:p>
    <w:sectPr w:rsidR="00E60139" w:rsidRPr="00A713CC" w:rsidSect="00A6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5BBA"/>
    <w:multiLevelType w:val="hybridMultilevel"/>
    <w:tmpl w:val="7B12E948"/>
    <w:lvl w:ilvl="0" w:tplc="65142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FED"/>
    <w:rsid w:val="00017980"/>
    <w:rsid w:val="000304F9"/>
    <w:rsid w:val="00040F47"/>
    <w:rsid w:val="00096B47"/>
    <w:rsid w:val="000D433F"/>
    <w:rsid w:val="00224F11"/>
    <w:rsid w:val="00231944"/>
    <w:rsid w:val="00234305"/>
    <w:rsid w:val="00276E56"/>
    <w:rsid w:val="00284134"/>
    <w:rsid w:val="002B0391"/>
    <w:rsid w:val="002C031F"/>
    <w:rsid w:val="003216E2"/>
    <w:rsid w:val="00362730"/>
    <w:rsid w:val="0037693A"/>
    <w:rsid w:val="00424E7E"/>
    <w:rsid w:val="00430D1F"/>
    <w:rsid w:val="00497711"/>
    <w:rsid w:val="004B2BE6"/>
    <w:rsid w:val="00563A88"/>
    <w:rsid w:val="005C6048"/>
    <w:rsid w:val="005C6CBF"/>
    <w:rsid w:val="0063239F"/>
    <w:rsid w:val="00661A8A"/>
    <w:rsid w:val="006965B7"/>
    <w:rsid w:val="006C6ABB"/>
    <w:rsid w:val="00711FED"/>
    <w:rsid w:val="00724687"/>
    <w:rsid w:val="00752DE2"/>
    <w:rsid w:val="007A4302"/>
    <w:rsid w:val="008528E6"/>
    <w:rsid w:val="008548E6"/>
    <w:rsid w:val="008736FC"/>
    <w:rsid w:val="008A7BF6"/>
    <w:rsid w:val="00910D48"/>
    <w:rsid w:val="0092663B"/>
    <w:rsid w:val="00940553"/>
    <w:rsid w:val="00955186"/>
    <w:rsid w:val="00963AEB"/>
    <w:rsid w:val="009E3F20"/>
    <w:rsid w:val="00A6136C"/>
    <w:rsid w:val="00A713CC"/>
    <w:rsid w:val="00A7220F"/>
    <w:rsid w:val="00AA4B19"/>
    <w:rsid w:val="00B060D2"/>
    <w:rsid w:val="00B22D44"/>
    <w:rsid w:val="00B42C02"/>
    <w:rsid w:val="00B832A5"/>
    <w:rsid w:val="00B95130"/>
    <w:rsid w:val="00B97A12"/>
    <w:rsid w:val="00BA0062"/>
    <w:rsid w:val="00BB4B43"/>
    <w:rsid w:val="00BD76EE"/>
    <w:rsid w:val="00C5478D"/>
    <w:rsid w:val="00D151CC"/>
    <w:rsid w:val="00D316AD"/>
    <w:rsid w:val="00D77F72"/>
    <w:rsid w:val="00E01924"/>
    <w:rsid w:val="00E60139"/>
    <w:rsid w:val="00E80A79"/>
    <w:rsid w:val="00EA0B58"/>
    <w:rsid w:val="00EC13CD"/>
    <w:rsid w:val="00FA6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2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42C02"/>
    <w:pPr>
      <w:ind w:left="720"/>
      <w:contextualSpacing/>
    </w:pPr>
  </w:style>
  <w:style w:type="paragraph" w:styleId="a5">
    <w:name w:val="Normal (Web)"/>
    <w:basedOn w:val="a"/>
    <w:rsid w:val="00B42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4F9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rsid w:val="00B9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2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page number"/>
    <w:basedOn w:val="a0"/>
    <w:rsid w:val="00963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F1F77-77A0-456D-941F-99502C37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гцро</cp:lastModifiedBy>
  <cp:revision>29</cp:revision>
  <cp:lastPrinted>2018-10-08T08:52:00Z</cp:lastPrinted>
  <dcterms:created xsi:type="dcterms:W3CDTF">2016-08-31T08:04:00Z</dcterms:created>
  <dcterms:modified xsi:type="dcterms:W3CDTF">2018-10-19T04:33:00Z</dcterms:modified>
</cp:coreProperties>
</file>