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F8" w:rsidRDefault="00E95F07" w:rsidP="00E95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F8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8D4310" w:rsidRPr="00586DF8">
        <w:rPr>
          <w:rFonts w:ascii="Times New Roman" w:hAnsi="Times New Roman" w:cs="Times New Roman"/>
          <w:b/>
          <w:sz w:val="28"/>
          <w:szCs w:val="28"/>
        </w:rPr>
        <w:t xml:space="preserve">очных этапов </w:t>
      </w:r>
      <w:r w:rsidRPr="00586DF8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 «ПЕДАГОГ ГОДА</w:t>
      </w:r>
      <w:r w:rsidR="00526050" w:rsidRPr="00586DF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01D93">
        <w:rPr>
          <w:rFonts w:ascii="Times New Roman" w:hAnsi="Times New Roman" w:cs="Times New Roman"/>
          <w:b/>
          <w:sz w:val="28"/>
          <w:szCs w:val="28"/>
        </w:rPr>
        <w:t>9</w:t>
      </w:r>
      <w:r w:rsidRPr="00586DF8">
        <w:rPr>
          <w:rFonts w:ascii="Times New Roman" w:hAnsi="Times New Roman" w:cs="Times New Roman"/>
          <w:b/>
          <w:sz w:val="28"/>
          <w:szCs w:val="28"/>
        </w:rPr>
        <w:t>»</w:t>
      </w:r>
    </w:p>
    <w:p w:rsidR="00E95F07" w:rsidRPr="00586DF8" w:rsidRDefault="00586DF8" w:rsidP="00E95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номинациям</w:t>
      </w:r>
    </w:p>
    <w:p w:rsidR="00526050" w:rsidRPr="007C5F95" w:rsidRDefault="00526050" w:rsidP="00E95F07">
      <w:pPr>
        <w:spacing w:after="0"/>
        <w:jc w:val="center"/>
        <w:rPr>
          <w:b/>
          <w:sz w:val="6"/>
          <w:szCs w:val="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369"/>
        <w:gridCol w:w="3402"/>
        <w:gridCol w:w="3260"/>
        <w:gridCol w:w="2835"/>
        <w:gridCol w:w="2835"/>
      </w:tblGrid>
      <w:tr w:rsidR="00E0692B" w:rsidRPr="000A37F4" w:rsidTr="009B1D4A">
        <w:tc>
          <w:tcPr>
            <w:tcW w:w="3369" w:type="dxa"/>
          </w:tcPr>
          <w:p w:rsidR="00E0692B" w:rsidRPr="000A37F4" w:rsidRDefault="00E0692B" w:rsidP="00E06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F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02" w:type="dxa"/>
          </w:tcPr>
          <w:p w:rsidR="00E0692B" w:rsidRPr="000A37F4" w:rsidRDefault="00E0692B" w:rsidP="00E06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F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0" w:type="dxa"/>
          </w:tcPr>
          <w:p w:rsidR="00E0692B" w:rsidRPr="000A37F4" w:rsidRDefault="00E0692B" w:rsidP="00586DF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A37F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</w:tcPr>
          <w:p w:rsidR="00E0692B" w:rsidRPr="000A37F4" w:rsidRDefault="00E0692B" w:rsidP="00E06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F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</w:tcPr>
          <w:p w:rsidR="00E0692B" w:rsidRPr="000A37F4" w:rsidRDefault="00E0692B" w:rsidP="00586DF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A37F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F6AC7" w:rsidRPr="000A37F4" w:rsidTr="009B1D4A">
        <w:tc>
          <w:tcPr>
            <w:tcW w:w="3369" w:type="dxa"/>
          </w:tcPr>
          <w:p w:rsidR="00AF6AC7" w:rsidRPr="000A37F4" w:rsidRDefault="00AF6AC7" w:rsidP="006052D6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3402" w:type="dxa"/>
          </w:tcPr>
          <w:p w:rsidR="00AF6AC7" w:rsidRPr="007C5F95" w:rsidRDefault="00AF6AC7" w:rsidP="00AF6AC7">
            <w:pPr>
              <w:rPr>
                <w:rFonts w:ascii="Times New Roman" w:hAnsi="Times New Roman" w:cs="Times New Roman"/>
                <w:b/>
                <w:color w:val="D2047A"/>
              </w:rPr>
            </w:pPr>
            <w:r w:rsidRPr="000A37F4">
              <w:rPr>
                <w:rFonts w:ascii="Times New Roman" w:hAnsi="Times New Roman" w:cs="Times New Roman"/>
              </w:rPr>
              <w:t xml:space="preserve">26 </w:t>
            </w:r>
            <w:r w:rsidRPr="007C5F95">
              <w:rPr>
                <w:rFonts w:ascii="Times New Roman" w:hAnsi="Times New Roman" w:cs="Times New Roman"/>
                <w:color w:val="D2047A"/>
              </w:rPr>
              <w:t xml:space="preserve">Номинация «ВОСПИТАТЕЛЬ ГОДА», </w:t>
            </w:r>
            <w:r w:rsidRPr="007C5F95">
              <w:rPr>
                <w:rFonts w:ascii="Times New Roman" w:hAnsi="Times New Roman" w:cs="Times New Roman"/>
                <w:b/>
                <w:bCs/>
                <w:color w:val="D2047A"/>
              </w:rPr>
              <w:t>«Педагогическое мероприятие с детьми»</w:t>
            </w:r>
          </w:p>
          <w:p w:rsidR="00AF6AC7" w:rsidRPr="007C5F95" w:rsidRDefault="00AF6AC7" w:rsidP="00AF6AC7">
            <w:pPr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7C5F95">
              <w:rPr>
                <w:rFonts w:ascii="Times New Roman" w:hAnsi="Times New Roman" w:cs="Times New Roman"/>
                <w:color w:val="D2047A"/>
              </w:rPr>
              <w:t>МАДОУ д/с № 373, 9-30</w:t>
            </w:r>
          </w:p>
          <w:p w:rsidR="00AF6AC7" w:rsidRPr="000A37F4" w:rsidRDefault="00AF6AC7" w:rsidP="006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F6AC7" w:rsidRPr="000A37F4" w:rsidRDefault="00AF6AC7" w:rsidP="00AF6AC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37F4">
              <w:rPr>
                <w:rFonts w:ascii="Times New Roman" w:hAnsi="Times New Roman" w:cs="Times New Roman"/>
              </w:rPr>
              <w:t xml:space="preserve">27 </w:t>
            </w:r>
            <w:r w:rsidRPr="000A37F4">
              <w:rPr>
                <w:rFonts w:ascii="Times New Roman" w:hAnsi="Times New Roman" w:cs="Times New Roman"/>
                <w:color w:val="FF0000"/>
              </w:rPr>
              <w:t xml:space="preserve">Номинация «УЧИТЕЛЬ ГОДА», </w:t>
            </w:r>
            <w:r w:rsidRPr="000A37F4">
              <w:rPr>
                <w:rFonts w:ascii="Times New Roman" w:hAnsi="Times New Roman" w:cs="Times New Roman"/>
                <w:b/>
                <w:color w:val="FF0000"/>
              </w:rPr>
              <w:t>НАПИСАНИЕ ЭССЕ</w:t>
            </w:r>
          </w:p>
          <w:p w:rsidR="00AF6AC7" w:rsidRPr="000A37F4" w:rsidRDefault="00AF6AC7" w:rsidP="00AF6AC7">
            <w:pPr>
              <w:ind w:right="-108"/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>ТГМ МКУДПО «ГЦРО», 10-00</w:t>
            </w:r>
          </w:p>
        </w:tc>
        <w:tc>
          <w:tcPr>
            <w:tcW w:w="2835" w:type="dxa"/>
          </w:tcPr>
          <w:p w:rsidR="00AF6AC7" w:rsidRPr="000A37F4" w:rsidRDefault="00AF6AC7" w:rsidP="00AF6AC7">
            <w:pPr>
              <w:rPr>
                <w:rFonts w:ascii="Times New Roman" w:hAnsi="Times New Roman" w:cs="Times New Roman"/>
                <w:b/>
                <w:color w:val="07A552"/>
              </w:rPr>
            </w:pPr>
            <w:r w:rsidRPr="000A37F4">
              <w:rPr>
                <w:rFonts w:ascii="Times New Roman" w:hAnsi="Times New Roman" w:cs="Times New Roman"/>
              </w:rPr>
              <w:t xml:space="preserve">28 </w:t>
            </w:r>
            <w:r w:rsidRPr="000A37F4">
              <w:rPr>
                <w:rFonts w:ascii="Times New Roman" w:hAnsi="Times New Roman" w:cs="Times New Roman"/>
                <w:color w:val="07A552"/>
              </w:rPr>
              <w:t xml:space="preserve">Номинация «ПЕДАГОГИЧЕСКИЙ ДЕБЮТ», </w:t>
            </w:r>
            <w:r w:rsidR="00066A51" w:rsidRPr="00066A51">
              <w:rPr>
                <w:rFonts w:ascii="Times New Roman" w:hAnsi="Times New Roman" w:cs="Times New Roman"/>
                <w:b/>
                <w:color w:val="07A552"/>
              </w:rPr>
              <w:t>само</w:t>
            </w:r>
            <w:r w:rsidRPr="000A37F4">
              <w:rPr>
                <w:rFonts w:ascii="Times New Roman" w:hAnsi="Times New Roman" w:cs="Times New Roman"/>
                <w:b/>
                <w:color w:val="07A552"/>
                <w:sz w:val="24"/>
                <w:szCs w:val="24"/>
              </w:rPr>
              <w:t>презентация «У меня это хорошо получается»</w:t>
            </w:r>
          </w:p>
          <w:p w:rsidR="00AF6AC7" w:rsidRPr="000A37F4" w:rsidRDefault="00AF6AC7" w:rsidP="00AF6AC7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07A552"/>
              </w:rPr>
              <w:t>МБОУ СОШ № 82, 14-00</w:t>
            </w:r>
          </w:p>
        </w:tc>
        <w:tc>
          <w:tcPr>
            <w:tcW w:w="2835" w:type="dxa"/>
          </w:tcPr>
          <w:p w:rsidR="00066A51" w:rsidRDefault="00AF6AC7" w:rsidP="00AF6AC7">
            <w:pPr>
              <w:rPr>
                <w:rFonts w:ascii="Times New Roman" w:hAnsi="Times New Roman" w:cs="Times New Roman"/>
                <w:b/>
                <w:color w:val="D2047A"/>
              </w:rPr>
            </w:pPr>
            <w:r w:rsidRPr="000A37F4">
              <w:rPr>
                <w:rFonts w:ascii="Times New Roman" w:hAnsi="Times New Roman" w:cs="Times New Roman"/>
              </w:rPr>
              <w:t xml:space="preserve">29 </w:t>
            </w:r>
            <w:r w:rsidRPr="007C5F95">
              <w:rPr>
                <w:rFonts w:ascii="Times New Roman" w:hAnsi="Times New Roman" w:cs="Times New Roman"/>
                <w:color w:val="D2047A"/>
              </w:rPr>
              <w:t xml:space="preserve">Номинация «ВОСПИТАТЕЛЬ ГОДА», </w:t>
            </w:r>
            <w:r w:rsidRPr="007C5F95">
              <w:rPr>
                <w:rFonts w:ascii="Times New Roman" w:hAnsi="Times New Roman" w:cs="Times New Roman"/>
                <w:b/>
                <w:color w:val="D2047A"/>
              </w:rPr>
              <w:t xml:space="preserve">мастер-класс </w:t>
            </w:r>
          </w:p>
          <w:p w:rsidR="00AF6AC7" w:rsidRPr="000A37F4" w:rsidRDefault="00AF6AC7" w:rsidP="00AF6AC7">
            <w:pPr>
              <w:rPr>
                <w:rFonts w:ascii="Times New Roman" w:hAnsi="Times New Roman" w:cs="Times New Roman"/>
                <w:color w:val="215868" w:themeColor="accent5" w:themeShade="80"/>
              </w:rPr>
            </w:pPr>
            <w:r w:rsidRPr="007C5F95">
              <w:rPr>
                <w:rFonts w:ascii="Times New Roman" w:hAnsi="Times New Roman" w:cs="Times New Roman"/>
                <w:color w:val="D2047A"/>
              </w:rPr>
              <w:t>МАДОУ д/с № 373, 10-00</w:t>
            </w:r>
          </w:p>
          <w:p w:rsidR="00152CB7" w:rsidRPr="000A37F4" w:rsidRDefault="00152CB7" w:rsidP="00AF6A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AC7" w:rsidRPr="000A37F4" w:rsidRDefault="00AF6AC7" w:rsidP="00AF6AC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 xml:space="preserve">Номинация «УЧИТЕЛЬ ГОДА», </w:t>
            </w:r>
            <w:r w:rsidRPr="000A37F4">
              <w:rPr>
                <w:rFonts w:ascii="Times New Roman" w:hAnsi="Times New Roman" w:cs="Times New Roman"/>
                <w:b/>
                <w:color w:val="FF0000"/>
              </w:rPr>
              <w:t xml:space="preserve">методический семинар </w:t>
            </w:r>
          </w:p>
          <w:p w:rsidR="00AF6AC7" w:rsidRPr="000A37F4" w:rsidRDefault="00AF6AC7" w:rsidP="00AF6AC7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>МБОУ Лицей № 113, 13-00</w:t>
            </w:r>
          </w:p>
        </w:tc>
      </w:tr>
      <w:tr w:rsidR="00AF6AC7" w:rsidRPr="000A37F4" w:rsidTr="009B1D4A">
        <w:tc>
          <w:tcPr>
            <w:tcW w:w="3369" w:type="dxa"/>
          </w:tcPr>
          <w:p w:rsidR="00152CB7" w:rsidRPr="000A37F4" w:rsidRDefault="00AF6AC7" w:rsidP="00AF6AC7">
            <w:pPr>
              <w:rPr>
                <w:rFonts w:ascii="Times New Roman" w:hAnsi="Times New Roman" w:cs="Times New Roman"/>
                <w:b/>
              </w:rPr>
            </w:pPr>
            <w:r w:rsidRPr="000A37F4">
              <w:rPr>
                <w:rFonts w:ascii="Times New Roman" w:hAnsi="Times New Roman" w:cs="Times New Roman"/>
              </w:rPr>
              <w:t xml:space="preserve">02.12.2019 </w:t>
            </w:r>
            <w:r w:rsidR="00152CB7" w:rsidRPr="000A37F4">
              <w:rPr>
                <w:rFonts w:ascii="Times New Roman" w:hAnsi="Times New Roman" w:cs="Times New Roman"/>
                <w:color w:val="0070C0"/>
              </w:rPr>
              <w:t xml:space="preserve">Номинация «КЛАССНЫЙ РУКОВОДИТЕЛЬ», </w:t>
            </w:r>
            <w:r w:rsidR="00152CB7" w:rsidRPr="000A37F4">
              <w:rPr>
                <w:rFonts w:ascii="Times New Roman" w:hAnsi="Times New Roman" w:cs="Times New Roman"/>
                <w:b/>
                <w:color w:val="0070C0"/>
                <w:lang w:val="en-US"/>
              </w:rPr>
              <w:t>TED</w:t>
            </w:r>
            <w:r w:rsidR="00152CB7" w:rsidRPr="000A37F4">
              <w:rPr>
                <w:rFonts w:ascii="Times New Roman" w:hAnsi="Times New Roman" w:cs="Times New Roman"/>
                <w:b/>
                <w:color w:val="0070C0"/>
              </w:rPr>
              <w:t xml:space="preserve"> выступление «Есть ИДЕЯ!» </w:t>
            </w:r>
            <w:r w:rsidR="00152CB7" w:rsidRPr="000A37F4">
              <w:rPr>
                <w:rFonts w:ascii="Times New Roman" w:hAnsi="Times New Roman" w:cs="Times New Roman"/>
                <w:color w:val="0070C0"/>
              </w:rPr>
              <w:t>МАОУ «Гимназия № 15», 11-00</w:t>
            </w:r>
          </w:p>
          <w:p w:rsidR="00152CB7" w:rsidRPr="000A37F4" w:rsidRDefault="00152CB7" w:rsidP="00AF6AC7">
            <w:pPr>
              <w:rPr>
                <w:rFonts w:ascii="Times New Roman" w:hAnsi="Times New Roman" w:cs="Times New Roman"/>
              </w:rPr>
            </w:pPr>
          </w:p>
          <w:p w:rsidR="00AF6AC7" w:rsidRPr="000A37F4" w:rsidRDefault="00AF6AC7" w:rsidP="00AF6AC7">
            <w:pPr>
              <w:rPr>
                <w:rFonts w:ascii="Times New Roman" w:hAnsi="Times New Roman" w:cs="Times New Roman"/>
                <w:color w:val="7030A0"/>
              </w:rPr>
            </w:pPr>
            <w:r w:rsidRPr="000A37F4">
              <w:rPr>
                <w:rFonts w:ascii="Times New Roman" w:hAnsi="Times New Roman" w:cs="Times New Roman"/>
                <w:color w:val="7030A0"/>
              </w:rPr>
              <w:t xml:space="preserve">Номинация «ПЕДАГОГ - НАСТАВНИК», </w:t>
            </w:r>
            <w:r w:rsidRPr="000A37F4">
              <w:rPr>
                <w:rFonts w:ascii="Times New Roman" w:hAnsi="Times New Roman" w:cs="Times New Roman"/>
                <w:b/>
                <w:color w:val="7030A0"/>
              </w:rPr>
              <w:t xml:space="preserve">мастер-класс </w:t>
            </w:r>
          </w:p>
          <w:p w:rsidR="00AF6AC7" w:rsidRPr="000A37F4" w:rsidRDefault="00AF6AC7" w:rsidP="00C92282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7030A0"/>
              </w:rPr>
              <w:t xml:space="preserve">МБОУ </w:t>
            </w:r>
            <w:r w:rsidR="00C92282">
              <w:rPr>
                <w:rFonts w:ascii="Times New Roman" w:hAnsi="Times New Roman" w:cs="Times New Roman"/>
                <w:color w:val="7030A0"/>
              </w:rPr>
              <w:t>АКЛ</w:t>
            </w:r>
            <w:r w:rsidRPr="000A37F4">
              <w:rPr>
                <w:rFonts w:ascii="Times New Roman" w:hAnsi="Times New Roman" w:cs="Times New Roman"/>
                <w:color w:val="7030A0"/>
              </w:rPr>
              <w:t>, 14-00</w:t>
            </w:r>
          </w:p>
        </w:tc>
        <w:tc>
          <w:tcPr>
            <w:tcW w:w="3402" w:type="dxa"/>
          </w:tcPr>
          <w:p w:rsidR="00152CB7" w:rsidRPr="000A37F4" w:rsidRDefault="00AF6AC7" w:rsidP="00152CB7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0A37F4">
              <w:rPr>
                <w:rFonts w:ascii="Times New Roman" w:hAnsi="Times New Roman" w:cs="Times New Roman"/>
              </w:rPr>
              <w:t>3</w:t>
            </w:r>
            <w:r w:rsidR="00152CB7" w:rsidRPr="000A37F4">
              <w:rPr>
                <w:rFonts w:ascii="Times New Roman" w:hAnsi="Times New Roman" w:cs="Times New Roman"/>
                <w:color w:val="FF0000"/>
              </w:rPr>
              <w:t xml:space="preserve">Номинация «УЧИТЕЛЬ ГОДА», </w:t>
            </w:r>
            <w:r w:rsidR="00152CB7" w:rsidRPr="000A37F4">
              <w:rPr>
                <w:rFonts w:ascii="Times New Roman" w:hAnsi="Times New Roman" w:cs="Times New Roman"/>
                <w:b/>
                <w:color w:val="FF0000"/>
              </w:rPr>
              <w:t>учебное занятие</w:t>
            </w:r>
          </w:p>
          <w:p w:rsidR="00152CB7" w:rsidRPr="000A37F4" w:rsidRDefault="00152CB7" w:rsidP="00152CB7">
            <w:pPr>
              <w:ind w:right="-108"/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>МБОУ Лицей № 113</w:t>
            </w:r>
          </w:p>
          <w:p w:rsidR="00AF6AC7" w:rsidRPr="000A37F4" w:rsidRDefault="00AF6AC7" w:rsidP="006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52CB7" w:rsidRPr="000A37F4" w:rsidRDefault="00AF6AC7" w:rsidP="00152CB7">
            <w:pPr>
              <w:rPr>
                <w:rFonts w:ascii="Times New Roman" w:hAnsi="Times New Roman" w:cs="Times New Roman"/>
                <w:color w:val="07A552"/>
              </w:rPr>
            </w:pPr>
            <w:r w:rsidRPr="000A37F4">
              <w:rPr>
                <w:rFonts w:ascii="Times New Roman" w:hAnsi="Times New Roman" w:cs="Times New Roman"/>
              </w:rPr>
              <w:t>4</w:t>
            </w:r>
            <w:r w:rsidR="00152CB7" w:rsidRPr="000A37F4">
              <w:rPr>
                <w:rFonts w:ascii="Times New Roman" w:hAnsi="Times New Roman" w:cs="Times New Roman"/>
                <w:color w:val="07A552"/>
              </w:rPr>
              <w:t xml:space="preserve">Номинация ПЕДАГОГИЧЕСКИЙ ДЕБЮТ», </w:t>
            </w:r>
            <w:r w:rsidR="00152CB7" w:rsidRPr="000A37F4">
              <w:rPr>
                <w:rFonts w:ascii="Times New Roman" w:hAnsi="Times New Roman" w:cs="Times New Roman"/>
                <w:b/>
                <w:bCs/>
                <w:color w:val="07A552"/>
              </w:rPr>
              <w:t xml:space="preserve">«Педагогическое мероприятие с детьми» </w:t>
            </w:r>
            <w:r w:rsidR="00152CB7" w:rsidRPr="000A37F4">
              <w:rPr>
                <w:rFonts w:ascii="Times New Roman" w:hAnsi="Times New Roman" w:cs="Times New Roman"/>
                <w:color w:val="07A552"/>
              </w:rPr>
              <w:t>МАДОУ д/с № 373, 10-00</w:t>
            </w:r>
          </w:p>
          <w:p w:rsidR="00152CB7" w:rsidRPr="000A37F4" w:rsidRDefault="00152CB7" w:rsidP="00152C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CB7" w:rsidRPr="007C5F95" w:rsidRDefault="00152CB7" w:rsidP="00152CB7">
            <w:pPr>
              <w:rPr>
                <w:rFonts w:ascii="Times New Roman" w:hAnsi="Times New Roman" w:cs="Times New Roman"/>
                <w:b/>
                <w:color w:val="D2047A"/>
              </w:rPr>
            </w:pPr>
            <w:r w:rsidRPr="007C5F95">
              <w:rPr>
                <w:rFonts w:ascii="Times New Roman" w:hAnsi="Times New Roman" w:cs="Times New Roman"/>
                <w:color w:val="D2047A"/>
              </w:rPr>
              <w:t xml:space="preserve">Номинация «ВОСПИТАТЕЛЬ ГОДА», </w:t>
            </w:r>
            <w:r w:rsidRPr="007C5F95">
              <w:rPr>
                <w:rFonts w:ascii="Times New Roman" w:hAnsi="Times New Roman" w:cs="Times New Roman"/>
                <w:b/>
                <w:bCs/>
                <w:color w:val="D2047A"/>
                <w:sz w:val="24"/>
                <w:szCs w:val="24"/>
              </w:rPr>
              <w:t>«Публичная лекция»</w:t>
            </w:r>
          </w:p>
          <w:p w:rsidR="00AF6AC7" w:rsidRPr="000A37F4" w:rsidRDefault="00152CB7" w:rsidP="00152CB7">
            <w:pPr>
              <w:ind w:right="-108"/>
              <w:rPr>
                <w:rFonts w:ascii="Times New Roman" w:hAnsi="Times New Roman" w:cs="Times New Roman"/>
              </w:rPr>
            </w:pPr>
            <w:r w:rsidRPr="007C5F95">
              <w:rPr>
                <w:rFonts w:ascii="Times New Roman" w:hAnsi="Times New Roman" w:cs="Times New Roman"/>
                <w:color w:val="D2047A"/>
              </w:rPr>
              <w:t>МАДОУ д/с № 373, 13-00</w:t>
            </w:r>
          </w:p>
        </w:tc>
        <w:tc>
          <w:tcPr>
            <w:tcW w:w="2835" w:type="dxa"/>
          </w:tcPr>
          <w:p w:rsidR="00066A51" w:rsidRDefault="00AF6AC7" w:rsidP="009735E0">
            <w:pPr>
              <w:rPr>
                <w:rFonts w:ascii="Times New Roman" w:hAnsi="Times New Roman" w:cs="Times New Roman"/>
                <w:b/>
                <w:color w:val="07A552"/>
              </w:rPr>
            </w:pPr>
            <w:r w:rsidRPr="000A37F4">
              <w:rPr>
                <w:rFonts w:ascii="Times New Roman" w:hAnsi="Times New Roman" w:cs="Times New Roman"/>
              </w:rPr>
              <w:t>5</w:t>
            </w:r>
            <w:r w:rsidR="00152CB7" w:rsidRPr="000A37F4">
              <w:rPr>
                <w:rFonts w:ascii="Times New Roman" w:hAnsi="Times New Roman" w:cs="Times New Roman"/>
                <w:color w:val="07A552"/>
              </w:rPr>
              <w:t xml:space="preserve">Номинация ПЕДАГОГИЧЕСКИЙ ДЕБЮТ», </w:t>
            </w:r>
            <w:r w:rsidR="00152CB7" w:rsidRPr="000A37F4">
              <w:rPr>
                <w:rFonts w:ascii="Times New Roman" w:hAnsi="Times New Roman" w:cs="Times New Roman"/>
                <w:b/>
                <w:color w:val="07A552"/>
              </w:rPr>
              <w:t xml:space="preserve"> учебное занятие </w:t>
            </w:r>
          </w:p>
          <w:p w:rsidR="00AF6AC7" w:rsidRPr="000A37F4" w:rsidRDefault="00152CB7" w:rsidP="009735E0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07A552"/>
              </w:rPr>
              <w:t>МБОУ СОШ № 82</w:t>
            </w:r>
          </w:p>
          <w:p w:rsidR="007C5F95" w:rsidRPr="00066A51" w:rsidRDefault="007C5F95" w:rsidP="00152CB7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DE2C2E" w:rsidRPr="000A37F4" w:rsidRDefault="00152CB7" w:rsidP="00152CB7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0A37F4">
              <w:rPr>
                <w:rFonts w:ascii="Times New Roman" w:hAnsi="Times New Roman" w:cs="Times New Roman"/>
                <w:color w:val="7030A0"/>
              </w:rPr>
              <w:t xml:space="preserve">Номинация «ПЕДАГОГ - НАСТАВНИК», </w:t>
            </w:r>
            <w:r w:rsidRPr="000A37F4">
              <w:rPr>
                <w:rFonts w:ascii="Times New Roman" w:hAnsi="Times New Roman" w:cs="Times New Roman"/>
                <w:b/>
                <w:color w:val="7030A0"/>
              </w:rPr>
              <w:t xml:space="preserve">анализ учебного занятия </w:t>
            </w:r>
          </w:p>
          <w:p w:rsidR="00152CB7" w:rsidRPr="000A37F4" w:rsidRDefault="00152CB7" w:rsidP="00152CB7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7030A0"/>
              </w:rPr>
              <w:t>МБОУ СОШ № 82</w:t>
            </w:r>
          </w:p>
        </w:tc>
        <w:tc>
          <w:tcPr>
            <w:tcW w:w="2835" w:type="dxa"/>
          </w:tcPr>
          <w:p w:rsidR="00DE2C2E" w:rsidRPr="000A37F4" w:rsidRDefault="00AF6AC7" w:rsidP="00DE2C2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37F4">
              <w:rPr>
                <w:rFonts w:ascii="Times New Roman" w:hAnsi="Times New Roman" w:cs="Times New Roman"/>
              </w:rPr>
              <w:t>6</w:t>
            </w:r>
            <w:r w:rsidR="00066A51">
              <w:rPr>
                <w:rFonts w:ascii="Times New Roman" w:hAnsi="Times New Roman" w:cs="Times New Roman"/>
              </w:rPr>
              <w:t xml:space="preserve"> </w:t>
            </w:r>
            <w:r w:rsidR="00DE2C2E" w:rsidRPr="000A37F4">
              <w:rPr>
                <w:rFonts w:ascii="Times New Roman" w:hAnsi="Times New Roman" w:cs="Times New Roman"/>
                <w:color w:val="FF0000"/>
              </w:rPr>
              <w:t xml:space="preserve">Номинация «УЧИТЕЛЬ ГОДА», </w:t>
            </w:r>
            <w:r w:rsidR="00DE2C2E" w:rsidRPr="000A37F4">
              <w:rPr>
                <w:rFonts w:ascii="Times New Roman" w:hAnsi="Times New Roman" w:cs="Times New Roman"/>
                <w:b/>
                <w:color w:val="FF0000"/>
              </w:rPr>
              <w:t>мастер-класс</w:t>
            </w:r>
          </w:p>
          <w:p w:rsidR="00DE2C2E" w:rsidRPr="000A37F4" w:rsidRDefault="00DE2C2E" w:rsidP="00DE2C2E">
            <w:pPr>
              <w:rPr>
                <w:rFonts w:ascii="Times New Roman" w:hAnsi="Times New Roman" w:cs="Times New Roman"/>
                <w:color w:val="FF0000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>МБОУ Лицей № 113, 1</w:t>
            </w:r>
            <w:r w:rsidR="009B1D4A" w:rsidRPr="000A37F4">
              <w:rPr>
                <w:rFonts w:ascii="Times New Roman" w:hAnsi="Times New Roman" w:cs="Times New Roman"/>
                <w:color w:val="FF0000"/>
              </w:rPr>
              <w:t>3</w:t>
            </w:r>
            <w:r w:rsidRPr="000A37F4">
              <w:rPr>
                <w:rFonts w:ascii="Times New Roman" w:hAnsi="Times New Roman" w:cs="Times New Roman"/>
                <w:color w:val="FF0000"/>
              </w:rPr>
              <w:t>-00</w:t>
            </w:r>
          </w:p>
          <w:p w:rsidR="00AF6AC7" w:rsidRPr="000A37F4" w:rsidRDefault="00AF6AC7" w:rsidP="00586DF8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F6AC7" w:rsidRPr="000A37F4" w:rsidTr="009B1D4A">
        <w:tc>
          <w:tcPr>
            <w:tcW w:w="3369" w:type="dxa"/>
          </w:tcPr>
          <w:p w:rsidR="00DE2C2E" w:rsidRPr="000A37F4" w:rsidRDefault="00AF6AC7" w:rsidP="00DE2C2E">
            <w:pPr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0A37F4">
              <w:rPr>
                <w:rFonts w:ascii="Times New Roman" w:hAnsi="Times New Roman" w:cs="Times New Roman"/>
              </w:rPr>
              <w:t>9</w:t>
            </w:r>
            <w:r w:rsidR="00DE2C2E" w:rsidRPr="000A37F4">
              <w:rPr>
                <w:rFonts w:ascii="Times New Roman" w:hAnsi="Times New Roman" w:cs="Times New Roman"/>
                <w:color w:val="0070C0"/>
              </w:rPr>
              <w:t xml:space="preserve">Номинация «КЛАССНЫЙ РУКОВОДИТЕЛЬ», </w:t>
            </w:r>
            <w:r w:rsidR="00DE2C2E" w:rsidRPr="000A37F4">
              <w:rPr>
                <w:rFonts w:ascii="Times New Roman" w:hAnsi="Times New Roman" w:cs="Times New Roman"/>
                <w:b/>
                <w:color w:val="0070C0"/>
              </w:rPr>
              <w:t xml:space="preserve">внеклассное мероприятие </w:t>
            </w:r>
          </w:p>
          <w:p w:rsidR="00DE2C2E" w:rsidRPr="000A37F4" w:rsidRDefault="00DE2C2E" w:rsidP="00DE2C2E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  <w:r w:rsidRPr="000A37F4">
              <w:rPr>
                <w:rFonts w:ascii="Times New Roman" w:hAnsi="Times New Roman" w:cs="Times New Roman"/>
                <w:color w:val="0070C0"/>
              </w:rPr>
              <w:t>МАОУ «Гимназия № 15»</w:t>
            </w:r>
          </w:p>
          <w:p w:rsidR="00AF6AC7" w:rsidRPr="000A37F4" w:rsidRDefault="00AF6AC7" w:rsidP="006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2C2E" w:rsidRPr="000A37F4" w:rsidRDefault="00AF6AC7" w:rsidP="00DE2C2E">
            <w:pPr>
              <w:rPr>
                <w:rFonts w:ascii="Times New Roman" w:hAnsi="Times New Roman" w:cs="Times New Roman"/>
                <w:color w:val="07A552"/>
              </w:rPr>
            </w:pPr>
            <w:r w:rsidRPr="000A37F4">
              <w:rPr>
                <w:rFonts w:ascii="Times New Roman" w:hAnsi="Times New Roman" w:cs="Times New Roman"/>
              </w:rPr>
              <w:t>10</w:t>
            </w:r>
            <w:r w:rsidR="00DE2C2E" w:rsidRPr="000A37F4">
              <w:rPr>
                <w:rFonts w:ascii="Times New Roman" w:hAnsi="Times New Roman" w:cs="Times New Roman"/>
                <w:color w:val="07A552"/>
              </w:rPr>
              <w:t xml:space="preserve">Номинация ПЕДАГОГИЧЕСКИЙ ДЕБЮТ», </w:t>
            </w:r>
            <w:r w:rsidR="00DE2C2E" w:rsidRPr="000A37F4">
              <w:rPr>
                <w:rFonts w:ascii="Times New Roman" w:hAnsi="Times New Roman" w:cs="Times New Roman"/>
                <w:b/>
                <w:color w:val="07A552"/>
              </w:rPr>
              <w:t>публичное выступление</w:t>
            </w:r>
          </w:p>
          <w:p w:rsidR="00AF6AC7" w:rsidRPr="000A37F4" w:rsidRDefault="00DE2C2E" w:rsidP="00DE2C2E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07A552"/>
              </w:rPr>
              <w:t xml:space="preserve">МБОУ СОШ № 82, </w:t>
            </w:r>
            <w:r w:rsidR="00C92282">
              <w:rPr>
                <w:rFonts w:ascii="Times New Roman" w:hAnsi="Times New Roman" w:cs="Times New Roman"/>
                <w:color w:val="07A552"/>
              </w:rPr>
              <w:t>10-30</w:t>
            </w:r>
          </w:p>
          <w:p w:rsidR="00DE2C2E" w:rsidRPr="000A37F4" w:rsidRDefault="00DE2C2E" w:rsidP="00DE2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C2E" w:rsidRPr="007C5F95" w:rsidRDefault="00DE2C2E" w:rsidP="00DE2C2E">
            <w:pPr>
              <w:ind w:right="-108"/>
              <w:rPr>
                <w:rFonts w:ascii="Times New Roman" w:hAnsi="Times New Roman" w:cs="Times New Roman"/>
                <w:color w:val="D2047A"/>
              </w:rPr>
            </w:pPr>
            <w:r w:rsidRPr="007C5F95">
              <w:rPr>
                <w:rFonts w:ascii="Times New Roman" w:hAnsi="Times New Roman" w:cs="Times New Roman"/>
                <w:color w:val="D2047A"/>
              </w:rPr>
              <w:t xml:space="preserve">Номинация «ВОСПИТАТЕЛЬ ГОДА», </w:t>
            </w:r>
            <w:r w:rsidRPr="007C5F95">
              <w:rPr>
                <w:rFonts w:ascii="Times New Roman" w:hAnsi="Times New Roman" w:cs="Times New Roman"/>
                <w:b/>
                <w:bCs/>
                <w:color w:val="D2047A"/>
                <w:sz w:val="24"/>
                <w:szCs w:val="24"/>
              </w:rPr>
              <w:t>Ток-шоу «Профессиональный разговор</w:t>
            </w:r>
            <w:r w:rsidRPr="007C5F95">
              <w:rPr>
                <w:rFonts w:ascii="Times New Roman" w:hAnsi="Times New Roman" w:cs="Times New Roman"/>
                <w:b/>
                <w:bCs/>
                <w:i/>
                <w:iCs/>
                <w:color w:val="D2047A"/>
                <w:sz w:val="24"/>
                <w:szCs w:val="24"/>
              </w:rPr>
              <w:t>»</w:t>
            </w:r>
          </w:p>
          <w:p w:rsidR="00DE2C2E" w:rsidRPr="007C5F95" w:rsidRDefault="00DE2C2E" w:rsidP="00DE2C2E">
            <w:pPr>
              <w:rPr>
                <w:rFonts w:ascii="Times New Roman" w:hAnsi="Times New Roman" w:cs="Times New Roman"/>
                <w:color w:val="D2047A"/>
              </w:rPr>
            </w:pPr>
            <w:r w:rsidRPr="007C5F95">
              <w:rPr>
                <w:rFonts w:ascii="Times New Roman" w:hAnsi="Times New Roman" w:cs="Times New Roman"/>
                <w:color w:val="D2047A"/>
              </w:rPr>
              <w:t>МАДОУ д/с № 373, 13-00</w:t>
            </w:r>
          </w:p>
          <w:p w:rsidR="00DE2C2E" w:rsidRPr="000A37F4" w:rsidRDefault="00DE2C2E" w:rsidP="00DE2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C2E" w:rsidRPr="000A37F4" w:rsidRDefault="00DE2C2E" w:rsidP="00DE2C2E">
            <w:pPr>
              <w:ind w:right="-108"/>
              <w:rPr>
                <w:rFonts w:ascii="Times New Roman" w:hAnsi="Times New Roman" w:cs="Times New Roman"/>
                <w:b/>
                <w:color w:val="FF0000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 xml:space="preserve">Номинация «УЧИТЕЛЬ ГОДА», </w:t>
            </w:r>
            <w:r w:rsidRPr="000A37F4">
              <w:rPr>
                <w:rFonts w:ascii="Times New Roman" w:hAnsi="Times New Roman" w:cs="Times New Roman"/>
                <w:b/>
                <w:color w:val="FF0000"/>
              </w:rPr>
              <w:t>педагогический совет</w:t>
            </w:r>
          </w:p>
          <w:p w:rsidR="00DE2C2E" w:rsidRPr="000A37F4" w:rsidRDefault="00DE2C2E" w:rsidP="00DE2C2E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>МБОУ Лицей № 113, 15-00</w:t>
            </w:r>
          </w:p>
        </w:tc>
        <w:tc>
          <w:tcPr>
            <w:tcW w:w="3260" w:type="dxa"/>
          </w:tcPr>
          <w:p w:rsidR="00DE2C2E" w:rsidRPr="000A37F4" w:rsidRDefault="00AF6AC7" w:rsidP="00DE2C2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37F4">
              <w:rPr>
                <w:rFonts w:ascii="Times New Roman" w:hAnsi="Times New Roman" w:cs="Times New Roman"/>
              </w:rPr>
              <w:t>11</w:t>
            </w:r>
            <w:r w:rsidR="00DE2C2E" w:rsidRPr="000A37F4">
              <w:rPr>
                <w:rFonts w:ascii="Times New Roman" w:hAnsi="Times New Roman" w:cs="Times New Roman"/>
                <w:color w:val="0070C0"/>
              </w:rPr>
              <w:t xml:space="preserve">Номинация «КЛАССНЫЙ РУКОВОДИТЕЛЬ», </w:t>
            </w:r>
            <w:r w:rsidR="00DE2C2E" w:rsidRPr="000A37F4">
              <w:rPr>
                <w:rFonts w:ascii="Times New Roman" w:hAnsi="Times New Roman" w:cs="Times New Roman"/>
                <w:b/>
                <w:color w:val="0070C0"/>
              </w:rPr>
              <w:t>защита педагогического проекта или программы воспитания</w:t>
            </w:r>
          </w:p>
          <w:p w:rsidR="00DE2C2E" w:rsidRPr="000A37F4" w:rsidRDefault="00DE2C2E" w:rsidP="00DE2C2E">
            <w:pPr>
              <w:rPr>
                <w:rFonts w:ascii="Times New Roman" w:hAnsi="Times New Roman" w:cs="Times New Roman"/>
                <w:b/>
              </w:rPr>
            </w:pPr>
            <w:r w:rsidRPr="000A37F4">
              <w:rPr>
                <w:rFonts w:ascii="Times New Roman" w:hAnsi="Times New Roman" w:cs="Times New Roman"/>
                <w:color w:val="0070C0"/>
              </w:rPr>
              <w:t>МАОУ «Гимназия № 15», 11-00</w:t>
            </w:r>
          </w:p>
          <w:p w:rsidR="00AF6AC7" w:rsidRPr="000A37F4" w:rsidRDefault="00AF6AC7" w:rsidP="00586DF8">
            <w:pPr>
              <w:ind w:right="-108"/>
              <w:rPr>
                <w:rFonts w:ascii="Times New Roman" w:hAnsi="Times New Roman" w:cs="Times New Roman"/>
              </w:rPr>
            </w:pPr>
          </w:p>
          <w:p w:rsidR="00DE2C2E" w:rsidRPr="007C5F95" w:rsidRDefault="00DE2C2E" w:rsidP="00DE2C2E">
            <w:pPr>
              <w:rPr>
                <w:rFonts w:ascii="Times New Roman" w:hAnsi="Times New Roman" w:cs="Times New Roman"/>
                <w:color w:val="7030A0"/>
              </w:rPr>
            </w:pPr>
            <w:r w:rsidRPr="007C5F95">
              <w:rPr>
                <w:rFonts w:ascii="Times New Roman" w:hAnsi="Times New Roman" w:cs="Times New Roman"/>
                <w:color w:val="7030A0"/>
              </w:rPr>
              <w:t xml:space="preserve">Номинация «ПЕДАГОГ - НАСТАВНИК», </w:t>
            </w:r>
            <w:r w:rsidR="009B1D4A" w:rsidRPr="007C5F95">
              <w:rPr>
                <w:rFonts w:ascii="Times New Roman" w:hAnsi="Times New Roman" w:cs="Times New Roman"/>
                <w:b/>
                <w:color w:val="7030A0"/>
              </w:rPr>
              <w:t>круглый стол</w:t>
            </w:r>
          </w:p>
          <w:p w:rsidR="00DE2C2E" w:rsidRPr="000A37F4" w:rsidRDefault="00DE2C2E" w:rsidP="00C92282">
            <w:pPr>
              <w:ind w:right="-108"/>
              <w:rPr>
                <w:rFonts w:ascii="Times New Roman" w:hAnsi="Times New Roman" w:cs="Times New Roman"/>
              </w:rPr>
            </w:pPr>
            <w:r w:rsidRPr="007C5F95">
              <w:rPr>
                <w:rFonts w:ascii="Times New Roman" w:hAnsi="Times New Roman" w:cs="Times New Roman"/>
                <w:color w:val="7030A0"/>
              </w:rPr>
              <w:t xml:space="preserve">МБОУ </w:t>
            </w:r>
            <w:r w:rsidR="00C92282">
              <w:rPr>
                <w:rFonts w:ascii="Times New Roman" w:hAnsi="Times New Roman" w:cs="Times New Roman"/>
                <w:color w:val="7030A0"/>
              </w:rPr>
              <w:t>АКЛ</w:t>
            </w:r>
            <w:r w:rsidRPr="007C5F95">
              <w:rPr>
                <w:rFonts w:ascii="Times New Roman" w:hAnsi="Times New Roman" w:cs="Times New Roman"/>
                <w:color w:val="7030A0"/>
              </w:rPr>
              <w:t>, 14</w:t>
            </w:r>
            <w:bookmarkStart w:id="0" w:name="_GoBack"/>
            <w:bookmarkEnd w:id="0"/>
            <w:r w:rsidRPr="007C5F95">
              <w:rPr>
                <w:rFonts w:ascii="Times New Roman" w:hAnsi="Times New Roman" w:cs="Times New Roman"/>
                <w:color w:val="7030A0"/>
              </w:rPr>
              <w:t>-00</w:t>
            </w:r>
          </w:p>
        </w:tc>
        <w:tc>
          <w:tcPr>
            <w:tcW w:w="2835" w:type="dxa"/>
          </w:tcPr>
          <w:p w:rsidR="009B1D4A" w:rsidRPr="000A37F4" w:rsidRDefault="00AF6AC7" w:rsidP="009B1D4A">
            <w:pPr>
              <w:rPr>
                <w:rFonts w:ascii="Times New Roman" w:hAnsi="Times New Roman" w:cs="Times New Roman"/>
                <w:color w:val="07A552"/>
                <w:sz w:val="24"/>
                <w:szCs w:val="24"/>
              </w:rPr>
            </w:pPr>
            <w:r w:rsidRPr="000A37F4">
              <w:rPr>
                <w:rFonts w:ascii="Times New Roman" w:hAnsi="Times New Roman" w:cs="Times New Roman"/>
              </w:rPr>
              <w:t>12</w:t>
            </w:r>
            <w:r w:rsidR="009B1D4A" w:rsidRPr="000A37F4">
              <w:rPr>
                <w:rFonts w:ascii="Times New Roman" w:hAnsi="Times New Roman" w:cs="Times New Roman"/>
                <w:color w:val="07A552"/>
              </w:rPr>
              <w:t xml:space="preserve">Номинация ПЕДАГОГИЧЕСКИЙ ДЕБЮТ», </w:t>
            </w:r>
            <w:r w:rsidR="009B1D4A" w:rsidRPr="000A37F4">
              <w:rPr>
                <w:rFonts w:ascii="Times New Roman" w:hAnsi="Times New Roman" w:cs="Times New Roman"/>
                <w:b/>
                <w:color w:val="07A552"/>
                <w:sz w:val="24"/>
                <w:szCs w:val="24"/>
              </w:rPr>
              <w:t>Ток-шоу «Профессиональный разговор»</w:t>
            </w:r>
          </w:p>
          <w:p w:rsidR="009B1D4A" w:rsidRPr="000A37F4" w:rsidRDefault="009B1D4A" w:rsidP="009B1D4A">
            <w:pPr>
              <w:rPr>
                <w:rFonts w:ascii="Times New Roman" w:hAnsi="Times New Roman" w:cs="Times New Roman"/>
                <w:color w:val="07A552"/>
              </w:rPr>
            </w:pPr>
            <w:r w:rsidRPr="000A37F4">
              <w:rPr>
                <w:rFonts w:ascii="Times New Roman" w:hAnsi="Times New Roman" w:cs="Times New Roman"/>
                <w:color w:val="07A552"/>
              </w:rPr>
              <w:t xml:space="preserve"> МБОУ СОШ № 82, 12-00</w:t>
            </w:r>
          </w:p>
          <w:p w:rsidR="009B1D4A" w:rsidRPr="000A37F4" w:rsidRDefault="009B1D4A" w:rsidP="009B1D4A">
            <w:pPr>
              <w:rPr>
                <w:rFonts w:ascii="Times New Roman" w:hAnsi="Times New Roman" w:cs="Times New Roman"/>
              </w:rPr>
            </w:pPr>
          </w:p>
          <w:p w:rsidR="009B1D4A" w:rsidRPr="000A37F4" w:rsidRDefault="009B1D4A" w:rsidP="009B1D4A">
            <w:pPr>
              <w:rPr>
                <w:rFonts w:ascii="Times New Roman" w:hAnsi="Times New Roman" w:cs="Times New Roman"/>
                <w:color w:val="FF0000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 xml:space="preserve">Номинация «УЧИТЕЛЬ ГОДА», </w:t>
            </w:r>
            <w:r w:rsidRPr="000A37F4">
              <w:rPr>
                <w:rFonts w:ascii="Times New Roman" w:hAnsi="Times New Roman" w:cs="Times New Roman"/>
                <w:b/>
                <w:color w:val="FF0000"/>
              </w:rPr>
              <w:t>образовательный проект</w:t>
            </w:r>
          </w:p>
          <w:p w:rsidR="009B1D4A" w:rsidRPr="000A37F4" w:rsidRDefault="009B1D4A" w:rsidP="009B1D4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>МБОУ Лицей № 113, 14-00</w:t>
            </w:r>
          </w:p>
          <w:p w:rsidR="00AF6AC7" w:rsidRPr="000A37F4" w:rsidRDefault="00AF6AC7" w:rsidP="00973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2282" w:rsidRPr="000A37F4" w:rsidRDefault="00AF6AC7" w:rsidP="00C92282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  <w:r w:rsidRPr="000A37F4">
              <w:rPr>
                <w:rFonts w:ascii="Times New Roman" w:hAnsi="Times New Roman" w:cs="Times New Roman"/>
              </w:rPr>
              <w:t>13</w:t>
            </w:r>
            <w:r w:rsidR="00C92282" w:rsidRPr="000A37F4">
              <w:rPr>
                <w:rFonts w:ascii="Times New Roman" w:hAnsi="Times New Roman" w:cs="Times New Roman"/>
                <w:color w:val="0070C0"/>
              </w:rPr>
              <w:t xml:space="preserve">Номинация «КЛАССНЫЙ РУКОВОДИТЕЛЬ», </w:t>
            </w:r>
            <w:r w:rsidR="00C92282" w:rsidRPr="000A37F4">
              <w:rPr>
                <w:rFonts w:ascii="Times New Roman" w:hAnsi="Times New Roman" w:cs="Times New Roman"/>
                <w:b/>
                <w:color w:val="0070C0"/>
              </w:rPr>
              <w:t>импровизированный конкурс «Моя позиция»</w:t>
            </w:r>
          </w:p>
          <w:p w:rsidR="00C92282" w:rsidRDefault="00C92282" w:rsidP="00C92282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  <w:r w:rsidRPr="000A37F4">
              <w:rPr>
                <w:rFonts w:ascii="Times New Roman" w:hAnsi="Times New Roman" w:cs="Times New Roman"/>
                <w:color w:val="0070C0"/>
              </w:rPr>
              <w:t xml:space="preserve">МАОУ «Гимназия № 15», </w:t>
            </w:r>
            <w:r>
              <w:rPr>
                <w:rFonts w:ascii="Times New Roman" w:hAnsi="Times New Roman" w:cs="Times New Roman"/>
                <w:color w:val="0070C0"/>
              </w:rPr>
              <w:t>12-30</w:t>
            </w:r>
          </w:p>
          <w:p w:rsidR="00C92282" w:rsidRDefault="00C92282" w:rsidP="00C92282">
            <w:pPr>
              <w:ind w:right="-108"/>
              <w:rPr>
                <w:rFonts w:ascii="Times New Roman" w:hAnsi="Times New Roman" w:cs="Times New Roman"/>
                <w:color w:val="0070C0"/>
              </w:rPr>
            </w:pPr>
          </w:p>
          <w:p w:rsidR="009B1D4A" w:rsidRPr="000A37F4" w:rsidRDefault="009B1D4A" w:rsidP="00C92282">
            <w:pPr>
              <w:ind w:right="-108"/>
              <w:rPr>
                <w:rFonts w:ascii="Times New Roman" w:hAnsi="Times New Roman" w:cs="Times New Roman"/>
                <w:b/>
                <w:color w:val="FF0000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 xml:space="preserve">Номинация «УЧИТЕЛЬ ГОДА», </w:t>
            </w:r>
            <w:r w:rsidRPr="000A37F4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круглый стол образовательных политиков</w:t>
            </w:r>
          </w:p>
          <w:p w:rsidR="00AF6AC7" w:rsidRPr="000A37F4" w:rsidRDefault="009B1D4A" w:rsidP="00C92282">
            <w:pPr>
              <w:ind w:right="-108"/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>МБОУ Лицей № 113, 1</w:t>
            </w:r>
            <w:r w:rsidR="00C92282">
              <w:rPr>
                <w:rFonts w:ascii="Times New Roman" w:hAnsi="Times New Roman" w:cs="Times New Roman"/>
                <w:color w:val="FF0000"/>
              </w:rPr>
              <w:t>5</w:t>
            </w:r>
            <w:r w:rsidRPr="000A37F4">
              <w:rPr>
                <w:rFonts w:ascii="Times New Roman" w:hAnsi="Times New Roman" w:cs="Times New Roman"/>
                <w:color w:val="FF0000"/>
              </w:rPr>
              <w:t>-00</w:t>
            </w:r>
          </w:p>
        </w:tc>
      </w:tr>
      <w:tr w:rsidR="009735E0" w:rsidRPr="007A5F3D" w:rsidTr="009B1D4A">
        <w:tc>
          <w:tcPr>
            <w:tcW w:w="3369" w:type="dxa"/>
          </w:tcPr>
          <w:p w:rsidR="009735E0" w:rsidRPr="000A37F4" w:rsidRDefault="009B1D4A" w:rsidP="00DE2C2E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9735E0" w:rsidRPr="000A37F4" w:rsidRDefault="009B1D4A" w:rsidP="006052D6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D66102" w:rsidRPr="000A37F4" w:rsidRDefault="009B1D4A" w:rsidP="00586DF8">
            <w:pPr>
              <w:ind w:right="-108"/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</w:rPr>
              <w:t>18</w:t>
            </w:r>
          </w:p>
          <w:p w:rsidR="009735E0" w:rsidRPr="000A37F4" w:rsidRDefault="009735E0" w:rsidP="00586DF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37F4" w:rsidRPr="000A37F4" w:rsidRDefault="009B1D4A" w:rsidP="000A37F4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0A37F4">
              <w:rPr>
                <w:rFonts w:ascii="Times New Roman" w:hAnsi="Times New Roman" w:cs="Times New Roman"/>
              </w:rPr>
              <w:t>19</w:t>
            </w:r>
            <w:r w:rsidR="000A37F4" w:rsidRPr="000A37F4">
              <w:rPr>
                <w:rFonts w:ascii="Times New Roman" w:hAnsi="Times New Roman" w:cs="Times New Roman"/>
                <w:b/>
              </w:rPr>
              <w:t xml:space="preserve"> Торжественное   подведение итогов конкурса, награждение</w:t>
            </w:r>
          </w:p>
          <w:p w:rsidR="009735E0" w:rsidRPr="000A37F4" w:rsidRDefault="000A37F4" w:rsidP="000A37F4">
            <w:pPr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  <w:color w:val="FF0000"/>
              </w:rPr>
              <w:t>уточняется</w:t>
            </w:r>
          </w:p>
        </w:tc>
        <w:tc>
          <w:tcPr>
            <w:tcW w:w="2835" w:type="dxa"/>
          </w:tcPr>
          <w:p w:rsidR="001069A4" w:rsidRPr="007A5F3D" w:rsidRDefault="000A37F4" w:rsidP="00586DF8">
            <w:pPr>
              <w:ind w:right="-108"/>
              <w:rPr>
                <w:rFonts w:ascii="Times New Roman" w:hAnsi="Times New Roman" w:cs="Times New Roman"/>
              </w:rPr>
            </w:pPr>
            <w:r w:rsidRPr="000A37F4">
              <w:rPr>
                <w:rFonts w:ascii="Times New Roman" w:hAnsi="Times New Roman" w:cs="Times New Roman"/>
              </w:rPr>
              <w:t>20</w:t>
            </w:r>
          </w:p>
          <w:p w:rsidR="009735E0" w:rsidRPr="007A5F3D" w:rsidRDefault="009735E0" w:rsidP="00586DF8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F7122E" w:rsidRDefault="00F7122E"/>
    <w:sectPr w:rsidR="00F7122E" w:rsidSect="007C5F95">
      <w:pgSz w:w="16838" w:h="11906" w:orient="landscape"/>
      <w:pgMar w:top="709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22E"/>
    <w:rsid w:val="0001037C"/>
    <w:rsid w:val="000156B9"/>
    <w:rsid w:val="000537CC"/>
    <w:rsid w:val="00066A51"/>
    <w:rsid w:val="000701D4"/>
    <w:rsid w:val="00095D68"/>
    <w:rsid w:val="000A37F4"/>
    <w:rsid w:val="000A4384"/>
    <w:rsid w:val="000D7B56"/>
    <w:rsid w:val="000E03D4"/>
    <w:rsid w:val="000E109C"/>
    <w:rsid w:val="000E520D"/>
    <w:rsid w:val="000F0056"/>
    <w:rsid w:val="0010347D"/>
    <w:rsid w:val="001069A4"/>
    <w:rsid w:val="00150BE9"/>
    <w:rsid w:val="00152CB7"/>
    <w:rsid w:val="00161CAD"/>
    <w:rsid w:val="001769BC"/>
    <w:rsid w:val="001900EE"/>
    <w:rsid w:val="00194831"/>
    <w:rsid w:val="001F1045"/>
    <w:rsid w:val="001F2073"/>
    <w:rsid w:val="0024447E"/>
    <w:rsid w:val="0027635A"/>
    <w:rsid w:val="002D4635"/>
    <w:rsid w:val="002E6741"/>
    <w:rsid w:val="002E7673"/>
    <w:rsid w:val="0032139B"/>
    <w:rsid w:val="00340FD1"/>
    <w:rsid w:val="00342D33"/>
    <w:rsid w:val="00346C79"/>
    <w:rsid w:val="00367EEE"/>
    <w:rsid w:val="00380400"/>
    <w:rsid w:val="003961F6"/>
    <w:rsid w:val="003B6131"/>
    <w:rsid w:val="003D2165"/>
    <w:rsid w:val="004058A1"/>
    <w:rsid w:val="00426E26"/>
    <w:rsid w:val="00463F21"/>
    <w:rsid w:val="0049282C"/>
    <w:rsid w:val="004A715E"/>
    <w:rsid w:val="004D62D7"/>
    <w:rsid w:val="00526050"/>
    <w:rsid w:val="0053189A"/>
    <w:rsid w:val="00586DF8"/>
    <w:rsid w:val="00590B2F"/>
    <w:rsid w:val="00615994"/>
    <w:rsid w:val="00631FB4"/>
    <w:rsid w:val="00636EB8"/>
    <w:rsid w:val="006422E7"/>
    <w:rsid w:val="006425BD"/>
    <w:rsid w:val="00674C90"/>
    <w:rsid w:val="00675EB5"/>
    <w:rsid w:val="0074366D"/>
    <w:rsid w:val="00764D22"/>
    <w:rsid w:val="007A310A"/>
    <w:rsid w:val="007A5F3D"/>
    <w:rsid w:val="007C1BDB"/>
    <w:rsid w:val="007C5F95"/>
    <w:rsid w:val="007D66DB"/>
    <w:rsid w:val="007E4DC6"/>
    <w:rsid w:val="007F50A8"/>
    <w:rsid w:val="008049A7"/>
    <w:rsid w:val="00843114"/>
    <w:rsid w:val="008648BF"/>
    <w:rsid w:val="008734CD"/>
    <w:rsid w:val="00884F33"/>
    <w:rsid w:val="00891160"/>
    <w:rsid w:val="008D4310"/>
    <w:rsid w:val="008E471A"/>
    <w:rsid w:val="008F7721"/>
    <w:rsid w:val="00901D93"/>
    <w:rsid w:val="009735E0"/>
    <w:rsid w:val="0098121F"/>
    <w:rsid w:val="009B1D4A"/>
    <w:rsid w:val="009D4AE4"/>
    <w:rsid w:val="009E6824"/>
    <w:rsid w:val="009F1242"/>
    <w:rsid w:val="00A447DC"/>
    <w:rsid w:val="00A50AF0"/>
    <w:rsid w:val="00A7619C"/>
    <w:rsid w:val="00A7682F"/>
    <w:rsid w:val="00A80B7E"/>
    <w:rsid w:val="00AA0DF8"/>
    <w:rsid w:val="00AA597A"/>
    <w:rsid w:val="00AC2F93"/>
    <w:rsid w:val="00AF6AC7"/>
    <w:rsid w:val="00B02649"/>
    <w:rsid w:val="00B07E03"/>
    <w:rsid w:val="00B43185"/>
    <w:rsid w:val="00B635C8"/>
    <w:rsid w:val="00B80637"/>
    <w:rsid w:val="00B83A33"/>
    <w:rsid w:val="00BB5FBC"/>
    <w:rsid w:val="00BB6256"/>
    <w:rsid w:val="00BD430B"/>
    <w:rsid w:val="00C223DD"/>
    <w:rsid w:val="00C92282"/>
    <w:rsid w:val="00CB2B4B"/>
    <w:rsid w:val="00D02668"/>
    <w:rsid w:val="00D0409F"/>
    <w:rsid w:val="00D51433"/>
    <w:rsid w:val="00D66102"/>
    <w:rsid w:val="00D67CAD"/>
    <w:rsid w:val="00D9395B"/>
    <w:rsid w:val="00DD46E0"/>
    <w:rsid w:val="00DE2C2E"/>
    <w:rsid w:val="00E0234A"/>
    <w:rsid w:val="00E0692B"/>
    <w:rsid w:val="00E06E34"/>
    <w:rsid w:val="00E20C05"/>
    <w:rsid w:val="00E22712"/>
    <w:rsid w:val="00E25E2C"/>
    <w:rsid w:val="00E502FB"/>
    <w:rsid w:val="00E7660D"/>
    <w:rsid w:val="00E95F07"/>
    <w:rsid w:val="00EA601B"/>
    <w:rsid w:val="00EC4AE3"/>
    <w:rsid w:val="00ED311E"/>
    <w:rsid w:val="00F30E54"/>
    <w:rsid w:val="00F32B3D"/>
    <w:rsid w:val="00F7122E"/>
    <w:rsid w:val="00F72164"/>
    <w:rsid w:val="00F936DA"/>
    <w:rsid w:val="00FA3681"/>
    <w:rsid w:val="00FE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Галина</cp:lastModifiedBy>
  <cp:revision>4</cp:revision>
  <cp:lastPrinted>2013-09-06T06:33:00Z</cp:lastPrinted>
  <dcterms:created xsi:type="dcterms:W3CDTF">2019-11-20T16:49:00Z</dcterms:created>
  <dcterms:modified xsi:type="dcterms:W3CDTF">2019-11-21T12:41:00Z</dcterms:modified>
</cp:coreProperties>
</file>