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1" w:rsidRPr="00943221" w:rsidRDefault="00943221" w:rsidP="0094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221">
        <w:rPr>
          <w:rFonts w:ascii="Times New Roman" w:hAnsi="Times New Roman" w:cs="Times New Roman"/>
          <w:b/>
          <w:sz w:val="28"/>
          <w:szCs w:val="28"/>
        </w:rPr>
        <w:t xml:space="preserve">План проведения очных испытаний районного этапа городских конкурсов профессионального мастерства «Учитель года» и «Классный руководитель Новосибирска» в 2018/2019 учебном году </w:t>
      </w:r>
      <w:proofErr w:type="gramEnd"/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3118"/>
        <w:gridCol w:w="3260"/>
        <w:gridCol w:w="3119"/>
        <w:gridCol w:w="2835"/>
      </w:tblGrid>
      <w:tr w:rsidR="00E0692B" w:rsidRPr="0090633B" w:rsidTr="00586DF8">
        <w:tc>
          <w:tcPr>
            <w:tcW w:w="3369" w:type="dxa"/>
          </w:tcPr>
          <w:p w:rsidR="00E0692B" w:rsidRPr="0090633B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</w:tcPr>
          <w:p w:rsidR="00E0692B" w:rsidRPr="0090633B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</w:tcPr>
          <w:p w:rsidR="00E0692B" w:rsidRPr="0090633B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9" w:type="dxa"/>
          </w:tcPr>
          <w:p w:rsidR="00E0692B" w:rsidRPr="0090633B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</w:tcPr>
          <w:p w:rsidR="00E0692B" w:rsidRPr="0090633B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0692B" w:rsidRPr="0090633B" w:rsidTr="00943221">
        <w:tc>
          <w:tcPr>
            <w:tcW w:w="3369" w:type="dxa"/>
          </w:tcPr>
          <w:p w:rsidR="00DD46E0" w:rsidRPr="0090633B" w:rsidRDefault="00164BDD" w:rsidP="002D4635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19</w:t>
            </w:r>
          </w:p>
          <w:p w:rsidR="00E0692B" w:rsidRPr="0090633B" w:rsidRDefault="00E0692B" w:rsidP="009D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F0056" w:rsidRPr="0090633B" w:rsidRDefault="009735E0" w:rsidP="006052D6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0</w:t>
            </w:r>
          </w:p>
          <w:p w:rsidR="000701D4" w:rsidRPr="0090633B" w:rsidRDefault="000701D4" w:rsidP="009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E0692B" w:rsidRPr="0090633B" w:rsidRDefault="00C223DD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1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>НАПИСАНИЕ ЭССЕ</w:t>
            </w:r>
          </w:p>
          <w:p w:rsidR="00E7660D" w:rsidRPr="0090633B" w:rsidRDefault="0090633B" w:rsidP="0090633B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ТГМ МКУДПО «ГЦРО», 10-00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E0692B" w:rsidRPr="0090633B" w:rsidRDefault="00C223DD" w:rsidP="006052D6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2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«КЛАССНЫЙ РУКОВОДИТЕЛЬ», </w:t>
            </w:r>
            <w:r w:rsidRPr="0090633B">
              <w:rPr>
                <w:rFonts w:ascii="Times New Roman" w:hAnsi="Times New Roman" w:cs="Times New Roman"/>
                <w:b/>
                <w:lang w:val="en-US"/>
              </w:rPr>
              <w:t>TED</w:t>
            </w:r>
            <w:r w:rsidRPr="0090633B">
              <w:rPr>
                <w:rFonts w:ascii="Times New Roman" w:hAnsi="Times New Roman" w:cs="Times New Roman"/>
                <w:b/>
              </w:rPr>
              <w:t xml:space="preserve"> выступление «Есть ИДЕЯ!»</w:t>
            </w:r>
          </w:p>
          <w:p w:rsidR="008734CD" w:rsidRDefault="0090633B" w:rsidP="006B6A48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МБОУ СОШ № </w:t>
            </w:r>
            <w:r w:rsidR="006B6A48">
              <w:rPr>
                <w:rFonts w:ascii="Times New Roman" w:hAnsi="Times New Roman" w:cs="Times New Roman"/>
              </w:rPr>
              <w:t>18</w:t>
            </w:r>
            <w:r w:rsidRPr="0090633B">
              <w:rPr>
                <w:rFonts w:ascii="Times New Roman" w:hAnsi="Times New Roman" w:cs="Times New Roman"/>
              </w:rPr>
              <w:t>, 14-00</w:t>
            </w:r>
          </w:p>
          <w:p w:rsidR="009D178B" w:rsidRPr="0090633B" w:rsidRDefault="009D178B" w:rsidP="006B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FD1" w:rsidRPr="0090633B" w:rsidRDefault="009735E0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3</w:t>
            </w:r>
          </w:p>
          <w:p w:rsidR="00B02649" w:rsidRPr="0090633B" w:rsidRDefault="00B02649" w:rsidP="001769BC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0692B" w:rsidRPr="0090633B" w:rsidTr="00943221">
        <w:tc>
          <w:tcPr>
            <w:tcW w:w="3369" w:type="dxa"/>
            <w:shd w:val="clear" w:color="auto" w:fill="DBE5F1" w:themeFill="accent1" w:themeFillTint="33"/>
          </w:tcPr>
          <w:p w:rsidR="00D51433" w:rsidRPr="0090633B" w:rsidRDefault="00C223DD" w:rsidP="00D51433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6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 «КЛАССНЫЙ РУКОВОДИТЕЛЬ», </w:t>
            </w:r>
            <w:r w:rsidRPr="0090633B">
              <w:rPr>
                <w:rFonts w:ascii="Times New Roman" w:hAnsi="Times New Roman" w:cs="Times New Roman"/>
                <w:b/>
              </w:rPr>
              <w:t>защита педагогического проекта или программы воспитания</w:t>
            </w:r>
          </w:p>
          <w:p w:rsidR="007C1BDB" w:rsidRPr="0090633B" w:rsidRDefault="0090633B" w:rsidP="00D51433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МБОУ СОШ № </w:t>
            </w:r>
            <w:r w:rsidR="006B6A48">
              <w:rPr>
                <w:rFonts w:ascii="Times New Roman" w:hAnsi="Times New Roman" w:cs="Times New Roman"/>
              </w:rPr>
              <w:t>18</w:t>
            </w:r>
            <w:r w:rsidRPr="0090633B">
              <w:rPr>
                <w:rFonts w:ascii="Times New Roman" w:hAnsi="Times New Roman" w:cs="Times New Roman"/>
              </w:rPr>
              <w:t>, 14-00</w:t>
            </w:r>
          </w:p>
          <w:p w:rsidR="00E0692B" w:rsidRPr="0090633B" w:rsidRDefault="00E0692B" w:rsidP="0015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E20C05" w:rsidRPr="0090633B" w:rsidRDefault="00C223DD" w:rsidP="00E20C05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7</w:t>
            </w:r>
          </w:p>
          <w:p w:rsidR="0090633B" w:rsidRPr="0090633B" w:rsidRDefault="0090633B" w:rsidP="0090633B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 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>учебное занятие</w:t>
            </w:r>
          </w:p>
          <w:p w:rsidR="0049282C" w:rsidRPr="0090633B" w:rsidRDefault="006B6A48" w:rsidP="0090633B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МБОУ СОШ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E20C05" w:rsidRPr="0090633B" w:rsidRDefault="00C223DD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</w:t>
            </w:r>
            <w:r w:rsidR="00164BDD" w:rsidRPr="0090633B">
              <w:rPr>
                <w:rFonts w:ascii="Times New Roman" w:hAnsi="Times New Roman" w:cs="Times New Roman"/>
              </w:rPr>
              <w:t>8</w:t>
            </w:r>
          </w:p>
          <w:p w:rsidR="008734CD" w:rsidRPr="0090633B" w:rsidRDefault="008734CD" w:rsidP="00906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E0692B" w:rsidRPr="0090633B" w:rsidRDefault="00164BDD" w:rsidP="006052D6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29</w:t>
            </w:r>
          </w:p>
          <w:p w:rsidR="0090633B" w:rsidRPr="0090633B" w:rsidRDefault="0090633B" w:rsidP="0090633B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«КЛАССНЫЙ РУКОВОДИТЕЛЬ», </w:t>
            </w:r>
            <w:r w:rsidRPr="0090633B">
              <w:rPr>
                <w:rFonts w:ascii="Times New Roman" w:hAnsi="Times New Roman" w:cs="Times New Roman"/>
                <w:b/>
              </w:rPr>
              <w:t xml:space="preserve">открытое воспитательное мероприятие в незнакомом </w:t>
            </w:r>
            <w:proofErr w:type="gramStart"/>
            <w:r w:rsidRPr="0090633B">
              <w:rPr>
                <w:rFonts w:ascii="Times New Roman" w:hAnsi="Times New Roman" w:cs="Times New Roman"/>
                <w:b/>
              </w:rPr>
              <w:t>классе</w:t>
            </w:r>
            <w:proofErr w:type="gramEnd"/>
          </w:p>
          <w:p w:rsidR="001F2073" w:rsidRPr="0090633B" w:rsidRDefault="0090633B" w:rsidP="006B6A48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МБОУ СОШ № </w:t>
            </w:r>
            <w:r w:rsidR="006B6A48">
              <w:rPr>
                <w:rFonts w:ascii="Times New Roman" w:hAnsi="Times New Roman" w:cs="Times New Roman"/>
              </w:rPr>
              <w:t>18</w:t>
            </w:r>
            <w:r w:rsidR="009D178B">
              <w:rPr>
                <w:rFonts w:ascii="Times New Roman" w:hAnsi="Times New Roman" w:cs="Times New Roman"/>
              </w:rPr>
              <w:t>, с 10-00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0692B" w:rsidRPr="0090633B" w:rsidRDefault="00164BDD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30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 xml:space="preserve">методический семинар </w:t>
            </w:r>
          </w:p>
          <w:p w:rsidR="0090633B" w:rsidRPr="0090633B" w:rsidRDefault="006B6A48" w:rsidP="0090633B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82</w:t>
            </w:r>
            <w:r w:rsidR="0090633B" w:rsidRPr="0090633B">
              <w:rPr>
                <w:rFonts w:ascii="Times New Roman" w:hAnsi="Times New Roman" w:cs="Times New Roman"/>
              </w:rPr>
              <w:t>, 10-00</w:t>
            </w:r>
          </w:p>
          <w:p w:rsidR="001F2073" w:rsidRPr="0090633B" w:rsidRDefault="001F2073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0692B" w:rsidRPr="0090633B" w:rsidTr="00943221">
        <w:trPr>
          <w:trHeight w:val="1831"/>
        </w:trPr>
        <w:tc>
          <w:tcPr>
            <w:tcW w:w="3369" w:type="dxa"/>
            <w:shd w:val="clear" w:color="auto" w:fill="F2DBDB" w:themeFill="accent2" w:themeFillTint="33"/>
          </w:tcPr>
          <w:p w:rsidR="00E0692B" w:rsidRPr="0090633B" w:rsidRDefault="00164BDD" w:rsidP="006052D6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3</w:t>
            </w:r>
          </w:p>
          <w:p w:rsidR="00C223DD" w:rsidRPr="0090633B" w:rsidRDefault="00C223DD" w:rsidP="00C223DD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C223DD" w:rsidRPr="0090633B" w:rsidRDefault="006B6A48" w:rsidP="00C223DD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82</w:t>
            </w:r>
            <w:r w:rsidR="00C223DD" w:rsidRPr="0090633B">
              <w:rPr>
                <w:rFonts w:ascii="Times New Roman" w:hAnsi="Times New Roman" w:cs="Times New Roman"/>
              </w:rPr>
              <w:t>, 10-00</w:t>
            </w:r>
          </w:p>
          <w:p w:rsidR="0053189A" w:rsidRPr="0090633B" w:rsidRDefault="0053189A" w:rsidP="0053189A">
            <w:pPr>
              <w:rPr>
                <w:rFonts w:ascii="Times New Roman" w:hAnsi="Times New Roman" w:cs="Times New Roman"/>
              </w:rPr>
            </w:pPr>
          </w:p>
          <w:p w:rsidR="00E0692B" w:rsidRPr="0090633B" w:rsidRDefault="00E0692B" w:rsidP="00EA6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E7660D" w:rsidRPr="0090633B" w:rsidRDefault="00164BDD" w:rsidP="00E7660D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4</w:t>
            </w:r>
          </w:p>
          <w:p w:rsidR="0090633B" w:rsidRPr="0090633B" w:rsidRDefault="0090633B" w:rsidP="0090633B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 «КЛАССНЫЙ РУКОВОДИТЕЛЬ», </w:t>
            </w:r>
            <w:r w:rsidRPr="0090633B">
              <w:rPr>
                <w:rFonts w:ascii="Times New Roman" w:hAnsi="Times New Roman" w:cs="Times New Roman"/>
                <w:b/>
              </w:rPr>
              <w:t>импровизированный конкурс «Моя позиция»</w:t>
            </w:r>
          </w:p>
          <w:p w:rsidR="001F2073" w:rsidRPr="0090633B" w:rsidRDefault="0090633B" w:rsidP="003D1BD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МБОУ СОШ № </w:t>
            </w:r>
            <w:r w:rsidR="006B6A48">
              <w:rPr>
                <w:rFonts w:ascii="Times New Roman" w:hAnsi="Times New Roman" w:cs="Times New Roman"/>
              </w:rPr>
              <w:t>18</w:t>
            </w:r>
            <w:r w:rsidRPr="0090633B">
              <w:rPr>
                <w:rFonts w:ascii="Times New Roman" w:hAnsi="Times New Roman" w:cs="Times New Roman"/>
              </w:rPr>
              <w:t>, 1</w:t>
            </w:r>
            <w:r w:rsidR="003D1BD8">
              <w:rPr>
                <w:rFonts w:ascii="Times New Roman" w:hAnsi="Times New Roman" w:cs="Times New Roman"/>
              </w:rPr>
              <w:t>4</w:t>
            </w:r>
            <w:r w:rsidRPr="0090633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260" w:type="dxa"/>
          </w:tcPr>
          <w:p w:rsidR="00B02649" w:rsidRPr="0090633B" w:rsidRDefault="00164BDD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5</w:t>
            </w:r>
          </w:p>
          <w:p w:rsidR="00E0692B" w:rsidRPr="0090633B" w:rsidRDefault="00E0692B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DBDB" w:themeFill="accent2" w:themeFillTint="33"/>
          </w:tcPr>
          <w:p w:rsidR="008734CD" w:rsidRPr="0090633B" w:rsidRDefault="00164BDD" w:rsidP="008734CD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  <w:b/>
              </w:rPr>
              <w:t>6</w:t>
            </w:r>
          </w:p>
          <w:p w:rsidR="00AB1AB9" w:rsidRPr="0090633B" w:rsidRDefault="00AB1AB9" w:rsidP="00AB1AB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  <w:p w:rsidR="00C223DD" w:rsidRPr="0090633B" w:rsidRDefault="006B6A48" w:rsidP="00AB1AB9">
            <w:pPr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82</w:t>
            </w:r>
            <w:r w:rsidR="00AB1AB9" w:rsidRPr="0090633B">
              <w:rPr>
                <w:rFonts w:ascii="Times New Roman" w:hAnsi="Times New Roman" w:cs="Times New Roman"/>
              </w:rPr>
              <w:t>, 14-00</w:t>
            </w:r>
          </w:p>
          <w:p w:rsidR="008734CD" w:rsidRPr="0090633B" w:rsidRDefault="008734CD" w:rsidP="008734CD">
            <w:pPr>
              <w:rPr>
                <w:rFonts w:ascii="Times New Roman" w:hAnsi="Times New Roman" w:cs="Times New Roman"/>
                <w:b/>
              </w:rPr>
            </w:pPr>
          </w:p>
          <w:p w:rsidR="00E95F07" w:rsidRPr="0090633B" w:rsidRDefault="00E95F07" w:rsidP="00E9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692B" w:rsidRPr="0090633B" w:rsidRDefault="00164BDD" w:rsidP="00586DF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7</w:t>
            </w:r>
          </w:p>
          <w:p w:rsidR="001F2073" w:rsidRPr="0090633B" w:rsidRDefault="001F2073" w:rsidP="00AB1AB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223DD" w:rsidRPr="0090633B" w:rsidTr="00943221">
        <w:trPr>
          <w:trHeight w:val="1266"/>
        </w:trPr>
        <w:tc>
          <w:tcPr>
            <w:tcW w:w="3369" w:type="dxa"/>
            <w:shd w:val="clear" w:color="auto" w:fill="F2DBDB" w:themeFill="accent2" w:themeFillTint="33"/>
          </w:tcPr>
          <w:p w:rsidR="006B6A48" w:rsidRPr="0090633B" w:rsidRDefault="00164BDD" w:rsidP="006B6A4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10</w:t>
            </w:r>
            <w:r w:rsidR="00AB1AB9" w:rsidRPr="0090633B">
              <w:rPr>
                <w:rFonts w:ascii="Times New Roman" w:hAnsi="Times New Roman" w:cs="Times New Roman"/>
              </w:rPr>
              <w:t xml:space="preserve"> </w:t>
            </w:r>
          </w:p>
          <w:p w:rsidR="006B6A48" w:rsidRPr="0090633B" w:rsidRDefault="006B6A48" w:rsidP="006B6A48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</w:rPr>
              <w:t>образовательный проект</w:t>
            </w:r>
          </w:p>
          <w:p w:rsidR="00C223DD" w:rsidRPr="0090633B" w:rsidRDefault="006B6A48" w:rsidP="006B6A48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82</w:t>
            </w:r>
            <w:r w:rsidRPr="0090633B">
              <w:rPr>
                <w:rFonts w:ascii="Times New Roman" w:hAnsi="Times New Roman" w:cs="Times New Roman"/>
              </w:rPr>
              <w:t>, 14-00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9D178B" w:rsidRDefault="00C223DD" w:rsidP="006B6A48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1</w:t>
            </w:r>
            <w:r w:rsidR="00164BDD" w:rsidRPr="0090633B">
              <w:rPr>
                <w:rFonts w:ascii="Times New Roman" w:hAnsi="Times New Roman" w:cs="Times New Roman"/>
              </w:rPr>
              <w:t>1</w:t>
            </w:r>
            <w:r w:rsidR="006B6A48" w:rsidRPr="0090633B">
              <w:rPr>
                <w:rFonts w:ascii="Times New Roman" w:hAnsi="Times New Roman" w:cs="Times New Roman"/>
              </w:rPr>
              <w:t xml:space="preserve"> </w:t>
            </w:r>
          </w:p>
          <w:p w:rsidR="006B6A48" w:rsidRPr="0090633B" w:rsidRDefault="006B6A48" w:rsidP="006B6A4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 xml:space="preserve">«УЧИТЕЛЬ ГОДА», </w:t>
            </w:r>
            <w:r w:rsidRPr="0090633B">
              <w:rPr>
                <w:rFonts w:ascii="Times New Roman" w:hAnsi="Times New Roman" w:cs="Times New Roman"/>
                <w:b/>
                <w:bCs/>
                <w:iCs/>
              </w:rPr>
              <w:t>круглый стол образовательных политиков</w:t>
            </w:r>
          </w:p>
          <w:p w:rsidR="00C223DD" w:rsidRDefault="006B6A48" w:rsidP="006B6A48">
            <w:pPr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МБОУ СОШ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82</w:t>
            </w:r>
            <w:r w:rsidRPr="0090633B">
              <w:rPr>
                <w:rFonts w:ascii="Times New Roman" w:hAnsi="Times New Roman" w:cs="Times New Roman"/>
              </w:rPr>
              <w:t>, 14-00</w:t>
            </w:r>
          </w:p>
          <w:p w:rsidR="009D178B" w:rsidRPr="0090633B" w:rsidRDefault="009D178B" w:rsidP="006B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23DD" w:rsidRPr="0090633B" w:rsidRDefault="00C223DD" w:rsidP="00164BDD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1</w:t>
            </w:r>
            <w:r w:rsidR="00164BDD" w:rsidRPr="00906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223DD" w:rsidRPr="0090633B" w:rsidRDefault="00C223DD" w:rsidP="00164BDD">
            <w:pPr>
              <w:ind w:right="-108"/>
              <w:rPr>
                <w:rFonts w:ascii="Times New Roman" w:hAnsi="Times New Roman" w:cs="Times New Roman"/>
              </w:rPr>
            </w:pPr>
            <w:r w:rsidRPr="0090633B">
              <w:rPr>
                <w:rFonts w:ascii="Times New Roman" w:hAnsi="Times New Roman" w:cs="Times New Roman"/>
              </w:rPr>
              <w:t>1</w:t>
            </w:r>
            <w:r w:rsidR="00164BDD" w:rsidRPr="00906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8121F" w:rsidRPr="0090633B" w:rsidRDefault="00C223DD" w:rsidP="00586DF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0633B">
              <w:rPr>
                <w:rFonts w:ascii="Times New Roman" w:hAnsi="Times New Roman" w:cs="Times New Roman"/>
              </w:rPr>
              <w:t>1</w:t>
            </w:r>
            <w:r w:rsidR="00164BDD" w:rsidRPr="0090633B">
              <w:rPr>
                <w:rFonts w:ascii="Times New Roman" w:hAnsi="Times New Roman" w:cs="Times New Roman"/>
              </w:rPr>
              <w:t>4</w:t>
            </w:r>
          </w:p>
          <w:p w:rsidR="00C223DD" w:rsidRPr="0090633B" w:rsidRDefault="00C223DD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F7122E" w:rsidRDefault="00F7122E"/>
    <w:sectPr w:rsidR="00F7122E" w:rsidSect="00164BDD">
      <w:pgSz w:w="16838" w:h="11906" w:orient="landscape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2E"/>
    <w:rsid w:val="0001037C"/>
    <w:rsid w:val="000156B9"/>
    <w:rsid w:val="000537CC"/>
    <w:rsid w:val="000701D4"/>
    <w:rsid w:val="00095D68"/>
    <w:rsid w:val="000A09D1"/>
    <w:rsid w:val="000A4384"/>
    <w:rsid w:val="000C4DDC"/>
    <w:rsid w:val="000D7B56"/>
    <w:rsid w:val="000E03D4"/>
    <w:rsid w:val="000E109C"/>
    <w:rsid w:val="000E520D"/>
    <w:rsid w:val="000F0056"/>
    <w:rsid w:val="0010347D"/>
    <w:rsid w:val="001069A4"/>
    <w:rsid w:val="00150BE9"/>
    <w:rsid w:val="00161CAD"/>
    <w:rsid w:val="00164BDD"/>
    <w:rsid w:val="001769BC"/>
    <w:rsid w:val="001900EE"/>
    <w:rsid w:val="00194831"/>
    <w:rsid w:val="001F1045"/>
    <w:rsid w:val="001F2073"/>
    <w:rsid w:val="0024447E"/>
    <w:rsid w:val="0027635A"/>
    <w:rsid w:val="002D4635"/>
    <w:rsid w:val="002E6741"/>
    <w:rsid w:val="002E7673"/>
    <w:rsid w:val="0032139B"/>
    <w:rsid w:val="00340FD1"/>
    <w:rsid w:val="00342D33"/>
    <w:rsid w:val="00346C79"/>
    <w:rsid w:val="00367EEE"/>
    <w:rsid w:val="00380400"/>
    <w:rsid w:val="003961F6"/>
    <w:rsid w:val="003B6131"/>
    <w:rsid w:val="003D1BD8"/>
    <w:rsid w:val="003D2165"/>
    <w:rsid w:val="004058A1"/>
    <w:rsid w:val="00426E26"/>
    <w:rsid w:val="00463F21"/>
    <w:rsid w:val="0049282C"/>
    <w:rsid w:val="004A715E"/>
    <w:rsid w:val="004D62D7"/>
    <w:rsid w:val="00526050"/>
    <w:rsid w:val="0053189A"/>
    <w:rsid w:val="00586DF8"/>
    <w:rsid w:val="00590B2F"/>
    <w:rsid w:val="00615994"/>
    <w:rsid w:val="00631FB4"/>
    <w:rsid w:val="00636EB8"/>
    <w:rsid w:val="006422E7"/>
    <w:rsid w:val="006425BD"/>
    <w:rsid w:val="00674C90"/>
    <w:rsid w:val="00675EB5"/>
    <w:rsid w:val="006B6A48"/>
    <w:rsid w:val="0074366D"/>
    <w:rsid w:val="00764D22"/>
    <w:rsid w:val="007A310A"/>
    <w:rsid w:val="007A5F3D"/>
    <w:rsid w:val="007C1BDB"/>
    <w:rsid w:val="007D66DB"/>
    <w:rsid w:val="007E4DC6"/>
    <w:rsid w:val="007F50A8"/>
    <w:rsid w:val="008049A7"/>
    <w:rsid w:val="00843114"/>
    <w:rsid w:val="008648BF"/>
    <w:rsid w:val="008734CD"/>
    <w:rsid w:val="00884F33"/>
    <w:rsid w:val="00891160"/>
    <w:rsid w:val="008D4310"/>
    <w:rsid w:val="008E471A"/>
    <w:rsid w:val="008F7721"/>
    <w:rsid w:val="0090633B"/>
    <w:rsid w:val="00943221"/>
    <w:rsid w:val="009735E0"/>
    <w:rsid w:val="0098121F"/>
    <w:rsid w:val="009D178B"/>
    <w:rsid w:val="009D4AE4"/>
    <w:rsid w:val="009D7F54"/>
    <w:rsid w:val="009E6824"/>
    <w:rsid w:val="009F1242"/>
    <w:rsid w:val="00A447DC"/>
    <w:rsid w:val="00A50AF0"/>
    <w:rsid w:val="00A7619C"/>
    <w:rsid w:val="00A7682F"/>
    <w:rsid w:val="00A80B7E"/>
    <w:rsid w:val="00AA0DF8"/>
    <w:rsid w:val="00AA597A"/>
    <w:rsid w:val="00AB1AB9"/>
    <w:rsid w:val="00AC2F93"/>
    <w:rsid w:val="00B02649"/>
    <w:rsid w:val="00B07E03"/>
    <w:rsid w:val="00B43185"/>
    <w:rsid w:val="00B635C8"/>
    <w:rsid w:val="00B80637"/>
    <w:rsid w:val="00B83A33"/>
    <w:rsid w:val="00BB5FBC"/>
    <w:rsid w:val="00BB6256"/>
    <w:rsid w:val="00BE0D5C"/>
    <w:rsid w:val="00C223DD"/>
    <w:rsid w:val="00CB2B4B"/>
    <w:rsid w:val="00CC01CC"/>
    <w:rsid w:val="00D02668"/>
    <w:rsid w:val="00D51433"/>
    <w:rsid w:val="00D66102"/>
    <w:rsid w:val="00D67CAD"/>
    <w:rsid w:val="00DD46E0"/>
    <w:rsid w:val="00E0234A"/>
    <w:rsid w:val="00E0692B"/>
    <w:rsid w:val="00E06E34"/>
    <w:rsid w:val="00E20C05"/>
    <w:rsid w:val="00E22712"/>
    <w:rsid w:val="00E25E2C"/>
    <w:rsid w:val="00E502FB"/>
    <w:rsid w:val="00E7660D"/>
    <w:rsid w:val="00E95ABB"/>
    <w:rsid w:val="00E95F07"/>
    <w:rsid w:val="00EA601B"/>
    <w:rsid w:val="00EC4AE3"/>
    <w:rsid w:val="00ED311E"/>
    <w:rsid w:val="00F30E54"/>
    <w:rsid w:val="00F32B3D"/>
    <w:rsid w:val="00F7122E"/>
    <w:rsid w:val="00F72164"/>
    <w:rsid w:val="00F936DA"/>
    <w:rsid w:val="00FA3681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gcro</dc:creator>
  <cp:lastModifiedBy>Галина</cp:lastModifiedBy>
  <cp:revision>3</cp:revision>
  <cp:lastPrinted>2013-09-06T06:33:00Z</cp:lastPrinted>
  <dcterms:created xsi:type="dcterms:W3CDTF">2018-11-22T17:51:00Z</dcterms:created>
  <dcterms:modified xsi:type="dcterms:W3CDTF">2018-11-22T17:54:00Z</dcterms:modified>
</cp:coreProperties>
</file>