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4" w:rsidRPr="00CB29B9" w:rsidRDefault="00622C04" w:rsidP="00622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B9">
        <w:rPr>
          <w:rFonts w:ascii="Times New Roman" w:hAnsi="Times New Roman"/>
          <w:b/>
          <w:sz w:val="24"/>
          <w:szCs w:val="24"/>
        </w:rPr>
        <w:t>ПЛАН</w:t>
      </w:r>
    </w:p>
    <w:p w:rsidR="00622C04" w:rsidRPr="00CB29B9" w:rsidRDefault="00622C04" w:rsidP="00622C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районной методической службы Дзержинского района </w:t>
      </w:r>
    </w:p>
    <w:p w:rsidR="00622C04" w:rsidRPr="00CB29B9" w:rsidRDefault="00622C04" w:rsidP="00622C0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b/>
          <w:sz w:val="24"/>
          <w:szCs w:val="24"/>
          <w:lang w:eastAsia="ru-RU"/>
        </w:rPr>
        <w:t>МКОУ ДОВ «ГЦРО»</w:t>
      </w:r>
    </w:p>
    <w:p w:rsidR="00622C04" w:rsidRPr="00CB29B9" w:rsidRDefault="00622C04" w:rsidP="00622C0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b/>
          <w:sz w:val="24"/>
          <w:szCs w:val="24"/>
          <w:lang w:eastAsia="ru-RU"/>
        </w:rPr>
        <w:t>на сентябрь 2015 года</w:t>
      </w:r>
    </w:p>
    <w:tbl>
      <w:tblPr>
        <w:tblW w:w="109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4679"/>
        <w:gridCol w:w="249"/>
        <w:gridCol w:w="176"/>
        <w:gridCol w:w="1559"/>
        <w:gridCol w:w="1417"/>
        <w:gridCol w:w="50"/>
        <w:gridCol w:w="2222"/>
      </w:tblGrid>
      <w:tr w:rsidR="00622C04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7B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7B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853721" w:rsidP="007B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853721" w:rsidP="007B6B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7B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2C04" w:rsidRPr="00CB29B9" w:rsidTr="007B6B1D"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Организационные вопросы</w:t>
            </w:r>
          </w:p>
        </w:tc>
      </w:tr>
      <w:tr w:rsidR="00622C04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622C04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МОУ ДОВ ГЦРО, ОБЛЦИТ, НИПК и ПРО, «Магистр», ГУО мэрии г.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E70535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622C04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</w:t>
            </w:r>
            <w:r w:rsidR="0034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начальнике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C04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E70535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 ОО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C04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в ОУ на праздник «1 сентября – 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178, 36, 111, 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Дуренкова </w:t>
            </w:r>
          </w:p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622C04" w:rsidRPr="00CB29B9" w:rsidRDefault="00622C04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CB29B9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CB29B9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МКОУ ДОВ «ГЦРО»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10.09</w:t>
            </w:r>
            <w:r w:rsidR="00F2156D" w:rsidRPr="00CB29B9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="00E70535">
              <w:rPr>
                <w:rFonts w:ascii="Times New Roman" w:hAnsi="Times New Roman"/>
                <w:sz w:val="24"/>
                <w:szCs w:val="24"/>
              </w:rPr>
              <w:t xml:space="preserve"> 10-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С.В.Дуренкова</w:t>
            </w:r>
            <w:proofErr w:type="spellEnd"/>
          </w:p>
        </w:tc>
      </w:tr>
      <w:tr w:rsidR="005862DC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CB29B9" w:rsidRDefault="005862DC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Всероссийскому конкурсу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CB29B9" w:rsidRDefault="005862DC" w:rsidP="00E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</w:t>
            </w:r>
            <w:r w:rsidR="00E70535">
              <w:rPr>
                <w:rFonts w:ascii="Times New Roman" w:hAnsi="Times New Roman"/>
                <w:sz w:val="24"/>
                <w:szCs w:val="24"/>
              </w:rPr>
              <w:t xml:space="preserve"> «ГЦРО»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E70535" w:rsidRDefault="005862DC" w:rsidP="007B6B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535">
              <w:rPr>
                <w:rFonts w:ascii="Times New Roman" w:hAnsi="Times New Roman"/>
                <w:sz w:val="24"/>
                <w:szCs w:val="24"/>
              </w:rPr>
              <w:t xml:space="preserve">04.09.15 </w:t>
            </w:r>
          </w:p>
          <w:p w:rsidR="005862DC" w:rsidRPr="00CB29B9" w:rsidRDefault="005862DC" w:rsidP="007B6B1D">
            <w:pPr>
              <w:pStyle w:val="a3"/>
            </w:pPr>
            <w:r w:rsidRPr="00E7053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862DC" w:rsidRPr="00CB29B9" w:rsidRDefault="005862DC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 Меркушева </w:t>
            </w:r>
          </w:p>
        </w:tc>
      </w:tr>
      <w:tr w:rsidR="00853721" w:rsidRPr="00CB29B9" w:rsidTr="007B6B1D">
        <w:trPr>
          <w:trHeight w:val="5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слушателей на КПК МКОУ ДОВ ГЦРО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РМС «ГЦРО»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08.09.2015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Г.В. Меркушева 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F2156D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Участие в совещании</w:t>
            </w:r>
            <w:r w:rsidR="00853721" w:rsidRPr="00CB29B9">
              <w:rPr>
                <w:rFonts w:ascii="Times New Roman" w:hAnsi="Times New Roman"/>
                <w:sz w:val="24"/>
                <w:szCs w:val="24"/>
              </w:rPr>
              <w:t xml:space="preserve"> со старшими методистами: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1. 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Основные задачи деятельности МКОУ ДОВ «ГЦРО» на 2015/2016 учебный год.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О проведении школьного этапа Всероссийской олимпиады школьников в 2015/2016 учебном году.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Об итогах государственной итоговой аттестации в 2015 году.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О ходе Всероссийского конкурса сочинений.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МКОУ ДОВ «ГЦРО»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конференцзал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23.09</w:t>
            </w:r>
            <w:r w:rsidR="00F2156D" w:rsidRPr="00CB29B9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="00E70535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Участие в инструктивном совещании для ответственных лиц (районы, округ) по координации </w:t>
            </w:r>
            <w:r w:rsidRPr="00CB29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(очного, школьного) этапа Всероссийского конкурса сочинений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МКОУ ДОВ «ГЦРО»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конференцзал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E7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2.09</w:t>
            </w:r>
            <w:r w:rsidR="00F2156D" w:rsidRPr="00CB29B9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E70535">
              <w:rPr>
                <w:rFonts w:ascii="Times New Roman" w:hAnsi="Times New Roman"/>
                <w:sz w:val="24"/>
                <w:szCs w:val="24"/>
              </w:rPr>
              <w:t>-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F2156D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Участие в совещании</w:t>
            </w:r>
            <w:r w:rsidR="00853721" w:rsidRPr="00CB29B9">
              <w:rPr>
                <w:rFonts w:ascii="Times New Roman" w:hAnsi="Times New Roman"/>
                <w:bCs/>
                <w:sz w:val="24"/>
                <w:szCs w:val="24"/>
              </w:rPr>
              <w:t xml:space="preserve"> методистов, курирующих олимпиадное движение в ОУ района (округа)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МКОУ ДОВ «ГЦРО»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  <w:r w:rsidR="00F2156D" w:rsidRPr="00CB29B9">
              <w:rPr>
                <w:rFonts w:ascii="Times New Roman" w:hAnsi="Times New Roman"/>
                <w:bCs/>
                <w:sz w:val="24"/>
                <w:szCs w:val="24"/>
              </w:rPr>
              <w:t>.2015</w:t>
            </w:r>
            <w:r w:rsidR="00E70535">
              <w:rPr>
                <w:rFonts w:ascii="Times New Roman" w:hAnsi="Times New Roman"/>
                <w:bCs/>
                <w:sz w:val="24"/>
                <w:szCs w:val="24"/>
              </w:rPr>
              <w:t xml:space="preserve">  15-</w:t>
            </w: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пакета документов районного этапа конкурса «Педагог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2C1F65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1C9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F2156D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Формирование плана проведения городских мероприятий в рамках работы ГЭС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E70535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C1F65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16.09.2015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F2156D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Корректир</w:t>
            </w:r>
            <w:r w:rsidR="00F2156D" w:rsidRPr="00CB29B9">
              <w:rPr>
                <w:rFonts w:ascii="Times New Roman" w:hAnsi="Times New Roman"/>
                <w:sz w:val="24"/>
                <w:szCs w:val="24"/>
              </w:rPr>
              <w:t>овка планирования работы на 2015-2016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2C1F65" w:rsidP="007B6B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53721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F2156D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Обучение на курсах </w:t>
            </w:r>
            <w:r w:rsidR="00853721" w:rsidRPr="00CB29B9">
              <w:rPr>
                <w:rFonts w:ascii="Times New Roman" w:hAnsi="Times New Roman"/>
                <w:sz w:val="24"/>
                <w:szCs w:val="24"/>
              </w:rPr>
              <w:t xml:space="preserve"> ДПП «Актуальные вопросы методического сопровождения деятельности ОУ»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МКОУ ДОВ «ГЦРО»,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lastRenderedPageBreak/>
              <w:t>округ</w:t>
            </w:r>
          </w:p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CB29B9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CB29B9">
              <w:rPr>
                <w:rFonts w:ascii="Times New Roman" w:hAnsi="Times New Roman"/>
                <w:sz w:val="24"/>
                <w:szCs w:val="24"/>
              </w:rPr>
              <w:t>,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lastRenderedPageBreak/>
              <w:t>14-18.09</w:t>
            </w:r>
            <w:r w:rsidR="002C1F65" w:rsidRPr="00CB29B9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1" w:rsidRPr="00CB29B9" w:rsidRDefault="0085372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A6208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8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8" w:rsidRPr="00CB29B9" w:rsidRDefault="002A6208" w:rsidP="007B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8" w:rsidRPr="00CB29B9" w:rsidRDefault="002A6208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8" w:rsidRPr="00CB29B9" w:rsidRDefault="00E70535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1F65" w:rsidRPr="00CB29B9">
              <w:rPr>
                <w:rFonts w:ascii="Times New Roman" w:hAnsi="Times New Roman"/>
                <w:sz w:val="24"/>
                <w:szCs w:val="24"/>
              </w:rPr>
              <w:t>о 30.09.2015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8" w:rsidRPr="00CB29B9" w:rsidRDefault="002A6208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5F01C9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Работа по заполнению </w:t>
            </w:r>
            <w:r w:rsidR="00CB29B9" w:rsidRPr="00CB29B9">
              <w:rPr>
                <w:rFonts w:ascii="Times New Roman" w:hAnsi="Times New Roman"/>
                <w:sz w:val="24"/>
                <w:szCs w:val="24"/>
              </w:rPr>
              <w:t xml:space="preserve"> базы данных в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сероссийского конкурса сочинений (школьный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2C1F65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с 25.09.2015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5F01C9" w:rsidRPr="00CB29B9" w:rsidTr="007B6B1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заместителей директоров по УВР о подготовке и проведении школьного этапа всероссийской олимпиады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3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Г.В.Меркушева</w:t>
            </w:r>
          </w:p>
        </w:tc>
      </w:tr>
      <w:tr w:rsidR="005F01C9" w:rsidRPr="00CB29B9" w:rsidTr="007B6B1D"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C9" w:rsidRPr="00CB29B9" w:rsidRDefault="005F01C9" w:rsidP="007B6B1D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Аттестация  </w:t>
            </w:r>
            <w:proofErr w:type="spellStart"/>
            <w:r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</w:p>
        </w:tc>
      </w:tr>
      <w:tr w:rsidR="005F01C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E70535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5F01C9" w:rsidRPr="00CB29B9" w:rsidRDefault="005F01C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1C9" w:rsidRPr="00CB29B9" w:rsidTr="007B6B1D"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C9" w:rsidRPr="00CB29B9" w:rsidRDefault="005F01C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Организационно- методическая деятельность</w:t>
            </w:r>
          </w:p>
        </w:tc>
      </w:tr>
      <w:tr w:rsidR="005F01C9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C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Организационное совещание руководителей РМО педагогов  ОУ Дзержинского района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РМС «ГЦРО»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75459A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C18BB" w:rsidRPr="00CB29B9">
              <w:rPr>
                <w:rFonts w:ascii="Times New Roman" w:hAnsi="Times New Roman"/>
                <w:sz w:val="24"/>
                <w:szCs w:val="24"/>
              </w:rPr>
              <w:t>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C9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предметных </w:t>
            </w:r>
            <w:r w:rsidR="00F814E1">
              <w:rPr>
                <w:rFonts w:ascii="Times New Roman" w:hAnsi="Times New Roman"/>
                <w:sz w:val="24"/>
                <w:szCs w:val="24"/>
              </w:rPr>
              <w:t xml:space="preserve">и тематических 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>секций в рамках АПК «Совершенствование системы образования Дзержинского района: от инициатив к инновациям, от качества условий к качеству результата»: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школьных библиотекарей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Б.В.Хотьков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A2" w:rsidRDefault="002C33A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Л.И.Буторина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Т.Д. Крылова,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химии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24.09.2015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И.Ю. Баранова,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педагогов-психологов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Лицей № 113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17.09.2015 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Л.Н. Королева,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педагогов-психологов ДОУ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F3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д/с № 459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B857C3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25.09.2015</w:t>
            </w:r>
          </w:p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13-0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Дуренкова, А.Ю. </w:t>
            </w: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Ильяшевич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биологии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169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17.09.2015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М.В. Петухова, руководитель РМО</w:t>
            </w:r>
          </w:p>
        </w:tc>
      </w:tr>
      <w:tr w:rsidR="003C18BB" w:rsidRPr="00CB29B9" w:rsidTr="00C01F08">
        <w:trPr>
          <w:trHeight w:val="1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музыки</w:t>
            </w:r>
          </w:p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ИЗО и черчения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011C1C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197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17.09.2015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 Ретунская, руководитель РМО,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М.А. Потылицина,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логопедов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РМС «ГЦРО»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25.09.2015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10-00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Л.И.Буторина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Л.Л. Тычинина,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7B6B1D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О.В. Таран,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технологии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</w:t>
            </w: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Г.Д. Чередова, </w:t>
            </w: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информатики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15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</w:p>
          <w:p w:rsidR="003C18BB" w:rsidRPr="00CB29B9" w:rsidRDefault="00011C1C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О.М. Каменева,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географии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178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21.09.2015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Л.И.Буторина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Е.Е.Петрова,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математики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№ 113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21.09.2015 14-00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Г.И. </w:t>
            </w:r>
            <w:proofErr w:type="gram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Гуль</w:t>
            </w:r>
            <w:proofErr w:type="gram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инструкторов ФК ДОУ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3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МКДОУ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№ 381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7B6B1D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Дуренкова, И.М. </w:t>
            </w: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Гуевская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преподавателей ОБЖ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178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15.09.2015 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Л.Г.Матушевская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1" w:rsidRDefault="00F814E1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</w:t>
            </w:r>
          </w:p>
          <w:p w:rsidR="00F814E1" w:rsidRDefault="00F814E1" w:rsidP="007B6B1D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деятельности ДОО на современном этапе» </w:t>
            </w:r>
          </w:p>
          <w:p w:rsidR="003C18BB" w:rsidRPr="00F814E1" w:rsidRDefault="00F814E1" w:rsidP="007B6B1D">
            <w:pPr>
              <w:pStyle w:val="a4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814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(для заведующих и</w:t>
            </w:r>
            <w:r w:rsidR="003C18BB" w:rsidRPr="00F814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старших воспитателей</w:t>
            </w:r>
            <w:r w:rsidRPr="00F814E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C2" w:rsidRDefault="00F814E1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3C18BB" w:rsidRPr="00CB29B9">
              <w:rPr>
                <w:rFonts w:ascii="Times New Roman" w:hAnsi="Times New Roman"/>
                <w:sz w:val="24"/>
                <w:szCs w:val="24"/>
              </w:rPr>
              <w:t>ДОУ №373</w:t>
            </w:r>
          </w:p>
          <w:p w:rsidR="00C01F08" w:rsidRDefault="000359C2" w:rsidP="00C01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01F08">
              <w:rPr>
                <w:rFonts w:ascii="Times New Roman" w:hAnsi="Times New Roman"/>
                <w:sz w:val="20"/>
                <w:szCs w:val="20"/>
              </w:rPr>
              <w:t xml:space="preserve">первый корпус: </w:t>
            </w:r>
            <w:proofErr w:type="gramEnd"/>
          </w:p>
          <w:p w:rsidR="000359C2" w:rsidRPr="000359C2" w:rsidRDefault="00C01F08" w:rsidP="00C0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Есенина, 27 «а»</w:t>
            </w:r>
            <w:r w:rsidR="000359C2" w:rsidRPr="00035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22.09.2015</w:t>
            </w:r>
          </w:p>
          <w:p w:rsidR="003C18BB" w:rsidRPr="00CB29B9" w:rsidRDefault="00F814E1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13-0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E1" w:rsidRDefault="00F814E1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 Дуренкова,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В.В. Южакова, руководитель РМО</w:t>
            </w:r>
          </w:p>
        </w:tc>
      </w:tr>
      <w:tr w:rsidR="003C18BB" w:rsidRPr="00CB29B9" w:rsidTr="00C01F08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ОРКСЭ</w:t>
            </w:r>
          </w:p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153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22.09,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Л.И. Буторина, Е.В. Хорошилова, руководительР</w:t>
            </w:r>
            <w:r w:rsidR="007B6B1D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Т.М. Орлова, руководитель РМО</w:t>
            </w:r>
          </w:p>
        </w:tc>
      </w:tr>
      <w:tr w:rsidR="003C18BB" w:rsidRPr="00CB29B9" w:rsidTr="00C01F08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16.09.2015 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Компанеец, руководитель РМО </w:t>
            </w:r>
          </w:p>
        </w:tc>
      </w:tr>
      <w:bookmarkEnd w:id="0"/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 физики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23.09.2015</w:t>
            </w:r>
            <w:r w:rsidR="003C18BB"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С.А. Реенко,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руководителей ДОУ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1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№ 32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0359C2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C18BB" w:rsidRPr="00CB29B9">
              <w:rPr>
                <w:rFonts w:ascii="Times New Roman" w:hAnsi="Times New Roman"/>
                <w:sz w:val="24"/>
                <w:szCs w:val="24"/>
              </w:rPr>
              <w:t>.09.2015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Дуренкова, </w:t>
            </w:r>
            <w:proofErr w:type="spellStart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Л.А.Малиновкина</w:t>
            </w:r>
            <w:proofErr w:type="spellEnd"/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, руководитель РМО</w:t>
            </w:r>
          </w:p>
        </w:tc>
      </w:tr>
      <w:tr w:rsidR="003C18BB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BB" w:rsidRPr="00CB29B9" w:rsidRDefault="003C18BB" w:rsidP="007B6B1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>учителей-логопедов ДОУ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E1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№ 281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3C18BB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24.09.2015</w:t>
            </w:r>
          </w:p>
          <w:p w:rsidR="003C18BB" w:rsidRPr="00100B76" w:rsidRDefault="00674A47" w:rsidP="007B6B1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время  </w:t>
            </w:r>
            <w:proofErr w:type="spellStart"/>
            <w:r w:rsidR="00100B76" w:rsidRPr="00100B76">
              <w:rPr>
                <w:rFonts w:ascii="Times New Roman" w:hAnsi="Times New Roman"/>
                <w:i/>
                <w:sz w:val="20"/>
                <w:szCs w:val="20"/>
              </w:rPr>
              <w:t>уточн</w:t>
            </w:r>
            <w:proofErr w:type="spellEnd"/>
            <w:r w:rsidR="00100B76" w:rsidRPr="00100B7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BB" w:rsidRPr="00CB29B9" w:rsidRDefault="00F814E1" w:rsidP="007B6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 Дуренкова, О.В. Шилова,</w:t>
            </w:r>
            <w:r w:rsidRPr="00CB2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РМО</w:t>
            </w:r>
          </w:p>
        </w:tc>
      </w:tr>
      <w:tr w:rsidR="00CB29B9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деятельности педагогов по подготовке материалов к публикации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РМС  «ГЦРО», ОУ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E70535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29B9" w:rsidRPr="00CB29B9">
              <w:rPr>
                <w:rFonts w:ascii="Times New Roman" w:hAnsi="Times New Roman"/>
                <w:sz w:val="24"/>
                <w:szCs w:val="24"/>
              </w:rPr>
              <w:t>о 25.09.2015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CB29B9" w:rsidRPr="00CB29B9" w:rsidTr="00C01F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Ведение банка данных по городским экспериментальным, инновационным, </w:t>
            </w:r>
            <w:proofErr w:type="spellStart"/>
            <w:r w:rsidRPr="00CB29B9">
              <w:rPr>
                <w:rFonts w:ascii="Times New Roman" w:hAnsi="Times New Roman"/>
                <w:sz w:val="24"/>
                <w:szCs w:val="24"/>
              </w:rPr>
              <w:t>стажировочным</w:t>
            </w:r>
            <w:proofErr w:type="spellEnd"/>
            <w:r w:rsidRPr="00CB29B9">
              <w:rPr>
                <w:rFonts w:ascii="Times New Roman" w:hAnsi="Times New Roman"/>
                <w:sz w:val="24"/>
                <w:szCs w:val="24"/>
              </w:rPr>
              <w:t xml:space="preserve"> и пилотным площадкам  ОУ Дзержинского района  г. Новосибирска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E70535" w:rsidP="00E70535">
            <w:pPr>
              <w:spacing w:after="0" w:line="240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29B9" w:rsidRPr="00CB29B9">
              <w:rPr>
                <w:rFonts w:ascii="Times New Roman" w:hAnsi="Times New Roman"/>
                <w:sz w:val="24"/>
                <w:szCs w:val="24"/>
              </w:rPr>
              <w:t>о 30.09.2015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CB29B9" w:rsidRPr="00CB29B9" w:rsidTr="00C01F08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>Проведение мониторинга использования учебников на уровне начального общего образования в ОУ города в соответствии с утвержденным федеральным перечнем учебников на 2015/2016 учебный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35" w:rsidRDefault="00E70535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CB29B9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16.09.2015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100B76" w:rsidRPr="00CB29B9" w:rsidTr="00C01F08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6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6" w:rsidRDefault="00674A47" w:rsidP="007B6B1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</w:t>
            </w:r>
            <w:r w:rsidR="00100B76">
              <w:rPr>
                <w:rFonts w:ascii="Times New Roman" w:hAnsi="Times New Roman"/>
                <w:sz w:val="24"/>
                <w:szCs w:val="24"/>
              </w:rPr>
              <w:t xml:space="preserve">естиваль педагогических идей </w:t>
            </w:r>
          </w:p>
          <w:p w:rsidR="00100B76" w:rsidRDefault="00100B76" w:rsidP="007B6B1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в ДОО НСО условий для полноценного развития личности детей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0B76" w:rsidRPr="00100B76" w:rsidRDefault="00100B76" w:rsidP="007B6B1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0B7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00B76">
              <w:rPr>
                <w:rFonts w:ascii="Times New Roman" w:hAnsi="Times New Roman"/>
                <w:i/>
                <w:sz w:val="20"/>
                <w:szCs w:val="20"/>
              </w:rPr>
              <w:t>круглый стол «Способы формирования познавательных интересов и познавательных действий ребенка в различных видах деятельности»)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C2" w:rsidRDefault="000359C2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№428</w:t>
            </w:r>
          </w:p>
          <w:p w:rsidR="004A0C7D" w:rsidRDefault="000359C2" w:rsidP="007B6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(новый </w:t>
            </w:r>
            <w:r w:rsidRPr="000359C2">
              <w:rPr>
                <w:rFonts w:ascii="Times New Roman" w:hAnsi="Times New Roman"/>
                <w:sz w:val="20"/>
                <w:szCs w:val="20"/>
              </w:rPr>
              <w:t>корпус</w:t>
            </w:r>
            <w:r w:rsidR="004A0C7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100B76" w:rsidRPr="00B857C3" w:rsidRDefault="004A0C7D" w:rsidP="007B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Лежена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26/1</w:t>
            </w:r>
            <w:r w:rsidR="000359C2" w:rsidRPr="00035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6" w:rsidRPr="00CB29B9" w:rsidRDefault="00100B76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24.09.2015</w:t>
            </w:r>
            <w:r w:rsidRPr="00100B76">
              <w:rPr>
                <w:rFonts w:ascii="Times New Roman" w:hAnsi="Times New Roman"/>
                <w:i/>
                <w:sz w:val="20"/>
                <w:szCs w:val="20"/>
              </w:rPr>
              <w:t xml:space="preserve"> время</w:t>
            </w:r>
            <w:r w:rsidR="00AB4A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B76">
              <w:rPr>
                <w:rFonts w:ascii="Times New Roman" w:hAnsi="Times New Roman"/>
                <w:i/>
                <w:sz w:val="20"/>
                <w:szCs w:val="20"/>
              </w:rPr>
              <w:t>уточн</w:t>
            </w:r>
            <w:proofErr w:type="spellEnd"/>
            <w:r w:rsidRPr="00100B7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76" w:rsidRPr="00CB29B9" w:rsidRDefault="00100B76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 Дуренкова</w:t>
            </w:r>
          </w:p>
        </w:tc>
      </w:tr>
      <w:tr w:rsidR="00CB29B9" w:rsidRPr="00CB29B9" w:rsidTr="007B6B1D"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Консультационная деятельность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 по запросам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 по вопросам разработки основной образовательной программы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аттестации педагогических работников ОУ 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0F3A71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предметных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6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CB29B9" w:rsidRPr="00CB29B9" w:rsidRDefault="00CB29B9" w:rsidP="00E7053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70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-00-17-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CB29B9" w:rsidRPr="00CB29B9" w:rsidTr="007B6B1D"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V. Редакционно-издательская деятельность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материалов по итогам районной педагогической конференции «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образования Дзержинского района: от инициатив к инновациям, от качества условий к качеству результата» </w:t>
            </w:r>
            <w:r w:rsidRPr="00CB29B9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eastAsia="ru-RU"/>
              </w:rPr>
              <w:t>винформационный вестник «Педагогическое обозрение»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2C33A2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07</w:t>
            </w:r>
            <w:r w:rsidR="00CB29B9" w:rsidRPr="00CB29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Буторина 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r w:rsidR="00B85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в газету «Дошкольный вестник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20.09.2015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материала для публикации на сайте ГЦРО.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E70535" w:rsidP="007B6B1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B29B9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</w:t>
            </w:r>
          </w:p>
        </w:tc>
      </w:tr>
      <w:tr w:rsidR="00CB29B9" w:rsidRPr="00CB29B9" w:rsidTr="007B6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сайта РМС Дзержинского района МКОУ ДОВ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B9" w:rsidRPr="00CB29B9" w:rsidRDefault="00E70535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B29B9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9" w:rsidRPr="00CB29B9" w:rsidRDefault="00CB29B9" w:rsidP="007B6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 Меркушева</w:t>
            </w:r>
          </w:p>
        </w:tc>
      </w:tr>
    </w:tbl>
    <w:p w:rsidR="00622C04" w:rsidRPr="00CB29B9" w:rsidRDefault="00622C04" w:rsidP="007B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C04" w:rsidRPr="00CB29B9" w:rsidRDefault="00622C04" w:rsidP="0062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РМС Дзержинского района,</w:t>
      </w:r>
    </w:p>
    <w:p w:rsidR="00622C04" w:rsidRPr="00CB29B9" w:rsidRDefault="00622C04" w:rsidP="0062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старший методист МКОУ ДОВ «ГЦРО» </w:t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Г. А. Сороковик</w:t>
      </w:r>
    </w:p>
    <w:p w:rsidR="00730A5F" w:rsidRPr="00CB29B9" w:rsidRDefault="00730A5F">
      <w:pPr>
        <w:rPr>
          <w:rFonts w:ascii="Times New Roman" w:hAnsi="Times New Roman"/>
          <w:sz w:val="24"/>
          <w:szCs w:val="24"/>
        </w:rPr>
      </w:pPr>
    </w:p>
    <w:sectPr w:rsidR="00730A5F" w:rsidRPr="00CB29B9" w:rsidSect="003C18BB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C71"/>
    <w:multiLevelType w:val="hybridMultilevel"/>
    <w:tmpl w:val="8B328C38"/>
    <w:lvl w:ilvl="0" w:tplc="C424313E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FE8"/>
    <w:multiLevelType w:val="hybridMultilevel"/>
    <w:tmpl w:val="6172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97"/>
    <w:rsid w:val="00011C1C"/>
    <w:rsid w:val="000359C2"/>
    <w:rsid w:val="00087097"/>
    <w:rsid w:val="000A61B7"/>
    <w:rsid w:val="000F3A71"/>
    <w:rsid w:val="00100B76"/>
    <w:rsid w:val="002A6208"/>
    <w:rsid w:val="002C1F65"/>
    <w:rsid w:val="002C33A2"/>
    <w:rsid w:val="003271F3"/>
    <w:rsid w:val="0034686A"/>
    <w:rsid w:val="003C18BB"/>
    <w:rsid w:val="004A0C7D"/>
    <w:rsid w:val="005862DC"/>
    <w:rsid w:val="005F01C9"/>
    <w:rsid w:val="00622C04"/>
    <w:rsid w:val="00674A47"/>
    <w:rsid w:val="00710AF1"/>
    <w:rsid w:val="00730A5F"/>
    <w:rsid w:val="0075459A"/>
    <w:rsid w:val="007B6B1D"/>
    <w:rsid w:val="007D6E46"/>
    <w:rsid w:val="00853721"/>
    <w:rsid w:val="009903DF"/>
    <w:rsid w:val="00AB4A74"/>
    <w:rsid w:val="00B2405B"/>
    <w:rsid w:val="00B5363D"/>
    <w:rsid w:val="00B857C3"/>
    <w:rsid w:val="00C01F08"/>
    <w:rsid w:val="00C244D3"/>
    <w:rsid w:val="00C315E2"/>
    <w:rsid w:val="00CA2654"/>
    <w:rsid w:val="00CB29B9"/>
    <w:rsid w:val="00CC01F0"/>
    <w:rsid w:val="00CC459C"/>
    <w:rsid w:val="00E70535"/>
    <w:rsid w:val="00EE6431"/>
    <w:rsid w:val="00F2156D"/>
    <w:rsid w:val="00F8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C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C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BF5B-FC93-4D96-A278-93A95717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19</cp:revision>
  <cp:lastPrinted>2015-09-04T03:24:00Z</cp:lastPrinted>
  <dcterms:created xsi:type="dcterms:W3CDTF">2015-09-02T07:48:00Z</dcterms:created>
  <dcterms:modified xsi:type="dcterms:W3CDTF">2015-09-10T03:56:00Z</dcterms:modified>
</cp:coreProperties>
</file>