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C04" w:rsidRPr="00901727" w:rsidRDefault="00622C04" w:rsidP="00622C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1727">
        <w:rPr>
          <w:rFonts w:ascii="Times New Roman" w:hAnsi="Times New Roman"/>
          <w:b/>
          <w:sz w:val="28"/>
          <w:szCs w:val="28"/>
        </w:rPr>
        <w:t>ПЛАН</w:t>
      </w:r>
    </w:p>
    <w:p w:rsidR="000A16F7" w:rsidRPr="00901727" w:rsidRDefault="00622C04" w:rsidP="00622C0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17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работы </w:t>
      </w:r>
      <w:r w:rsidR="00F868BC" w:rsidRPr="009017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территориальной группы </w:t>
      </w:r>
      <w:r w:rsidR="000A16F7" w:rsidRPr="009017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методистов </w:t>
      </w:r>
      <w:r w:rsidR="00F868BC" w:rsidRPr="00901727">
        <w:rPr>
          <w:rFonts w:ascii="Times New Roman" w:eastAsia="Times New Roman" w:hAnsi="Times New Roman"/>
          <w:b/>
          <w:sz w:val="28"/>
          <w:szCs w:val="28"/>
          <w:lang w:eastAsia="ru-RU"/>
        </w:rPr>
        <w:t>по Дзержинскому</w:t>
      </w:r>
      <w:r w:rsidRPr="009017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  <w:r w:rsidR="00F868BC" w:rsidRPr="00901727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0A16F7" w:rsidRPr="009017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22C04" w:rsidRPr="00901727" w:rsidRDefault="000A16F7" w:rsidP="00622C0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1727">
        <w:rPr>
          <w:rFonts w:ascii="Times New Roman" w:eastAsia="Times New Roman" w:hAnsi="Times New Roman"/>
          <w:b/>
          <w:sz w:val="28"/>
          <w:szCs w:val="28"/>
          <w:lang w:eastAsia="ru-RU"/>
        </w:rPr>
        <w:t>МКУ ДПО «ГЦРО»</w:t>
      </w:r>
    </w:p>
    <w:p w:rsidR="00622C04" w:rsidRDefault="009F3AFA" w:rsidP="00622C0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1727">
        <w:rPr>
          <w:rFonts w:ascii="Times New Roman" w:eastAsia="Times New Roman" w:hAnsi="Times New Roman"/>
          <w:b/>
          <w:sz w:val="28"/>
          <w:szCs w:val="28"/>
          <w:lang w:eastAsia="ru-RU"/>
        </w:rPr>
        <w:t>на октябрь</w:t>
      </w:r>
      <w:r w:rsidR="00622C04" w:rsidRPr="009017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2015 года</w:t>
      </w:r>
    </w:p>
    <w:p w:rsidR="004C2DD5" w:rsidRPr="004C2DD5" w:rsidRDefault="004C2DD5" w:rsidP="00622C04">
      <w:pPr>
        <w:spacing w:after="0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tbl>
      <w:tblPr>
        <w:tblW w:w="109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"/>
        <w:gridCol w:w="18"/>
        <w:gridCol w:w="5108"/>
        <w:gridCol w:w="1534"/>
        <w:gridCol w:w="27"/>
        <w:gridCol w:w="1418"/>
        <w:gridCol w:w="2271"/>
      </w:tblGrid>
      <w:tr w:rsidR="00622C04" w:rsidRPr="00CB29B9" w:rsidTr="005C03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04" w:rsidRPr="00CB29B9" w:rsidRDefault="00622C04" w:rsidP="004C2DD5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04" w:rsidRPr="00CB29B9" w:rsidRDefault="00622C04" w:rsidP="004C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04" w:rsidRPr="00CB29B9" w:rsidRDefault="00853721" w:rsidP="004C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04" w:rsidRPr="00CB29B9" w:rsidRDefault="00853721" w:rsidP="004C2D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04" w:rsidRPr="00CB29B9" w:rsidRDefault="00622C04" w:rsidP="004C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22C04" w:rsidRPr="00CB29B9" w:rsidTr="007B6B1D">
        <w:tc>
          <w:tcPr>
            <w:tcW w:w="10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4" w:rsidRPr="00CB29B9" w:rsidRDefault="00917598" w:rsidP="004C2D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095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510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Координация деятельности и о</w:t>
            </w:r>
            <w:r w:rsidRPr="00510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рганизационные вопросы</w:t>
            </w:r>
          </w:p>
        </w:tc>
      </w:tr>
      <w:tr w:rsidR="00622C04" w:rsidRPr="00CB29B9" w:rsidTr="00D24675"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4" w:rsidRPr="00CB29B9" w:rsidRDefault="00622C04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4" w:rsidRPr="00CB29B9" w:rsidRDefault="004C2DD5" w:rsidP="004C2DD5">
            <w:pPr>
              <w:numPr>
                <w:ilvl w:val="0"/>
                <w:numId w:val="1"/>
              </w:num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="00622C04" w:rsidRPr="00CB29B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Совещание, организация работы творческих групп</w:t>
            </w:r>
          </w:p>
        </w:tc>
      </w:tr>
      <w:tr w:rsidR="00622C04" w:rsidRPr="00CB29B9" w:rsidTr="005C0343"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4" w:rsidRPr="00CB29B9" w:rsidRDefault="000F3A71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4" w:rsidRPr="00CB29B9" w:rsidRDefault="00622C04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плановых мероприятиях по линии </w:t>
            </w:r>
            <w:r w:rsidR="00F868BC" w:rsidRPr="00F86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 ДПО </w:t>
            </w:r>
            <w:r w:rsidR="00F86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ГЦРО</w:t>
            </w:r>
            <w:r w:rsidR="00F86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ОБЛЦИТ, НИПК и ПРО, «Магистр», ГУО мэрии г. Новосибирска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4" w:rsidRPr="00CB29B9" w:rsidRDefault="00E7053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853721"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4" w:rsidRPr="00CB29B9" w:rsidRDefault="00853721" w:rsidP="004C2D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4" w:rsidRPr="00CB29B9" w:rsidRDefault="00622C04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Г.А. Сороковик,</w:t>
            </w: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методисты</w:t>
            </w:r>
          </w:p>
        </w:tc>
      </w:tr>
      <w:tr w:rsidR="00622C04" w:rsidRPr="00CB29B9" w:rsidTr="005C0343"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4" w:rsidRPr="00CB29B9" w:rsidRDefault="000F3A71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4" w:rsidRPr="00CB29B9" w:rsidRDefault="00622C04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совещании пр</w:t>
            </w:r>
            <w:r w:rsidR="00346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начальнике отдела образования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4" w:rsidRPr="00CB29B9" w:rsidRDefault="004D4787" w:rsidP="004C2DD5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853721"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4" w:rsidRPr="00CB29B9" w:rsidRDefault="00853721" w:rsidP="004C2DD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4" w:rsidRPr="00CB29B9" w:rsidRDefault="00622C04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622C04" w:rsidRPr="00CB29B9" w:rsidRDefault="00622C04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2C04" w:rsidRPr="00CB29B9" w:rsidTr="005C0343"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4" w:rsidRPr="00CB29B9" w:rsidRDefault="000F3A71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4" w:rsidRPr="00CB29B9" w:rsidRDefault="00622C04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 совещании директоров ОУ  района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4" w:rsidRPr="00CB29B9" w:rsidRDefault="004D4787" w:rsidP="004C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853721"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4" w:rsidRPr="00CB29B9" w:rsidRDefault="00E70535" w:rsidP="004C2DD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4D4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плану Р</w:t>
            </w:r>
            <w:r w:rsidR="00853721"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4" w:rsidRPr="00CB29B9" w:rsidRDefault="00622C04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622C04" w:rsidRPr="00CB29B9" w:rsidRDefault="00622C04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4787" w:rsidRPr="00CB29B9" w:rsidTr="005C0343"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7" w:rsidRPr="00CB29B9" w:rsidRDefault="004D4787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7" w:rsidRPr="004D4787" w:rsidRDefault="004D4787" w:rsidP="004C2D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4787">
              <w:rPr>
                <w:rFonts w:ascii="Times New Roman" w:hAnsi="Times New Roman"/>
                <w:b/>
                <w:i/>
                <w:sz w:val="24"/>
                <w:szCs w:val="24"/>
              </w:rPr>
              <w:t>Школьный этап Всероссийской олимпиады школьников. Выход в ОУ района.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7" w:rsidRDefault="004D4787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7" w:rsidRDefault="004D4787" w:rsidP="004C2DD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6-16.10.2015 (по графику)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7" w:rsidRDefault="004D4787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</w:tc>
      </w:tr>
      <w:tr w:rsidR="004D4787" w:rsidRPr="00CB29B9" w:rsidTr="005C0343"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7" w:rsidRPr="00CB29B9" w:rsidRDefault="004D4787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7" w:rsidRPr="00CB29B9" w:rsidRDefault="004D4787" w:rsidP="004C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Планетарий школьных библиотекарей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7" w:rsidRPr="00CB29B9" w:rsidRDefault="004D4787" w:rsidP="004C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A6">
              <w:rPr>
                <w:rFonts w:ascii="Times New Roman" w:hAnsi="Times New Roman"/>
                <w:sz w:val="24"/>
                <w:szCs w:val="24"/>
              </w:rPr>
              <w:t>Планетарий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7" w:rsidRDefault="004D4787" w:rsidP="004C2D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06.10. 2015</w:t>
            </w:r>
          </w:p>
          <w:p w:rsidR="004D4787" w:rsidRPr="00CB29B9" w:rsidRDefault="004D4787" w:rsidP="004C2DD5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72EA6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7" w:rsidRPr="00CB29B9" w:rsidRDefault="004D4787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руководитель РМО</w:t>
            </w:r>
          </w:p>
        </w:tc>
      </w:tr>
      <w:tr w:rsidR="004D4787" w:rsidRPr="00CB29B9" w:rsidTr="005C0343"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7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7" w:rsidRPr="004B6304" w:rsidRDefault="004D4787" w:rsidP="004C2DD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6304">
              <w:rPr>
                <w:rFonts w:ascii="Times New Roman" w:eastAsiaTheme="minorHAnsi" w:hAnsi="Times New Roman"/>
                <w:sz w:val="24"/>
                <w:szCs w:val="24"/>
              </w:rPr>
              <w:t>Координационное совещание по подготовке семинара-практикума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B6304">
              <w:rPr>
                <w:rFonts w:ascii="Times New Roman" w:hAnsi="Times New Roman"/>
                <w:sz w:val="24"/>
                <w:szCs w:val="24"/>
              </w:rPr>
              <w:t>«Реализация системно-деятельностного подхода на уроках ОРКСЭ»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7" w:rsidRDefault="004D4787" w:rsidP="004C2DD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ТГМ «ГЦРО»</w:t>
            </w:r>
          </w:p>
          <w:p w:rsidR="004D4787" w:rsidRDefault="004D4787" w:rsidP="004C2DD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(Промышленная, 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7" w:rsidRDefault="004D4787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12.10.2015</w:t>
            </w:r>
          </w:p>
          <w:p w:rsidR="004D4787" w:rsidRDefault="004D4787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7" w:rsidRDefault="004D4787" w:rsidP="004C2DD5">
            <w:pPr>
              <w:pStyle w:val="a3"/>
              <w:ind w:right="-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 Буторина</w:t>
            </w:r>
          </w:p>
          <w:p w:rsidR="004D4787" w:rsidRDefault="004D4787" w:rsidP="004C2DD5">
            <w:pPr>
              <w:pStyle w:val="a3"/>
              <w:ind w:right="-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Е.В. Хорошилова, руководитель РМО,</w:t>
            </w:r>
          </w:p>
          <w:p w:rsidR="004D4787" w:rsidRDefault="004D4787" w:rsidP="004C2DD5">
            <w:pPr>
              <w:pStyle w:val="a3"/>
              <w:ind w:right="-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Смирнова Н.А., куратор начальных классов СОШ № 169</w:t>
            </w:r>
          </w:p>
        </w:tc>
      </w:tr>
      <w:tr w:rsidR="004D4787" w:rsidRPr="00CB29B9" w:rsidTr="005C0343"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7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7" w:rsidRPr="00CB29B9" w:rsidRDefault="004D4787" w:rsidP="004C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9B9">
              <w:rPr>
                <w:rFonts w:ascii="Times New Roman" w:hAnsi="Times New Roman"/>
                <w:sz w:val="24"/>
                <w:szCs w:val="24"/>
              </w:rPr>
              <w:t xml:space="preserve">Координационное совещание с методистами отдела </w:t>
            </w:r>
            <w:proofErr w:type="spellStart"/>
            <w:r w:rsidRPr="00CB29B9">
              <w:rPr>
                <w:rFonts w:ascii="Times New Roman" w:hAnsi="Times New Roman"/>
                <w:sz w:val="24"/>
                <w:szCs w:val="24"/>
              </w:rPr>
              <w:t>МиИР</w:t>
            </w:r>
            <w:proofErr w:type="spellEnd"/>
            <w:r w:rsidRPr="00CB29B9">
              <w:rPr>
                <w:rFonts w:ascii="Times New Roman" w:hAnsi="Times New Roman"/>
                <w:sz w:val="24"/>
                <w:szCs w:val="24"/>
              </w:rPr>
              <w:t xml:space="preserve"> районов и округа города, курирующих дошкольное образование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7" w:rsidRPr="00CB29B9" w:rsidRDefault="004D4787" w:rsidP="004C2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МКУ ДПО</w:t>
            </w:r>
            <w:r w:rsidRPr="00CB29B9">
              <w:rPr>
                <w:rFonts w:ascii="Times New Roman" w:hAnsi="Times New Roman"/>
                <w:sz w:val="24"/>
                <w:szCs w:val="24"/>
              </w:rPr>
              <w:t xml:space="preserve"> «ГЦРО»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7" w:rsidRPr="00CB29B9" w:rsidRDefault="004D4787" w:rsidP="004C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AF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  <w:r w:rsidRPr="00CB29B9">
              <w:rPr>
                <w:rFonts w:ascii="Times New Roman" w:hAnsi="Times New Roman"/>
                <w:sz w:val="24"/>
                <w:szCs w:val="24"/>
              </w:rPr>
              <w:t xml:space="preserve">.2015 </w:t>
            </w:r>
            <w:r w:rsidRPr="009F3AF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7" w:rsidRPr="00CB29B9" w:rsidRDefault="004D4787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Дуренкова</w:t>
            </w:r>
          </w:p>
        </w:tc>
      </w:tr>
      <w:tr w:rsidR="004D4787" w:rsidRPr="00CB29B9" w:rsidTr="005C0343">
        <w:trPr>
          <w:trHeight w:val="569"/>
        </w:trPr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7" w:rsidRPr="00CB29B9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87" w:rsidRPr="0089426E" w:rsidRDefault="004D4787" w:rsidP="004C2DD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 учителей музыки «Разработка  положения  на  Бардовский  фестиваль»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87" w:rsidRDefault="004D4787" w:rsidP="004C2DD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СОШ </w:t>
            </w:r>
          </w:p>
          <w:p w:rsidR="004D4787" w:rsidRPr="0089426E" w:rsidRDefault="004D4787" w:rsidP="004C2DD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 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87" w:rsidRPr="00CB29B9" w:rsidRDefault="004D4787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22.10.2015 10-00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87" w:rsidRDefault="004D4787" w:rsidP="004C2DD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И.С. Ретунская </w:t>
            </w:r>
          </w:p>
          <w:p w:rsidR="004D4787" w:rsidRPr="00CB29B9" w:rsidRDefault="004D4787" w:rsidP="004C2DD5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О.В.Белокобыльская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2DD5" w:rsidRPr="00CB29B9" w:rsidTr="00901727">
        <w:trPr>
          <w:trHeight w:val="1236"/>
        </w:trPr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Pr="00EE1B49" w:rsidRDefault="004C2DD5" w:rsidP="004C2D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1B49">
              <w:rPr>
                <w:rFonts w:ascii="Times New Roman" w:hAnsi="Times New Roman"/>
                <w:sz w:val="24"/>
                <w:szCs w:val="24"/>
              </w:rPr>
              <w:t xml:space="preserve">Участие в работе городской методической конференции сотрудников </w:t>
            </w:r>
            <w:r w:rsidRPr="004D4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ДПО</w:t>
            </w:r>
            <w:r w:rsidRPr="00EE1B49">
              <w:rPr>
                <w:rFonts w:ascii="Times New Roman" w:hAnsi="Times New Roman"/>
                <w:sz w:val="24"/>
                <w:szCs w:val="24"/>
              </w:rPr>
              <w:t xml:space="preserve"> «ГЦРО»  </w:t>
            </w:r>
            <w:r w:rsidRPr="004D4787">
              <w:rPr>
                <w:rFonts w:ascii="Times New Roman" w:hAnsi="Times New Roman"/>
                <w:b/>
                <w:sz w:val="24"/>
                <w:szCs w:val="24"/>
              </w:rPr>
              <w:t>«Совершенствование методического пространства муниципальной системы образования города Новосибирска: практики, проблемы, перспективы»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Default="004C2DD5" w:rsidP="004C2DD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28.10.2015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 Л.И. Буторина</w:t>
            </w:r>
          </w:p>
          <w:p w:rsidR="004C2DD5" w:rsidRDefault="004C2DD5" w:rsidP="004C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C74A4">
              <w:rPr>
                <w:rFonts w:ascii="Times New Roman" w:hAnsi="Times New Roman"/>
                <w:sz w:val="24"/>
                <w:szCs w:val="24"/>
              </w:rPr>
              <w:t>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4A4">
              <w:rPr>
                <w:rFonts w:ascii="Times New Roman" w:hAnsi="Times New Roman"/>
                <w:sz w:val="24"/>
                <w:szCs w:val="24"/>
              </w:rPr>
              <w:t>Дуренкова</w:t>
            </w:r>
          </w:p>
          <w:p w:rsidR="004C2DD5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DD5" w:rsidRPr="00CB29B9" w:rsidTr="00901727">
        <w:trPr>
          <w:trHeight w:val="1236"/>
        </w:trPr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30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Организация  участников </w:t>
            </w:r>
            <w:r w:rsidRPr="004B6304">
              <w:rPr>
                <w:rFonts w:ascii="Times New Roman" w:eastAsiaTheme="minorHAnsi" w:hAnsi="Times New Roman"/>
                <w:sz w:val="24"/>
                <w:szCs w:val="24"/>
              </w:rPr>
              <w:t>районной интеллектуальной игры для 3 классов «На перекрестке культур» (подача заявок до 30.10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.2015)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Default="004C2DD5" w:rsidP="004C2DD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ТГМ «ГЦРО»</w:t>
            </w:r>
          </w:p>
          <w:p w:rsidR="004C2DD5" w:rsidRDefault="004C2DD5" w:rsidP="004C2DD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(Промышленная, 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30.10.2015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Default="004C2DD5" w:rsidP="004C2DD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 Буторина</w:t>
            </w:r>
          </w:p>
        </w:tc>
      </w:tr>
      <w:tr w:rsidR="004C2DD5" w:rsidRPr="00CB29B9" w:rsidTr="007B6B1D">
        <w:tc>
          <w:tcPr>
            <w:tcW w:w="10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D5" w:rsidRPr="00CB29B9" w:rsidRDefault="004C2DD5" w:rsidP="004C2DD5">
            <w:pPr>
              <w:numPr>
                <w:ilvl w:val="0"/>
                <w:numId w:val="1"/>
              </w:num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CB29B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Аттестация  </w:t>
            </w:r>
            <w:proofErr w:type="spellStart"/>
            <w:r w:rsidRPr="00CB29B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педкадров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и заместителей руководителей ОУ</w:t>
            </w:r>
          </w:p>
        </w:tc>
      </w:tr>
      <w:tr w:rsidR="004C2DD5" w:rsidRPr="00CB29B9" w:rsidTr="005C03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D5" w:rsidRPr="00CB29B9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пакетов документов для аттестации заместителей руководителей и РСП на заседаниях АК ТГ в ноябре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Default="004C2DD5" w:rsidP="004C2DD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ТГМ «ГЦРО»</w:t>
            </w:r>
          </w:p>
          <w:p w:rsidR="004C2DD5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(Промышленная, 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Default="004C2DD5" w:rsidP="004C2DD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09.10.2015,</w:t>
            </w:r>
          </w:p>
          <w:p w:rsidR="004C2DD5" w:rsidRPr="00CB29B9" w:rsidRDefault="004C2DD5" w:rsidP="004C2DD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13-00 до 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Pr="00CB29B9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Г.А. Сороковик </w:t>
            </w:r>
          </w:p>
          <w:p w:rsidR="004C2DD5" w:rsidRPr="00CB29B9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DD5" w:rsidRPr="00CB29B9" w:rsidTr="005C03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Pr="00CB29B9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D5" w:rsidRPr="00CB29B9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Техническая экспертиза пакетов документов для аттестации педагогических работников 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Pr="00CB29B9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Pr="00CB29B9" w:rsidRDefault="004C2DD5" w:rsidP="004C2DD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Pr="00CB29B9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Г.А. Сороковик </w:t>
            </w:r>
          </w:p>
          <w:p w:rsidR="004C2DD5" w:rsidRPr="00CB29B9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DD5" w:rsidRPr="00CB29B9" w:rsidTr="007B6B1D">
        <w:tc>
          <w:tcPr>
            <w:tcW w:w="10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D5" w:rsidRPr="00CB29B9" w:rsidRDefault="004C2DD5" w:rsidP="004C2D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095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М</w:t>
            </w:r>
            <w:r w:rsidRPr="00510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етодическая деятельность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Инновационная деятельность.</w:t>
            </w:r>
          </w:p>
        </w:tc>
      </w:tr>
      <w:tr w:rsidR="004C2DD5" w:rsidRPr="00CB29B9" w:rsidTr="007A52F9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D5" w:rsidRPr="00CB29B9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Pr="00CB29B9" w:rsidRDefault="004C2DD5" w:rsidP="004C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27">
              <w:rPr>
                <w:rFonts w:ascii="Times New Roman" w:hAnsi="Times New Roman"/>
                <w:b/>
                <w:sz w:val="24"/>
                <w:szCs w:val="24"/>
              </w:rPr>
              <w:t>Семинар для руководителей 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«Мониторинг инклюзивного пространства в образовательном учреждении»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Pr="00CB29B9" w:rsidRDefault="004C2DD5" w:rsidP="004C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177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Pr="00CB29B9" w:rsidRDefault="004C2DD5" w:rsidP="004C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29.10.2015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Pr="00CB29B9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 Буторина   И.М. Сысоева</w:t>
            </w:r>
          </w:p>
        </w:tc>
      </w:tr>
      <w:tr w:rsidR="004C2DD5" w:rsidRPr="00CB29B9" w:rsidTr="007A52F9">
        <w:trPr>
          <w:trHeight w:val="927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Pr="00CB29B9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Pr="001D0F4D" w:rsidRDefault="004C2DD5" w:rsidP="004C2D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0F4D">
              <w:rPr>
                <w:rFonts w:ascii="Times New Roman" w:hAnsi="Times New Roman"/>
                <w:b/>
                <w:sz w:val="24"/>
                <w:szCs w:val="24"/>
              </w:rPr>
              <w:t>Семинар-практикум</w:t>
            </w:r>
            <w:r w:rsidRPr="001D0F4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EE1B49">
              <w:rPr>
                <w:rFonts w:ascii="Times New Roman" w:hAnsi="Times New Roman"/>
                <w:b/>
                <w:sz w:val="24"/>
                <w:szCs w:val="24"/>
              </w:rPr>
              <w:t>для воспитателей</w:t>
            </w:r>
          </w:p>
          <w:p w:rsidR="004C2DD5" w:rsidRPr="007C0B6D" w:rsidRDefault="004C2DD5" w:rsidP="004C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B6D">
              <w:rPr>
                <w:rFonts w:ascii="Times New Roman" w:hAnsi="Times New Roman"/>
                <w:sz w:val="24"/>
                <w:szCs w:val="24"/>
              </w:rPr>
              <w:t>«Адаптация ребенка в ДОУ»</w:t>
            </w:r>
          </w:p>
          <w:p w:rsidR="004C2DD5" w:rsidRPr="005C0343" w:rsidRDefault="004C2DD5" w:rsidP="004C2D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0343">
              <w:rPr>
                <w:rFonts w:ascii="Times New Roman" w:hAnsi="Times New Roman"/>
                <w:b/>
                <w:i/>
                <w:sz w:val="24"/>
                <w:szCs w:val="24"/>
              </w:rPr>
              <w:t>(совместно ДОУ №457,222)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Pr="00D24675" w:rsidRDefault="004C2DD5" w:rsidP="004C2DD5">
            <w:pPr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75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</w:p>
          <w:p w:rsidR="004C2DD5" w:rsidRPr="00CB29B9" w:rsidRDefault="004C2DD5" w:rsidP="004C2DD5">
            <w:pPr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д/с №</w:t>
            </w:r>
            <w:r w:rsidRPr="00D24675">
              <w:rPr>
                <w:rFonts w:ascii="Times New Roman" w:hAnsi="Times New Roman"/>
                <w:sz w:val="24"/>
                <w:szCs w:val="24"/>
              </w:rPr>
              <w:t>457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Default="004C2DD5" w:rsidP="004C2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21.10.2015</w:t>
            </w:r>
          </w:p>
          <w:p w:rsidR="004C2DD5" w:rsidRDefault="004C2DD5" w:rsidP="004C2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13-30</w:t>
            </w:r>
          </w:p>
          <w:p w:rsidR="004C2DD5" w:rsidRPr="00CB29B9" w:rsidRDefault="004C2DD5" w:rsidP="004C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Default="004C2DD5" w:rsidP="004C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4A4">
              <w:rPr>
                <w:rFonts w:ascii="Times New Roman" w:hAnsi="Times New Roman"/>
                <w:sz w:val="24"/>
                <w:szCs w:val="24"/>
              </w:rPr>
              <w:t>С.В.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4A4">
              <w:rPr>
                <w:rFonts w:ascii="Times New Roman" w:hAnsi="Times New Roman"/>
                <w:sz w:val="24"/>
                <w:szCs w:val="24"/>
              </w:rPr>
              <w:t>Дуренкова</w:t>
            </w:r>
          </w:p>
          <w:p w:rsidR="004C2DD5" w:rsidRPr="00CB29B9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DD5" w:rsidRPr="00CB29B9" w:rsidTr="007A52F9">
        <w:trPr>
          <w:trHeight w:val="845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Pr="00CB29B9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Pr="00D24675" w:rsidRDefault="004C2DD5" w:rsidP="004C2D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F4D">
              <w:rPr>
                <w:rFonts w:ascii="Times New Roman" w:hAnsi="Times New Roman"/>
                <w:b/>
                <w:sz w:val="24"/>
                <w:szCs w:val="24"/>
              </w:rPr>
              <w:t xml:space="preserve">Семинар-практикум   </w:t>
            </w:r>
            <w:r w:rsidRPr="00EE1B49">
              <w:rPr>
                <w:rFonts w:ascii="Times New Roman" w:hAnsi="Times New Roman"/>
                <w:b/>
                <w:sz w:val="24"/>
                <w:szCs w:val="24"/>
              </w:rPr>
              <w:t>для педагогов-психологов и воспитателей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D0F4D">
              <w:rPr>
                <w:rFonts w:ascii="Times New Roman" w:hAnsi="Times New Roman"/>
                <w:sz w:val="24"/>
                <w:szCs w:val="24"/>
              </w:rPr>
              <w:t>«Трансформируемость РППС в ДОУ»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Default="004C2DD5" w:rsidP="004C2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</w:p>
          <w:p w:rsidR="004C2DD5" w:rsidRPr="00CB29B9" w:rsidRDefault="004C2DD5" w:rsidP="004C2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д/с №51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Default="004C2DD5" w:rsidP="004C2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26.10.2015</w:t>
            </w:r>
          </w:p>
          <w:p w:rsidR="004C2DD5" w:rsidRDefault="004C2DD5" w:rsidP="004C2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13-30</w:t>
            </w:r>
          </w:p>
          <w:p w:rsidR="004C2DD5" w:rsidRPr="00CB29B9" w:rsidRDefault="004C2DD5" w:rsidP="004C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Default="004C2DD5" w:rsidP="004C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4A4">
              <w:rPr>
                <w:rFonts w:ascii="Times New Roman" w:hAnsi="Times New Roman"/>
                <w:sz w:val="24"/>
                <w:szCs w:val="24"/>
              </w:rPr>
              <w:t>С.В.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4A4">
              <w:rPr>
                <w:rFonts w:ascii="Times New Roman" w:hAnsi="Times New Roman"/>
                <w:sz w:val="24"/>
                <w:szCs w:val="24"/>
              </w:rPr>
              <w:t>Дуренкова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А.Ю.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Ильяшевич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2DD5" w:rsidRPr="005C0343" w:rsidRDefault="004C2DD5" w:rsidP="004C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РМО</w:t>
            </w:r>
          </w:p>
        </w:tc>
      </w:tr>
      <w:tr w:rsidR="004C2DD5" w:rsidRPr="00CB29B9" w:rsidTr="007A52F9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Pr="00CB29B9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Pr="005C0343" w:rsidRDefault="004C2DD5" w:rsidP="004C2D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F4D">
              <w:rPr>
                <w:rFonts w:ascii="Times New Roman" w:hAnsi="Times New Roman"/>
                <w:b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1B49">
              <w:rPr>
                <w:rFonts w:ascii="Times New Roman" w:hAnsi="Times New Roman"/>
                <w:b/>
                <w:sz w:val="24"/>
                <w:szCs w:val="24"/>
              </w:rPr>
              <w:t>для учителей-логопедов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D0F4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D0F4D">
              <w:rPr>
                <w:rFonts w:ascii="Times New Roman" w:hAnsi="Times New Roman"/>
                <w:sz w:val="24"/>
                <w:szCs w:val="24"/>
              </w:rPr>
              <w:t xml:space="preserve">Коррекционно-развивающая работа  ДОУ в рамках реализации ФГОС </w:t>
            </w:r>
            <w:proofErr w:type="gramStart"/>
            <w:r w:rsidRPr="001D0F4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D0F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Default="004C2DD5" w:rsidP="004C2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МКДОУ</w:t>
            </w:r>
          </w:p>
          <w:p w:rsidR="004C2DD5" w:rsidRDefault="004C2DD5" w:rsidP="004C2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д/с №509</w:t>
            </w:r>
          </w:p>
          <w:p w:rsidR="004C2DD5" w:rsidRPr="00CB29B9" w:rsidRDefault="004C2DD5" w:rsidP="004C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Default="004C2DD5" w:rsidP="004C2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28.10.2015</w:t>
            </w:r>
          </w:p>
          <w:p w:rsidR="004C2DD5" w:rsidRDefault="004C2DD5" w:rsidP="004C2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13-30</w:t>
            </w:r>
          </w:p>
          <w:p w:rsidR="004C2DD5" w:rsidRPr="00CB29B9" w:rsidRDefault="004C2DD5" w:rsidP="004C2DD5">
            <w:pPr>
              <w:spacing w:after="0" w:line="240" w:lineRule="auto"/>
              <w:ind w:left="-45" w:firstLine="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Pr="005C0343" w:rsidRDefault="004C2DD5" w:rsidP="004C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4A4">
              <w:rPr>
                <w:rFonts w:ascii="Times New Roman" w:hAnsi="Times New Roman"/>
                <w:sz w:val="24"/>
                <w:szCs w:val="24"/>
              </w:rPr>
              <w:t>С.В.Дуренкова</w:t>
            </w:r>
            <w:r>
              <w:rPr>
                <w:rFonts w:ascii="Times New Roman" w:hAnsi="Times New Roman"/>
                <w:sz w:val="24"/>
                <w:szCs w:val="24"/>
              </w:rPr>
              <w:t>; О.В. Шилова, руководитель РМО</w:t>
            </w:r>
          </w:p>
        </w:tc>
      </w:tr>
      <w:tr w:rsidR="004C2DD5" w:rsidRPr="00CB29B9" w:rsidTr="007A52F9">
        <w:trPr>
          <w:trHeight w:val="1285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Pr="00CB29B9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Pr="005C0343" w:rsidRDefault="004C2DD5" w:rsidP="004C2D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1153">
              <w:rPr>
                <w:rFonts w:ascii="Times New Roman" w:hAnsi="Times New Roman"/>
                <w:b/>
                <w:sz w:val="24"/>
                <w:szCs w:val="24"/>
              </w:rPr>
              <w:t>Семинар-практикум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1B49">
              <w:rPr>
                <w:rFonts w:ascii="Times New Roman" w:hAnsi="Times New Roman"/>
                <w:b/>
                <w:sz w:val="24"/>
                <w:szCs w:val="24"/>
              </w:rPr>
              <w:t xml:space="preserve">для старших воспитателей </w:t>
            </w:r>
            <w:r w:rsidRPr="00EE1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153">
              <w:rPr>
                <w:rFonts w:ascii="Times New Roman" w:hAnsi="Times New Roman"/>
                <w:sz w:val="24"/>
                <w:szCs w:val="24"/>
              </w:rPr>
              <w:t>«Система работы по приоритетному направлению деятельности ДОУ согласно рабочей программе»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Default="004C2DD5" w:rsidP="004C2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МКДОУ</w:t>
            </w:r>
          </w:p>
          <w:p w:rsidR="004C2DD5" w:rsidRDefault="004C2DD5" w:rsidP="004C2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д/с №281</w:t>
            </w:r>
          </w:p>
          <w:p w:rsidR="004C2DD5" w:rsidRPr="00CB29B9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Default="004C2DD5" w:rsidP="004C2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29.10.2015</w:t>
            </w:r>
          </w:p>
          <w:p w:rsidR="004C2DD5" w:rsidRDefault="004C2DD5" w:rsidP="004C2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4C2DD5" w:rsidRPr="00CB29B9" w:rsidRDefault="004C2DD5" w:rsidP="004C2DD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2DD5" w:rsidRPr="00CB29B9" w:rsidRDefault="004C2DD5" w:rsidP="004C2DD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Default="004C2DD5" w:rsidP="004C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4A4">
              <w:rPr>
                <w:rFonts w:ascii="Times New Roman" w:hAnsi="Times New Roman"/>
                <w:sz w:val="24"/>
                <w:szCs w:val="24"/>
              </w:rPr>
              <w:t>С.В.Дуренкова</w:t>
            </w:r>
            <w:r>
              <w:rPr>
                <w:rFonts w:ascii="Times New Roman" w:hAnsi="Times New Roman"/>
                <w:sz w:val="24"/>
                <w:szCs w:val="24"/>
              </w:rPr>
              <w:t>; В.В. Южакова, руководитель РМО</w:t>
            </w:r>
          </w:p>
          <w:p w:rsidR="004C2DD5" w:rsidRPr="00CB29B9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DD5" w:rsidRPr="00CB29B9" w:rsidTr="007A52F9">
        <w:trPr>
          <w:trHeight w:val="852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Pr="00CB29B9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Pr="00100B76" w:rsidRDefault="004C2DD5" w:rsidP="004C2DD5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7814">
              <w:rPr>
                <w:rFonts w:ascii="Times New Roman" w:hAnsi="Times New Roman"/>
                <w:b/>
                <w:sz w:val="24"/>
                <w:szCs w:val="24"/>
              </w:rPr>
              <w:t>Семинар-практикум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B6304">
              <w:rPr>
                <w:rFonts w:ascii="Times New Roman" w:hAnsi="Times New Roman"/>
                <w:sz w:val="24"/>
                <w:szCs w:val="24"/>
              </w:rPr>
              <w:t xml:space="preserve">«Реализация системно-деятельностного подхода на уроках </w:t>
            </w:r>
            <w:r w:rsidRPr="00F868BC">
              <w:rPr>
                <w:rFonts w:ascii="Times New Roman" w:hAnsi="Times New Roman"/>
                <w:b/>
                <w:sz w:val="24"/>
                <w:szCs w:val="24"/>
              </w:rPr>
              <w:t>ОРКСЭ</w:t>
            </w:r>
            <w:r w:rsidRPr="004B63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Pr="00B857C3" w:rsidRDefault="004C2DD5" w:rsidP="004C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169 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Default="004C2DD5" w:rsidP="004C2DD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27.10.2015</w:t>
            </w:r>
          </w:p>
          <w:p w:rsidR="004C2DD5" w:rsidRPr="00CB29B9" w:rsidRDefault="004C2DD5" w:rsidP="004C2DD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 Буторина</w:t>
            </w:r>
          </w:p>
          <w:p w:rsidR="004C2DD5" w:rsidRPr="00CB29B9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Е.В. Хорошилова, руководитель РМО</w:t>
            </w:r>
          </w:p>
        </w:tc>
      </w:tr>
      <w:tr w:rsidR="004C2DD5" w:rsidRPr="00CB29B9" w:rsidTr="007A52F9">
        <w:trPr>
          <w:trHeight w:val="611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Pr="00261C5E" w:rsidRDefault="004C2DD5" w:rsidP="004C2DD5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7814">
              <w:rPr>
                <w:rFonts w:ascii="Times New Roman" w:hAnsi="Times New Roman"/>
                <w:b/>
                <w:i/>
                <w:sz w:val="24"/>
                <w:szCs w:val="24"/>
              </w:rPr>
              <w:t>Семинар учителей русского языка   9-11 классов</w:t>
            </w:r>
            <w:r w:rsidR="009078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07814">
              <w:rPr>
                <w:rFonts w:ascii="Times New Roman" w:hAnsi="Times New Roman"/>
                <w:b/>
                <w:sz w:val="24"/>
                <w:szCs w:val="24"/>
              </w:rPr>
              <w:t>всех 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«Подготовка к ЕГЭ 2016»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Default="006D1CFB" w:rsidP="004C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АКЛ</w:t>
            </w:r>
            <w:bookmarkStart w:id="0" w:name="_GoBack"/>
            <w:bookmarkEnd w:id="0"/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Default="004C2DD5" w:rsidP="004C2DD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16.10.2015</w:t>
            </w:r>
          </w:p>
          <w:p w:rsidR="004C2DD5" w:rsidRDefault="004C2DD5" w:rsidP="004C2DD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 Буторина</w:t>
            </w:r>
          </w:p>
          <w:p w:rsidR="004C2DD5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4C2DD5" w:rsidRPr="00CB29B9" w:rsidTr="007A52F9">
        <w:trPr>
          <w:trHeight w:val="1285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Default="004C2DD5" w:rsidP="004C2DD5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7814">
              <w:rPr>
                <w:rFonts w:ascii="Times New Roman" w:hAnsi="Times New Roman"/>
                <w:b/>
                <w:i/>
                <w:sz w:val="24"/>
                <w:szCs w:val="24"/>
              </w:rPr>
              <w:t>Семинар учителей математики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«Подготовка к ЕГЭ 2016»</w:t>
            </w:r>
          </w:p>
          <w:p w:rsidR="004C2DD5" w:rsidRDefault="004C2DD5" w:rsidP="004C2DD5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(Список участников будет выслан в ОУ)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Default="004C2DD5" w:rsidP="004C2DD5">
            <w:pPr>
              <w:tabs>
                <w:tab w:val="left" w:pos="1453"/>
              </w:tabs>
              <w:spacing w:after="0" w:line="240" w:lineRule="auto"/>
              <w:ind w:left="-106" w:right="-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 № 1» (Красный проспект,48, ауд. 230)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Default="004C2DD5" w:rsidP="004C2DD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23.10.2015</w:t>
            </w:r>
          </w:p>
          <w:p w:rsidR="004C2DD5" w:rsidRDefault="004C2DD5" w:rsidP="004C2DD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 Буторина</w:t>
            </w:r>
          </w:p>
          <w:p w:rsidR="004C2DD5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4C2DD5" w:rsidRPr="00CB29B9" w:rsidTr="007A52F9">
        <w:trPr>
          <w:trHeight w:val="1285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Default="004C2DD5" w:rsidP="004C2DD5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7814">
              <w:rPr>
                <w:rFonts w:ascii="Times New Roman" w:hAnsi="Times New Roman"/>
                <w:b/>
                <w:i/>
                <w:sz w:val="24"/>
                <w:szCs w:val="24"/>
              </w:rPr>
              <w:t>Семинар учителей химии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0501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ЕГЭ 2016»</w:t>
            </w:r>
          </w:p>
          <w:p w:rsidR="004C2DD5" w:rsidRDefault="004C2DD5" w:rsidP="004C2DD5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(Список участников будет выслан в ОУ)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Default="004C2DD5" w:rsidP="004C2DD5">
            <w:pPr>
              <w:tabs>
                <w:tab w:val="left" w:pos="1453"/>
              </w:tabs>
              <w:spacing w:after="0" w:line="240" w:lineRule="auto"/>
              <w:ind w:left="-106" w:right="-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ГАО ДПО НСО НИПКиПРО</w:t>
            </w:r>
          </w:p>
          <w:p w:rsidR="004C2DD5" w:rsidRDefault="004C2DD5" w:rsidP="004C2DD5">
            <w:pPr>
              <w:tabs>
                <w:tab w:val="left" w:pos="1453"/>
              </w:tabs>
              <w:spacing w:after="0" w:line="240" w:lineRule="auto"/>
              <w:ind w:left="-106" w:right="-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(Красный проспект,2)</w:t>
            </w:r>
          </w:p>
          <w:p w:rsidR="004C2DD5" w:rsidRDefault="004C2DD5" w:rsidP="004C2DD5">
            <w:pPr>
              <w:tabs>
                <w:tab w:val="left" w:pos="1453"/>
              </w:tabs>
              <w:spacing w:after="0" w:line="240" w:lineRule="auto"/>
              <w:ind w:left="-106" w:right="-1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будет сообщена при входе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Default="004C2DD5" w:rsidP="004C2DD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15.10.2015</w:t>
            </w:r>
          </w:p>
          <w:p w:rsidR="004C2DD5" w:rsidRDefault="004C2DD5" w:rsidP="004C2DD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 Буторина</w:t>
            </w:r>
          </w:p>
          <w:p w:rsidR="004C2DD5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4C2DD5" w:rsidRPr="00CB29B9" w:rsidTr="007A52F9">
        <w:trPr>
          <w:trHeight w:val="1285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Default="004C2DD5" w:rsidP="004C2DD5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7814">
              <w:rPr>
                <w:rFonts w:ascii="Times New Roman" w:hAnsi="Times New Roman"/>
                <w:b/>
                <w:i/>
                <w:sz w:val="24"/>
                <w:szCs w:val="24"/>
              </w:rPr>
              <w:t>Семинар учителей информатики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0501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ЕГЭ 2016»</w:t>
            </w:r>
          </w:p>
          <w:p w:rsidR="004C2DD5" w:rsidRDefault="004C2DD5" w:rsidP="004C2DD5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(Список участников будет выслан в ОУ)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Pr="00D061A8" w:rsidRDefault="004C2DD5" w:rsidP="004C2DD5">
            <w:pPr>
              <w:tabs>
                <w:tab w:val="left" w:pos="1453"/>
              </w:tabs>
              <w:spacing w:after="0" w:line="240" w:lineRule="auto"/>
              <w:ind w:left="-106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A8">
              <w:rPr>
                <w:rFonts w:ascii="Times New Roman" w:eastAsiaTheme="minorHAnsi" w:hAnsi="Times New Roman"/>
                <w:sz w:val="24"/>
                <w:szCs w:val="24"/>
              </w:rPr>
              <w:t>МБОУ г. Новосибирска «Гимназия №1» (Красный проспект, 48), аудитория 316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Default="004C2DD5" w:rsidP="004C2DD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21.10.2015</w:t>
            </w:r>
          </w:p>
          <w:p w:rsidR="004C2DD5" w:rsidRDefault="004C2DD5" w:rsidP="004C2DD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 Буторина</w:t>
            </w:r>
          </w:p>
          <w:p w:rsidR="004C2DD5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4C2DD5" w:rsidRPr="00CB29B9" w:rsidTr="007A52F9">
        <w:trPr>
          <w:trHeight w:val="841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Default="004C2DD5" w:rsidP="004C2DD5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7814">
              <w:rPr>
                <w:rFonts w:ascii="Times New Roman" w:hAnsi="Times New Roman"/>
                <w:b/>
                <w:i/>
                <w:sz w:val="24"/>
                <w:szCs w:val="24"/>
              </w:rPr>
              <w:t>Семинар учителей биологии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0501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ЕГЭ 2016»</w:t>
            </w:r>
          </w:p>
          <w:p w:rsidR="004C2DD5" w:rsidRDefault="004C2DD5" w:rsidP="004C2DD5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(Список участников будет выслан в ОУ)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Pr="00D061A8" w:rsidRDefault="004C2DD5" w:rsidP="004C2DD5">
            <w:pPr>
              <w:tabs>
                <w:tab w:val="left" w:pos="1453"/>
              </w:tabs>
              <w:spacing w:after="0" w:line="240" w:lineRule="auto"/>
              <w:ind w:left="-106" w:right="-135"/>
              <w:rPr>
                <w:rFonts w:ascii="Times New Roman" w:hAnsi="Times New Roman"/>
                <w:sz w:val="24"/>
                <w:szCs w:val="24"/>
              </w:rPr>
            </w:pPr>
            <w:r w:rsidRPr="00D061A8">
              <w:rPr>
                <w:rFonts w:ascii="Times New Roman" w:eastAsiaTheme="minorHAnsi" w:hAnsi="Times New Roman"/>
                <w:sz w:val="24"/>
                <w:szCs w:val="24"/>
              </w:rPr>
              <w:t>МБОУ г. Новосибирска «Гимназия №1» (Красный проспект, 48), аудитория 242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Default="004C2DD5" w:rsidP="004C2DD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21.10.2015</w:t>
            </w:r>
          </w:p>
          <w:p w:rsidR="004C2DD5" w:rsidRDefault="004C2DD5" w:rsidP="004C2DD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 Буторина</w:t>
            </w:r>
          </w:p>
          <w:p w:rsidR="004C2DD5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4C2DD5" w:rsidRPr="00CB29B9" w:rsidTr="007A52F9">
        <w:trPr>
          <w:trHeight w:val="939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Default="004C2DD5" w:rsidP="004C2DD5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7814">
              <w:rPr>
                <w:rFonts w:ascii="Times New Roman" w:hAnsi="Times New Roman"/>
                <w:b/>
                <w:i/>
                <w:sz w:val="24"/>
                <w:szCs w:val="24"/>
              </w:rPr>
              <w:t>Семинар учителей обществознания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«Подготовка к ЕГЭ 2016»</w:t>
            </w:r>
          </w:p>
          <w:p w:rsidR="004C2DD5" w:rsidRDefault="004C2DD5" w:rsidP="004C2DD5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(Список участников будет выслан в ОУ)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Pr="00D061A8" w:rsidRDefault="004C2DD5" w:rsidP="004C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Default="004C2DD5" w:rsidP="004C2DD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21.10.2015</w:t>
            </w:r>
          </w:p>
          <w:p w:rsidR="004C2DD5" w:rsidRDefault="004C2DD5" w:rsidP="004C2DD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Л.И.Буторина</w:t>
            </w:r>
          </w:p>
          <w:p w:rsidR="004C2DD5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4C2DD5" w:rsidRPr="00CB29B9" w:rsidTr="007A52F9">
        <w:trPr>
          <w:trHeight w:val="281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Default="004C2DD5" w:rsidP="004C2DD5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7814">
              <w:rPr>
                <w:rFonts w:ascii="Times New Roman" w:hAnsi="Times New Roman"/>
                <w:b/>
                <w:i/>
                <w:sz w:val="24"/>
                <w:szCs w:val="24"/>
              </w:rPr>
              <w:t>Семинар учителей литературы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0501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ЕГЭ 2016»</w:t>
            </w:r>
          </w:p>
          <w:p w:rsidR="004C2DD5" w:rsidRDefault="004C2DD5" w:rsidP="004C2DD5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(Список участников будет выслан в ОУ)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Pr="00D061A8" w:rsidRDefault="004C2DD5" w:rsidP="004C2DD5">
            <w:pPr>
              <w:spacing w:after="0" w:line="240" w:lineRule="auto"/>
              <w:ind w:left="-106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1A8">
              <w:rPr>
                <w:rFonts w:ascii="Times New Roman" w:eastAsiaTheme="minorHAnsi" w:hAnsi="Times New Roman"/>
                <w:sz w:val="24"/>
                <w:szCs w:val="24"/>
              </w:rPr>
              <w:t>МБОУ «Гимназия №4»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061A8">
              <w:rPr>
                <w:rFonts w:ascii="Times New Roman" w:eastAsiaTheme="minorHAnsi" w:hAnsi="Times New Roman"/>
                <w:sz w:val="24"/>
                <w:szCs w:val="24"/>
              </w:rPr>
              <w:t>(ул. Сибирская, 35) аудитория 324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Default="004C2DD5" w:rsidP="004C2DD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23.10.2015</w:t>
            </w:r>
          </w:p>
          <w:p w:rsidR="004C2DD5" w:rsidRDefault="004C2DD5" w:rsidP="004C2DD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Л.И.Буторина</w:t>
            </w:r>
          </w:p>
          <w:p w:rsidR="004C2DD5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4C2DD5" w:rsidRPr="00CB29B9" w:rsidTr="007B6B1D">
        <w:tc>
          <w:tcPr>
            <w:tcW w:w="10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D5" w:rsidRPr="00CB29B9" w:rsidRDefault="004C2DD5" w:rsidP="004C2D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95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Образовательная деятельность</w:t>
            </w:r>
          </w:p>
        </w:tc>
      </w:tr>
      <w:tr w:rsidR="004C2DD5" w:rsidRPr="00CB29B9" w:rsidTr="005C03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Pr="00CB29B9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D5" w:rsidRPr="00CB29B9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аттестации педагогических работников ОУ и ДОУ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D5" w:rsidRPr="00CB29B9" w:rsidRDefault="004C2DD5" w:rsidP="004C2DD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Pr="00CB29B9" w:rsidRDefault="004C2DD5" w:rsidP="004C2DD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Pr="00CB29B9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4C2DD5" w:rsidRPr="00CB29B9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DD5" w:rsidRPr="00CB29B9" w:rsidTr="00020E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D5" w:rsidRDefault="004C2DD5" w:rsidP="004C2DD5">
            <w:pPr>
              <w:pStyle w:val="6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Корректировка плана работы РМО  ДОУ и ОУ</w:t>
            </w:r>
          </w:p>
          <w:p w:rsidR="004C2DD5" w:rsidRPr="00425A6B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A6B">
              <w:rPr>
                <w:rFonts w:ascii="Times New Roman" w:hAnsi="Times New Roman"/>
                <w:sz w:val="24"/>
                <w:szCs w:val="24"/>
              </w:rPr>
              <w:t>на ноябрь 2015г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Pr="00CB29B9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ТГМ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Pr="00CB29B9" w:rsidRDefault="004C2DD5" w:rsidP="004C2DD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23.10.2015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D5" w:rsidRPr="00CB29B9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 Буторина</w:t>
            </w:r>
          </w:p>
        </w:tc>
      </w:tr>
      <w:tr w:rsidR="004C2DD5" w:rsidRPr="00CB29B9" w:rsidTr="00020E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D5" w:rsidRDefault="004C2DD5" w:rsidP="004C2DD5">
            <w:pPr>
              <w:pStyle w:val="6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Уточнение списков на КПК педагогов ДОУ, ОУ  (2 полугодие 2015г)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Default="004C2DD5" w:rsidP="004C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ТГМ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Default="004C2DD5" w:rsidP="004C2DD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06.10.2015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D5" w:rsidRPr="00E075FF" w:rsidRDefault="004C2DD5" w:rsidP="004C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4C2DD5" w:rsidRPr="00CB29B9" w:rsidTr="005C03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D5" w:rsidRDefault="004C2DD5" w:rsidP="004C2DD5">
            <w:pPr>
              <w:pStyle w:val="6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D5" w:rsidRDefault="004C2DD5" w:rsidP="004C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Default="004C2DD5" w:rsidP="004C2DD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D5" w:rsidRPr="00E075FF" w:rsidRDefault="004C2DD5" w:rsidP="004C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DD5" w:rsidRPr="00CB29B9" w:rsidTr="00917598">
        <w:tc>
          <w:tcPr>
            <w:tcW w:w="10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Pr="00CB29B9" w:rsidRDefault="004C2DD5" w:rsidP="004C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95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510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V.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Деятельность по оценке качества образования</w:t>
            </w:r>
          </w:p>
        </w:tc>
      </w:tr>
      <w:tr w:rsidR="004C2DD5" w:rsidRPr="00CB29B9" w:rsidTr="005C03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Pr="003D47A6" w:rsidRDefault="004C2DD5" w:rsidP="004C2D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47A6">
              <w:rPr>
                <w:rFonts w:ascii="Times New Roman" w:hAnsi="Times New Roman"/>
                <w:b/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Pr="00425A6B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5A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ОУ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Pr="00425A6B" w:rsidRDefault="004C2DD5" w:rsidP="004C2DD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5A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6-16.10.2015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</w:tc>
      </w:tr>
      <w:tr w:rsidR="004C2DD5" w:rsidRPr="00CB29B9" w:rsidTr="005C03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Pr="00C05D9F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этап Городской олимпиады</w:t>
            </w:r>
            <w:r w:rsidRPr="00C05D9F">
              <w:rPr>
                <w:rFonts w:ascii="Times New Roman" w:hAnsi="Times New Roman"/>
                <w:sz w:val="24"/>
                <w:szCs w:val="24"/>
              </w:rPr>
              <w:t xml:space="preserve"> школьников по Информационным технологиям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Pr="00CB29B9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гимназия №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Default="004C2DD5" w:rsidP="004C2DD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23.10.2015</w:t>
            </w:r>
          </w:p>
          <w:p w:rsidR="004C2DD5" w:rsidRPr="00CB29B9" w:rsidRDefault="004C2DD5" w:rsidP="004C2DD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Pr="00CB29B9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О.М.Каменева, руководитель РМО</w:t>
            </w:r>
          </w:p>
        </w:tc>
      </w:tr>
      <w:tr w:rsidR="004C2DD5" w:rsidRPr="00CB29B9" w:rsidTr="00917598">
        <w:tc>
          <w:tcPr>
            <w:tcW w:w="10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Pr="00CB29B9" w:rsidRDefault="004C2DD5" w:rsidP="004C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D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ED2D57">
              <w:rPr>
                <w:rFonts w:ascii="Times New Roman" w:hAnsi="Times New Roman"/>
                <w:b/>
                <w:sz w:val="24"/>
                <w:szCs w:val="24"/>
              </w:rPr>
              <w:t>. Ведение сайта. Обеспечение открытости и доступности информации</w:t>
            </w:r>
          </w:p>
        </w:tc>
      </w:tr>
      <w:tr w:rsidR="004C2DD5" w:rsidRPr="00CB29B9" w:rsidTr="00020E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D5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материала для сайта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Pr="00CB29B9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ТГМ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Pr="00222945" w:rsidRDefault="004C2DD5" w:rsidP="004C2DD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945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D5" w:rsidRPr="00CB29B9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4C2DD5" w:rsidRPr="00CB29B9" w:rsidTr="00020E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D5" w:rsidRDefault="004C2DD5" w:rsidP="004C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сайта ТГМ МКУ ДПО «ГЦРО» по  Дзержинскому</w:t>
            </w: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ТГМ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Default="004C2DD5" w:rsidP="004C2DD5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месяца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D5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4C2DD5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Л.И.Буторина</w:t>
            </w:r>
          </w:p>
        </w:tc>
      </w:tr>
      <w:tr w:rsidR="004C2DD5" w:rsidRPr="00CB29B9" w:rsidTr="00917598">
        <w:tc>
          <w:tcPr>
            <w:tcW w:w="10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Pr="00CB29B9" w:rsidRDefault="004C2DD5" w:rsidP="004C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0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777003">
              <w:rPr>
                <w:rFonts w:ascii="Times New Roman" w:hAnsi="Times New Roman"/>
                <w:b/>
                <w:sz w:val="24"/>
                <w:szCs w:val="24"/>
              </w:rPr>
              <w:t>. Консультационная деятельность.</w:t>
            </w:r>
          </w:p>
        </w:tc>
      </w:tr>
      <w:tr w:rsidR="004C2DD5" w:rsidRPr="00CB29B9" w:rsidTr="00020E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D5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«ФГОС ДО», «ООП», «ННОД» и др. (индивидуально, по подгруппам)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Pr="00CB29B9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Pr="00CB29B9" w:rsidRDefault="004C2DD5" w:rsidP="004C2DD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договорен.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D5" w:rsidRPr="00CB29B9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5FF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4C2DD5" w:rsidRPr="00CB29B9" w:rsidTr="00020E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D5" w:rsidRDefault="004C2DD5" w:rsidP="004C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9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Консультации по запросам ОУ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реализации ФГОС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Pr="00CB29B9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Pr="00CB29B9" w:rsidRDefault="004C2DD5" w:rsidP="004C2DD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D5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Сороковик,</w:t>
            </w:r>
          </w:p>
          <w:p w:rsidR="004C2DD5" w:rsidRPr="00CB29B9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 Буторина</w:t>
            </w:r>
          </w:p>
        </w:tc>
      </w:tr>
      <w:tr w:rsidR="004C2DD5" w:rsidRPr="00CB29B9" w:rsidTr="007B6B1D">
        <w:tc>
          <w:tcPr>
            <w:tcW w:w="10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D5" w:rsidRPr="00CB29B9" w:rsidRDefault="004C2DD5" w:rsidP="004C2D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V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CB29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Редакционно-издательская деятельность</w:t>
            </w:r>
          </w:p>
        </w:tc>
      </w:tr>
      <w:tr w:rsidR="004C2DD5" w:rsidRPr="00CB29B9" w:rsidTr="005C03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D5" w:rsidRPr="00CB29B9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D5" w:rsidRPr="00CB29B9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материалов в газету «Дошкольный вестник</w:t>
            </w: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№10 2015, ИВ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Педобозрение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Pr="00CB29B9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ТГМ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D5" w:rsidRPr="00CB29B9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22.10</w:t>
            </w: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D5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С.В. Дуренкова</w:t>
            </w:r>
          </w:p>
          <w:p w:rsidR="004C2DD5" w:rsidRPr="00CB29B9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Л.И.Буторина</w:t>
            </w:r>
          </w:p>
        </w:tc>
      </w:tr>
      <w:tr w:rsidR="004C2DD5" w:rsidRPr="00CB29B9" w:rsidTr="005C03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D5" w:rsidRPr="00CB29B9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D5" w:rsidRPr="00CB29B9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Pr="00CB29B9" w:rsidRDefault="004C2DD5" w:rsidP="004C2DD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5" w:rsidRPr="00CB29B9" w:rsidRDefault="004C2DD5" w:rsidP="004C2D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D5" w:rsidRPr="00CB29B9" w:rsidRDefault="004C2DD5" w:rsidP="004C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22C04" w:rsidRPr="00CB29B9" w:rsidRDefault="00622C04" w:rsidP="007B6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2C04" w:rsidRPr="00CB29B9" w:rsidRDefault="00622C04" w:rsidP="00622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B29B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Руководитель </w:t>
      </w:r>
      <w:r w:rsidR="00020E82">
        <w:rPr>
          <w:rFonts w:ascii="Times New Roman" w:eastAsia="Times New Roman" w:hAnsi="Times New Roman"/>
          <w:i/>
          <w:sz w:val="24"/>
          <w:szCs w:val="24"/>
          <w:lang w:eastAsia="ru-RU"/>
        </w:rPr>
        <w:t>ТГ</w:t>
      </w:r>
      <w:r w:rsidR="000A16F7">
        <w:rPr>
          <w:rFonts w:ascii="Times New Roman" w:eastAsia="Times New Roman" w:hAnsi="Times New Roman"/>
          <w:i/>
          <w:sz w:val="24"/>
          <w:szCs w:val="24"/>
          <w:lang w:eastAsia="ru-RU"/>
        </w:rPr>
        <w:t>М</w:t>
      </w:r>
      <w:r w:rsidR="00020E8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 Дзержинскому району</w:t>
      </w:r>
      <w:r w:rsidRPr="00CB29B9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</w:p>
    <w:p w:rsidR="00622C04" w:rsidRPr="00CB29B9" w:rsidRDefault="00622C04" w:rsidP="00622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B29B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старший методист </w:t>
      </w:r>
      <w:r w:rsidR="00020E8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МКУ ДПО </w:t>
      </w:r>
      <w:r w:rsidRPr="00CB29B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«ГЦРО» </w:t>
      </w:r>
      <w:r w:rsidRPr="00CB29B9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CB29B9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</w:t>
      </w:r>
      <w:r w:rsidR="000A16F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</w:t>
      </w:r>
      <w:r w:rsidR="00EE1B4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0A16F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</w:t>
      </w:r>
      <w:r w:rsidRPr="00CB29B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Г. А. Сороковик</w:t>
      </w:r>
    </w:p>
    <w:p w:rsidR="00730A5F" w:rsidRPr="00CB29B9" w:rsidRDefault="00730A5F">
      <w:pPr>
        <w:rPr>
          <w:rFonts w:ascii="Times New Roman" w:hAnsi="Times New Roman"/>
          <w:sz w:val="24"/>
          <w:szCs w:val="24"/>
        </w:rPr>
      </w:pPr>
    </w:p>
    <w:sectPr w:rsidR="00730A5F" w:rsidRPr="00CB29B9" w:rsidSect="003C18BB">
      <w:pgSz w:w="11906" w:h="16838"/>
      <w:pgMar w:top="72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03C71"/>
    <w:multiLevelType w:val="hybridMultilevel"/>
    <w:tmpl w:val="8B328C38"/>
    <w:lvl w:ilvl="0" w:tplc="C424313E">
      <w:start w:val="1"/>
      <w:numFmt w:val="decimal"/>
      <w:lvlText w:val="1. 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17FE8"/>
    <w:multiLevelType w:val="hybridMultilevel"/>
    <w:tmpl w:val="6172C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097"/>
    <w:rsid w:val="00011C1C"/>
    <w:rsid w:val="00020E82"/>
    <w:rsid w:val="000359C2"/>
    <w:rsid w:val="00087097"/>
    <w:rsid w:val="000A16F7"/>
    <w:rsid w:val="000A61B7"/>
    <w:rsid w:val="000D2623"/>
    <w:rsid w:val="000F3A71"/>
    <w:rsid w:val="00100B76"/>
    <w:rsid w:val="00222945"/>
    <w:rsid w:val="00261C5E"/>
    <w:rsid w:val="002A6208"/>
    <w:rsid w:val="002C1F65"/>
    <w:rsid w:val="002C33A2"/>
    <w:rsid w:val="003271F3"/>
    <w:rsid w:val="0034686A"/>
    <w:rsid w:val="00350922"/>
    <w:rsid w:val="003C18BB"/>
    <w:rsid w:val="003D47A6"/>
    <w:rsid w:val="00425A6B"/>
    <w:rsid w:val="004559A8"/>
    <w:rsid w:val="004A0C7D"/>
    <w:rsid w:val="004B6304"/>
    <w:rsid w:val="004C2DD5"/>
    <w:rsid w:val="004D4787"/>
    <w:rsid w:val="00531D50"/>
    <w:rsid w:val="005862DC"/>
    <w:rsid w:val="005C0343"/>
    <w:rsid w:val="005F01C9"/>
    <w:rsid w:val="00622C04"/>
    <w:rsid w:val="00674A47"/>
    <w:rsid w:val="006D1CFB"/>
    <w:rsid w:val="00710AF1"/>
    <w:rsid w:val="00730A5F"/>
    <w:rsid w:val="0075459A"/>
    <w:rsid w:val="007A52F9"/>
    <w:rsid w:val="007B6B1D"/>
    <w:rsid w:val="007D6E46"/>
    <w:rsid w:val="00824C03"/>
    <w:rsid w:val="00853721"/>
    <w:rsid w:val="008A4358"/>
    <w:rsid w:val="00901727"/>
    <w:rsid w:val="00907814"/>
    <w:rsid w:val="00917598"/>
    <w:rsid w:val="009903DF"/>
    <w:rsid w:val="009B1035"/>
    <w:rsid w:val="009F3AFA"/>
    <w:rsid w:val="00AB4A74"/>
    <w:rsid w:val="00B2405B"/>
    <w:rsid w:val="00B5363D"/>
    <w:rsid w:val="00B72EA6"/>
    <w:rsid w:val="00B857C3"/>
    <w:rsid w:val="00C01F08"/>
    <w:rsid w:val="00C05D9F"/>
    <w:rsid w:val="00C244D3"/>
    <w:rsid w:val="00C315E2"/>
    <w:rsid w:val="00C42262"/>
    <w:rsid w:val="00CA2654"/>
    <w:rsid w:val="00CB29B9"/>
    <w:rsid w:val="00CC01F0"/>
    <w:rsid w:val="00CC459C"/>
    <w:rsid w:val="00D061A8"/>
    <w:rsid w:val="00D24675"/>
    <w:rsid w:val="00D30501"/>
    <w:rsid w:val="00E70535"/>
    <w:rsid w:val="00EA2547"/>
    <w:rsid w:val="00EE1B49"/>
    <w:rsid w:val="00EE6431"/>
    <w:rsid w:val="00F2156D"/>
    <w:rsid w:val="00F814E1"/>
    <w:rsid w:val="00F868BC"/>
    <w:rsid w:val="00FA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04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nhideWhenUsed/>
    <w:qFormat/>
    <w:rsid w:val="00917598"/>
    <w:pPr>
      <w:spacing w:before="240" w:after="60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C0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22C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86A"/>
    <w:rPr>
      <w:rFonts w:ascii="Tahoma" w:eastAsia="Calibri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917598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">
    <w:name w:val="Знак1"/>
    <w:basedOn w:val="a"/>
    <w:rsid w:val="00EE1B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C0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22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409EF-B6E7-4DD6-849B-224D5B8F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гцро</dc:creator>
  <cp:lastModifiedBy>гцро</cp:lastModifiedBy>
  <cp:revision>4</cp:revision>
  <cp:lastPrinted>2015-09-04T03:24:00Z</cp:lastPrinted>
  <dcterms:created xsi:type="dcterms:W3CDTF">2015-09-30T03:18:00Z</dcterms:created>
  <dcterms:modified xsi:type="dcterms:W3CDTF">2015-11-06T03:52:00Z</dcterms:modified>
</cp:coreProperties>
</file>