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BD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BD71AB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>ое методическое объединение</w:t>
      </w:r>
    </w:p>
    <w:p w:rsidR="00854F74" w:rsidRPr="0052746C" w:rsidRDefault="00CA3454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5C522E">
        <w:rPr>
          <w:rFonts w:ascii="Times New Roman" w:hAnsi="Times New Roman" w:cs="Times New Roman"/>
          <w:b/>
          <w:sz w:val="24"/>
          <w:szCs w:val="24"/>
        </w:rPr>
        <w:t>чителей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2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79EF">
        <w:rPr>
          <w:rFonts w:ascii="Times New Roman" w:hAnsi="Times New Roman" w:cs="Times New Roman"/>
          <w:b/>
          <w:sz w:val="24"/>
          <w:szCs w:val="24"/>
        </w:rPr>
        <w:t>ло</w:t>
      </w:r>
      <w:r w:rsidR="005C522E">
        <w:rPr>
          <w:rFonts w:ascii="Times New Roman" w:hAnsi="Times New Roman" w:cs="Times New Roman"/>
          <w:b/>
          <w:sz w:val="24"/>
          <w:szCs w:val="24"/>
        </w:rPr>
        <w:t>го</w:t>
      </w:r>
      <w:r w:rsidR="00A079EF">
        <w:rPr>
          <w:rFonts w:ascii="Times New Roman" w:hAnsi="Times New Roman" w:cs="Times New Roman"/>
          <w:b/>
          <w:sz w:val="24"/>
          <w:szCs w:val="24"/>
        </w:rPr>
        <w:t>педов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BD71AB" w:rsidRDefault="00F27FB7" w:rsidP="00BD71AB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профессиональной компетентности педагогов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="00CD3B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Pr="00BD71AB" w:rsidRDefault="00A079EF" w:rsidP="00BD71AB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как средство достижения образовательного результата в процессе коррекционной работы учителей-логопедов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0949" w:type="dxa"/>
          </w:tcPr>
          <w:p w:rsidR="004F06D5" w:rsidRPr="00BD71AB" w:rsidRDefault="00A079EF" w:rsidP="00BD71AB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AB">
              <w:rPr>
                <w:rFonts w:ascii="Times New Roman" w:hAnsi="Times New Roman"/>
                <w:color w:val="0D0D0D"/>
                <w:sz w:val="24"/>
                <w:szCs w:val="24"/>
              </w:rPr>
              <w:t>Содействие профессиональному росту и самореализации учителей-логопедов, повышение профессиональной компетентности в рамках реализации направлений федеральных государственных требований, овладение   современными методиками диагностики, коррекции  и  реабилитации  детей  с  речевыми  нарушениями.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A079EF" w:rsidRPr="00BD71AB" w:rsidRDefault="00A079EF" w:rsidP="00BD71AB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выявить затруднения, потребности и образовательные запросы;</w:t>
            </w:r>
          </w:p>
          <w:p w:rsidR="00A079EF" w:rsidRPr="00BD71AB" w:rsidRDefault="00A079EF" w:rsidP="00BD71AB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обеспечить оперативное информирование педагогов о новом содержании образования, инновационных образовательных технологиях, передовом отечественном и зарубежном опыте; </w:t>
            </w:r>
          </w:p>
          <w:p w:rsidR="00A079EF" w:rsidRPr="00BD71AB" w:rsidRDefault="00A079EF" w:rsidP="00BD71AB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создать мотивационные условия, благоприятные для профессионального развития, обеспечить постоянный профессиональный рост, продолжить работу по обобщению и распространению передового педагогического опыта; </w:t>
            </w:r>
          </w:p>
          <w:p w:rsidR="00A079EF" w:rsidRPr="00BD71AB" w:rsidRDefault="00A079EF" w:rsidP="00BD71AB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совершенствовать уровень профессионального мастерства молодых педагогов и вновь прибывших специалистов;</w:t>
            </w:r>
          </w:p>
          <w:p w:rsidR="00A079EF" w:rsidRPr="00BD71AB" w:rsidRDefault="00A079EF" w:rsidP="00BD71AB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пополнять методическую копилку необходимым информационным материалом для оказания помощи учителю-логопеду в работе;</w:t>
            </w:r>
          </w:p>
          <w:p w:rsidR="00DC0869" w:rsidRPr="00BD71AB" w:rsidRDefault="00A079EF" w:rsidP="00BD71AB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выявить, проанализировать и обеспечить тиражирование наиболее ценного опыта работы учителей-логопедов по реализации новых образовательных целей в условиях внедрения стандартов.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A079EF" w:rsidRPr="00BD71AB" w:rsidRDefault="00BD71AB" w:rsidP="00BD71AB">
            <w:pPr>
              <w:tabs>
                <w:tab w:val="left" w:pos="3843"/>
              </w:tabs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п</w:t>
            </w:r>
            <w:r w:rsidR="00A079EF" w:rsidRPr="00BD71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овышение профессиональной компетентности в рамках реализации направлений федеральных </w:t>
            </w:r>
            <w:r w:rsidR="00A079EF" w:rsidRPr="00BD71AB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государственных требов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аний;</w:t>
            </w:r>
          </w:p>
          <w:p w:rsidR="00A079EF" w:rsidRPr="00BD71AB" w:rsidRDefault="00BD71AB" w:rsidP="00BD71AB">
            <w:pPr>
              <w:tabs>
                <w:tab w:val="left" w:pos="3843"/>
              </w:tabs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п</w:t>
            </w:r>
            <w:r w:rsidR="00A079EF" w:rsidRPr="00BD71AB">
              <w:rPr>
                <w:rFonts w:ascii="Times New Roman" w:hAnsi="Times New Roman"/>
                <w:color w:val="0D0D0D"/>
                <w:sz w:val="24"/>
                <w:szCs w:val="24"/>
              </w:rPr>
              <w:t>рофессиональный рост и самореализация учителей-логопедов;</w:t>
            </w:r>
          </w:p>
          <w:p w:rsidR="004F06D5" w:rsidRPr="00B469B4" w:rsidRDefault="00BD71AB" w:rsidP="00BD71AB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т</w:t>
            </w:r>
            <w:r w:rsidR="00A079EF"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иражирование наиболее ценного опыта работы учителей-логопедов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206C5" w:rsidRPr="00B469B4" w:rsidRDefault="00CD3B74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5" w:type="dxa"/>
          </w:tcPr>
          <w:p w:rsidR="00F206C5" w:rsidRPr="00B469B4" w:rsidRDefault="00120012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2127" w:type="dxa"/>
            <w:gridSpan w:val="2"/>
          </w:tcPr>
          <w:p w:rsidR="00F206C5" w:rsidRPr="00B469B4" w:rsidRDefault="00120012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г., ноябрь 2020 г., март 2021 г.</w:t>
            </w:r>
          </w:p>
        </w:tc>
        <w:tc>
          <w:tcPr>
            <w:tcW w:w="2268" w:type="dxa"/>
            <w:gridSpan w:val="3"/>
          </w:tcPr>
          <w:p w:rsidR="00F206C5" w:rsidRPr="00B469B4" w:rsidRDefault="00120012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</w:tcPr>
          <w:p w:rsidR="00120012" w:rsidRDefault="00120012" w:rsidP="00120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Вакулина Е. А., </w:t>
            </w:r>
            <w:r w:rsidRPr="00E133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РМО, 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«Гимназия №7 «Сибирская»</w:t>
            </w:r>
          </w:p>
          <w:p w:rsidR="00120012" w:rsidRDefault="00120012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C5" w:rsidRPr="00B469B4" w:rsidRDefault="00F206C5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F206C5" w:rsidRPr="00B91191" w:rsidRDefault="00120012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Обобщение</w:t>
            </w:r>
            <w:r w:rsidRPr="003974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распространен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ие</w:t>
            </w:r>
            <w:r w:rsidRPr="003974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редового педагогического опыта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F206C5" w:rsidRPr="00B469B4" w:rsidRDefault="00F206C5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155" w:type="dxa"/>
          </w:tcPr>
          <w:p w:rsidR="00F206C5" w:rsidRPr="00B469B4" w:rsidRDefault="00120012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РМО Кировского района</w:t>
            </w:r>
          </w:p>
        </w:tc>
        <w:tc>
          <w:tcPr>
            <w:tcW w:w="2127" w:type="dxa"/>
            <w:gridSpan w:val="2"/>
          </w:tcPr>
          <w:p w:rsidR="00F206C5" w:rsidRPr="00B469B4" w:rsidRDefault="00120012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г., май 2021 г.</w:t>
            </w:r>
          </w:p>
        </w:tc>
        <w:tc>
          <w:tcPr>
            <w:tcW w:w="2268" w:type="dxa"/>
            <w:gridSpan w:val="3"/>
          </w:tcPr>
          <w:p w:rsidR="00F206C5" w:rsidRPr="00B469B4" w:rsidRDefault="00120012" w:rsidP="001200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F206C5" w:rsidRPr="00B469B4" w:rsidRDefault="00111C6D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 С.</w:t>
            </w:r>
          </w:p>
        </w:tc>
        <w:tc>
          <w:tcPr>
            <w:tcW w:w="2239" w:type="dxa"/>
            <w:gridSpan w:val="2"/>
          </w:tcPr>
          <w:p w:rsidR="00F206C5" w:rsidRPr="00B469B4" w:rsidRDefault="00120012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39" w:type="dxa"/>
            <w:gridSpan w:val="3"/>
          </w:tcPr>
          <w:p w:rsidR="00F206C5" w:rsidRPr="00111C6D" w:rsidRDefault="00111C6D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плана </w:t>
            </w:r>
            <w:r w:rsidR="00120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03723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учителей-логопедов</w:t>
            </w:r>
          </w:p>
        </w:tc>
        <w:tc>
          <w:tcPr>
            <w:tcW w:w="2155" w:type="dxa"/>
          </w:tcPr>
          <w:p w:rsidR="00F206C5" w:rsidRPr="00B469B4" w:rsidRDefault="00771BFA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F206C5" w:rsidRPr="00B469B4" w:rsidRDefault="00771BFA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F206C5" w:rsidRPr="00B469B4" w:rsidRDefault="00771BFA" w:rsidP="001200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</w:tcPr>
          <w:p w:rsidR="00F206C5" w:rsidRPr="00B469B4" w:rsidRDefault="00771BFA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Е. А., ру</w:t>
            </w:r>
            <w:r w:rsidR="008F7E60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РМО, учитель-логопед</w:t>
            </w: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239" w:type="dxa"/>
            <w:gridSpan w:val="2"/>
          </w:tcPr>
          <w:p w:rsidR="00F206C5" w:rsidRPr="00B469B4" w:rsidRDefault="00771BFA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годового плана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203723">
              <w:rPr>
                <w:rFonts w:ascii="Times New Roman" w:hAnsi="Times New Roman" w:cs="Times New Roman"/>
                <w:bCs/>
                <w:sz w:val="24"/>
                <w:szCs w:val="24"/>
              </w:rPr>
              <w:t>МО, основных направлений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способов его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2020-2021</w:t>
            </w:r>
            <w:r w:rsidRPr="0020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39" w:type="dxa"/>
            <w:gridSpan w:val="3"/>
          </w:tcPr>
          <w:p w:rsidR="00F206C5" w:rsidRPr="00111C6D" w:rsidRDefault="00111C6D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 w:rsidR="00771B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>чителями - логопедами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и итоги деятельности Р</w:t>
            </w:r>
            <w:r w:rsidRPr="0020372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37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работы на следующий учебный </w:t>
            </w:r>
            <w:r w:rsidRPr="002037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55" w:type="dxa"/>
          </w:tcPr>
          <w:p w:rsidR="00F206C5" w:rsidRPr="00B469B4" w:rsidRDefault="00771BFA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F206C5" w:rsidRPr="00B469B4" w:rsidRDefault="00771BFA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 2021</w:t>
            </w:r>
          </w:p>
        </w:tc>
        <w:tc>
          <w:tcPr>
            <w:tcW w:w="2268" w:type="dxa"/>
            <w:gridSpan w:val="3"/>
          </w:tcPr>
          <w:p w:rsidR="00F206C5" w:rsidRPr="00B469B4" w:rsidRDefault="00771BFA" w:rsidP="001200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«Сибирская»</w:t>
            </w:r>
          </w:p>
        </w:tc>
        <w:tc>
          <w:tcPr>
            <w:tcW w:w="2126" w:type="dxa"/>
          </w:tcPr>
          <w:p w:rsidR="00F206C5" w:rsidRPr="00B469B4" w:rsidRDefault="00771BFA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Е. А., ру</w:t>
            </w:r>
            <w:r w:rsidR="008F7E60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РМО, учитель-логопед</w:t>
            </w: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239" w:type="dxa"/>
            <w:gridSpan w:val="2"/>
          </w:tcPr>
          <w:p w:rsidR="00F206C5" w:rsidRPr="00B469B4" w:rsidRDefault="00111C6D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года, составление плана на следующий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ебный </w:t>
            </w:r>
            <w:r w:rsidRPr="00203723">
              <w:rPr>
                <w:rFonts w:ascii="Times New Roman" w:hAnsi="Times New Roman" w:cs="Times New Roman"/>
                <w:bCs/>
                <w:sz w:val="24"/>
                <w:szCs w:val="24"/>
              </w:rPr>
              <w:t>год.</w:t>
            </w:r>
          </w:p>
        </w:tc>
      </w:tr>
      <w:tr w:rsidR="00D529D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950D1F" w:rsidRPr="00B469B4" w:rsidTr="001A24E8">
        <w:trPr>
          <w:trHeight w:val="278"/>
        </w:trPr>
        <w:tc>
          <w:tcPr>
            <w:tcW w:w="2156" w:type="dxa"/>
          </w:tcPr>
          <w:p w:rsidR="00950D1F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D1F" w:rsidRPr="00B469B4" w:rsidRDefault="00950D1F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950D1F" w:rsidRPr="006E43FB" w:rsidRDefault="00950D1F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>рмативно</w:t>
            </w:r>
            <w:r w:rsidR="00FF1269"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155" w:type="dxa"/>
          </w:tcPr>
          <w:p w:rsidR="00950D1F" w:rsidRPr="00B469B4" w:rsidRDefault="00120012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Учителя-логопеды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Кировского района</w:t>
            </w:r>
          </w:p>
        </w:tc>
        <w:tc>
          <w:tcPr>
            <w:tcW w:w="2127" w:type="dxa"/>
            <w:gridSpan w:val="2"/>
          </w:tcPr>
          <w:p w:rsidR="00E014DE" w:rsidRPr="00F369D7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950D1F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  <w:gridSpan w:val="3"/>
          </w:tcPr>
          <w:p w:rsidR="00950D1F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Кировского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</w:tcPr>
          <w:p w:rsidR="00950D1F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Вакулина Е. А., </w:t>
            </w: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</w:t>
            </w:r>
            <w:r w:rsidR="008F7E60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РМО, учитель-логопед</w:t>
            </w: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239" w:type="dxa"/>
            <w:gridSpan w:val="2"/>
          </w:tcPr>
          <w:p w:rsidR="00E014DE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</w:t>
            </w:r>
          </w:p>
          <w:p w:rsidR="00950D1F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9D7">
              <w:rPr>
                <w:rFonts w:ascii="Times New Roman" w:hAnsi="Times New Roman" w:cs="Times New Roman"/>
                <w:sz w:val="24"/>
                <w:szCs w:val="24"/>
              </w:rPr>
              <w:t>бновление нормативно-правовой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3974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нформирование педагогов о новом содержании образования, инновационных образовательных технологиях</w:t>
            </w:r>
          </w:p>
        </w:tc>
      </w:tr>
      <w:tr w:rsidR="00B91191" w:rsidRPr="00B469B4" w:rsidTr="001A24E8">
        <w:tc>
          <w:tcPr>
            <w:tcW w:w="2156" w:type="dxa"/>
          </w:tcPr>
          <w:p w:rsidR="00B91191" w:rsidRPr="00B469B4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39" w:type="dxa"/>
            <w:gridSpan w:val="3"/>
          </w:tcPr>
          <w:p w:rsidR="00B91191" w:rsidRPr="006E43FB" w:rsidRDefault="00FF1269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B91191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127" w:type="dxa"/>
            <w:gridSpan w:val="2"/>
          </w:tcPr>
          <w:p w:rsidR="00E014DE" w:rsidRPr="00F369D7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1191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3"/>
          </w:tcPr>
          <w:p w:rsidR="00B91191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B91191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239" w:type="dxa"/>
            <w:gridSpan w:val="2"/>
          </w:tcPr>
          <w:p w:rsidR="00B91191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пополнение методической копилки </w:t>
            </w:r>
            <w:r w:rsidRPr="003974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информационным материалом для оказания помощи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родителям;</w:t>
            </w:r>
          </w:p>
        </w:tc>
      </w:tr>
      <w:tr w:rsidR="003F620E" w:rsidRPr="00B469B4" w:rsidTr="001A24E8">
        <w:tc>
          <w:tcPr>
            <w:tcW w:w="2156" w:type="dxa"/>
          </w:tcPr>
          <w:p w:rsidR="003F620E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39" w:type="dxa"/>
            <w:gridSpan w:val="3"/>
          </w:tcPr>
          <w:p w:rsidR="003F620E" w:rsidRPr="00B469B4" w:rsidRDefault="003F620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3F620E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127" w:type="dxa"/>
            <w:gridSpan w:val="2"/>
          </w:tcPr>
          <w:p w:rsidR="00E014DE" w:rsidRPr="00F369D7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F620E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3"/>
          </w:tcPr>
          <w:p w:rsidR="003F620E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3F620E" w:rsidRPr="00B469B4" w:rsidRDefault="00E014DE" w:rsidP="008F7E6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Е. А., ру</w:t>
            </w:r>
            <w:r w:rsidR="008F7E60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РМО, учитель-логопед</w:t>
            </w: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239" w:type="dxa"/>
            <w:gridSpan w:val="2"/>
          </w:tcPr>
          <w:p w:rsidR="003F620E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Ведение электронной базы по категориям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специалистов. Обновление электронной базы данных об учителях-логопедах, учителях-дефектологах </w:t>
            </w:r>
            <w:r w:rsidR="008F7E60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</w:tr>
      <w:tr w:rsidR="003F620E" w:rsidRPr="00B469B4" w:rsidTr="001A24E8">
        <w:tc>
          <w:tcPr>
            <w:tcW w:w="2156" w:type="dxa"/>
          </w:tcPr>
          <w:p w:rsidR="003F620E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gridSpan w:val="3"/>
          </w:tcPr>
          <w:p w:rsidR="003F620E" w:rsidRPr="00B469B4" w:rsidRDefault="00CB08BD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55" w:type="dxa"/>
          </w:tcPr>
          <w:p w:rsidR="003F620E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3F620E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3F620E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F620E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gridSpan w:val="2"/>
          </w:tcPr>
          <w:p w:rsidR="003F620E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18F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3D018F" w:rsidRPr="003D018F" w:rsidRDefault="003D018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3D018F" w:rsidRPr="00B469B4" w:rsidTr="001A24E8">
        <w:tc>
          <w:tcPr>
            <w:tcW w:w="2156" w:type="dxa"/>
          </w:tcPr>
          <w:p w:rsidR="003D018F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39" w:type="dxa"/>
            <w:gridSpan w:val="3"/>
          </w:tcPr>
          <w:p w:rsidR="003D018F" w:rsidRPr="00B469B4" w:rsidRDefault="00E158B8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3D018F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3D018F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3D018F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D018F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gridSpan w:val="2"/>
          </w:tcPr>
          <w:p w:rsidR="003D018F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8B8" w:rsidRPr="00B469B4" w:rsidTr="001A24E8">
        <w:tc>
          <w:tcPr>
            <w:tcW w:w="2156" w:type="dxa"/>
          </w:tcPr>
          <w:p w:rsidR="00E158B8" w:rsidRDefault="001A24E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E158B8" w:rsidRPr="00B469B4" w:rsidRDefault="001A24E8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E158B8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E158B8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E158B8" w:rsidRPr="00B469B4" w:rsidRDefault="00E158B8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8B8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gridSpan w:val="2"/>
          </w:tcPr>
          <w:p w:rsidR="00E158B8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6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0144F2" w:rsidRDefault="001A24E8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3FB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повышением качества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образовательной деятельности обучающихся 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Default="00285B30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285B3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285B3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285B3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285B3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285B3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Pr="00B469B4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.2.Совершенст-вование работы с </w:t>
            </w:r>
            <w:proofErr w:type="gramStart"/>
            <w:r w:rsidR="00CB08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CB08BD" w:rsidRPr="00B469B4" w:rsidRDefault="00123589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6B1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нейропсихологических методов в работе специалистов службы сопровождения с обучающимися с ограниченными возможностями здоровья»</w:t>
            </w:r>
            <w:proofErr w:type="gramEnd"/>
          </w:p>
        </w:tc>
        <w:tc>
          <w:tcPr>
            <w:tcW w:w="2187" w:type="dxa"/>
            <w:gridSpan w:val="3"/>
          </w:tcPr>
          <w:p w:rsidR="00CB08BD" w:rsidRPr="00B469B4" w:rsidRDefault="00123589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285B30">
              <w:rPr>
                <w:rFonts w:ascii="Times New Roman" w:hAnsi="Times New Roman" w:cs="Times New Roman"/>
                <w:sz w:val="24"/>
                <w:szCs w:val="24"/>
              </w:rPr>
              <w:t>логопеды, учителя-дефектологи</w:t>
            </w:r>
          </w:p>
        </w:tc>
        <w:tc>
          <w:tcPr>
            <w:tcW w:w="2187" w:type="dxa"/>
            <w:gridSpan w:val="2"/>
          </w:tcPr>
          <w:p w:rsidR="00CB08BD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187" w:type="dxa"/>
          </w:tcPr>
          <w:p w:rsidR="00285B30" w:rsidRDefault="00123589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123589" w:rsidRPr="00E636B1" w:rsidRDefault="00123589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1">
              <w:rPr>
                <w:rFonts w:ascii="Times New Roman" w:hAnsi="Times New Roman" w:cs="Times New Roman"/>
                <w:sz w:val="24"/>
                <w:szCs w:val="24"/>
              </w:rPr>
              <w:t>№ 179</w:t>
            </w:r>
          </w:p>
          <w:p w:rsidR="00CB08BD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3589" w:rsidRPr="00E636B1">
              <w:rPr>
                <w:rFonts w:ascii="Times New Roman" w:hAnsi="Times New Roman" w:cs="Times New Roman"/>
                <w:sz w:val="24"/>
                <w:szCs w:val="24"/>
              </w:rPr>
              <w:t>ул. Барьерная,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7" w:type="dxa"/>
            <w:gridSpan w:val="3"/>
          </w:tcPr>
          <w:p w:rsidR="00123589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</w:t>
            </w:r>
            <w:r w:rsidR="00123589">
              <w:rPr>
                <w:rFonts w:ascii="Times New Roman" w:hAnsi="Times New Roman" w:cs="Times New Roman"/>
                <w:sz w:val="24"/>
                <w:szCs w:val="24"/>
              </w:rPr>
              <w:t>МО учителей-логопедов,</w:t>
            </w:r>
          </w:p>
          <w:p w:rsidR="00CB08BD" w:rsidRDefault="00123589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285B30">
              <w:rPr>
                <w:rFonts w:ascii="Times New Roman" w:hAnsi="Times New Roman" w:cs="Times New Roman"/>
                <w:sz w:val="24"/>
                <w:szCs w:val="24"/>
              </w:rPr>
              <w:t>-дефектологов Советского района</w:t>
            </w:r>
          </w:p>
        </w:tc>
        <w:tc>
          <w:tcPr>
            <w:tcW w:w="2188" w:type="dxa"/>
          </w:tcPr>
          <w:p w:rsidR="00CB08BD" w:rsidRPr="00B469B4" w:rsidRDefault="00123589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1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учителей-логопедов, учителей-дефектологов в области применен</w:t>
            </w:r>
            <w:r w:rsidR="00285B30">
              <w:rPr>
                <w:rFonts w:ascii="Times New Roman" w:hAnsi="Times New Roman" w:cs="Times New Roman"/>
                <w:sz w:val="24"/>
                <w:szCs w:val="24"/>
              </w:rPr>
              <w:t>ия нейропсихологических методов</w:t>
            </w: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7" w:type="dxa"/>
          </w:tcPr>
          <w:p w:rsidR="00FF7B9B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B08BD" w:rsidRPr="00B469B4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D7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коррекционной работы с обучающимися с </w:t>
            </w:r>
            <w:r w:rsidRPr="00D00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тяжёлыми множественными нарушениями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87" w:type="dxa"/>
            <w:gridSpan w:val="3"/>
          </w:tcPr>
          <w:p w:rsidR="00CB08BD" w:rsidRPr="00B469B4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логопеды, учителя-дефектологи ОО</w:t>
            </w:r>
          </w:p>
        </w:tc>
        <w:tc>
          <w:tcPr>
            <w:tcW w:w="2187" w:type="dxa"/>
            <w:gridSpan w:val="2"/>
          </w:tcPr>
          <w:p w:rsidR="00CB08BD" w:rsidRPr="00B469B4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285B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</w:tcPr>
          <w:p w:rsidR="00FF7B9B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К)Ш №</w:t>
            </w:r>
            <w:r w:rsidR="0028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</w:p>
          <w:p w:rsidR="00CB08BD" w:rsidRPr="00B469B4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87" w:type="dxa"/>
            <w:gridSpan w:val="3"/>
          </w:tcPr>
          <w:p w:rsidR="00CB08BD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№7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«Сибирская»</w:t>
            </w:r>
          </w:p>
        </w:tc>
        <w:tc>
          <w:tcPr>
            <w:tcW w:w="2188" w:type="dxa"/>
          </w:tcPr>
          <w:p w:rsidR="00CB08BD" w:rsidRPr="00B469B4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компетентности учителей-ло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гопедов, учителей-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дефектологов </w:t>
            </w:r>
            <w:r w:rsidRPr="00AC45FD">
              <w:rPr>
                <w:rFonts w:ascii="Times New Roman" w:hAnsi="Times New Roman" w:cs="Times New Roman"/>
                <w:sz w:val="24"/>
                <w:szCs w:val="24"/>
              </w:rPr>
              <w:t>в вопросе сопровождения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общеобразовательных организаций</w:t>
            </w: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2187" w:type="dxa"/>
          </w:tcPr>
          <w:p w:rsidR="00CB08BD" w:rsidRPr="00B469B4" w:rsidRDefault="007A6E54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«Работа в инклюзивной среде по сопровождению детей с ОВЗ»</w:t>
            </w:r>
          </w:p>
        </w:tc>
        <w:tc>
          <w:tcPr>
            <w:tcW w:w="2187" w:type="dxa"/>
            <w:gridSpan w:val="3"/>
          </w:tcPr>
          <w:p w:rsidR="00CB08BD" w:rsidRPr="00B469B4" w:rsidRDefault="007A6E54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1">
              <w:rPr>
                <w:rFonts w:ascii="Times New Roman" w:hAnsi="Times New Roman" w:cs="Times New Roman"/>
                <w:sz w:val="24"/>
                <w:szCs w:val="24"/>
              </w:rPr>
              <w:t>Учителя логопеды, учителя-дефектологи ОО</w:t>
            </w:r>
          </w:p>
        </w:tc>
        <w:tc>
          <w:tcPr>
            <w:tcW w:w="2187" w:type="dxa"/>
            <w:gridSpan w:val="2"/>
          </w:tcPr>
          <w:p w:rsidR="00CB08BD" w:rsidRPr="00B469B4" w:rsidRDefault="007A6E54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декабря 2020</w:t>
            </w:r>
            <w:r w:rsidR="00285B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</w:tcPr>
          <w:p w:rsidR="00CB08BD" w:rsidRPr="00B469B4" w:rsidRDefault="007A6E54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сотрудничество городов «Взаимодействие городов»</w:t>
            </w:r>
          </w:p>
        </w:tc>
        <w:tc>
          <w:tcPr>
            <w:tcW w:w="2187" w:type="dxa"/>
            <w:gridSpan w:val="3"/>
          </w:tcPr>
          <w:p w:rsidR="00CB08BD" w:rsidRDefault="00246E04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CB08BD" w:rsidRPr="00B469B4" w:rsidRDefault="007A6E54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F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учителей-ло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гопедов, учителей-дефектологов в условиях инклюзивного образования </w:t>
            </w:r>
            <w:r w:rsidRPr="00AC45FD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</w:t>
            </w: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 Работа с одаренными детьми</w:t>
            </w:r>
          </w:p>
        </w:tc>
        <w:tc>
          <w:tcPr>
            <w:tcW w:w="2187" w:type="dxa"/>
          </w:tcPr>
          <w:p w:rsidR="00CB08BD" w:rsidRPr="00B469B4" w:rsidRDefault="00285B30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</w:tcPr>
          <w:p w:rsidR="00CB08BD" w:rsidRPr="00B469B4" w:rsidRDefault="00285B30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</w:tcPr>
          <w:p w:rsidR="00CB08BD" w:rsidRPr="00B469B4" w:rsidRDefault="00285B30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B08BD" w:rsidRPr="00B469B4" w:rsidRDefault="00285B30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</w:tcPr>
          <w:p w:rsidR="00CB08BD" w:rsidRDefault="00285B30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CB08BD" w:rsidRPr="00B469B4" w:rsidRDefault="00285B30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8BD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CB08BD" w:rsidRPr="009B6C54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Pr="000144F2" w:rsidRDefault="001A24E8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.4.Внедрение новых ИКТ</w:t>
            </w:r>
            <w:r w:rsidR="0028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9122BD" w:rsidRDefault="009122BD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2B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компетенций педагога в условиях </w:t>
            </w:r>
            <w:proofErr w:type="spellStart"/>
            <w:r w:rsidRPr="009122B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9122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9122BD" w:rsidRDefault="00246E04" w:rsidP="002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9122BD" w:rsidRDefault="009122BD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D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246E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9122BD" w:rsidRDefault="009122BD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9122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696F8F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ИКТ</w:t>
            </w:r>
            <w:r w:rsidR="002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инструментов в практику учителя-логопеда</w:t>
            </w: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Pr="000144F2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Default="00696F8F" w:rsidP="00696F8F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F8F">
              <w:rPr>
                <w:rFonts w:ascii="Times New Roman" w:hAnsi="Times New Roman" w:cs="Times New Roman"/>
                <w:sz w:val="24"/>
                <w:szCs w:val="24"/>
              </w:rPr>
              <w:t>«Комфортный переход в «цифру» учителей, школьников и их родителей»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246E0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6E43FB" w:rsidRDefault="00246E0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6F8F"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6E43FB" w:rsidRDefault="00696F8F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246E04" w:rsidRDefault="00246E04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246E04" w:rsidRDefault="00246E04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в области </w:t>
            </w:r>
            <w:r w:rsidRPr="0024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46E04">
              <w:rPr>
                <w:rFonts w:ascii="Times New Roman" w:hAnsi="Times New Roman" w:cs="Times New Roman"/>
                <w:sz w:val="24"/>
                <w:szCs w:val="24"/>
              </w:rPr>
              <w:t>-компетенций</w:t>
            </w:r>
          </w:p>
        </w:tc>
      </w:tr>
      <w:tr w:rsidR="009B6C5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Pr="00696F8F" w:rsidRDefault="00696F8F" w:rsidP="00696F8F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8F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онлайн-конференция: «Цифровая дидактика: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F8F">
              <w:rPr>
                <w:rFonts w:ascii="Times New Roman" w:hAnsi="Times New Roman" w:cs="Times New Roman"/>
                <w:sz w:val="24"/>
                <w:szCs w:val="24"/>
              </w:rPr>
              <w:t>жим развития»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246E0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696F8F" w:rsidRDefault="00696F8F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8F">
              <w:rPr>
                <w:rFonts w:ascii="Times New Roman" w:hAnsi="Times New Roman" w:cs="Times New Roman"/>
                <w:sz w:val="24"/>
                <w:szCs w:val="24"/>
              </w:rPr>
              <w:t>26 ноября 2020</w:t>
            </w:r>
            <w:r w:rsidR="00246E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Pr="006E43FB" w:rsidRDefault="00696F8F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246E0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9B6C54" w:rsidRPr="006E43FB" w:rsidRDefault="00696F8F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1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особыми образовательными возмож</w:t>
            </w: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</w:tr>
      <w:tr w:rsidR="009B6C54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9B6C54" w:rsidRPr="009B6C54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Pr="000144F2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.6. Развитие профессиональных компетенций педагогов в с</w:t>
            </w:r>
            <w:r w:rsidR="00C347C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требованиями </w:t>
            </w:r>
            <w:proofErr w:type="spellStart"/>
            <w:r w:rsidR="00C347C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CB08BD" w:rsidRPr="00E97111" w:rsidRDefault="00751BEC" w:rsidP="00E9711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E04" w:rsidRPr="00E97111"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семинар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в работе учителя-логопеда с обучающимися с ограниченными возможностями здоровья»</w:t>
            </w:r>
            <w:proofErr w:type="gram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E97111" w:rsidRDefault="00751BE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 логопеды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E97111" w:rsidRDefault="00751BE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246E04"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751BEC" w:rsidRPr="00E97111" w:rsidRDefault="00751BE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246E04"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CB08BD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1BEC" w:rsidRPr="00E97111">
              <w:rPr>
                <w:rFonts w:ascii="Times New Roman" w:hAnsi="Times New Roman" w:cs="Times New Roman"/>
                <w:sz w:val="24"/>
                <w:szCs w:val="24"/>
              </w:rPr>
              <w:t>ул. Кирова, 327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E97111" w:rsidRDefault="00751BE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педагогов в рамках организации инклюзивного образования детей с ограниченными возможностями здоровья в условиях ФГОС ОО</w:t>
            </w:r>
          </w:p>
        </w:tc>
      </w:tr>
      <w:tr w:rsidR="009B6C5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Pr="00E97111" w:rsidRDefault="00AB286D" w:rsidP="00E9711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Консультативно-методическая помощь  начинающим учителям-логопедам по созданию условий для реализации творческого потенциала деятельности молодых специалистов в условиях реализации ФГОС ОО</w:t>
            </w:r>
            <w:r w:rsidR="00246E04" w:rsidRPr="00E9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E97111" w:rsidRDefault="00AB286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Молодые с</w:t>
            </w:r>
            <w:r w:rsidR="00246E04" w:rsidRPr="00E97111">
              <w:rPr>
                <w:rFonts w:ascii="Times New Roman" w:hAnsi="Times New Roman" w:cs="Times New Roman"/>
                <w:sz w:val="24"/>
                <w:szCs w:val="24"/>
              </w:rPr>
              <w:t>пециалисты, начинающие учителя-логопеды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E97111" w:rsidRDefault="00AB286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Pr="00E97111" w:rsidRDefault="00AB286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E97111" w:rsidRDefault="00AB286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№7 «Сибирская», Елисеева Н. Г., </w:t>
            </w:r>
            <w:proofErr w:type="spellStart"/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  <w:r w:rsidR="009122BD" w:rsidRPr="00E97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E04" w:rsidRPr="00E97111" w:rsidRDefault="009122BD" w:rsidP="00E97111">
            <w:pPr>
              <w:pStyle w:val="Style3"/>
              <w:widowControl/>
              <w:tabs>
                <w:tab w:val="left" w:pos="2835"/>
              </w:tabs>
              <w:spacing w:line="276" w:lineRule="auto"/>
              <w:contextualSpacing/>
              <w:jc w:val="center"/>
              <w:rPr>
                <w:bCs/>
              </w:rPr>
            </w:pPr>
            <w:r w:rsidRPr="00E97111">
              <w:rPr>
                <w:bCs/>
              </w:rPr>
              <w:t xml:space="preserve">учитель-логопед, МКОУ </w:t>
            </w:r>
            <w:proofErr w:type="gramStart"/>
            <w:r w:rsidRPr="00E97111">
              <w:rPr>
                <w:bCs/>
              </w:rPr>
              <w:t>С(</w:t>
            </w:r>
            <w:proofErr w:type="gramEnd"/>
            <w:r w:rsidRPr="00E97111">
              <w:rPr>
                <w:bCs/>
              </w:rPr>
              <w:t>К)Ш</w:t>
            </w:r>
          </w:p>
          <w:p w:rsidR="009122BD" w:rsidRPr="00E97111" w:rsidRDefault="009122BD" w:rsidP="00E97111">
            <w:pPr>
              <w:pStyle w:val="Style3"/>
              <w:widowControl/>
              <w:tabs>
                <w:tab w:val="left" w:pos="2835"/>
              </w:tabs>
              <w:spacing w:line="276" w:lineRule="auto"/>
              <w:contextualSpacing/>
              <w:jc w:val="center"/>
              <w:rPr>
                <w:bCs/>
              </w:rPr>
            </w:pPr>
            <w:r w:rsidRPr="00E97111">
              <w:rPr>
                <w:bCs/>
              </w:rPr>
              <w:t>№</w:t>
            </w:r>
            <w:r w:rsidR="00246E04" w:rsidRPr="00E97111">
              <w:rPr>
                <w:bCs/>
              </w:rPr>
              <w:t xml:space="preserve"> </w:t>
            </w:r>
            <w:r w:rsidRPr="00E97111">
              <w:rPr>
                <w:bCs/>
              </w:rPr>
              <w:t>107</w:t>
            </w:r>
          </w:p>
          <w:p w:rsidR="009122BD" w:rsidRPr="00E97111" w:rsidRDefault="009122B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B6C54" w:rsidRPr="00E97111" w:rsidRDefault="00AB286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об инновационных процессах в образовательных организациях; выявление эффективных форм, методов, приемов, технологий, обеспечивающих высокий уровень организации ППМС 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сопровождения.</w:t>
            </w: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CB08BD"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E97111" w:rsidRDefault="00246E04" w:rsidP="00E9711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2CC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572C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Диссе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 xml:space="preserve">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97111" w:rsidRDefault="00246E04" w:rsidP="00E9711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открытые занятия для учителей-логопедов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учителей-логопедов</w:t>
            </w:r>
          </w:p>
        </w:tc>
      </w:tr>
      <w:tr w:rsidR="00B572CC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572C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.9.1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97111" w:rsidRDefault="00AB286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мероприятиях районного, городского уровней и т.д.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97111" w:rsidRDefault="00C208C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E97111" w:rsidRDefault="00C208C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97111" w:rsidRDefault="00C208C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B572CC" w:rsidRPr="00E97111" w:rsidRDefault="00C2581E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</w:t>
            </w:r>
          </w:p>
        </w:tc>
      </w:tr>
      <w:tr w:rsidR="00B572CC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572C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.9.2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97111" w:rsidRDefault="00C208CC" w:rsidP="00E9711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97111" w:rsidRDefault="00C208C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E97111" w:rsidRDefault="00C208C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97111" w:rsidRDefault="00C208C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B572CC" w:rsidRPr="00E97111" w:rsidRDefault="00C2581E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="006523BD"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 успешного опыта интегрированного и инклюзивного образования </w:t>
            </w:r>
            <w:proofErr w:type="gramStart"/>
            <w:r w:rsidR="006523BD" w:rsidRPr="00E971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523BD"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возможностями</w:t>
            </w:r>
          </w:p>
        </w:tc>
      </w:tr>
      <w:tr w:rsidR="00CB08BD" w:rsidRPr="00B469B4" w:rsidTr="00FC3B87">
        <w:tc>
          <w:tcPr>
            <w:tcW w:w="15310" w:type="dxa"/>
            <w:gridSpan w:val="13"/>
          </w:tcPr>
          <w:p w:rsidR="00CB08BD" w:rsidRPr="00B572CC" w:rsidRDefault="000B6F3A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="00CB08BD"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CB08BD" w:rsidRPr="00B469B4" w:rsidTr="001A24E8">
        <w:tc>
          <w:tcPr>
            <w:tcW w:w="2156" w:type="dxa"/>
          </w:tcPr>
          <w:p w:rsidR="00CB08BD" w:rsidRPr="000144F2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39" w:type="dxa"/>
            <w:gridSpan w:val="3"/>
          </w:tcPr>
          <w:p w:rsidR="006523BD" w:rsidRPr="000911B9" w:rsidRDefault="006523B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</w:t>
            </w:r>
            <w:proofErr w:type="gramStart"/>
            <w:r w:rsidRPr="000911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08BD" w:rsidRPr="00B469B4" w:rsidRDefault="006523B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распространению успешного опыта интегрированного и инклюзивного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потребностями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9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B08BD" w:rsidRPr="00B469B4" w:rsidRDefault="006523B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</w:t>
            </w:r>
          </w:p>
        </w:tc>
        <w:tc>
          <w:tcPr>
            <w:tcW w:w="2127" w:type="dxa"/>
            <w:gridSpan w:val="2"/>
          </w:tcPr>
          <w:p w:rsidR="00CB08BD" w:rsidRPr="00B469B4" w:rsidRDefault="006523BD" w:rsidP="00E97111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gridSpan w:val="3"/>
          </w:tcPr>
          <w:p w:rsidR="00CB08BD" w:rsidRPr="00B469B4" w:rsidRDefault="00E97111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</w:t>
            </w:r>
          </w:p>
        </w:tc>
        <w:tc>
          <w:tcPr>
            <w:tcW w:w="2126" w:type="dxa"/>
          </w:tcPr>
          <w:p w:rsidR="00CB08BD" w:rsidRDefault="006523B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239" w:type="dxa"/>
            <w:gridSpan w:val="2"/>
          </w:tcPr>
          <w:p w:rsidR="00CB08BD" w:rsidRPr="006E1D9E" w:rsidRDefault="00C2581E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A01">
              <w:rPr>
                <w:rFonts w:ascii="Times New Roman" w:hAnsi="Times New Roman" w:cs="Times New Roman"/>
                <w:sz w:val="24"/>
                <w:szCs w:val="24"/>
              </w:rPr>
              <w:t>онструирование новой профессиональной позиции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</w:t>
            </w:r>
            <w:r w:rsidRPr="00715A0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постоянной методической помощи, трансляци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5A0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актуального педагогического 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и диссеминация, </w:t>
            </w:r>
            <w:r w:rsidRPr="00715A01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A01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мотивации к 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A940F9"/>
    <w:multiLevelType w:val="hybridMultilevel"/>
    <w:tmpl w:val="44F2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C56AB"/>
    <w:rsid w:val="000D63E2"/>
    <w:rsid w:val="000F6D61"/>
    <w:rsid w:val="00111C6D"/>
    <w:rsid w:val="00120012"/>
    <w:rsid w:val="00123589"/>
    <w:rsid w:val="00124388"/>
    <w:rsid w:val="001559D5"/>
    <w:rsid w:val="00180354"/>
    <w:rsid w:val="001A24E8"/>
    <w:rsid w:val="00246E04"/>
    <w:rsid w:val="00270A27"/>
    <w:rsid w:val="002774FF"/>
    <w:rsid w:val="00285B30"/>
    <w:rsid w:val="002A1E5F"/>
    <w:rsid w:val="002A5F94"/>
    <w:rsid w:val="002C6117"/>
    <w:rsid w:val="00301D6E"/>
    <w:rsid w:val="003105DF"/>
    <w:rsid w:val="00323D4D"/>
    <w:rsid w:val="00325744"/>
    <w:rsid w:val="00344DD1"/>
    <w:rsid w:val="003A0A12"/>
    <w:rsid w:val="003D018F"/>
    <w:rsid w:val="003F620E"/>
    <w:rsid w:val="004601A2"/>
    <w:rsid w:val="00482EFB"/>
    <w:rsid w:val="004C492A"/>
    <w:rsid w:val="004F06D5"/>
    <w:rsid w:val="00517A60"/>
    <w:rsid w:val="0052746C"/>
    <w:rsid w:val="00541A9C"/>
    <w:rsid w:val="005B68B5"/>
    <w:rsid w:val="005C522E"/>
    <w:rsid w:val="005E0C4E"/>
    <w:rsid w:val="00617ED0"/>
    <w:rsid w:val="006439AD"/>
    <w:rsid w:val="006523BD"/>
    <w:rsid w:val="006638D2"/>
    <w:rsid w:val="00696F8F"/>
    <w:rsid w:val="006E1D9E"/>
    <w:rsid w:val="006E43FB"/>
    <w:rsid w:val="00714D88"/>
    <w:rsid w:val="00751BEC"/>
    <w:rsid w:val="00771BFA"/>
    <w:rsid w:val="007A6E54"/>
    <w:rsid w:val="0083076C"/>
    <w:rsid w:val="00854F74"/>
    <w:rsid w:val="008F7E60"/>
    <w:rsid w:val="009122BD"/>
    <w:rsid w:val="00950D1F"/>
    <w:rsid w:val="00956F15"/>
    <w:rsid w:val="00980006"/>
    <w:rsid w:val="009B6C54"/>
    <w:rsid w:val="009B7CC3"/>
    <w:rsid w:val="009E5A15"/>
    <w:rsid w:val="00A079EF"/>
    <w:rsid w:val="00A22C9D"/>
    <w:rsid w:val="00A36F2F"/>
    <w:rsid w:val="00A54618"/>
    <w:rsid w:val="00AB286D"/>
    <w:rsid w:val="00AD40E0"/>
    <w:rsid w:val="00AF2987"/>
    <w:rsid w:val="00B05906"/>
    <w:rsid w:val="00B469B4"/>
    <w:rsid w:val="00B572CC"/>
    <w:rsid w:val="00B71C97"/>
    <w:rsid w:val="00B91191"/>
    <w:rsid w:val="00BB24C5"/>
    <w:rsid w:val="00BD4EF5"/>
    <w:rsid w:val="00BD6F0B"/>
    <w:rsid w:val="00BD71AB"/>
    <w:rsid w:val="00C208CC"/>
    <w:rsid w:val="00C2581E"/>
    <w:rsid w:val="00C305BF"/>
    <w:rsid w:val="00C30987"/>
    <w:rsid w:val="00C347C1"/>
    <w:rsid w:val="00CA3454"/>
    <w:rsid w:val="00CB08BD"/>
    <w:rsid w:val="00CD3B74"/>
    <w:rsid w:val="00D529D9"/>
    <w:rsid w:val="00DC0869"/>
    <w:rsid w:val="00E014DE"/>
    <w:rsid w:val="00E158B8"/>
    <w:rsid w:val="00E6407C"/>
    <w:rsid w:val="00E64DA1"/>
    <w:rsid w:val="00E8522B"/>
    <w:rsid w:val="00E97111"/>
    <w:rsid w:val="00F206C5"/>
    <w:rsid w:val="00F27FB7"/>
    <w:rsid w:val="00F35AD7"/>
    <w:rsid w:val="00F90639"/>
    <w:rsid w:val="00FC0209"/>
    <w:rsid w:val="00FF1269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CD3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CD3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3</cp:revision>
  <cp:lastPrinted>2019-02-04T07:14:00Z</cp:lastPrinted>
  <dcterms:created xsi:type="dcterms:W3CDTF">2021-01-26T07:25:00Z</dcterms:created>
  <dcterms:modified xsi:type="dcterms:W3CDTF">2021-01-26T07:25:00Z</dcterms:modified>
</cp:coreProperties>
</file>