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2" w:rsidRDefault="00B52112" w:rsidP="00B5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52112" w:rsidRPr="00B469B4" w:rsidRDefault="00B52112" w:rsidP="00B5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</w:t>
      </w:r>
    </w:p>
    <w:p w:rsidR="00B52112" w:rsidRPr="00F713AA" w:rsidRDefault="00B52112" w:rsidP="00B5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биологии Кировского района</w:t>
      </w:r>
    </w:p>
    <w:p w:rsidR="00B52112" w:rsidRPr="00B469B4" w:rsidRDefault="00B52112" w:rsidP="00B52112">
      <w:pPr>
        <w:tabs>
          <w:tab w:val="left" w:pos="3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A72EE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B4">
        <w:rPr>
          <w:rFonts w:ascii="Times New Roman" w:hAnsi="Times New Roman" w:cs="Times New Roman"/>
          <w:sz w:val="24"/>
          <w:szCs w:val="24"/>
        </w:rPr>
        <w:t>/ 20</w:t>
      </w:r>
      <w:r w:rsidR="00CA72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B52112" w:rsidRPr="00B469B4" w:rsidTr="00896D2D">
        <w:trPr>
          <w:trHeight w:val="205"/>
        </w:trPr>
        <w:tc>
          <w:tcPr>
            <w:tcW w:w="4361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и информационное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условиях реализации 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ФГОС ООО и СОО»</w:t>
            </w:r>
          </w:p>
        </w:tc>
      </w:tr>
      <w:tr w:rsidR="00B52112" w:rsidRPr="00B469B4" w:rsidTr="00896D2D">
        <w:tc>
          <w:tcPr>
            <w:tcW w:w="4361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повыси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качество обучения биологии 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применение инновационных  технологий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методического опыта  учител</w:t>
            </w:r>
            <w:r w:rsidR="00CA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, создать условия для профессионального роста и развития творческого потенциала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работников  в условиях реализации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и СОО</w:t>
            </w:r>
          </w:p>
        </w:tc>
      </w:tr>
      <w:tr w:rsidR="00B52112" w:rsidRPr="00B469B4" w:rsidTr="00896D2D">
        <w:tc>
          <w:tcPr>
            <w:tcW w:w="4361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B52112" w:rsidRPr="00F41CC0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профессиональной компетентности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с учётом требований ФГОС;</w:t>
            </w:r>
          </w:p>
          <w:p w:rsidR="00B52112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изучение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передового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опыта учителей биологии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12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учителей РМО по созданию оптимальных условий для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образования при сохранении здоровья;</w:t>
            </w:r>
          </w:p>
          <w:p w:rsidR="00B52112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реализация в работе инновационных технологий и методик, повышающих результаты обучения, развития и воспитания обучающихся;</w:t>
            </w:r>
          </w:p>
          <w:p w:rsidR="00B52112" w:rsidRPr="00F41CC0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регламентирующих условия реализации образовательной программы по биологии с учетом целей, устанавливаемых ФГОС;</w:t>
            </w:r>
          </w:p>
          <w:p w:rsidR="00B52112" w:rsidRPr="00081157" w:rsidRDefault="00B52112" w:rsidP="00896D2D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о</w:t>
            </w:r>
          </w:p>
          <w:p w:rsidR="00B52112" w:rsidRPr="00F41CC0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распространение результативного (максимального по баллам) опыта подготовки к ОГЭ и ЕГЭ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12" w:rsidRPr="00F41CC0" w:rsidRDefault="00B52112" w:rsidP="00896D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продолжать работу с молодыми специалистами,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консультации для 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нуждающихся в методической поддержке</w:t>
            </w:r>
          </w:p>
        </w:tc>
      </w:tr>
      <w:tr w:rsidR="00B52112" w:rsidRPr="00B469B4" w:rsidTr="00896D2D">
        <w:tc>
          <w:tcPr>
            <w:tcW w:w="4361" w:type="dxa"/>
          </w:tcPr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B52112" w:rsidRPr="0063481C" w:rsidRDefault="00B52112" w:rsidP="00896D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постоянного роста профессиональной компетентности педагогов;</w:t>
            </w:r>
          </w:p>
          <w:p w:rsidR="00B52112" w:rsidRPr="0063481C" w:rsidRDefault="00B52112" w:rsidP="00896D2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C">
              <w:rPr>
                <w:rFonts w:ascii="Times New Roman" w:hAnsi="Times New Roman" w:cs="Times New Roman"/>
                <w:sz w:val="24"/>
                <w:szCs w:val="24"/>
              </w:rPr>
              <w:t>высокая инициативность, заинтересованность педагогов в результатах своей деятельности.</w:t>
            </w:r>
          </w:p>
          <w:p w:rsidR="00B52112" w:rsidRPr="00B469B4" w:rsidRDefault="00B52112" w:rsidP="00896D2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112" w:rsidRPr="00B469B4" w:rsidRDefault="00B52112" w:rsidP="00B52112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1526"/>
        <w:gridCol w:w="4398"/>
        <w:gridCol w:w="2293"/>
        <w:gridCol w:w="1701"/>
        <w:gridCol w:w="1530"/>
        <w:gridCol w:w="171"/>
        <w:gridCol w:w="1701"/>
        <w:gridCol w:w="1985"/>
      </w:tblGrid>
      <w:tr w:rsidR="00B52112" w:rsidRPr="00B469B4" w:rsidTr="00256427">
        <w:tc>
          <w:tcPr>
            <w:tcW w:w="1526" w:type="dxa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B52112" w:rsidRPr="00256427" w:rsidRDefault="00B52112" w:rsidP="0025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256427"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B52112" w:rsidRPr="00256427" w:rsidRDefault="00B52112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52112" w:rsidRPr="00B469B4" w:rsidTr="00896D2D">
        <w:tc>
          <w:tcPr>
            <w:tcW w:w="15305" w:type="dxa"/>
            <w:gridSpan w:val="8"/>
            <w:shd w:val="clear" w:color="auto" w:fill="F2F2F2" w:themeFill="background1" w:themeFillShade="F2"/>
          </w:tcPr>
          <w:p w:rsidR="00B52112" w:rsidRPr="00256427" w:rsidRDefault="00256427" w:rsidP="00896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 w:rsidR="00B52112"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256427" w:rsidRPr="00B469B4" w:rsidTr="00256427">
        <w:tc>
          <w:tcPr>
            <w:tcW w:w="1526" w:type="dxa"/>
          </w:tcPr>
          <w:p w:rsidR="00256427" w:rsidRPr="00B469B4" w:rsidRDefault="00256427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8" w:type="dxa"/>
          </w:tcPr>
          <w:p w:rsidR="00256427" w:rsidRPr="00F17DC1" w:rsidRDefault="00256427" w:rsidP="0025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C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</w:tc>
        <w:tc>
          <w:tcPr>
            <w:tcW w:w="2293" w:type="dxa"/>
            <w:vMerge w:val="restart"/>
          </w:tcPr>
          <w:p w:rsidR="00256427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256427" w:rsidRPr="00B469B4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256427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256427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256427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56427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256427" w:rsidRPr="00B469B4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530" w:type="dxa"/>
            <w:vMerge w:val="restart"/>
          </w:tcPr>
          <w:p w:rsidR="00256427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ЛИТ</w:t>
            </w:r>
          </w:p>
        </w:tc>
        <w:tc>
          <w:tcPr>
            <w:tcW w:w="1872" w:type="dxa"/>
            <w:gridSpan w:val="2"/>
            <w:vMerge w:val="restart"/>
          </w:tcPr>
          <w:p w:rsidR="00256427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  <w:p w:rsidR="00256427" w:rsidRPr="00B469B4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И., руководитель РМО, учитель биологии МБОУ ЛИТ</w:t>
            </w:r>
          </w:p>
        </w:tc>
        <w:tc>
          <w:tcPr>
            <w:tcW w:w="1985" w:type="dxa"/>
          </w:tcPr>
          <w:p w:rsidR="00256427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63481C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FB0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B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3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роста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256427" w:rsidRPr="00B469B4" w:rsidTr="00256427">
        <w:tc>
          <w:tcPr>
            <w:tcW w:w="1526" w:type="dxa"/>
          </w:tcPr>
          <w:p w:rsidR="00256427" w:rsidRPr="00B469B4" w:rsidRDefault="00256427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398" w:type="dxa"/>
          </w:tcPr>
          <w:p w:rsidR="00256427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bookmarkEnd w:id="0"/>
            <w:proofErr w:type="gramEnd"/>
            <w:r w:rsidR="000D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  <w:vMerge/>
          </w:tcPr>
          <w:p w:rsidR="00256427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27" w:rsidRDefault="00256427" w:rsidP="0025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530" w:type="dxa"/>
            <w:vMerge/>
          </w:tcPr>
          <w:p w:rsidR="00256427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256427" w:rsidRDefault="00256427" w:rsidP="0025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6427" w:rsidRPr="00256427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B52112" w:rsidRPr="00B469B4" w:rsidTr="00256427">
        <w:tc>
          <w:tcPr>
            <w:tcW w:w="1526" w:type="dxa"/>
          </w:tcPr>
          <w:p w:rsidR="00B52112" w:rsidRPr="00B469B4" w:rsidRDefault="00256427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112"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B52112" w:rsidRPr="00F17DC1" w:rsidRDefault="00B52112" w:rsidP="0025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C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совещания в районе, округе</w:t>
            </w:r>
          </w:p>
        </w:tc>
        <w:tc>
          <w:tcPr>
            <w:tcW w:w="2293" w:type="dxa"/>
          </w:tcPr>
          <w:p w:rsidR="00B52112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B52112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г., май 2022 г.</w:t>
            </w:r>
          </w:p>
        </w:tc>
        <w:tc>
          <w:tcPr>
            <w:tcW w:w="1530" w:type="dxa"/>
          </w:tcPr>
          <w:p w:rsidR="00B52112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1872" w:type="dxa"/>
            <w:gridSpan w:val="2"/>
          </w:tcPr>
          <w:p w:rsidR="00B52112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B52112" w:rsidRPr="00B469B4" w:rsidRDefault="00256427" w:rsidP="0025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B52112" w:rsidRPr="00B469B4" w:rsidTr="00896D2D">
        <w:tc>
          <w:tcPr>
            <w:tcW w:w="15305" w:type="dxa"/>
            <w:gridSpan w:val="8"/>
            <w:shd w:val="clear" w:color="auto" w:fill="F2F2F2" w:themeFill="background1" w:themeFillShade="F2"/>
          </w:tcPr>
          <w:p w:rsidR="00B52112" w:rsidRPr="00256427" w:rsidRDefault="00256427" w:rsidP="00896D2D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112" w:rsidRPr="002564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39BC" w:rsidRPr="00693B32" w:rsidTr="00256427">
        <w:tc>
          <w:tcPr>
            <w:tcW w:w="1526" w:type="dxa"/>
          </w:tcPr>
          <w:p w:rsidR="00C839BC" w:rsidRPr="00693B32" w:rsidRDefault="00C839BC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839BC" w:rsidRPr="00F17DC1" w:rsidRDefault="00C839BC" w:rsidP="008B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C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документов:</w:t>
            </w:r>
          </w:p>
          <w:p w:rsidR="00C839BC" w:rsidRPr="00693B32" w:rsidRDefault="00C839BC" w:rsidP="008B6B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демоварианты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2022</w:t>
            </w:r>
          </w:p>
          <w:p w:rsidR="00C839BC" w:rsidRPr="00693B32" w:rsidRDefault="00C839BC" w:rsidP="008B6B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ФИПИ</w:t>
            </w:r>
          </w:p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</w:tcPr>
          <w:p w:rsidR="00C839BC" w:rsidRPr="00693B32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ОО</w:t>
            </w:r>
          </w:p>
          <w:p w:rsidR="00C839BC" w:rsidRPr="00693B32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530" w:type="dxa"/>
          </w:tcPr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872" w:type="dxa"/>
            <w:gridSpan w:val="2"/>
            <w:vMerge w:val="restart"/>
          </w:tcPr>
          <w:p w:rsidR="00C839BC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И., руководитель РМО, учитель биологии МБОУ ЛИТ</w:t>
            </w:r>
          </w:p>
        </w:tc>
        <w:tc>
          <w:tcPr>
            <w:tcW w:w="1985" w:type="dxa"/>
          </w:tcPr>
          <w:p w:rsidR="00C839BC" w:rsidRPr="00693B32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познакомятся с проектами </w:t>
            </w:r>
            <w:proofErr w:type="spellStart"/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демовариантов</w:t>
            </w:r>
            <w:proofErr w:type="spellEnd"/>
            <w:r w:rsidRPr="00693B32">
              <w:rPr>
                <w:rFonts w:ascii="Times New Roman" w:hAnsi="Times New Roman" w:cs="Times New Roman"/>
                <w:sz w:val="24"/>
                <w:szCs w:val="24"/>
              </w:rPr>
              <w:t xml:space="preserve">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9BC" w:rsidRPr="00693B32" w:rsidTr="00256427">
        <w:tc>
          <w:tcPr>
            <w:tcW w:w="1526" w:type="dxa"/>
          </w:tcPr>
          <w:p w:rsidR="00C839BC" w:rsidRDefault="00C839BC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8" w:type="dxa"/>
          </w:tcPr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формированию функциональной грамотности</w:t>
            </w:r>
          </w:p>
        </w:tc>
        <w:tc>
          <w:tcPr>
            <w:tcW w:w="2293" w:type="dxa"/>
            <w:vMerge/>
          </w:tcPr>
          <w:p w:rsidR="00C839BC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39BC" w:rsidRPr="00693B32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30" w:type="dxa"/>
            <w:vMerge w:val="restart"/>
          </w:tcPr>
          <w:p w:rsidR="00C839BC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1872" w:type="dxa"/>
            <w:gridSpan w:val="2"/>
            <w:vMerge/>
          </w:tcPr>
          <w:p w:rsidR="00C839BC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BC" w:rsidRPr="00693B32" w:rsidRDefault="00C839BC" w:rsidP="008B6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специфики содержания предмета «Биология» при формировании ФГ</w:t>
            </w:r>
          </w:p>
        </w:tc>
      </w:tr>
      <w:tr w:rsidR="00C839BC" w:rsidRPr="00B469B4" w:rsidTr="00256427">
        <w:tc>
          <w:tcPr>
            <w:tcW w:w="1526" w:type="dxa"/>
          </w:tcPr>
          <w:p w:rsidR="00C839BC" w:rsidRPr="00B469B4" w:rsidRDefault="00C839BC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8" w:type="dxa"/>
          </w:tcPr>
          <w:p w:rsidR="00C839BC" w:rsidRPr="00D756B7" w:rsidRDefault="00C839BC" w:rsidP="008B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и методических материалов</w:t>
            </w:r>
          </w:p>
        </w:tc>
        <w:tc>
          <w:tcPr>
            <w:tcW w:w="2293" w:type="dxa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C839BC" w:rsidRPr="00B469B4" w:rsidTr="00256427">
        <w:tc>
          <w:tcPr>
            <w:tcW w:w="1526" w:type="dxa"/>
          </w:tcPr>
          <w:p w:rsidR="00C839BC" w:rsidRPr="00B469B4" w:rsidRDefault="00C839BC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C839BC" w:rsidRPr="00D756B7" w:rsidRDefault="00C839BC" w:rsidP="008B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7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г., май 2022 г.</w:t>
            </w:r>
          </w:p>
        </w:tc>
        <w:tc>
          <w:tcPr>
            <w:tcW w:w="1530" w:type="dxa"/>
            <w:vMerge w:val="restart"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872" w:type="dxa"/>
            <w:gridSpan w:val="2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для работы банк данных учителей биологии ОО Кировского района</w:t>
            </w:r>
          </w:p>
        </w:tc>
      </w:tr>
      <w:tr w:rsidR="00C839BC" w:rsidRPr="00B469B4" w:rsidTr="00256427">
        <w:tc>
          <w:tcPr>
            <w:tcW w:w="1526" w:type="dxa"/>
          </w:tcPr>
          <w:p w:rsidR="00C839BC" w:rsidRDefault="00C839BC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8" w:type="dxa"/>
          </w:tcPr>
          <w:p w:rsidR="00C839BC" w:rsidRPr="00D756B7" w:rsidRDefault="00C839BC" w:rsidP="008B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293" w:type="dxa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9BC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530" w:type="dxa"/>
            <w:vMerge/>
          </w:tcPr>
          <w:p w:rsidR="00C839BC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C839BC" w:rsidRPr="00B469B4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BC" w:rsidRDefault="00C839BC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ре</w:t>
            </w:r>
            <w:r w:rsidR="008361A8">
              <w:rPr>
                <w:rFonts w:ascii="Times New Roman" w:hAnsi="Times New Roman" w:cs="Times New Roman"/>
                <w:sz w:val="24"/>
                <w:szCs w:val="24"/>
              </w:rPr>
              <w:t>зультатах ГИА по биологии в Кировском районе</w:t>
            </w:r>
          </w:p>
        </w:tc>
      </w:tr>
      <w:tr w:rsidR="00F17DC1" w:rsidRPr="00B469B4" w:rsidTr="00256427">
        <w:tc>
          <w:tcPr>
            <w:tcW w:w="1526" w:type="dxa"/>
          </w:tcPr>
          <w:p w:rsidR="00F17DC1" w:rsidRDefault="00F17DC1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98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НПК, ВСОШ</w:t>
            </w:r>
          </w:p>
        </w:tc>
        <w:tc>
          <w:tcPr>
            <w:tcW w:w="2293" w:type="dxa"/>
            <w:vMerge w:val="restart"/>
          </w:tcPr>
          <w:p w:rsidR="00F17DC1" w:rsidRPr="00693B32" w:rsidRDefault="00F17DC1" w:rsidP="00372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ОО</w:t>
            </w:r>
          </w:p>
          <w:p w:rsidR="00F17DC1" w:rsidRPr="00B469B4" w:rsidRDefault="00F17DC1" w:rsidP="0037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  <w:tc>
          <w:tcPr>
            <w:tcW w:w="1530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1872" w:type="dxa"/>
            <w:gridSpan w:val="2"/>
          </w:tcPr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результатах ГИА по биологии в Кировском районе</w:t>
            </w:r>
          </w:p>
        </w:tc>
      </w:tr>
      <w:tr w:rsidR="00F17DC1" w:rsidRPr="00B469B4" w:rsidTr="00256427">
        <w:tc>
          <w:tcPr>
            <w:tcW w:w="1526" w:type="dxa"/>
          </w:tcPr>
          <w:p w:rsidR="00F17DC1" w:rsidRDefault="00F17DC1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398" w:type="dxa"/>
          </w:tcPr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сдаче ЕГЭ по биологии в 2020-2021 учебном году</w:t>
            </w:r>
          </w:p>
        </w:tc>
        <w:tc>
          <w:tcPr>
            <w:tcW w:w="2293" w:type="dxa"/>
            <w:vMerge/>
          </w:tcPr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530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872" w:type="dxa"/>
            <w:gridSpan w:val="2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Л.П., учитель биологии МБОУ СОШ </w:t>
            </w:r>
          </w:p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</w:t>
            </w:r>
          </w:p>
        </w:tc>
        <w:tc>
          <w:tcPr>
            <w:tcW w:w="1985" w:type="dxa"/>
          </w:tcPr>
          <w:p w:rsidR="00F17DC1" w:rsidRDefault="00F17DC1" w:rsidP="0037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получат информацию о заданиях, вызывающих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у выпускников</w:t>
            </w:r>
          </w:p>
        </w:tc>
      </w:tr>
      <w:tr w:rsidR="00F17DC1" w:rsidRPr="00B469B4" w:rsidTr="00256427">
        <w:tc>
          <w:tcPr>
            <w:tcW w:w="1526" w:type="dxa"/>
          </w:tcPr>
          <w:p w:rsidR="00F17DC1" w:rsidRDefault="00F17DC1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398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293" w:type="dxa"/>
            <w:vMerge/>
          </w:tcPr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530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872" w:type="dxa"/>
            <w:gridSpan w:val="2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</w:tcPr>
          <w:p w:rsidR="00F17DC1" w:rsidRDefault="00F17DC1" w:rsidP="0037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</w:tc>
      </w:tr>
      <w:tr w:rsidR="00F17DC1" w:rsidRPr="00B469B4" w:rsidTr="00256427">
        <w:tc>
          <w:tcPr>
            <w:tcW w:w="1526" w:type="dxa"/>
          </w:tcPr>
          <w:p w:rsidR="00F17DC1" w:rsidRDefault="00F17DC1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98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и анализ результатов ВПР по биологии в 8-11 классах </w:t>
            </w:r>
          </w:p>
        </w:tc>
        <w:tc>
          <w:tcPr>
            <w:tcW w:w="2293" w:type="dxa"/>
            <w:vMerge/>
          </w:tcPr>
          <w:p w:rsidR="00F17DC1" w:rsidRPr="00B469B4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530" w:type="dxa"/>
          </w:tcPr>
          <w:p w:rsidR="00F17DC1" w:rsidRDefault="00F17DC1" w:rsidP="008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1872" w:type="dxa"/>
            <w:gridSpan w:val="2"/>
          </w:tcPr>
          <w:p w:rsidR="00F17DC1" w:rsidRDefault="00F17DC1" w:rsidP="00F17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DC1" w:rsidRDefault="00F17DC1" w:rsidP="00F17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С., учитель биологии МБОУ СОШ </w:t>
            </w:r>
          </w:p>
          <w:p w:rsidR="00F17DC1" w:rsidRPr="00B469B4" w:rsidRDefault="00F17DC1" w:rsidP="00F17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1985" w:type="dxa"/>
          </w:tcPr>
          <w:p w:rsidR="00F17DC1" w:rsidRDefault="00F17DC1" w:rsidP="0037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получат информацию о заданиях, вызывающих затруднения у выпускников</w:t>
            </w:r>
          </w:p>
        </w:tc>
      </w:tr>
      <w:tr w:rsidR="00B52112" w:rsidRPr="00B469B4" w:rsidTr="00896D2D">
        <w:tc>
          <w:tcPr>
            <w:tcW w:w="15305" w:type="dxa"/>
            <w:gridSpan w:val="8"/>
            <w:shd w:val="clear" w:color="auto" w:fill="F2F2F2" w:themeFill="background1" w:themeFillShade="F2"/>
          </w:tcPr>
          <w:p w:rsidR="00B52112" w:rsidRPr="00F17DC1" w:rsidRDefault="00F17DC1" w:rsidP="00896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концепций преподавания учебных предметов</w:t>
            </w:r>
          </w:p>
        </w:tc>
      </w:tr>
      <w:tr w:rsidR="00B52112" w:rsidRPr="00B469B4" w:rsidTr="00256427">
        <w:tc>
          <w:tcPr>
            <w:tcW w:w="1526" w:type="dxa"/>
          </w:tcPr>
          <w:p w:rsidR="00B52112" w:rsidRPr="00B469B4" w:rsidRDefault="00F17DC1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2112"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B52112" w:rsidRPr="00F17DC1" w:rsidRDefault="00F17DC1" w:rsidP="00F17D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DC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293" w:type="dxa"/>
          </w:tcPr>
          <w:p w:rsidR="00B52112" w:rsidRPr="00B469B4" w:rsidRDefault="00B5211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112" w:rsidRPr="00B469B4" w:rsidRDefault="00B5211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112" w:rsidRPr="00B469B4" w:rsidRDefault="00B5211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B52112" w:rsidRPr="00B469B4" w:rsidRDefault="00B5211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112" w:rsidRPr="00B469B4" w:rsidRDefault="00B5211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B7" w:rsidRPr="00B469B4" w:rsidTr="00256427">
        <w:tc>
          <w:tcPr>
            <w:tcW w:w="1526" w:type="dxa"/>
          </w:tcPr>
          <w:p w:rsidR="00D756B7" w:rsidRPr="00B469B4" w:rsidRDefault="00D756B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8" w:type="dxa"/>
          </w:tcPr>
          <w:p w:rsidR="00D756B7" w:rsidRPr="00B469B4" w:rsidRDefault="00D756B7" w:rsidP="00D7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 деятельности на уроке и во внеурочное время»</w:t>
            </w:r>
          </w:p>
        </w:tc>
        <w:tc>
          <w:tcPr>
            <w:tcW w:w="2293" w:type="dxa"/>
            <w:vMerge w:val="restart"/>
          </w:tcPr>
          <w:p w:rsidR="00D756B7" w:rsidRPr="00B469B4" w:rsidRDefault="00D756B7" w:rsidP="00D75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ОО Кировского района</w:t>
            </w:r>
          </w:p>
        </w:tc>
        <w:tc>
          <w:tcPr>
            <w:tcW w:w="1701" w:type="dxa"/>
          </w:tcPr>
          <w:p w:rsidR="00D756B7" w:rsidRPr="00B469B4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530" w:type="dxa"/>
          </w:tcPr>
          <w:p w:rsidR="00D756B7" w:rsidRPr="00B469B4" w:rsidRDefault="00D756B7" w:rsidP="002D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872" w:type="dxa"/>
            <w:gridSpan w:val="2"/>
          </w:tcPr>
          <w:p w:rsidR="00D756B7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6B7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А., учитель биологии МБОУ СОШ </w:t>
            </w:r>
          </w:p>
          <w:p w:rsidR="00D756B7" w:rsidRPr="00B469B4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</w:p>
          <w:p w:rsidR="00D756B7" w:rsidRPr="00B469B4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756B7" w:rsidRPr="00B469B4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D756B7" w:rsidRPr="00B469B4" w:rsidTr="00256427">
        <w:tc>
          <w:tcPr>
            <w:tcW w:w="1526" w:type="dxa"/>
          </w:tcPr>
          <w:p w:rsidR="00D756B7" w:rsidRPr="00B469B4" w:rsidRDefault="00D756B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98" w:type="dxa"/>
          </w:tcPr>
          <w:p w:rsidR="00D756B7" w:rsidRPr="00B469B4" w:rsidRDefault="00D756B7" w:rsidP="00D7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групповой познавательной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биологии »</w:t>
            </w:r>
          </w:p>
        </w:tc>
        <w:tc>
          <w:tcPr>
            <w:tcW w:w="2293" w:type="dxa"/>
            <w:vMerge/>
          </w:tcPr>
          <w:p w:rsidR="00D756B7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6B7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530" w:type="dxa"/>
          </w:tcPr>
          <w:p w:rsidR="00D756B7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1872" w:type="dxa"/>
            <w:gridSpan w:val="2"/>
          </w:tcPr>
          <w:p w:rsidR="00D756B7" w:rsidRDefault="00D756B7" w:rsidP="00D75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5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F1C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D756B7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И.Ю., учителя биологии </w:t>
            </w:r>
          </w:p>
          <w:p w:rsidR="00D756B7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756B7" w:rsidRDefault="00D756B7" w:rsidP="00D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85" w:type="dxa"/>
            <w:vMerge/>
          </w:tcPr>
          <w:p w:rsidR="00D756B7" w:rsidRDefault="00D756B7" w:rsidP="0089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12" w:rsidRPr="00B469B4" w:rsidTr="00896D2D">
        <w:tc>
          <w:tcPr>
            <w:tcW w:w="15305" w:type="dxa"/>
            <w:gridSpan w:val="8"/>
            <w:shd w:val="clear" w:color="auto" w:fill="F2F2F2" w:themeFill="background1" w:themeFillShade="F2"/>
          </w:tcPr>
          <w:p w:rsidR="00B52112" w:rsidRPr="005D5087" w:rsidRDefault="00D756B7" w:rsidP="00896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рамках реализации муниципальной дорожной карты национального проекта «Образование»</w:t>
            </w:r>
          </w:p>
        </w:tc>
      </w:tr>
      <w:tr w:rsidR="005D5087" w:rsidRPr="00B469B4" w:rsidTr="005D5087">
        <w:trPr>
          <w:trHeight w:val="314"/>
        </w:trPr>
        <w:tc>
          <w:tcPr>
            <w:tcW w:w="15305" w:type="dxa"/>
            <w:gridSpan w:val="8"/>
          </w:tcPr>
          <w:p w:rsidR="005D5087" w:rsidRPr="005D5087" w:rsidRDefault="005D5087" w:rsidP="0089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</w:tc>
      </w:tr>
      <w:tr w:rsidR="00B52112" w:rsidRPr="00B469B4" w:rsidTr="00256427">
        <w:tc>
          <w:tcPr>
            <w:tcW w:w="1526" w:type="dxa"/>
          </w:tcPr>
          <w:p w:rsidR="00B52112" w:rsidRPr="00B469B4" w:rsidRDefault="00D756B7" w:rsidP="008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52112"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B52112" w:rsidRPr="00D756B7" w:rsidRDefault="00D756B7" w:rsidP="00896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</w:p>
        </w:tc>
        <w:tc>
          <w:tcPr>
            <w:tcW w:w="2293" w:type="dxa"/>
          </w:tcPr>
          <w:p w:rsidR="00B52112" w:rsidRPr="00B469B4" w:rsidRDefault="00A36CA7" w:rsidP="00D75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2112" w:rsidRPr="00B469B4" w:rsidRDefault="00A36CA7" w:rsidP="0089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B52112" w:rsidRPr="00B469B4" w:rsidRDefault="00A36CA7" w:rsidP="0089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2112" w:rsidRPr="00B469B4" w:rsidRDefault="00A36CA7" w:rsidP="0089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52112" w:rsidRPr="004D1921" w:rsidRDefault="00A36CA7" w:rsidP="0089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087" w:rsidRPr="00B469B4" w:rsidTr="00256427">
        <w:tc>
          <w:tcPr>
            <w:tcW w:w="1526" w:type="dxa"/>
          </w:tcPr>
          <w:p w:rsidR="005D5087" w:rsidRPr="00B469B4" w:rsidRDefault="005D508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398" w:type="dxa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заседания РМО  «Задания 23, 24,27 из ЕГЭ по биологии: типы, подходы к решению»</w:t>
            </w:r>
          </w:p>
        </w:tc>
        <w:tc>
          <w:tcPr>
            <w:tcW w:w="2293" w:type="dxa"/>
            <w:vMerge w:val="restart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D5087" w:rsidRPr="00B469B4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701" w:type="dxa"/>
            <w:gridSpan w:val="2"/>
          </w:tcPr>
          <w:p w:rsidR="005D5087" w:rsidRPr="00B469B4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1701" w:type="dxa"/>
            <w:vMerge w:val="restart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Л.П., учитель биологии</w:t>
            </w:r>
          </w:p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985" w:type="dxa"/>
          </w:tcPr>
          <w:p w:rsidR="005D5087" w:rsidRPr="00B469B4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познакомятся с</w:t>
            </w:r>
            <w:r w:rsidRPr="006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видами, подходами к решению</w:t>
            </w:r>
            <w:r w:rsidRPr="006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23,24,27 ЕГЭ</w:t>
            </w:r>
          </w:p>
        </w:tc>
      </w:tr>
      <w:tr w:rsidR="005D5087" w:rsidRPr="00B469B4" w:rsidTr="00256427">
        <w:tc>
          <w:tcPr>
            <w:tcW w:w="1526" w:type="dxa"/>
          </w:tcPr>
          <w:p w:rsidR="005D5087" w:rsidRDefault="005D508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398" w:type="dxa"/>
          </w:tcPr>
          <w:p w:rsidR="005D5087" w:rsidRDefault="005D5087" w:rsidP="005D5087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заседания РМО  «Задания 25, 26,28 из ЕГЭ по биологии: типы, подходы к решению»  - интерактивная работа в группах»</w:t>
            </w:r>
          </w:p>
          <w:p w:rsidR="005D5087" w:rsidRPr="00C90540" w:rsidRDefault="005D5087" w:rsidP="005D5087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87" w:rsidRPr="00084D29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701" w:type="dxa"/>
            <w:gridSpan w:val="2"/>
            <w:vMerge w:val="restart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1701" w:type="dxa"/>
            <w:vMerge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познакомятся с</w:t>
            </w:r>
            <w:r w:rsidRPr="006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видами, подходами к решению</w:t>
            </w:r>
            <w:r w:rsidRPr="006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25,26,28 ЕГЭ</w:t>
            </w:r>
          </w:p>
        </w:tc>
      </w:tr>
      <w:tr w:rsidR="005D5087" w:rsidRPr="00B469B4" w:rsidTr="00256427">
        <w:tc>
          <w:tcPr>
            <w:tcW w:w="1526" w:type="dxa"/>
          </w:tcPr>
          <w:p w:rsidR="005D5087" w:rsidRDefault="005D508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398" w:type="dxa"/>
          </w:tcPr>
          <w:p w:rsidR="005D5087" w:rsidRPr="005D5087" w:rsidRDefault="005D5087" w:rsidP="005D5087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методического опыта по теме самообразования</w:t>
            </w:r>
          </w:p>
        </w:tc>
        <w:tc>
          <w:tcPr>
            <w:tcW w:w="2293" w:type="dxa"/>
            <w:vMerge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701" w:type="dxa"/>
            <w:gridSpan w:val="2"/>
            <w:vMerge/>
          </w:tcPr>
          <w:p w:rsidR="005D5087" w:rsidRDefault="005D5087" w:rsidP="002F3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С.В., учитель биологии </w:t>
            </w:r>
          </w:p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1985" w:type="dxa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учителя</w:t>
            </w:r>
          </w:p>
        </w:tc>
      </w:tr>
      <w:tr w:rsidR="005D5087" w:rsidRPr="00B469B4" w:rsidTr="00256427">
        <w:tc>
          <w:tcPr>
            <w:tcW w:w="1526" w:type="dxa"/>
          </w:tcPr>
          <w:p w:rsidR="005D5087" w:rsidRDefault="005D508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8" w:type="dxa"/>
          </w:tcPr>
          <w:p w:rsidR="005D5087" w:rsidRPr="005D5087" w:rsidRDefault="005D5087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с </w:t>
            </w:r>
            <w:proofErr w:type="gramStart"/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293" w:type="dxa"/>
          </w:tcPr>
          <w:p w:rsidR="005D508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D508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D508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D508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D508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087" w:rsidRPr="00B469B4" w:rsidTr="00256427">
        <w:tc>
          <w:tcPr>
            <w:tcW w:w="1526" w:type="dxa"/>
          </w:tcPr>
          <w:p w:rsidR="005D5087" w:rsidRDefault="005D508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398" w:type="dxa"/>
          </w:tcPr>
          <w:p w:rsidR="005D5087" w:rsidRPr="005D5087" w:rsidRDefault="005D5087" w:rsidP="00541B6F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составление индивидуальных планов (рабочих программ) по предмету</w:t>
            </w:r>
          </w:p>
        </w:tc>
        <w:tc>
          <w:tcPr>
            <w:tcW w:w="2293" w:type="dxa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D5087" w:rsidRDefault="005D508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</w:tcPr>
          <w:p w:rsidR="005D5087" w:rsidRDefault="005D508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</w:tcPr>
          <w:p w:rsidR="005D5087" w:rsidRDefault="005D508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(индивидуальные планы)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A36CA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8" w:type="dxa"/>
          </w:tcPr>
          <w:p w:rsidR="00A36CA7" w:rsidRPr="00A36CA7" w:rsidRDefault="00A36CA7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293" w:type="dxa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A36CA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398" w:type="dxa"/>
          </w:tcPr>
          <w:p w:rsidR="00A36CA7" w:rsidRPr="00A36CA7" w:rsidRDefault="00A36CA7" w:rsidP="00541B6F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школьников, НПК</w:t>
            </w:r>
          </w:p>
        </w:tc>
        <w:tc>
          <w:tcPr>
            <w:tcW w:w="2293" w:type="dxa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по итогам олимпиады, НПК</w:t>
            </w:r>
          </w:p>
        </w:tc>
      </w:tr>
      <w:tr w:rsidR="00A36CA7" w:rsidRPr="00B469B4" w:rsidTr="007000ED">
        <w:tc>
          <w:tcPr>
            <w:tcW w:w="15305" w:type="dxa"/>
            <w:gridSpan w:val="8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A7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A36CA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8" w:type="dxa"/>
          </w:tcPr>
          <w:p w:rsidR="00A36CA7" w:rsidRPr="00A36CA7" w:rsidRDefault="00A36CA7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A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ИКТ – инструментов в практику образовательной деятельности</w:t>
            </w:r>
          </w:p>
        </w:tc>
        <w:tc>
          <w:tcPr>
            <w:tcW w:w="2293" w:type="dxa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A36CA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398" w:type="dxa"/>
          </w:tcPr>
          <w:p w:rsidR="00A36CA7" w:rsidRDefault="00A36CA7" w:rsidP="00541B6F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 по внедрению новых компетенций</w:t>
            </w:r>
          </w:p>
        </w:tc>
        <w:tc>
          <w:tcPr>
            <w:tcW w:w="2293" w:type="dxa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36CA7" w:rsidRDefault="00A36CA7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ПК</w:t>
            </w:r>
          </w:p>
        </w:tc>
        <w:tc>
          <w:tcPr>
            <w:tcW w:w="1701" w:type="dxa"/>
          </w:tcPr>
          <w:p w:rsidR="00A36CA7" w:rsidRDefault="00A36CA7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организаторы</w:t>
            </w:r>
          </w:p>
        </w:tc>
        <w:tc>
          <w:tcPr>
            <w:tcW w:w="1985" w:type="dxa"/>
          </w:tcPr>
          <w:p w:rsidR="00A36CA7" w:rsidRDefault="00A36CA7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A36CA7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B6F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4398" w:type="dxa"/>
          </w:tcPr>
          <w:p w:rsidR="00A36CA7" w:rsidRPr="00541B6F" w:rsidRDefault="00541B6F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</w:p>
        </w:tc>
        <w:tc>
          <w:tcPr>
            <w:tcW w:w="2293" w:type="dxa"/>
          </w:tcPr>
          <w:p w:rsidR="00A36CA7" w:rsidRDefault="00541B6F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6CA7" w:rsidRDefault="00541B6F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6CA7" w:rsidRDefault="00541B6F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CA7" w:rsidRPr="00B469B4" w:rsidTr="00256427">
        <w:tc>
          <w:tcPr>
            <w:tcW w:w="1526" w:type="dxa"/>
          </w:tcPr>
          <w:p w:rsidR="00A36CA7" w:rsidRDefault="00541B6F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8" w:type="dxa"/>
          </w:tcPr>
          <w:p w:rsidR="00A36CA7" w:rsidRPr="00541B6F" w:rsidRDefault="00541B6F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541B6F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293" w:type="dxa"/>
          </w:tcPr>
          <w:p w:rsidR="00A36CA7" w:rsidRDefault="00541B6F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6CA7" w:rsidRDefault="00541B6F" w:rsidP="00A3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6CA7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6CA7" w:rsidRDefault="00541B6F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B6F" w:rsidRPr="00B469B4" w:rsidTr="00256427">
        <w:tc>
          <w:tcPr>
            <w:tcW w:w="1526" w:type="dxa"/>
          </w:tcPr>
          <w:p w:rsidR="00541B6F" w:rsidRDefault="00541B6F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4398" w:type="dxa"/>
          </w:tcPr>
          <w:p w:rsidR="00541B6F" w:rsidRPr="00541B6F" w:rsidRDefault="00541B6F" w:rsidP="00541B6F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Консультации (групповые, индивидуальные) по вопросам, вызывающим трудности в работе</w:t>
            </w:r>
          </w:p>
        </w:tc>
        <w:tc>
          <w:tcPr>
            <w:tcW w:w="2293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541B6F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701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И., руководитель РМО, учитель биологии МБОУ ЛИТ</w:t>
            </w:r>
          </w:p>
        </w:tc>
        <w:tc>
          <w:tcPr>
            <w:tcW w:w="1985" w:type="dxa"/>
          </w:tcPr>
          <w:p w:rsidR="00541B6F" w:rsidRDefault="00541B6F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педагогов</w:t>
            </w:r>
          </w:p>
        </w:tc>
      </w:tr>
      <w:tr w:rsidR="00541B6F" w:rsidRPr="00B469B4" w:rsidTr="00256427">
        <w:tc>
          <w:tcPr>
            <w:tcW w:w="1526" w:type="dxa"/>
          </w:tcPr>
          <w:p w:rsidR="00541B6F" w:rsidRDefault="00541B6F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8" w:type="dxa"/>
          </w:tcPr>
          <w:p w:rsidR="00541B6F" w:rsidRPr="00541B6F" w:rsidRDefault="00541B6F" w:rsidP="005D5087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293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1B6F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1B6F" w:rsidRDefault="00541B6F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B6F" w:rsidRPr="00B469B4" w:rsidTr="00256427">
        <w:tc>
          <w:tcPr>
            <w:tcW w:w="1526" w:type="dxa"/>
          </w:tcPr>
          <w:p w:rsidR="00541B6F" w:rsidRDefault="00541B6F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4398" w:type="dxa"/>
          </w:tcPr>
          <w:p w:rsidR="00541B6F" w:rsidRPr="00541B6F" w:rsidRDefault="00541B6F" w:rsidP="00541B6F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Мастер-классы для молодых педагогов, индивидуальные консультации</w:t>
            </w:r>
          </w:p>
        </w:tc>
        <w:tc>
          <w:tcPr>
            <w:tcW w:w="2293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1701" w:type="dxa"/>
          </w:tcPr>
          <w:p w:rsidR="00541B6F" w:rsidRDefault="00541B6F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</w:tcPr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  <w:p w:rsidR="00541B6F" w:rsidRDefault="00541B6F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И., руководитель РМО,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МБОУ ЛИТ</w:t>
            </w:r>
          </w:p>
        </w:tc>
        <w:tc>
          <w:tcPr>
            <w:tcW w:w="1985" w:type="dxa"/>
          </w:tcPr>
          <w:p w:rsidR="00541B6F" w:rsidRDefault="00541B6F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541B6F" w:rsidRPr="00B469B4" w:rsidTr="00256427">
        <w:tc>
          <w:tcPr>
            <w:tcW w:w="1526" w:type="dxa"/>
          </w:tcPr>
          <w:p w:rsidR="00541B6F" w:rsidRDefault="00541B6F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398" w:type="dxa"/>
          </w:tcPr>
          <w:p w:rsidR="00541B6F" w:rsidRPr="00705B72" w:rsidRDefault="00541B6F" w:rsidP="00705B72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педагогов из ОУ с УНОР  и «группы риска»</w:t>
            </w:r>
          </w:p>
        </w:tc>
        <w:tc>
          <w:tcPr>
            <w:tcW w:w="2293" w:type="dxa"/>
          </w:tcPr>
          <w:p w:rsidR="00541B6F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1B6F" w:rsidRDefault="00705B7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41B6F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1B6F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1B6F" w:rsidRDefault="00705B72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72" w:rsidRPr="00B469B4" w:rsidTr="00256427">
        <w:tc>
          <w:tcPr>
            <w:tcW w:w="1526" w:type="dxa"/>
          </w:tcPr>
          <w:p w:rsidR="00705B72" w:rsidRDefault="00705B72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4398" w:type="dxa"/>
          </w:tcPr>
          <w:p w:rsidR="00705B72" w:rsidRPr="00705B72" w:rsidRDefault="00705B72" w:rsidP="00705B72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93" w:type="dxa"/>
          </w:tcPr>
          <w:p w:rsidR="00705B72" w:rsidRPr="00705B72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72">
              <w:rPr>
                <w:rFonts w:ascii="Times New Roman" w:hAnsi="Times New Roman" w:cs="Times New Roman"/>
                <w:sz w:val="24"/>
                <w:szCs w:val="24"/>
              </w:rPr>
              <w:t>Педагоги из ОУ с УНОР  и «группы риска»</w:t>
            </w:r>
          </w:p>
        </w:tc>
        <w:tc>
          <w:tcPr>
            <w:tcW w:w="1701" w:type="dxa"/>
          </w:tcPr>
          <w:p w:rsidR="00705B72" w:rsidRDefault="00705B7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05B72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701" w:type="dxa"/>
          </w:tcPr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И., руководитель РМО, учитель биологии МБОУ ЛИТ</w:t>
            </w:r>
          </w:p>
        </w:tc>
        <w:tc>
          <w:tcPr>
            <w:tcW w:w="1985" w:type="dxa"/>
          </w:tcPr>
          <w:p w:rsidR="00705B72" w:rsidRDefault="00705B72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поддержки</w:t>
            </w:r>
          </w:p>
        </w:tc>
      </w:tr>
      <w:tr w:rsidR="00705B72" w:rsidRPr="00B469B4" w:rsidTr="00256427">
        <w:tc>
          <w:tcPr>
            <w:tcW w:w="1526" w:type="dxa"/>
          </w:tcPr>
          <w:p w:rsidR="00705B72" w:rsidRDefault="00705B72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8" w:type="dxa"/>
          </w:tcPr>
          <w:p w:rsidR="00705B72" w:rsidRPr="00705B72" w:rsidRDefault="00705B72" w:rsidP="00705B72">
            <w:pPr>
              <w:pStyle w:val="a4"/>
              <w:spacing w:after="200" w:line="276" w:lineRule="auto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72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293" w:type="dxa"/>
          </w:tcPr>
          <w:p w:rsidR="00705B72" w:rsidRPr="00705B72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5B72" w:rsidRDefault="00705B7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05B72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05B72" w:rsidRDefault="00705B72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72" w:rsidRPr="00B469B4" w:rsidTr="00256427">
        <w:tc>
          <w:tcPr>
            <w:tcW w:w="1526" w:type="dxa"/>
          </w:tcPr>
          <w:p w:rsidR="00705B72" w:rsidRDefault="00705B72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398" w:type="dxa"/>
          </w:tcPr>
          <w:p w:rsidR="00705B72" w:rsidRDefault="00705B72" w:rsidP="00705B72">
            <w:pPr>
              <w:pStyle w:val="a4"/>
              <w:spacing w:after="200"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на заседаниях РМО; мастер-классы, открытые уроки</w:t>
            </w:r>
          </w:p>
        </w:tc>
        <w:tc>
          <w:tcPr>
            <w:tcW w:w="2293" w:type="dxa"/>
          </w:tcPr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705B72" w:rsidRDefault="00705B72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05B72" w:rsidRDefault="00705B72" w:rsidP="0054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</w:tcPr>
          <w:p w:rsidR="00705B72" w:rsidRDefault="00705B72" w:rsidP="0070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</w:tcPr>
          <w:p w:rsidR="00705B72" w:rsidRDefault="00705B72" w:rsidP="005D5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лучшего педагогического опыта</w:t>
            </w:r>
          </w:p>
        </w:tc>
      </w:tr>
      <w:tr w:rsidR="00B52112" w:rsidRPr="00B469B4" w:rsidTr="00896D2D">
        <w:tc>
          <w:tcPr>
            <w:tcW w:w="15305" w:type="dxa"/>
            <w:gridSpan w:val="8"/>
            <w:shd w:val="clear" w:color="auto" w:fill="F2F2F2" w:themeFill="background1" w:themeFillShade="F2"/>
          </w:tcPr>
          <w:p w:rsidR="00B52112" w:rsidRPr="005D5087" w:rsidRDefault="00B52112" w:rsidP="00896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партнерами</w:t>
            </w:r>
          </w:p>
        </w:tc>
      </w:tr>
      <w:tr w:rsidR="00B52112" w:rsidRPr="00B469B4" w:rsidTr="00256427">
        <w:tc>
          <w:tcPr>
            <w:tcW w:w="1526" w:type="dxa"/>
          </w:tcPr>
          <w:p w:rsidR="00B52112" w:rsidRPr="00B469B4" w:rsidRDefault="00705B72" w:rsidP="00896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8" w:type="dxa"/>
          </w:tcPr>
          <w:p w:rsidR="00B52112" w:rsidRPr="00B469B4" w:rsidRDefault="00705B72" w:rsidP="00896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кафедрой</w:t>
            </w:r>
            <w:r w:rsidR="00FB002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образования</w:t>
            </w:r>
          </w:p>
        </w:tc>
        <w:tc>
          <w:tcPr>
            <w:tcW w:w="2293" w:type="dxa"/>
          </w:tcPr>
          <w:p w:rsidR="00FB0025" w:rsidRDefault="00FB0025" w:rsidP="00FB0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ОО </w:t>
            </w:r>
          </w:p>
          <w:p w:rsidR="00B52112" w:rsidRPr="00B469B4" w:rsidRDefault="00FB0025" w:rsidP="00FB0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1" w:type="dxa"/>
          </w:tcPr>
          <w:p w:rsidR="00B52112" w:rsidRPr="00B469B4" w:rsidRDefault="00FB0025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52112" w:rsidRPr="00B469B4" w:rsidRDefault="00FB0025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701" w:type="dxa"/>
          </w:tcPr>
          <w:p w:rsidR="00B52112" w:rsidRPr="00B469B4" w:rsidRDefault="00FB0025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985" w:type="dxa"/>
          </w:tcPr>
          <w:p w:rsidR="00B52112" w:rsidRPr="00B469B4" w:rsidRDefault="00FB0025" w:rsidP="0089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 педагогов</w:t>
            </w:r>
          </w:p>
        </w:tc>
      </w:tr>
    </w:tbl>
    <w:p w:rsidR="00B52112" w:rsidRPr="009C46E6" w:rsidRDefault="00B52112" w:rsidP="00B52112">
      <w:pPr>
        <w:spacing w:after="0"/>
        <w:rPr>
          <w:rFonts w:ascii="Times New Roman" w:hAnsi="Times New Roman" w:cs="Times New Roman"/>
        </w:rPr>
      </w:pPr>
    </w:p>
    <w:p w:rsidR="00B52112" w:rsidRPr="00B32527" w:rsidRDefault="00B52112" w:rsidP="00B52112"/>
    <w:p w:rsidR="00947933" w:rsidRDefault="00947933"/>
    <w:sectPr w:rsidR="00947933" w:rsidSect="007B72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ED2"/>
    <w:multiLevelType w:val="multilevel"/>
    <w:tmpl w:val="C56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0036"/>
    <w:multiLevelType w:val="hybridMultilevel"/>
    <w:tmpl w:val="7B9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1232"/>
    <w:multiLevelType w:val="hybridMultilevel"/>
    <w:tmpl w:val="8578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112"/>
    <w:rsid w:val="000D63DE"/>
    <w:rsid w:val="001C7B53"/>
    <w:rsid w:val="001F6DC6"/>
    <w:rsid w:val="00256427"/>
    <w:rsid w:val="002D231C"/>
    <w:rsid w:val="002F3EB8"/>
    <w:rsid w:val="00315104"/>
    <w:rsid w:val="00372A47"/>
    <w:rsid w:val="003B3A2E"/>
    <w:rsid w:val="004C5224"/>
    <w:rsid w:val="00541B6F"/>
    <w:rsid w:val="00554699"/>
    <w:rsid w:val="005D5087"/>
    <w:rsid w:val="0064250B"/>
    <w:rsid w:val="00705B72"/>
    <w:rsid w:val="00746D63"/>
    <w:rsid w:val="008361A8"/>
    <w:rsid w:val="008B6B33"/>
    <w:rsid w:val="00947933"/>
    <w:rsid w:val="009E7679"/>
    <w:rsid w:val="00A027DF"/>
    <w:rsid w:val="00A11741"/>
    <w:rsid w:val="00A36CA7"/>
    <w:rsid w:val="00B52112"/>
    <w:rsid w:val="00C839BC"/>
    <w:rsid w:val="00CA72EE"/>
    <w:rsid w:val="00D756B7"/>
    <w:rsid w:val="00DE03EF"/>
    <w:rsid w:val="00DF1C5C"/>
    <w:rsid w:val="00E516F2"/>
    <w:rsid w:val="00E73721"/>
    <w:rsid w:val="00F0103F"/>
    <w:rsid w:val="00F17DC1"/>
    <w:rsid w:val="00F72AED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1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Каминская Юлия Сергеевна</cp:lastModifiedBy>
  <cp:revision>3</cp:revision>
  <dcterms:created xsi:type="dcterms:W3CDTF">2021-05-24T04:49:00Z</dcterms:created>
  <dcterms:modified xsi:type="dcterms:W3CDTF">2021-05-24T04:55:00Z</dcterms:modified>
</cp:coreProperties>
</file>