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878AE" w14:textId="77777777" w:rsidR="00994410" w:rsidRPr="00994410" w:rsidRDefault="00994410" w:rsidP="001104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4410">
        <w:rPr>
          <w:rFonts w:ascii="Times New Roman" w:eastAsia="Calibri" w:hAnsi="Times New Roman" w:cs="Times New Roman"/>
          <w:b/>
          <w:sz w:val="24"/>
          <w:szCs w:val="24"/>
        </w:rPr>
        <w:t>Районное методическое объединение</w:t>
      </w:r>
    </w:p>
    <w:p w14:paraId="33EBE506" w14:textId="77777777" w:rsidR="009360D1" w:rsidRPr="009360D1" w:rsidRDefault="009360D1" w:rsidP="009360D1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360D1">
        <w:rPr>
          <w:rFonts w:ascii="Times New Roman" w:eastAsia="Calibri" w:hAnsi="Times New Roman" w:cs="Times New Roman"/>
          <w:b/>
          <w:sz w:val="24"/>
          <w:szCs w:val="24"/>
          <w:u w:val="single"/>
        </w:rPr>
        <w:t>воспитателей групп детей раннего возраста ДОО</w:t>
      </w:r>
    </w:p>
    <w:p w14:paraId="5B6C8AB8" w14:textId="77777777" w:rsidR="00994410" w:rsidRPr="00994410" w:rsidRDefault="00994410" w:rsidP="00994410">
      <w:pPr>
        <w:tabs>
          <w:tab w:val="left" w:pos="3843"/>
        </w:tabs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4410">
        <w:rPr>
          <w:rFonts w:ascii="Times New Roman" w:eastAsia="Calibri" w:hAnsi="Times New Roman" w:cs="Times New Roman"/>
          <w:b/>
          <w:sz w:val="24"/>
          <w:szCs w:val="24"/>
        </w:rPr>
        <w:t>ПЛАН РАБОТЫ</w:t>
      </w:r>
    </w:p>
    <w:p w14:paraId="6E1291C1" w14:textId="63AC6D9C" w:rsidR="00994410" w:rsidRPr="009360D1" w:rsidRDefault="00994410" w:rsidP="00994410">
      <w:pPr>
        <w:tabs>
          <w:tab w:val="left" w:pos="3843"/>
        </w:tabs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60D1">
        <w:rPr>
          <w:rFonts w:ascii="Times New Roman" w:eastAsia="Calibri" w:hAnsi="Times New Roman" w:cs="Times New Roman"/>
          <w:b/>
          <w:sz w:val="24"/>
          <w:szCs w:val="24"/>
        </w:rPr>
        <w:t>на 20</w:t>
      </w:r>
      <w:r w:rsidRPr="009360D1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F5390F" w:rsidRPr="009360D1"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Pr="009360D1">
        <w:rPr>
          <w:rFonts w:ascii="Times New Roman" w:eastAsia="Calibri" w:hAnsi="Times New Roman" w:cs="Times New Roman"/>
          <w:b/>
          <w:sz w:val="24"/>
          <w:szCs w:val="24"/>
        </w:rPr>
        <w:t>/ 20</w:t>
      </w:r>
      <w:r w:rsidRPr="009360D1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F5390F" w:rsidRPr="009360D1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9360D1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4361"/>
        <w:gridCol w:w="10949"/>
      </w:tblGrid>
      <w:tr w:rsidR="00994410" w:rsidRPr="00994410" w14:paraId="517B7534" w14:textId="77777777" w:rsidTr="00994410">
        <w:trPr>
          <w:trHeight w:val="2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7BF1" w14:textId="77777777" w:rsidR="00994410" w:rsidRPr="00994410" w:rsidRDefault="00994410" w:rsidP="00994410">
            <w:pPr>
              <w:tabs>
                <w:tab w:val="left" w:pos="3843"/>
              </w:tabs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>Единая районная методическая тема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BCDD" w14:textId="77777777" w:rsidR="00994410" w:rsidRPr="00994410" w:rsidRDefault="00994410" w:rsidP="00994410">
            <w:pPr>
              <w:ind w:left="-7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>Совершенствование профессиональных компетентностей педагогов ДОО как фактор достижения современного качества образования и воспитания дошкольников в условиях реализации ФГОС, национального проекта «Образование»</w:t>
            </w:r>
          </w:p>
        </w:tc>
      </w:tr>
      <w:tr w:rsidR="00994410" w:rsidRPr="00994410" w14:paraId="2DFC98D2" w14:textId="77777777" w:rsidTr="00994410">
        <w:trPr>
          <w:trHeight w:val="2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1CBE" w14:textId="77777777" w:rsidR="00994410" w:rsidRPr="00994410" w:rsidRDefault="00994410" w:rsidP="00994410">
            <w:pPr>
              <w:tabs>
                <w:tab w:val="left" w:pos="3843"/>
              </w:tabs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>Методическая тема</w:t>
            </w:r>
            <w:r w:rsidRPr="009944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94410">
              <w:rPr>
                <w:rFonts w:ascii="Times New Roman" w:hAnsi="Times New Roman"/>
                <w:sz w:val="24"/>
                <w:szCs w:val="24"/>
              </w:rPr>
              <w:t>РМО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581F" w14:textId="77777777" w:rsidR="00994410" w:rsidRPr="00994410" w:rsidRDefault="00994410" w:rsidP="00994410">
            <w:pPr>
              <w:tabs>
                <w:tab w:val="left" w:pos="3843"/>
              </w:tabs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 xml:space="preserve">«Совершенствование профессиональной компетентности педагогов групп раннего возраста как условие успешной реализации </w:t>
            </w:r>
            <w:proofErr w:type="spellStart"/>
            <w:r w:rsidRPr="00994410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994410">
              <w:rPr>
                <w:rFonts w:ascii="Times New Roman" w:hAnsi="Times New Roman"/>
                <w:sz w:val="24"/>
                <w:szCs w:val="24"/>
              </w:rPr>
              <w:t xml:space="preserve">-образовательного процесса» </w:t>
            </w:r>
          </w:p>
        </w:tc>
      </w:tr>
      <w:tr w:rsidR="00994410" w:rsidRPr="00994410" w14:paraId="1601443F" w14:textId="77777777" w:rsidTr="0099441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F77FF" w14:textId="77777777" w:rsidR="00994410" w:rsidRPr="00994410" w:rsidRDefault="00994410" w:rsidP="00994410">
            <w:pPr>
              <w:tabs>
                <w:tab w:val="left" w:pos="3843"/>
              </w:tabs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 xml:space="preserve">Цель деятельности 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44F6" w14:textId="77777777" w:rsidR="00994410" w:rsidRPr="00994410" w:rsidRDefault="00994410" w:rsidP="00994410">
            <w:pPr>
              <w:tabs>
                <w:tab w:val="left" w:pos="3843"/>
              </w:tabs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>Повышение теоретического и методического профессионального мастерства педагогов</w:t>
            </w:r>
            <w:r w:rsidRPr="009944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94410" w:rsidRPr="00994410" w14:paraId="37CC13BE" w14:textId="77777777" w:rsidTr="0099441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E52D" w14:textId="77777777" w:rsidR="00994410" w:rsidRPr="00994410" w:rsidRDefault="00994410" w:rsidP="00994410">
            <w:pPr>
              <w:tabs>
                <w:tab w:val="left" w:pos="3843"/>
              </w:tabs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C358" w14:textId="6963B4F5" w:rsidR="00994410" w:rsidRPr="00994410" w:rsidRDefault="00994410" w:rsidP="00994410">
            <w:pPr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>1.  Повысить про</w:t>
            </w:r>
            <w:r w:rsidR="009360D1">
              <w:rPr>
                <w:rFonts w:ascii="Times New Roman" w:hAnsi="Times New Roman"/>
                <w:sz w:val="24"/>
                <w:szCs w:val="24"/>
              </w:rPr>
              <w:t>фессиональный уровень педагогов.</w:t>
            </w:r>
          </w:p>
          <w:p w14:paraId="05A1D233" w14:textId="738D4836" w:rsidR="00994410" w:rsidRPr="00994410" w:rsidRDefault="00994410" w:rsidP="009944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>2. Совершенствовать педагогическое и ме</w:t>
            </w:r>
            <w:r w:rsidR="009360D1">
              <w:rPr>
                <w:rFonts w:ascii="Times New Roman" w:hAnsi="Times New Roman"/>
                <w:sz w:val="24"/>
                <w:szCs w:val="24"/>
              </w:rPr>
              <w:t>тодическое мастерство педагогов.</w:t>
            </w:r>
          </w:p>
          <w:p w14:paraId="2C09B017" w14:textId="7DB3D2AB" w:rsidR="00994410" w:rsidRPr="00994410" w:rsidRDefault="00994410" w:rsidP="009944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>3. Формировать умение и навыки ан</w:t>
            </w:r>
            <w:r w:rsidR="009360D1">
              <w:rPr>
                <w:rFonts w:ascii="Times New Roman" w:hAnsi="Times New Roman"/>
                <w:sz w:val="24"/>
                <w:szCs w:val="24"/>
              </w:rPr>
              <w:t>ализа образовательного процесса.</w:t>
            </w:r>
          </w:p>
          <w:p w14:paraId="0AB539BA" w14:textId="4805F4DB" w:rsidR="00994410" w:rsidRPr="00994410" w:rsidRDefault="00994410" w:rsidP="0099441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>4. Выявлять, обобщать и внедрят</w:t>
            </w:r>
            <w:r w:rsidR="009360D1">
              <w:rPr>
                <w:rFonts w:ascii="Times New Roman" w:hAnsi="Times New Roman"/>
                <w:sz w:val="24"/>
                <w:szCs w:val="24"/>
              </w:rPr>
              <w:t>ь передовой педагогический опыт.</w:t>
            </w:r>
          </w:p>
          <w:p w14:paraId="6574401A" w14:textId="77777777" w:rsidR="00994410" w:rsidRPr="00994410" w:rsidRDefault="00994410" w:rsidP="00994410">
            <w:pPr>
              <w:tabs>
                <w:tab w:val="left" w:pos="3843"/>
              </w:tabs>
              <w:spacing w:after="25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>5. Создавать условия для освоения педагогических инновационных образовательных технологий.</w:t>
            </w:r>
          </w:p>
        </w:tc>
      </w:tr>
      <w:tr w:rsidR="00994410" w:rsidRPr="00994410" w14:paraId="42AB0D67" w14:textId="77777777" w:rsidTr="0099441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21E3" w14:textId="77777777" w:rsidR="00994410" w:rsidRPr="00994410" w:rsidRDefault="00994410" w:rsidP="00994410">
            <w:pPr>
              <w:tabs>
                <w:tab w:val="left" w:pos="3843"/>
              </w:tabs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CE57" w14:textId="4B851023" w:rsidR="00994410" w:rsidRPr="00994410" w:rsidRDefault="009360D1" w:rsidP="00994410">
            <w:pPr>
              <w:tabs>
                <w:tab w:val="left" w:pos="384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Развитие у педагогов ДОО</w:t>
            </w:r>
            <w:r w:rsidR="00994410" w:rsidRPr="00994410">
              <w:rPr>
                <w:rFonts w:ascii="Times New Roman" w:hAnsi="Times New Roman"/>
                <w:sz w:val="24"/>
                <w:szCs w:val="24"/>
              </w:rPr>
              <w:t xml:space="preserve"> профессионализма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626C762" w14:textId="4AC8DAD7" w:rsidR="00994410" w:rsidRPr="00994410" w:rsidRDefault="00994410" w:rsidP="00994410">
            <w:pPr>
              <w:tabs>
                <w:tab w:val="left" w:pos="3843"/>
              </w:tabs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>2. Совершенствование уровня педагогического мастерства</w:t>
            </w:r>
            <w:r w:rsidR="009360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38308A" w14:textId="62DB8D45" w:rsidR="00994410" w:rsidRPr="00110473" w:rsidRDefault="00994410" w:rsidP="00110473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994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Внедрение инновационных методик, технологий в образовательный процесс, современных форм организации совместной деятельности, направленных на повышение качества образовательного процесса.</w:t>
            </w:r>
          </w:p>
        </w:tc>
      </w:tr>
    </w:tbl>
    <w:p w14:paraId="372DF838" w14:textId="77777777" w:rsidR="00994410" w:rsidRPr="00994410" w:rsidRDefault="00994410" w:rsidP="00994410">
      <w:pPr>
        <w:tabs>
          <w:tab w:val="left" w:pos="274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4410">
        <w:rPr>
          <w:rFonts w:ascii="Times New Roman" w:eastAsia="Calibri" w:hAnsi="Times New Roman" w:cs="Times New Roman"/>
          <w:b/>
          <w:sz w:val="24"/>
          <w:szCs w:val="24"/>
        </w:rPr>
        <w:t>Содержание работы</w:t>
      </w:r>
    </w:p>
    <w:tbl>
      <w:tblPr>
        <w:tblStyle w:val="a3"/>
        <w:tblW w:w="153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30"/>
        <w:gridCol w:w="2188"/>
        <w:gridCol w:w="21"/>
        <w:gridCol w:w="2156"/>
        <w:gridCol w:w="11"/>
        <w:gridCol w:w="2117"/>
        <w:gridCol w:w="71"/>
        <w:gridCol w:w="2336"/>
        <w:gridCol w:w="1989"/>
        <w:gridCol w:w="51"/>
        <w:gridCol w:w="2189"/>
      </w:tblGrid>
      <w:tr w:rsidR="00994410" w:rsidRPr="00994410" w14:paraId="234A575B" w14:textId="77777777" w:rsidTr="0099441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840FA" w14:textId="77777777" w:rsidR="00994410" w:rsidRPr="00994410" w:rsidRDefault="00994410" w:rsidP="009944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41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9F58" w14:textId="77777777" w:rsidR="00994410" w:rsidRPr="00994410" w:rsidRDefault="00994410" w:rsidP="009944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41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DBCC" w14:textId="77777777" w:rsidR="00994410" w:rsidRPr="00994410" w:rsidRDefault="00994410" w:rsidP="009944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410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D901" w14:textId="77777777" w:rsidR="00994410" w:rsidRPr="00994410" w:rsidRDefault="00994410" w:rsidP="009944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41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14:paraId="1037E889" w14:textId="77777777" w:rsidR="00994410" w:rsidRPr="00994410" w:rsidRDefault="00994410" w:rsidP="009944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410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9C32" w14:textId="77777777" w:rsidR="00994410" w:rsidRPr="00994410" w:rsidRDefault="00994410" w:rsidP="009944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41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50E7F" w14:textId="77777777" w:rsidR="00994410" w:rsidRPr="00994410" w:rsidRDefault="00994410" w:rsidP="009944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41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D9EE" w14:textId="77777777" w:rsidR="00994410" w:rsidRPr="00994410" w:rsidRDefault="00994410" w:rsidP="009944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410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994410" w:rsidRPr="00994410" w14:paraId="60E13A78" w14:textId="77777777" w:rsidTr="00994410">
        <w:trPr>
          <w:trHeight w:val="233"/>
        </w:trPr>
        <w:tc>
          <w:tcPr>
            <w:tcW w:w="15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76060B02" w14:textId="77777777" w:rsidR="00994410" w:rsidRPr="00994410" w:rsidRDefault="00994410" w:rsidP="0099441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410">
              <w:rPr>
                <w:rFonts w:ascii="Times New Roman" w:hAnsi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994410" w:rsidRPr="00994410" w14:paraId="57D38900" w14:textId="77777777" w:rsidTr="0099441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F96B" w14:textId="77777777" w:rsidR="00994410" w:rsidRPr="00994410" w:rsidRDefault="00994410" w:rsidP="00994410">
            <w:pPr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3FF6" w14:textId="739DCC97" w:rsidR="00994410" w:rsidRPr="00994410" w:rsidRDefault="00994410" w:rsidP="00D33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>Заседания РМО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7BC9" w14:textId="77777777" w:rsidR="00994410" w:rsidRPr="00994410" w:rsidRDefault="00994410" w:rsidP="00994410">
            <w:pPr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 xml:space="preserve">     Воспитатели    </w:t>
            </w:r>
          </w:p>
          <w:p w14:paraId="20C4A96F" w14:textId="77777777" w:rsidR="00994410" w:rsidRPr="00994410" w:rsidRDefault="00994410" w:rsidP="00994410">
            <w:pPr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 xml:space="preserve">   групп </w:t>
            </w:r>
            <w:proofErr w:type="gramStart"/>
            <w:r w:rsidRPr="00994410">
              <w:rPr>
                <w:rFonts w:ascii="Times New Roman" w:hAnsi="Times New Roman"/>
                <w:sz w:val="24"/>
                <w:szCs w:val="24"/>
              </w:rPr>
              <w:t>раннего</w:t>
            </w:r>
            <w:proofErr w:type="gramEnd"/>
            <w:r w:rsidRPr="00994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A4D1E1" w14:textId="77777777" w:rsidR="00994410" w:rsidRPr="00994410" w:rsidRDefault="00994410" w:rsidP="00994410">
            <w:pPr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 xml:space="preserve">       возраста     </w:t>
            </w:r>
          </w:p>
          <w:p w14:paraId="55147450" w14:textId="3B456145" w:rsidR="009360D1" w:rsidRPr="00994410" w:rsidRDefault="00994410" w:rsidP="009360D1">
            <w:pPr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0CBEF729" w14:textId="168058ED" w:rsidR="00994410" w:rsidRPr="00994410" w:rsidRDefault="00994410" w:rsidP="00994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880F" w14:textId="3C74DB18" w:rsidR="00994410" w:rsidRPr="00994410" w:rsidRDefault="00994410" w:rsidP="0099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>Август, 202</w:t>
            </w:r>
            <w:r w:rsidR="00F5390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29C68B7" w14:textId="3455C1EC" w:rsidR="00994410" w:rsidRPr="00994410" w:rsidRDefault="009360D1" w:rsidP="0099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Ноябрь, </w:t>
            </w:r>
            <w:r w:rsidR="00994410" w:rsidRPr="00994410">
              <w:rPr>
                <w:rFonts w:ascii="Times New Roman" w:hAnsi="Times New Roman"/>
                <w:sz w:val="24"/>
                <w:szCs w:val="24"/>
              </w:rPr>
              <w:t>202</w:t>
            </w:r>
            <w:r w:rsidR="00F5390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4569EFF9" w14:textId="65CC9366" w:rsidR="00994410" w:rsidRPr="00994410" w:rsidRDefault="009360D1" w:rsidP="009944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Февраль, </w:t>
            </w:r>
            <w:r w:rsidR="00994410" w:rsidRPr="00994410">
              <w:rPr>
                <w:rFonts w:ascii="Times New Roman" w:hAnsi="Times New Roman"/>
                <w:sz w:val="24"/>
                <w:szCs w:val="24"/>
              </w:rPr>
              <w:t>202</w:t>
            </w:r>
            <w:r w:rsidR="00F539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05D8" w14:textId="1BEEA756" w:rsidR="00994410" w:rsidRPr="00994410" w:rsidRDefault="009360D1" w:rsidP="00936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д/с № 191</w:t>
            </w:r>
          </w:p>
          <w:p w14:paraId="7674E68A" w14:textId="339777B6" w:rsidR="009360D1" w:rsidRPr="00994410" w:rsidRDefault="00994410" w:rsidP="009360D1">
            <w:pPr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7DBD2960" w14:textId="743F9C79" w:rsidR="00994410" w:rsidRPr="00994410" w:rsidRDefault="00994410" w:rsidP="00994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41C8" w14:textId="2DC23B36" w:rsidR="00994410" w:rsidRPr="00994410" w:rsidRDefault="00994410" w:rsidP="00936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>Калугина С.</w:t>
            </w:r>
            <w:r w:rsidR="00936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410">
              <w:rPr>
                <w:rFonts w:ascii="Times New Roman" w:hAnsi="Times New Roman"/>
                <w:sz w:val="24"/>
                <w:szCs w:val="24"/>
              </w:rPr>
              <w:t>В.,</w:t>
            </w:r>
          </w:p>
          <w:p w14:paraId="7B8D83DF" w14:textId="663032EE" w:rsidR="00994410" w:rsidRPr="00994410" w:rsidRDefault="00994410" w:rsidP="00936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14:paraId="7F0909A1" w14:textId="53A9113D" w:rsidR="00994410" w:rsidRPr="00994410" w:rsidRDefault="00994410" w:rsidP="00936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>РМО, старший</w:t>
            </w:r>
          </w:p>
          <w:p w14:paraId="18C35D00" w14:textId="68DDD014" w:rsidR="00994410" w:rsidRPr="00994410" w:rsidRDefault="00994410" w:rsidP="00936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14:paraId="19D3980D" w14:textId="77777777" w:rsidR="00994410" w:rsidRPr="00994410" w:rsidRDefault="00994410" w:rsidP="00994410">
            <w:pPr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 xml:space="preserve">         МКДОУ</w:t>
            </w:r>
          </w:p>
          <w:p w14:paraId="657CF666" w14:textId="77777777" w:rsidR="00994410" w:rsidRPr="00994410" w:rsidRDefault="00994410" w:rsidP="00994410">
            <w:pPr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 xml:space="preserve">        д/с № 191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926E" w14:textId="77777777" w:rsidR="00994410" w:rsidRPr="00994410" w:rsidRDefault="00994410" w:rsidP="00D3309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4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Утверждение плана </w:t>
            </w:r>
          </w:p>
          <w:p w14:paraId="3D7BF785" w14:textId="24B4254C" w:rsidR="00994410" w:rsidRPr="00994410" w:rsidRDefault="00994410" w:rsidP="00D3309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410">
              <w:rPr>
                <w:rFonts w:ascii="Times New Roman" w:hAnsi="Times New Roman"/>
                <w:sz w:val="24"/>
                <w:szCs w:val="24"/>
                <w:lang w:eastAsia="ru-RU"/>
              </w:rPr>
              <w:t>работы РМО</w:t>
            </w:r>
            <w:r w:rsidR="00D330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4410">
              <w:rPr>
                <w:rFonts w:ascii="Times New Roman" w:hAnsi="Times New Roman"/>
                <w:sz w:val="24"/>
                <w:szCs w:val="24"/>
                <w:lang w:eastAsia="ru-RU"/>
              </w:rPr>
              <w:t>на 202</w:t>
            </w:r>
            <w:r w:rsidR="009360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994410">
              <w:rPr>
                <w:rFonts w:ascii="Times New Roman" w:hAnsi="Times New Roman"/>
                <w:sz w:val="24"/>
                <w:szCs w:val="24"/>
                <w:lang w:eastAsia="ru-RU"/>
              </w:rPr>
              <w:t>/202</w:t>
            </w:r>
            <w:r w:rsidR="009360D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944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  <w:r w:rsidR="009360D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94410" w:rsidRPr="00994410" w14:paraId="3E922C9B" w14:textId="77777777" w:rsidTr="0099441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AFBD" w14:textId="3EB6BC45" w:rsidR="00994410" w:rsidRPr="00994410" w:rsidRDefault="00D33099" w:rsidP="009944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A9C4" w14:textId="07BEBF4F" w:rsidR="00994410" w:rsidRPr="00994410" w:rsidRDefault="00994410" w:rsidP="00D33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>Координационные совещания в районах, округе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C8AE" w14:textId="052FC02F" w:rsidR="00994410" w:rsidRPr="00994410" w:rsidRDefault="00994410" w:rsidP="00936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>Руководители РМО Кировского района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8B29" w14:textId="0547047B" w:rsidR="00994410" w:rsidRPr="00994410" w:rsidRDefault="009360D1" w:rsidP="00936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7677" w14:textId="10B46E46" w:rsidR="00994410" w:rsidRPr="00994410" w:rsidRDefault="00994410" w:rsidP="009360D1">
            <w:pPr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>МКУДПО «ГЦРО» (ул. Петухова, 18)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7D6F" w14:textId="77777777" w:rsidR="00D33099" w:rsidRDefault="00994410" w:rsidP="00936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Чернобылец </w:t>
            </w:r>
          </w:p>
          <w:p w14:paraId="16FB9384" w14:textId="4E15C10C" w:rsidR="00994410" w:rsidRPr="00994410" w:rsidRDefault="00994410" w:rsidP="00936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="00936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F217" w14:textId="23F36B42" w:rsidR="00994410" w:rsidRPr="00994410" w:rsidRDefault="00994410" w:rsidP="00D33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>Составление и утверждение плана работы РМО на учебный год</w:t>
            </w:r>
            <w:r w:rsidR="009360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4410" w:rsidRPr="00994410" w14:paraId="0CF23F38" w14:textId="77777777" w:rsidTr="00994410">
        <w:tc>
          <w:tcPr>
            <w:tcW w:w="15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833E19" w14:textId="77777777" w:rsidR="00994410" w:rsidRPr="00994410" w:rsidRDefault="00994410" w:rsidP="00994410">
            <w:pPr>
              <w:numPr>
                <w:ilvl w:val="0"/>
                <w:numId w:val="1"/>
              </w:numPr>
              <w:tabs>
                <w:tab w:val="left" w:pos="382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4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Информационно-аналитическая деятельность</w:t>
            </w:r>
          </w:p>
        </w:tc>
      </w:tr>
      <w:tr w:rsidR="00994410" w:rsidRPr="00994410" w14:paraId="0A0C38E8" w14:textId="77777777" w:rsidTr="00994410">
        <w:trPr>
          <w:trHeight w:val="278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FDD1" w14:textId="77777777" w:rsidR="00994410" w:rsidRPr="00994410" w:rsidRDefault="00994410" w:rsidP="00994410">
            <w:pPr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14:paraId="176916CA" w14:textId="77777777" w:rsidR="00994410" w:rsidRPr="00994410" w:rsidRDefault="00994410" w:rsidP="00994410">
            <w:pPr>
              <w:ind w:right="-1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1162" w14:textId="77777777" w:rsidR="00994410" w:rsidRPr="00994410" w:rsidRDefault="00994410" w:rsidP="00D33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>Изучение нормативно-правовых документов</w:t>
            </w:r>
          </w:p>
        </w:tc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B9D0" w14:textId="1C08F7BE" w:rsidR="00994410" w:rsidRPr="00994410" w:rsidRDefault="009360D1" w:rsidP="00936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своей деятельности ДОО</w:t>
            </w:r>
            <w:r w:rsidR="00994410" w:rsidRPr="00994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4410" w:rsidRPr="0099441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руководствуется </w:t>
            </w:r>
            <w:r w:rsidR="00994410" w:rsidRPr="00994410"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нормативно-правовыми документами разного уровня</w:t>
            </w:r>
            <w:r w:rsidR="00994410" w:rsidRPr="0099441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: федерального, регионального, муниципального, регламентирующими деятельность, а также внутренними </w:t>
            </w:r>
            <w:r w:rsidR="00994410" w:rsidRPr="00994410">
              <w:rPr>
                <w:rFonts w:ascii="Times New Roman" w:hAnsi="Times New Roman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локальными актами</w:t>
            </w:r>
            <w:r w:rsidR="00994410" w:rsidRPr="00994410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,</w:t>
            </w:r>
            <w:r w:rsidR="00994410" w:rsidRPr="0099441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регулирующими деятельность учреждения.</w:t>
            </w:r>
          </w:p>
        </w:tc>
      </w:tr>
      <w:tr w:rsidR="00994410" w:rsidRPr="00994410" w14:paraId="67840312" w14:textId="77777777" w:rsidTr="0099441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F130" w14:textId="77777777" w:rsidR="00994410" w:rsidRPr="00994410" w:rsidRDefault="00994410" w:rsidP="00994410">
            <w:pPr>
              <w:ind w:right="-124"/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77C2" w14:textId="77777777" w:rsidR="00994410" w:rsidRPr="00994410" w:rsidRDefault="00994410" w:rsidP="00D33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>Подготовка информационных  и методических материалов</w:t>
            </w:r>
          </w:p>
        </w:tc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2598" w14:textId="07EDD519" w:rsidR="00994410" w:rsidRPr="00994410" w:rsidRDefault="00994410" w:rsidP="00936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 xml:space="preserve">Главной задачей информатизации образовательной организации </w:t>
            </w:r>
            <w:r w:rsidR="009360D1">
              <w:rPr>
                <w:rFonts w:ascii="Times New Roman" w:hAnsi="Times New Roman"/>
                <w:sz w:val="24"/>
                <w:szCs w:val="24"/>
              </w:rPr>
              <w:t>является создание информационно-</w:t>
            </w:r>
            <w:r w:rsidRPr="00994410">
              <w:rPr>
                <w:rFonts w:ascii="Times New Roman" w:hAnsi="Times New Roman"/>
                <w:sz w:val="24"/>
                <w:szCs w:val="24"/>
              </w:rPr>
              <w:t>образовательной среды. Информатизация дошкольного образования открывает педагогам возможности для широкого внедрения в педагогическую практику новых методических разработок, направленных на интенсификацию и реализацию и</w:t>
            </w:r>
            <w:r w:rsidR="009360D1">
              <w:rPr>
                <w:rFonts w:ascii="Times New Roman" w:hAnsi="Times New Roman"/>
                <w:sz w:val="24"/>
                <w:szCs w:val="24"/>
              </w:rPr>
              <w:t xml:space="preserve">нновационных идей </w:t>
            </w:r>
            <w:proofErr w:type="spellStart"/>
            <w:r w:rsidR="009360D1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="009360D1">
              <w:rPr>
                <w:rFonts w:ascii="Times New Roman" w:hAnsi="Times New Roman"/>
                <w:sz w:val="24"/>
                <w:szCs w:val="24"/>
              </w:rPr>
              <w:t>-</w:t>
            </w:r>
            <w:r w:rsidRPr="00994410">
              <w:rPr>
                <w:rFonts w:ascii="Times New Roman" w:hAnsi="Times New Roman"/>
                <w:sz w:val="24"/>
                <w:szCs w:val="24"/>
              </w:rPr>
              <w:t>образовательного процесса.</w:t>
            </w:r>
          </w:p>
        </w:tc>
      </w:tr>
      <w:tr w:rsidR="00994410" w:rsidRPr="00994410" w14:paraId="5CA47F07" w14:textId="77777777" w:rsidTr="0099441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A77D" w14:textId="77777777" w:rsidR="00994410" w:rsidRPr="00994410" w:rsidRDefault="00994410" w:rsidP="00994410">
            <w:pPr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5D18" w14:textId="77777777" w:rsidR="00994410" w:rsidRPr="00994410" w:rsidRDefault="00994410" w:rsidP="00D33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>Сбор данных/формирование баз данных</w:t>
            </w:r>
          </w:p>
        </w:tc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5723" w14:textId="08830268" w:rsidR="00994410" w:rsidRPr="00994410" w:rsidRDefault="00994410" w:rsidP="00936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>Сбор данных происходит через анкетирование  на за</w:t>
            </w:r>
            <w:r w:rsidR="009360D1">
              <w:rPr>
                <w:rFonts w:ascii="Times New Roman" w:hAnsi="Times New Roman"/>
                <w:sz w:val="24"/>
                <w:szCs w:val="24"/>
              </w:rPr>
              <w:t>седаниях РМО, а также через отчёты старших воспитателей ДОО</w:t>
            </w:r>
            <w:r w:rsidRPr="0099441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4410" w:rsidRPr="00994410" w14:paraId="398620A2" w14:textId="77777777" w:rsidTr="00994410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B1DB" w14:textId="7AF81D8C" w:rsidR="00994410" w:rsidRPr="00994410" w:rsidRDefault="00D33099" w:rsidP="009944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F8A0" w14:textId="3BBDF651" w:rsidR="00994410" w:rsidRPr="00994410" w:rsidRDefault="00994410" w:rsidP="00D33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>Анализ результатов внешних оценочных процедур</w:t>
            </w:r>
          </w:p>
        </w:tc>
        <w:tc>
          <w:tcPr>
            <w:tcW w:w="10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D257" w14:textId="250006EE" w:rsidR="00994410" w:rsidRPr="00994410" w:rsidRDefault="00AE7597" w:rsidP="009944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  <w:r w:rsidR="009360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4410" w:rsidRPr="00994410" w14:paraId="151006EE" w14:textId="77777777" w:rsidTr="00994410">
        <w:tc>
          <w:tcPr>
            <w:tcW w:w="15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11F5D0" w14:textId="77777777" w:rsidR="00994410" w:rsidRPr="00994410" w:rsidRDefault="00994410" w:rsidP="0099441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410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 в рамках реализации муниципальной дорожной карты национального проекта «Образование» </w:t>
            </w:r>
          </w:p>
        </w:tc>
      </w:tr>
      <w:tr w:rsidR="00994410" w:rsidRPr="00994410" w14:paraId="71F15218" w14:textId="77777777" w:rsidTr="00994410"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E68E30" w14:textId="77777777" w:rsidR="00994410" w:rsidRPr="00994410" w:rsidRDefault="00994410" w:rsidP="00994410">
            <w:pPr>
              <w:ind w:lef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410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E983FC" w14:textId="77777777" w:rsidR="00994410" w:rsidRPr="00994410" w:rsidRDefault="00994410" w:rsidP="00994410">
            <w:pPr>
              <w:ind w:left="-2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41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790507" w14:textId="77777777" w:rsidR="00994410" w:rsidRPr="00994410" w:rsidRDefault="00994410" w:rsidP="009944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410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C2DD60" w14:textId="77777777" w:rsidR="00994410" w:rsidRPr="00994410" w:rsidRDefault="00994410" w:rsidP="009944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41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  <w:p w14:paraId="1DB371C9" w14:textId="77777777" w:rsidR="00994410" w:rsidRPr="00994410" w:rsidRDefault="00994410" w:rsidP="009944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410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20F18F" w14:textId="77777777" w:rsidR="00994410" w:rsidRPr="00994410" w:rsidRDefault="00994410" w:rsidP="009944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41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DF9DA3" w14:textId="77777777" w:rsidR="00994410" w:rsidRPr="00994410" w:rsidRDefault="00994410" w:rsidP="009944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41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AF7A3E" w14:textId="77777777" w:rsidR="00994410" w:rsidRPr="00994410" w:rsidRDefault="00994410" w:rsidP="009944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410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994410" w:rsidRPr="00994410" w14:paraId="340FF1F7" w14:textId="77777777" w:rsidTr="009360D1">
        <w:trPr>
          <w:trHeight w:val="378"/>
        </w:trPr>
        <w:tc>
          <w:tcPr>
            <w:tcW w:w="15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1E75E0D" w14:textId="77777777" w:rsidR="00994410" w:rsidRPr="00994410" w:rsidRDefault="00994410" w:rsidP="009944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410">
              <w:rPr>
                <w:rFonts w:ascii="Times New Roman" w:hAnsi="Times New Roman"/>
                <w:b/>
                <w:sz w:val="24"/>
                <w:szCs w:val="24"/>
              </w:rPr>
              <w:t>«Успех каждого ребёнка»</w:t>
            </w:r>
          </w:p>
        </w:tc>
      </w:tr>
      <w:tr w:rsidR="00994410" w:rsidRPr="00994410" w14:paraId="501DEB7B" w14:textId="77777777" w:rsidTr="00994410"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C25104" w14:textId="5ED2CC47" w:rsidR="00994410" w:rsidRPr="00994410" w:rsidRDefault="00D33099" w:rsidP="009360D1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94410" w:rsidRPr="00994410">
              <w:rPr>
                <w:rFonts w:ascii="Times New Roman" w:hAnsi="Times New Roman"/>
                <w:sz w:val="24"/>
                <w:szCs w:val="24"/>
              </w:rPr>
              <w:t>.1. Работа над повышением качества результатов образовательной деятельности воспитанников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19A5CC" w14:textId="56F9111C" w:rsidR="00994410" w:rsidRDefault="00994410" w:rsidP="00D33099">
            <w:pPr>
              <w:ind w:left="-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410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  <w:r w:rsidR="007068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51CAD">
              <w:rPr>
                <w:rFonts w:ascii="Times New Roman" w:hAnsi="Times New Roman"/>
                <w:bCs/>
                <w:sz w:val="24"/>
                <w:szCs w:val="24"/>
              </w:rPr>
              <w:t>«Создание условий для выявления и развития индивидуальных способностей у детей раннего возраста»</w:t>
            </w:r>
            <w:r w:rsidR="009866B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14:paraId="53AB00CF" w14:textId="5FE0492C" w:rsidR="00670F2E" w:rsidRPr="00994410" w:rsidRDefault="009866B8" w:rsidP="009866B8">
            <w:pPr>
              <w:ind w:left="-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66B8">
              <w:rPr>
                <w:rFonts w:ascii="Times New Roman" w:hAnsi="Times New Roman"/>
              </w:rPr>
              <w:t>«Формирование основ функциональной грамотности дошкольников»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4AF6CA" w14:textId="77777777" w:rsidR="00994410" w:rsidRPr="00994410" w:rsidRDefault="00994410" w:rsidP="009944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410">
              <w:rPr>
                <w:rFonts w:ascii="Times New Roman" w:hAnsi="Times New Roman"/>
                <w:bCs/>
                <w:sz w:val="24"/>
                <w:szCs w:val="24"/>
              </w:rPr>
              <w:t>Воспитатели групп раннего возраста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A8B4E" w14:textId="42041321" w:rsidR="00994410" w:rsidRPr="00994410" w:rsidRDefault="009360D1" w:rsidP="009944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Август, </w:t>
            </w:r>
            <w:r w:rsidR="00994410" w:rsidRPr="00994410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9853D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F2D10" w14:textId="58FCADF8" w:rsidR="00994410" w:rsidRPr="00994410" w:rsidRDefault="009360D1" w:rsidP="00936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д/с № 191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DF0B" w14:textId="409AF281" w:rsidR="00994410" w:rsidRPr="00994410" w:rsidRDefault="00994410" w:rsidP="00936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>Калугина С.</w:t>
            </w:r>
            <w:r w:rsidR="00936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410">
              <w:rPr>
                <w:rFonts w:ascii="Times New Roman" w:hAnsi="Times New Roman"/>
                <w:sz w:val="24"/>
                <w:szCs w:val="24"/>
              </w:rPr>
              <w:t>В.,</w:t>
            </w:r>
          </w:p>
          <w:p w14:paraId="06D87C2C" w14:textId="787260DE" w:rsidR="00994410" w:rsidRPr="00994410" w:rsidRDefault="00994410" w:rsidP="00936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14:paraId="13560ED1" w14:textId="77777777" w:rsidR="009360D1" w:rsidRDefault="00994410" w:rsidP="00936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>РМО, старший воспитатель МКДОУ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7597">
              <w:rPr>
                <w:rFonts w:ascii="Times New Roman" w:hAnsi="Times New Roman"/>
                <w:sz w:val="24"/>
                <w:szCs w:val="24"/>
              </w:rPr>
              <w:t>д</w:t>
            </w:r>
            <w:r w:rsidRPr="00994410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</w:p>
          <w:p w14:paraId="22A0B739" w14:textId="67831422" w:rsidR="00994410" w:rsidRPr="00994410" w:rsidRDefault="00994410" w:rsidP="00936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>№ 191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745641" w14:textId="521E9D96" w:rsidR="00994410" w:rsidRPr="009360D1" w:rsidRDefault="00F5390F" w:rsidP="009944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0D1">
              <w:rPr>
                <w:rFonts w:ascii="Times New Roman" w:hAnsi="Times New Roman"/>
                <w:sz w:val="24"/>
                <w:szCs w:val="24"/>
              </w:rPr>
              <w:t>Знакомство педагогов групп раннего возраста с мониторингом оценки образовательных результатов воспитанников</w:t>
            </w:r>
            <w:r w:rsidR="009360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4410" w:rsidRPr="00994410" w14:paraId="6D20BE76" w14:textId="77777777" w:rsidTr="00994410"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A060" w14:textId="5C388590" w:rsidR="00994410" w:rsidRPr="00994410" w:rsidRDefault="00D33099" w:rsidP="00D330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94410" w:rsidRPr="00994410">
              <w:rPr>
                <w:rFonts w:ascii="Times New Roman" w:hAnsi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Совершенст</w:t>
            </w:r>
            <w:r w:rsidR="00994410" w:rsidRPr="00994410">
              <w:rPr>
                <w:rFonts w:ascii="Times New Roman" w:hAnsi="Times New Roman"/>
                <w:sz w:val="24"/>
                <w:szCs w:val="24"/>
              </w:rPr>
              <w:t xml:space="preserve">вование работы с детьми </w:t>
            </w:r>
            <w:r w:rsidR="00994410" w:rsidRPr="00994410">
              <w:rPr>
                <w:rFonts w:ascii="Times New Roman" w:hAnsi="Times New Roman"/>
                <w:sz w:val="24"/>
                <w:szCs w:val="24"/>
              </w:rPr>
              <w:lastRenderedPageBreak/>
              <w:t>с ОВЗ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76A5" w14:textId="019F593F" w:rsidR="00AA3968" w:rsidRPr="00994410" w:rsidRDefault="00AE7597" w:rsidP="00D33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Семинар</w:t>
            </w:r>
            <w:r w:rsidR="0009211A">
              <w:rPr>
                <w:rFonts w:ascii="Times New Roman" w:hAnsi="Times New Roman"/>
                <w:sz w:val="24"/>
                <w:szCs w:val="24"/>
              </w:rPr>
              <w:t xml:space="preserve"> «Создание условий для </w:t>
            </w:r>
            <w:r w:rsidR="0009211A">
              <w:rPr>
                <w:rFonts w:ascii="Times New Roman" w:hAnsi="Times New Roman"/>
                <w:sz w:val="24"/>
                <w:szCs w:val="24"/>
              </w:rPr>
              <w:lastRenderedPageBreak/>
              <w:t>внедрения современной и безопасной образовательной среды в группах раннего возраста»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3D7B" w14:textId="77777777" w:rsidR="00994410" w:rsidRPr="00994410" w:rsidRDefault="00994410" w:rsidP="00936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 групп раннего возраста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7198" w14:textId="1A1B5E7F" w:rsidR="00994410" w:rsidRPr="00994410" w:rsidRDefault="00670F2E" w:rsidP="00936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9360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E7597">
              <w:rPr>
                <w:rFonts w:ascii="Times New Roman" w:hAnsi="Times New Roman"/>
                <w:sz w:val="24"/>
                <w:szCs w:val="24"/>
              </w:rPr>
              <w:t>202</w:t>
            </w:r>
            <w:r w:rsidR="009853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D33A" w14:textId="27A5E2F6" w:rsidR="00994410" w:rsidRPr="00994410" w:rsidRDefault="009360D1" w:rsidP="00936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д/с № 191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4FEE" w14:textId="6B428418" w:rsidR="00AE7597" w:rsidRPr="00994410" w:rsidRDefault="00AE7597" w:rsidP="00936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>Калугина С.</w:t>
            </w:r>
            <w:r w:rsidR="00936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410">
              <w:rPr>
                <w:rFonts w:ascii="Times New Roman" w:hAnsi="Times New Roman"/>
                <w:sz w:val="24"/>
                <w:szCs w:val="24"/>
              </w:rPr>
              <w:t>В.,</w:t>
            </w:r>
          </w:p>
          <w:p w14:paraId="353B5246" w14:textId="7899D55B" w:rsidR="00AE7597" w:rsidRPr="00994410" w:rsidRDefault="00AE7597" w:rsidP="00936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14:paraId="2200B170" w14:textId="77777777" w:rsidR="009360D1" w:rsidRDefault="00AE7597" w:rsidP="00936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 xml:space="preserve">РМО, старший </w:t>
            </w:r>
            <w:r w:rsidRPr="00994410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 МКДОУ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994410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</w:p>
          <w:p w14:paraId="639006F9" w14:textId="0FA3E6C3" w:rsidR="00994410" w:rsidRPr="00994410" w:rsidRDefault="00AE7597" w:rsidP="00936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>№ 191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736C" w14:textId="7B90560F" w:rsidR="00994410" w:rsidRPr="009360D1" w:rsidRDefault="00F5390F" w:rsidP="009360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0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педагогов групп раннего возраста с </w:t>
            </w:r>
            <w:r w:rsidRPr="009360D1">
              <w:rPr>
                <w:rFonts w:ascii="Times New Roman" w:hAnsi="Times New Roman"/>
                <w:sz w:val="24"/>
                <w:szCs w:val="24"/>
              </w:rPr>
              <w:lastRenderedPageBreak/>
              <w:t>передовым педагогическим опытом педагогов района</w:t>
            </w:r>
            <w:r w:rsidR="009360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4410" w:rsidRPr="00994410" w14:paraId="19DD2325" w14:textId="77777777" w:rsidTr="00994410"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FF4DC" w14:textId="112C8B9E" w:rsidR="00994410" w:rsidRPr="00994410" w:rsidRDefault="00D33099" w:rsidP="009944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994410" w:rsidRPr="00994410">
              <w:rPr>
                <w:rFonts w:ascii="Times New Roman" w:hAnsi="Times New Roman"/>
                <w:sz w:val="24"/>
                <w:szCs w:val="24"/>
              </w:rPr>
              <w:t>.3. Работа с одарёнными детьми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50F9" w14:textId="6A91128F" w:rsidR="00994410" w:rsidRPr="00994410" w:rsidRDefault="00994410" w:rsidP="00D33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>Мастер</w:t>
            </w:r>
            <w:r w:rsidR="00AE7597">
              <w:rPr>
                <w:rFonts w:ascii="Times New Roman" w:hAnsi="Times New Roman"/>
                <w:sz w:val="24"/>
                <w:szCs w:val="24"/>
              </w:rPr>
              <w:t>-</w:t>
            </w:r>
            <w:r w:rsidRPr="00994410">
              <w:rPr>
                <w:rFonts w:ascii="Times New Roman" w:hAnsi="Times New Roman"/>
                <w:sz w:val="24"/>
                <w:szCs w:val="24"/>
              </w:rPr>
              <w:t>класс</w:t>
            </w:r>
            <w:r w:rsidR="0009211A">
              <w:rPr>
                <w:rFonts w:ascii="Times New Roman" w:hAnsi="Times New Roman"/>
                <w:sz w:val="24"/>
                <w:szCs w:val="24"/>
              </w:rPr>
              <w:t xml:space="preserve"> «Современные образовательные технологии как средство развития профессионального мастерства у воспитателей групп детей раннего возраста»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2B02" w14:textId="77777777" w:rsidR="00994410" w:rsidRPr="00994410" w:rsidRDefault="00994410" w:rsidP="00936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>Воспитатели групп раннего возраста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E1AA" w14:textId="642D5CBA" w:rsidR="00994410" w:rsidRPr="00994410" w:rsidRDefault="00670F2E" w:rsidP="00936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="009360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E759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0D00" w14:textId="7DAD4094" w:rsidR="00994410" w:rsidRPr="00994410" w:rsidRDefault="009360D1" w:rsidP="00936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д/с № 191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58FB" w14:textId="5A81EF29" w:rsidR="00AE7597" w:rsidRPr="00994410" w:rsidRDefault="00AE7597" w:rsidP="00936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>Калугина С.</w:t>
            </w:r>
            <w:r w:rsidR="00D33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410">
              <w:rPr>
                <w:rFonts w:ascii="Times New Roman" w:hAnsi="Times New Roman"/>
                <w:sz w:val="24"/>
                <w:szCs w:val="24"/>
              </w:rPr>
              <w:t>В.,</w:t>
            </w:r>
          </w:p>
          <w:p w14:paraId="6B9D6654" w14:textId="28BABADD" w:rsidR="00AE7597" w:rsidRPr="00994410" w:rsidRDefault="00AE7597" w:rsidP="00936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14:paraId="3B4B25EF" w14:textId="77777777" w:rsidR="009360D1" w:rsidRDefault="00AE7597" w:rsidP="00936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>РМО, старший воспитатель МКДОУ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994410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</w:p>
          <w:p w14:paraId="246F9577" w14:textId="4CFB1DE9" w:rsidR="00994410" w:rsidRPr="00994410" w:rsidRDefault="00AE7597" w:rsidP="00936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>№ 191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08E5" w14:textId="2E0787B6" w:rsidR="00994410" w:rsidRPr="00994410" w:rsidRDefault="00781FB5" w:rsidP="009360D1">
            <w:pPr>
              <w:jc w:val="both"/>
              <w:rPr>
                <w:rFonts w:ascii="Times New Roman" w:hAnsi="Times New Roman"/>
              </w:rPr>
            </w:pPr>
            <w:r w:rsidRPr="00781FB5"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  <w:r>
              <w:rPr>
                <w:rFonts w:ascii="Times New Roman" w:hAnsi="Times New Roman"/>
                <w:sz w:val="24"/>
                <w:szCs w:val="24"/>
              </w:rPr>
              <w:t>педагогов групп раннего возраста</w:t>
            </w:r>
            <w:r w:rsidRPr="00781FB5">
              <w:rPr>
                <w:rFonts w:ascii="Times New Roman" w:hAnsi="Times New Roman"/>
                <w:sz w:val="24"/>
                <w:szCs w:val="24"/>
              </w:rPr>
              <w:t xml:space="preserve"> с передовым педагогическим опытом </w:t>
            </w:r>
            <w:r>
              <w:rPr>
                <w:rFonts w:ascii="Times New Roman" w:hAnsi="Times New Roman"/>
                <w:sz w:val="24"/>
                <w:szCs w:val="24"/>
              </w:rPr>
              <w:t>педагогов</w:t>
            </w:r>
            <w:r w:rsidRPr="00781FB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D330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94410" w:rsidRPr="00994410" w14:paraId="3AF96E1B" w14:textId="77777777" w:rsidTr="009360D1">
        <w:tc>
          <w:tcPr>
            <w:tcW w:w="15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7B4B7BC" w14:textId="77777777" w:rsidR="00994410" w:rsidRPr="00994410" w:rsidRDefault="00994410" w:rsidP="009944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410">
              <w:rPr>
                <w:rFonts w:ascii="Times New Roman" w:hAnsi="Times New Roman"/>
                <w:b/>
                <w:sz w:val="24"/>
                <w:szCs w:val="24"/>
              </w:rPr>
              <w:t>«Цифровая образовательная среда»</w:t>
            </w:r>
          </w:p>
        </w:tc>
      </w:tr>
      <w:tr w:rsidR="00994410" w:rsidRPr="00994410" w14:paraId="0D2B3187" w14:textId="77777777" w:rsidTr="00994410"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01CE3D" w14:textId="7442A341" w:rsidR="00994410" w:rsidRPr="00994410" w:rsidRDefault="00D33099" w:rsidP="009360D1">
            <w:pPr>
              <w:ind w:left="3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94410" w:rsidRPr="00994410">
              <w:rPr>
                <w:rFonts w:ascii="Times New Roman" w:hAnsi="Times New Roman"/>
                <w:sz w:val="24"/>
                <w:szCs w:val="24"/>
              </w:rPr>
              <w:t>.4.</w:t>
            </w:r>
            <w:r w:rsidR="00936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4410" w:rsidRPr="00994410">
              <w:rPr>
                <w:rFonts w:ascii="Times New Roman" w:hAnsi="Times New Roman"/>
                <w:sz w:val="24"/>
                <w:szCs w:val="24"/>
              </w:rPr>
              <w:t>Внедрение новых ИК</w:t>
            </w:r>
            <w:proofErr w:type="gramStart"/>
            <w:r w:rsidR="00994410" w:rsidRPr="00994410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="00994410" w:rsidRPr="00994410">
              <w:rPr>
                <w:rFonts w:ascii="Times New Roman" w:hAnsi="Times New Roman"/>
                <w:sz w:val="24"/>
                <w:szCs w:val="24"/>
              </w:rPr>
              <w:t xml:space="preserve"> инструментов в практику образовательной деятельности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1B81F" w14:textId="00B968E9" w:rsidR="00994410" w:rsidRPr="00994410" w:rsidRDefault="00AE7597" w:rsidP="00994410">
            <w:pPr>
              <w:ind w:left="-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597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1185C8" w14:textId="77777777" w:rsidR="00994410" w:rsidRPr="00994410" w:rsidRDefault="00994410" w:rsidP="009944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410">
              <w:rPr>
                <w:rFonts w:ascii="Times New Roman" w:hAnsi="Times New Roman"/>
                <w:bCs/>
                <w:sz w:val="24"/>
                <w:szCs w:val="24"/>
              </w:rPr>
              <w:t>Воспитатели групп раннего возраста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621B3" w14:textId="64E4E738" w:rsidR="00994410" w:rsidRPr="00994410" w:rsidRDefault="009360D1" w:rsidP="009944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Август, </w:t>
            </w:r>
            <w:r w:rsidR="00E7720D" w:rsidRPr="00E7720D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793EB" w14:textId="4A78C3B1" w:rsidR="00994410" w:rsidRPr="00994410" w:rsidRDefault="009360D1" w:rsidP="00936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д/с № 191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5FB7C" w14:textId="5901E06A" w:rsidR="00E7720D" w:rsidRPr="00994410" w:rsidRDefault="00E7720D" w:rsidP="00936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>Калугина С.</w:t>
            </w:r>
            <w:r w:rsidR="00936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410">
              <w:rPr>
                <w:rFonts w:ascii="Times New Roman" w:hAnsi="Times New Roman"/>
                <w:sz w:val="24"/>
                <w:szCs w:val="24"/>
              </w:rPr>
              <w:t>В.,</w:t>
            </w:r>
          </w:p>
          <w:p w14:paraId="25AD86E3" w14:textId="1C627E7B" w:rsidR="00E7720D" w:rsidRPr="00994410" w:rsidRDefault="00E7720D" w:rsidP="00936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14:paraId="6F1789DC" w14:textId="099B029D" w:rsidR="009360D1" w:rsidRDefault="00E7720D" w:rsidP="00936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>РМО, старший воспитатель МКДОУ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994410">
              <w:rPr>
                <w:rFonts w:ascii="Times New Roman" w:hAnsi="Times New Roman"/>
                <w:sz w:val="24"/>
                <w:szCs w:val="24"/>
              </w:rPr>
              <w:t>/с</w:t>
            </w:r>
          </w:p>
          <w:p w14:paraId="60424136" w14:textId="7510A778" w:rsidR="00994410" w:rsidRPr="00994410" w:rsidRDefault="00E7720D" w:rsidP="00936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>№ 191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CCA036" w14:textId="77777777" w:rsidR="00994410" w:rsidRPr="009360D1" w:rsidRDefault="00994410" w:rsidP="009360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60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Улучшение качества обучения, увеличение доступности образования.</w:t>
            </w:r>
          </w:p>
        </w:tc>
      </w:tr>
      <w:tr w:rsidR="00994410" w:rsidRPr="00994410" w14:paraId="52C40008" w14:textId="77777777" w:rsidTr="00994410"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D31676" w14:textId="6AAFC176" w:rsidR="00994410" w:rsidRPr="00994410" w:rsidRDefault="00D33099" w:rsidP="0099441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94410" w:rsidRPr="00994410">
              <w:rPr>
                <w:rFonts w:ascii="Times New Roman" w:hAnsi="Times New Roman"/>
                <w:sz w:val="24"/>
                <w:szCs w:val="24"/>
              </w:rPr>
              <w:t xml:space="preserve">.5. Развитие информационно-образовательной среды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173C1" w14:textId="4781C373" w:rsidR="00994410" w:rsidRPr="00994410" w:rsidRDefault="00AE7597" w:rsidP="00994410">
            <w:pPr>
              <w:ind w:left="-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597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926026" w14:textId="77777777" w:rsidR="00994410" w:rsidRPr="00994410" w:rsidRDefault="00994410" w:rsidP="009944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410">
              <w:rPr>
                <w:rFonts w:ascii="Times New Roman" w:hAnsi="Times New Roman"/>
                <w:bCs/>
                <w:sz w:val="24"/>
                <w:szCs w:val="24"/>
              </w:rPr>
              <w:t>Воспитатели групп раннего возраста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F4BA7" w14:textId="3940B96D" w:rsidR="00994410" w:rsidRPr="00994410" w:rsidRDefault="009360D1" w:rsidP="009944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Август, </w:t>
            </w:r>
            <w:r w:rsidR="00E7720D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9866B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60D56" w14:textId="0811CDDD" w:rsidR="00994410" w:rsidRPr="00994410" w:rsidRDefault="009360D1" w:rsidP="00936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д/с № 191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C73FF" w14:textId="2E135494" w:rsidR="00E7720D" w:rsidRPr="00994410" w:rsidRDefault="00E7720D" w:rsidP="00936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>Калугина С.</w:t>
            </w:r>
            <w:r w:rsidR="00936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410">
              <w:rPr>
                <w:rFonts w:ascii="Times New Roman" w:hAnsi="Times New Roman"/>
                <w:sz w:val="24"/>
                <w:szCs w:val="24"/>
              </w:rPr>
              <w:t>В.,</w:t>
            </w:r>
          </w:p>
          <w:p w14:paraId="4D9ACEA2" w14:textId="609D506D" w:rsidR="00E7720D" w:rsidRPr="00994410" w:rsidRDefault="00E7720D" w:rsidP="00936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14:paraId="36A07B92" w14:textId="77777777" w:rsidR="009360D1" w:rsidRDefault="00E7720D" w:rsidP="00936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>РМО, старший воспитатель МКДОУ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994410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</w:p>
          <w:p w14:paraId="2ABA7F43" w14:textId="45B166A8" w:rsidR="00994410" w:rsidRPr="00994410" w:rsidRDefault="00E7720D" w:rsidP="00936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>№ 191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B0F56C" w14:textId="5D5A2077" w:rsidR="00994410" w:rsidRPr="009360D1" w:rsidRDefault="009360D1" w:rsidP="009360D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Управление ДОО</w:t>
            </w:r>
            <w:r w:rsidR="00994410" w:rsidRPr="009360D1">
              <w:rPr>
                <w:rFonts w:ascii="Times New Roman" w:hAnsi="Times New Roman"/>
                <w:bCs/>
                <w:sz w:val="24"/>
                <w:szCs w:val="24"/>
              </w:rPr>
              <w:t xml:space="preserve"> в рамках единой информационной среды.</w:t>
            </w:r>
          </w:p>
        </w:tc>
      </w:tr>
      <w:tr w:rsidR="00994410" w:rsidRPr="00994410" w14:paraId="31A9E4B6" w14:textId="77777777" w:rsidTr="009360D1">
        <w:tc>
          <w:tcPr>
            <w:tcW w:w="15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A1563FE" w14:textId="77777777" w:rsidR="00994410" w:rsidRPr="00994410" w:rsidRDefault="00994410" w:rsidP="009944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410">
              <w:rPr>
                <w:rFonts w:ascii="Times New Roman" w:hAnsi="Times New Roman"/>
                <w:b/>
                <w:sz w:val="24"/>
                <w:szCs w:val="24"/>
              </w:rPr>
              <w:t>«Учитель будущего»</w:t>
            </w:r>
          </w:p>
        </w:tc>
      </w:tr>
      <w:tr w:rsidR="00994410" w:rsidRPr="00994410" w14:paraId="5751E5F5" w14:textId="77777777" w:rsidTr="00994410"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B7E0FF" w14:textId="584092B1" w:rsidR="00994410" w:rsidRPr="00994410" w:rsidRDefault="00D33099" w:rsidP="009360D1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94410" w:rsidRPr="00994410">
              <w:rPr>
                <w:rFonts w:ascii="Times New Roman" w:hAnsi="Times New Roman"/>
                <w:sz w:val="24"/>
                <w:szCs w:val="24"/>
              </w:rPr>
              <w:t xml:space="preserve">.6. Развитие профессиональных компетенций педагогов в соответствии с требованиями </w:t>
            </w:r>
            <w:proofErr w:type="spellStart"/>
            <w:r w:rsidR="00994410" w:rsidRPr="00994410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F9064" w14:textId="6780178A" w:rsidR="00994410" w:rsidRPr="00994410" w:rsidRDefault="00AE7597" w:rsidP="00994410">
            <w:pPr>
              <w:ind w:left="-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597">
              <w:rPr>
                <w:rFonts w:ascii="Times New Roman" w:hAnsi="Times New Roman"/>
                <w:bCs/>
                <w:sz w:val="24"/>
                <w:szCs w:val="24"/>
              </w:rPr>
              <w:t>Семинар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9352E7" w14:textId="77777777" w:rsidR="00994410" w:rsidRPr="00994410" w:rsidRDefault="00994410" w:rsidP="009944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410">
              <w:rPr>
                <w:rFonts w:ascii="Times New Roman" w:hAnsi="Times New Roman"/>
                <w:bCs/>
                <w:sz w:val="24"/>
                <w:szCs w:val="24"/>
              </w:rPr>
              <w:t>Воспитатели групп раннего возраста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02416" w14:textId="092CBB7F" w:rsidR="00994410" w:rsidRPr="00994410" w:rsidRDefault="009360D1" w:rsidP="009944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Ноябрь, </w:t>
            </w:r>
            <w:r w:rsidR="00AE7597" w:rsidRPr="00AE7597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9866B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5345D" w14:textId="51975B3A" w:rsidR="00994410" w:rsidRPr="00994410" w:rsidRDefault="009360D1" w:rsidP="00936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д/с № 191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4B374" w14:textId="3693A4DA" w:rsidR="00AE7597" w:rsidRPr="00994410" w:rsidRDefault="00AE7597" w:rsidP="00AE7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94410">
              <w:rPr>
                <w:rFonts w:ascii="Times New Roman" w:hAnsi="Times New Roman"/>
                <w:sz w:val="24"/>
                <w:szCs w:val="24"/>
              </w:rPr>
              <w:t>Калугина С.</w:t>
            </w:r>
            <w:r w:rsidR="00936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410">
              <w:rPr>
                <w:rFonts w:ascii="Times New Roman" w:hAnsi="Times New Roman"/>
                <w:sz w:val="24"/>
                <w:szCs w:val="24"/>
              </w:rPr>
              <w:t xml:space="preserve">В., </w:t>
            </w:r>
          </w:p>
          <w:p w14:paraId="18A54A07" w14:textId="3996F335" w:rsidR="00AE7597" w:rsidRPr="00994410" w:rsidRDefault="00AE7597" w:rsidP="00AE75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94410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14:paraId="7EDD0D46" w14:textId="508BC78E" w:rsidR="00AE7597" w:rsidRDefault="00AE7597" w:rsidP="00AE7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410">
              <w:rPr>
                <w:rFonts w:ascii="Times New Roman" w:hAnsi="Times New Roman"/>
                <w:sz w:val="24"/>
                <w:szCs w:val="24"/>
              </w:rPr>
              <w:t>РМО, старший</w:t>
            </w:r>
          </w:p>
          <w:p w14:paraId="5927FE6F" w14:textId="77777777" w:rsidR="009360D1" w:rsidRDefault="00AE7597" w:rsidP="00AE75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>воспитатель МКДОУ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994410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</w:p>
          <w:p w14:paraId="30469B7E" w14:textId="6E58CDD9" w:rsidR="00994410" w:rsidRPr="00994410" w:rsidRDefault="00AE7597" w:rsidP="00AE75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>№ 191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C80419" w14:textId="77777777" w:rsidR="00994410" w:rsidRPr="009360D1" w:rsidRDefault="00994410" w:rsidP="009360D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60D1">
              <w:rPr>
                <w:rFonts w:ascii="Times New Roman" w:hAnsi="Times New Roman"/>
                <w:bCs/>
                <w:sz w:val="24"/>
                <w:szCs w:val="24"/>
              </w:rPr>
              <w:t>Работа в методических объединениях, освоение новых педагогических технологий, рост внутри профессии.</w:t>
            </w:r>
          </w:p>
        </w:tc>
      </w:tr>
      <w:tr w:rsidR="00994410" w:rsidRPr="00994410" w14:paraId="2F1D6DCA" w14:textId="77777777" w:rsidTr="00994410"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B5DDFD" w14:textId="38D70DD1" w:rsidR="00994410" w:rsidRPr="00994410" w:rsidRDefault="00D33099" w:rsidP="009360D1">
            <w:pPr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994410" w:rsidRPr="00994410">
              <w:rPr>
                <w:rFonts w:ascii="Times New Roman" w:hAnsi="Times New Roman"/>
                <w:sz w:val="24"/>
                <w:szCs w:val="24"/>
              </w:rPr>
              <w:t>.7. Работа с начинающими педагогами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219B7" w14:textId="563CE28F" w:rsidR="00994410" w:rsidRPr="00994410" w:rsidRDefault="00AE7597" w:rsidP="00994410">
            <w:pPr>
              <w:ind w:left="-26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597">
              <w:rPr>
                <w:rFonts w:ascii="Times New Roman" w:hAnsi="Times New Roman"/>
                <w:bCs/>
                <w:sz w:val="24"/>
                <w:szCs w:val="24"/>
              </w:rPr>
              <w:t>Мастер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E7597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713D0D" w14:textId="77777777" w:rsidR="00994410" w:rsidRPr="00994410" w:rsidRDefault="00994410" w:rsidP="009944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4410">
              <w:rPr>
                <w:rFonts w:ascii="Times New Roman" w:hAnsi="Times New Roman"/>
                <w:bCs/>
                <w:sz w:val="24"/>
                <w:szCs w:val="24"/>
              </w:rPr>
              <w:t>Воспитатели групп раннего возраста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FDEB6" w14:textId="6D5B7203" w:rsidR="00994410" w:rsidRPr="00994410" w:rsidRDefault="009360D1" w:rsidP="0099441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Ноябрь, </w:t>
            </w:r>
            <w:r w:rsidR="00AE7597" w:rsidRPr="00AE7597"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9866B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AB344" w14:textId="40A36601" w:rsidR="009360D1" w:rsidRPr="00994410" w:rsidRDefault="009360D1" w:rsidP="00936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МКДОУ д/с № 191</w:t>
            </w:r>
          </w:p>
          <w:p w14:paraId="324FB9EE" w14:textId="5E4814FB" w:rsidR="00994410" w:rsidRPr="00994410" w:rsidRDefault="00994410" w:rsidP="00AE759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1F2AF" w14:textId="1D12B98E" w:rsidR="00AE7597" w:rsidRPr="00994410" w:rsidRDefault="00AE7597" w:rsidP="00936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>Калугина С.</w:t>
            </w:r>
            <w:r w:rsidR="00936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410">
              <w:rPr>
                <w:rFonts w:ascii="Times New Roman" w:hAnsi="Times New Roman"/>
                <w:sz w:val="24"/>
                <w:szCs w:val="24"/>
              </w:rPr>
              <w:t>В.,</w:t>
            </w:r>
          </w:p>
          <w:p w14:paraId="5BF7D639" w14:textId="33DF8EB6" w:rsidR="00AE7597" w:rsidRPr="00994410" w:rsidRDefault="00AE7597" w:rsidP="00936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14:paraId="24C414CD" w14:textId="77777777" w:rsidR="009360D1" w:rsidRDefault="00AE7597" w:rsidP="00936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 xml:space="preserve">РМО, старший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410">
              <w:rPr>
                <w:rFonts w:ascii="Times New Roman" w:hAnsi="Times New Roman"/>
                <w:sz w:val="24"/>
                <w:szCs w:val="24"/>
              </w:rPr>
              <w:t>воспитатель МКДОУ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994410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</w:p>
          <w:p w14:paraId="379CBE79" w14:textId="115EB8A5" w:rsidR="00994410" w:rsidRPr="00994410" w:rsidRDefault="00AE7597" w:rsidP="00936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>№ 191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43E7B9" w14:textId="7B93F3B2" w:rsidR="00994410" w:rsidRPr="009360D1" w:rsidRDefault="009360D1" w:rsidP="009360D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Лё</w:t>
            </w:r>
            <w:r w:rsidR="00994410" w:rsidRPr="009360D1">
              <w:rPr>
                <w:rFonts w:ascii="Times New Roman" w:hAnsi="Times New Roman"/>
                <w:bCs/>
                <w:sz w:val="24"/>
                <w:szCs w:val="24"/>
              </w:rPr>
              <w:t>гкая адаптация начинающего педагога, развитие профессиональных навыков, формирование готовности к профессиональному самообразованию, наставничество как универсальная технология передачи опыта.</w:t>
            </w:r>
          </w:p>
        </w:tc>
      </w:tr>
      <w:tr w:rsidR="00994410" w:rsidRPr="00994410" w14:paraId="76CA9340" w14:textId="77777777" w:rsidTr="00994410"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846DA8" w14:textId="1D2771A0" w:rsidR="00994410" w:rsidRPr="00994410" w:rsidRDefault="00D33099" w:rsidP="00994410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360D1">
              <w:rPr>
                <w:rFonts w:ascii="Times New Roman" w:hAnsi="Times New Roman"/>
                <w:sz w:val="24"/>
                <w:szCs w:val="24"/>
              </w:rPr>
              <w:t>.8</w:t>
            </w:r>
            <w:r w:rsidR="00994410" w:rsidRPr="00994410">
              <w:rPr>
                <w:rFonts w:ascii="Times New Roman" w:hAnsi="Times New Roman"/>
                <w:sz w:val="24"/>
                <w:szCs w:val="24"/>
              </w:rPr>
              <w:t xml:space="preserve">. Диссеминация педагогического опыта </w:t>
            </w:r>
          </w:p>
        </w:tc>
        <w:tc>
          <w:tcPr>
            <w:tcW w:w="13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6F80B3" w14:textId="77777777" w:rsidR="00994410" w:rsidRPr="00994410" w:rsidRDefault="00994410" w:rsidP="009360D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4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9944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обучающие </w:t>
            </w:r>
            <w:r w:rsidRPr="00994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организация  семинаров, мастер-классов;</w:t>
            </w:r>
          </w:p>
          <w:p w14:paraId="04A9357D" w14:textId="77777777" w:rsidR="00994410" w:rsidRPr="00994410" w:rsidRDefault="00994410" w:rsidP="009360D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9944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экспертные </w:t>
            </w:r>
            <w:r w:rsidRPr="00994410">
              <w:rPr>
                <w:rFonts w:ascii="Times New Roman" w:hAnsi="Times New Roman"/>
                <w:color w:val="000000"/>
                <w:sz w:val="24"/>
                <w:szCs w:val="24"/>
              </w:rPr>
              <w:t>- оценка и поддержка участников процесса диссеминации;</w:t>
            </w:r>
          </w:p>
          <w:p w14:paraId="6A75A372" w14:textId="77777777" w:rsidR="00994410" w:rsidRPr="00994410" w:rsidRDefault="00994410" w:rsidP="009360D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4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9944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информационные </w:t>
            </w:r>
            <w:r w:rsidRPr="00994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выпуск и издание литературы, рассказывающий о новом, создание сайтов;</w:t>
            </w:r>
            <w:proofErr w:type="gramEnd"/>
          </w:p>
          <w:p w14:paraId="3E0C3E9B" w14:textId="56792799" w:rsidR="00994410" w:rsidRPr="00994410" w:rsidRDefault="00994410" w:rsidP="009360D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99441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коммуникационные </w:t>
            </w:r>
            <w:r w:rsidR="009360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профессиональные события.</w:t>
            </w:r>
          </w:p>
        </w:tc>
      </w:tr>
      <w:tr w:rsidR="00994410" w:rsidRPr="00994410" w14:paraId="290FBC74" w14:textId="77777777" w:rsidTr="009360D1">
        <w:tc>
          <w:tcPr>
            <w:tcW w:w="15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14:paraId="740CC5DE" w14:textId="77777777" w:rsidR="00994410" w:rsidRPr="00994410" w:rsidRDefault="00994410" w:rsidP="0099441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b/>
                <w:sz w:val="24"/>
                <w:szCs w:val="24"/>
              </w:rPr>
              <w:t>Взаимодействие с партнёрами</w:t>
            </w:r>
          </w:p>
        </w:tc>
      </w:tr>
      <w:tr w:rsidR="00994410" w:rsidRPr="00994410" w14:paraId="56D26E8A" w14:textId="77777777" w:rsidTr="00994410">
        <w:trPr>
          <w:trHeight w:val="562"/>
        </w:trPr>
        <w:tc>
          <w:tcPr>
            <w:tcW w:w="15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69B5" w14:textId="77777777" w:rsidR="00994410" w:rsidRPr="00994410" w:rsidRDefault="00994410" w:rsidP="0099441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 xml:space="preserve">ГАУ ДПО НСО </w:t>
            </w:r>
            <w:proofErr w:type="spellStart"/>
            <w:r w:rsidRPr="00994410">
              <w:rPr>
                <w:rFonts w:ascii="Times New Roman" w:hAnsi="Times New Roman"/>
                <w:sz w:val="24"/>
                <w:szCs w:val="24"/>
              </w:rPr>
              <w:t>НИПКиПРО</w:t>
            </w:r>
            <w:proofErr w:type="spellEnd"/>
            <w:r w:rsidRPr="00994410">
              <w:rPr>
                <w:rFonts w:ascii="Times New Roman" w:hAnsi="Times New Roman"/>
                <w:sz w:val="24"/>
                <w:szCs w:val="24"/>
              </w:rPr>
              <w:t>, кафедра дошкольного образования;</w:t>
            </w:r>
          </w:p>
          <w:p w14:paraId="0C8D2E1B" w14:textId="77777777" w:rsidR="00994410" w:rsidRPr="00994410" w:rsidRDefault="00994410" w:rsidP="0099441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94410">
              <w:rPr>
                <w:rFonts w:ascii="Times New Roman" w:hAnsi="Times New Roman"/>
                <w:sz w:val="24"/>
                <w:szCs w:val="24"/>
              </w:rPr>
              <w:t xml:space="preserve">ГАУ ДПО НСО </w:t>
            </w:r>
            <w:proofErr w:type="spellStart"/>
            <w:r w:rsidRPr="00994410">
              <w:rPr>
                <w:rFonts w:ascii="Times New Roman" w:hAnsi="Times New Roman"/>
                <w:sz w:val="24"/>
                <w:szCs w:val="24"/>
              </w:rPr>
              <w:t>НИПКиПРО</w:t>
            </w:r>
            <w:proofErr w:type="spellEnd"/>
            <w:r w:rsidRPr="00994410">
              <w:rPr>
                <w:rFonts w:ascii="Times New Roman" w:hAnsi="Times New Roman"/>
                <w:sz w:val="24"/>
                <w:szCs w:val="24"/>
              </w:rPr>
              <w:t>, кафедра коррекционной педагогики и специальной психологии;</w:t>
            </w:r>
          </w:p>
          <w:p w14:paraId="1F2E841F" w14:textId="10FA0697" w:rsidR="00994410" w:rsidRPr="00994410" w:rsidRDefault="00110473" w:rsidP="00994410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pacing w:val="-2"/>
                <w:sz w:val="24"/>
                <w:szCs w:val="24"/>
              </w:rPr>
              <w:t>МКУ</w:t>
            </w:r>
            <w:r w:rsidR="00994410" w:rsidRPr="00994410">
              <w:rPr>
                <w:rFonts w:ascii="Times New Roman" w:eastAsia="MS Mincho" w:hAnsi="Times New Roman"/>
                <w:bCs/>
                <w:spacing w:val="-2"/>
                <w:sz w:val="24"/>
                <w:szCs w:val="24"/>
              </w:rPr>
              <w:t>ДПО города Новосибирска «Городской центр развития образования»</w:t>
            </w:r>
          </w:p>
          <w:p w14:paraId="568F6995" w14:textId="77777777" w:rsidR="00994410" w:rsidRPr="00994410" w:rsidRDefault="00994410" w:rsidP="009944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E7962C" w14:textId="77777777" w:rsidR="00994410" w:rsidRPr="00994410" w:rsidRDefault="00994410" w:rsidP="00994410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11AEA53" w14:textId="278D6C1A" w:rsidR="00110473" w:rsidRPr="00110473" w:rsidRDefault="00110473" w:rsidP="0011047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0473">
        <w:rPr>
          <w:rFonts w:ascii="Times New Roman" w:eastAsia="Calibri" w:hAnsi="Times New Roman" w:cs="Times New Roman"/>
          <w:sz w:val="24"/>
          <w:szCs w:val="24"/>
        </w:rPr>
        <w:t>Руководит</w:t>
      </w:r>
      <w:r w:rsidR="006009C2">
        <w:rPr>
          <w:rFonts w:ascii="Times New Roman" w:eastAsia="Calibri" w:hAnsi="Times New Roman" w:cs="Times New Roman"/>
          <w:sz w:val="24"/>
          <w:szCs w:val="24"/>
        </w:rPr>
        <w:t>ель РМО _____________________</w:t>
      </w:r>
      <w:r w:rsidRPr="00110473">
        <w:rPr>
          <w:rFonts w:ascii="Times New Roman" w:eastAsia="Calibri" w:hAnsi="Times New Roman" w:cs="Times New Roman"/>
          <w:sz w:val="24"/>
          <w:szCs w:val="24"/>
        </w:rPr>
        <w:t xml:space="preserve"> С. В. Калугина</w:t>
      </w:r>
    </w:p>
    <w:p w14:paraId="0FBFB38C" w14:textId="77777777" w:rsidR="00F62F8D" w:rsidRDefault="00F62F8D" w:rsidP="00110473">
      <w:pPr>
        <w:jc w:val="center"/>
      </w:pPr>
      <w:bookmarkStart w:id="0" w:name="_GoBack"/>
      <w:bookmarkEnd w:id="0"/>
    </w:p>
    <w:sectPr w:rsidR="00F62F8D" w:rsidSect="00110473">
      <w:pgSz w:w="16838" w:h="11906" w:orient="landscape"/>
      <w:pgMar w:top="567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B5ACC"/>
    <w:multiLevelType w:val="hybridMultilevel"/>
    <w:tmpl w:val="9CD062EC"/>
    <w:lvl w:ilvl="0" w:tplc="8E643DB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10"/>
    <w:rsid w:val="0009211A"/>
    <w:rsid w:val="00110473"/>
    <w:rsid w:val="0021740D"/>
    <w:rsid w:val="00530BBB"/>
    <w:rsid w:val="005926CE"/>
    <w:rsid w:val="006009C2"/>
    <w:rsid w:val="00670F2E"/>
    <w:rsid w:val="00706826"/>
    <w:rsid w:val="00781FB5"/>
    <w:rsid w:val="009360D1"/>
    <w:rsid w:val="009853D3"/>
    <w:rsid w:val="009866B8"/>
    <w:rsid w:val="00994410"/>
    <w:rsid w:val="00A8190E"/>
    <w:rsid w:val="00AA3968"/>
    <w:rsid w:val="00AE7597"/>
    <w:rsid w:val="00B51CAD"/>
    <w:rsid w:val="00B97F41"/>
    <w:rsid w:val="00D33099"/>
    <w:rsid w:val="00E7720D"/>
    <w:rsid w:val="00F5390F"/>
    <w:rsid w:val="00F6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7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41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41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8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Чернобылец Наталья Васильевна</cp:lastModifiedBy>
  <cp:revision>18</cp:revision>
  <dcterms:created xsi:type="dcterms:W3CDTF">2021-04-01T05:51:00Z</dcterms:created>
  <dcterms:modified xsi:type="dcterms:W3CDTF">2021-06-18T06:49:00Z</dcterms:modified>
</cp:coreProperties>
</file>