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BD115" w14:textId="77777777" w:rsidR="002A1E5F" w:rsidRDefault="002A1E5F" w:rsidP="002A1E5F">
      <w:pPr>
        <w:jc w:val="right"/>
      </w:pPr>
    </w:p>
    <w:p w14:paraId="6F1107AA" w14:textId="77777777" w:rsidR="009E5A15" w:rsidRPr="00B469B4" w:rsidRDefault="00EB66AF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Районное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 xml:space="preserve"> методическое объединение</w:t>
      </w:r>
    </w:p>
    <w:p w14:paraId="1D846758" w14:textId="02B7224F" w:rsidR="00695DC1" w:rsidRPr="003B48CE" w:rsidRDefault="00695DC1" w:rsidP="00695DC1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8C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учителей-логопедов, учителей-дефектологов групп коррекционной направленности ДОО </w:t>
      </w:r>
    </w:p>
    <w:p w14:paraId="2C18B539" w14:textId="77777777"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14:paraId="4AED0746" w14:textId="7CABB175" w:rsidR="00854F74" w:rsidRPr="003B48CE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48CE">
        <w:rPr>
          <w:rFonts w:ascii="Times New Roman" w:hAnsi="Times New Roman" w:cs="Times New Roman"/>
          <w:b/>
          <w:sz w:val="24"/>
          <w:szCs w:val="24"/>
        </w:rPr>
        <w:t>на 20</w:t>
      </w:r>
      <w:r w:rsidR="00F27FB7" w:rsidRPr="003B48C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304E0" w:rsidRPr="003B48C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B48CE">
        <w:rPr>
          <w:rFonts w:ascii="Times New Roman" w:hAnsi="Times New Roman" w:cs="Times New Roman"/>
          <w:b/>
          <w:sz w:val="24"/>
          <w:szCs w:val="24"/>
        </w:rPr>
        <w:t>/ 20</w:t>
      </w:r>
      <w:r w:rsidR="00F27FB7" w:rsidRPr="003B48C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3304E0" w:rsidRPr="003B48C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54F74" w:rsidRPr="003B48C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14:paraId="6019C56B" w14:textId="77777777" w:rsidTr="00F27FB7">
        <w:trPr>
          <w:trHeight w:val="205"/>
        </w:trPr>
        <w:tc>
          <w:tcPr>
            <w:tcW w:w="4361" w:type="dxa"/>
          </w:tcPr>
          <w:p w14:paraId="023CF1C8" w14:textId="77777777" w:rsidR="00854F74" w:rsidRPr="00B469B4" w:rsidRDefault="000B6F3A" w:rsidP="00EB66AF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методическая тема</w:t>
            </w:r>
          </w:p>
        </w:tc>
        <w:tc>
          <w:tcPr>
            <w:tcW w:w="10949" w:type="dxa"/>
          </w:tcPr>
          <w:p w14:paraId="771447F7" w14:textId="77777777" w:rsidR="00854F74" w:rsidRPr="00F27FB7" w:rsidRDefault="00EB66AF" w:rsidP="00695DC1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профессиональных компетентностей педагогов ДОО как фактор достижения современного качества образования и воспитания дошкольников в условиях реализации ФГОС, национального проекта «Образование»</w:t>
            </w:r>
          </w:p>
        </w:tc>
      </w:tr>
      <w:tr w:rsidR="00FF1269" w:rsidRPr="00B469B4" w14:paraId="2D319AD8" w14:textId="77777777" w:rsidTr="00F27FB7">
        <w:trPr>
          <w:trHeight w:val="205"/>
        </w:trPr>
        <w:tc>
          <w:tcPr>
            <w:tcW w:w="4361" w:type="dxa"/>
          </w:tcPr>
          <w:p w14:paraId="57B77FFF" w14:textId="77777777"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66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14:paraId="35B64995" w14:textId="32835D92" w:rsidR="00FF1269" w:rsidRDefault="005F332C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компетентности учителя-логопеда, учителя-дефектолога, как важнейшее условие повышения качества коррекционного процесса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 в ДОО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854F74" w:rsidRPr="00B469B4" w14:paraId="08629928" w14:textId="77777777" w:rsidTr="00F27FB7">
        <w:tc>
          <w:tcPr>
            <w:tcW w:w="4361" w:type="dxa"/>
          </w:tcPr>
          <w:p w14:paraId="630E0F68" w14:textId="77777777"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  <w:r w:rsidR="00B05906"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49" w:type="dxa"/>
          </w:tcPr>
          <w:p w14:paraId="2D71F8CD" w14:textId="74A97078" w:rsidR="004F06D5" w:rsidRPr="00B469B4" w:rsidRDefault="005F332C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коррекционной работы в образовательном процессе и профессиональной компетентности специалистов в области логопедии и дефектологии; организация пространства для стимулирования обмена опытом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4F74" w:rsidRPr="00B469B4" w14:paraId="49D6C6B0" w14:textId="77777777" w:rsidTr="00F27FB7">
        <w:tc>
          <w:tcPr>
            <w:tcW w:w="4361" w:type="dxa"/>
          </w:tcPr>
          <w:p w14:paraId="499A4E5A" w14:textId="77777777"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14:paraId="3FBC9CBA" w14:textId="5926CB3F" w:rsidR="005F332C" w:rsidRPr="005F332C" w:rsidRDefault="005F332C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Внедр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ять новые технологии и разработ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образовательное пространство, представл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ять практические результаты деятельности, обобщать, систематизировать и распространять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про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фессиональный опыт учителей-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логопедов и учителей-дефектол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огов.</w:t>
            </w:r>
          </w:p>
          <w:p w14:paraId="41D550BB" w14:textId="65661A5D" w:rsidR="005F332C" w:rsidRPr="005F332C" w:rsidRDefault="005F332C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 Оказывать методическую помощь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 по вопросам логопедического сопровождения образовательного процесса; профессиональн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ую поддержку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направления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м профессиональной деятельности.</w:t>
            </w:r>
          </w:p>
          <w:p w14:paraId="2F86E283" w14:textId="6A4D52C3" w:rsidR="005F332C" w:rsidRPr="005F332C" w:rsidRDefault="005F332C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овать пространство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 для коллективного творчества педагогов, готовности к активным действиям чер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ез обмен опытом между коллегами.</w:t>
            </w:r>
          </w:p>
          <w:p w14:paraId="64AC877E" w14:textId="3731D3B7" w:rsidR="00DC0869" w:rsidRPr="00180354" w:rsidRDefault="00695DC1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Расширять межведомственное взаимодействие РМО учителей-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логопедов и учителей-дефектологов путём сотрудничества с методическими объединениями специалистов, осуществляющих ППМС-помощь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6D5" w:rsidRPr="00B469B4" w14:paraId="3356773E" w14:textId="77777777" w:rsidTr="00F27FB7">
        <w:tc>
          <w:tcPr>
            <w:tcW w:w="4361" w:type="dxa"/>
          </w:tcPr>
          <w:p w14:paraId="4F912694" w14:textId="77777777"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14:paraId="0E81D10A" w14:textId="7F716F8B" w:rsidR="005F332C" w:rsidRPr="005F332C" w:rsidRDefault="005F332C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Расширение творческого педагогического опыта работы с детьми с различными нарушениями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53D14DF" w14:textId="77777777" w:rsidR="004F06D5" w:rsidRPr="00B469B4" w:rsidRDefault="005F332C" w:rsidP="00695DC1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2. Совершенствование деятельности по организации и содействию творческой, активной, самостоятельной работы педагогов.</w:t>
            </w:r>
          </w:p>
        </w:tc>
      </w:tr>
    </w:tbl>
    <w:p w14:paraId="17296343" w14:textId="77777777"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4536"/>
        <w:gridCol w:w="2126"/>
        <w:gridCol w:w="1559"/>
        <w:gridCol w:w="284"/>
        <w:gridCol w:w="1842"/>
        <w:gridCol w:w="1985"/>
        <w:gridCol w:w="1559"/>
      </w:tblGrid>
      <w:tr w:rsidR="00D529D9" w:rsidRPr="006E43FB" w14:paraId="2A55A5CF" w14:textId="77777777" w:rsidTr="005F332C">
        <w:tc>
          <w:tcPr>
            <w:tcW w:w="710" w:type="dxa"/>
          </w:tcPr>
          <w:p w14:paraId="29D1BDBC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</w:tcPr>
          <w:p w14:paraId="6E689835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14:paraId="3DA40AF6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  <w:gridSpan w:val="2"/>
          </w:tcPr>
          <w:p w14:paraId="594553CF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53AD213D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</w:tcPr>
          <w:p w14:paraId="33E0F05C" w14:textId="77777777"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</w:tcPr>
          <w:p w14:paraId="5771D309" w14:textId="77777777"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59" w:type="dxa"/>
          </w:tcPr>
          <w:p w14:paraId="44B9E366" w14:textId="77777777"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14:paraId="0E3F374B" w14:textId="77777777" w:rsidTr="0052746C">
        <w:trPr>
          <w:trHeight w:val="233"/>
        </w:trPr>
        <w:tc>
          <w:tcPr>
            <w:tcW w:w="15310" w:type="dxa"/>
            <w:gridSpan w:val="9"/>
            <w:shd w:val="clear" w:color="auto" w:fill="E7E6E6" w:themeFill="background2"/>
          </w:tcPr>
          <w:p w14:paraId="32C6C34D" w14:textId="77777777"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B526BE" w:rsidRPr="00B469B4" w14:paraId="66B5D07A" w14:textId="77777777" w:rsidTr="00D05D9D">
        <w:tc>
          <w:tcPr>
            <w:tcW w:w="710" w:type="dxa"/>
          </w:tcPr>
          <w:p w14:paraId="2A38F550" w14:textId="77777777" w:rsidR="00B526BE" w:rsidRPr="00B469B4" w:rsidRDefault="00B526B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4600" w:type="dxa"/>
            <w:gridSpan w:val="8"/>
          </w:tcPr>
          <w:p w14:paraId="7865713B" w14:textId="6F46428F" w:rsidR="00B526BE" w:rsidRPr="00B91191" w:rsidRDefault="00B526BE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</w:p>
        </w:tc>
      </w:tr>
      <w:tr w:rsidR="00F206C5" w:rsidRPr="00B469B4" w14:paraId="7F5DEA7F" w14:textId="77777777" w:rsidTr="005F332C">
        <w:tc>
          <w:tcPr>
            <w:tcW w:w="710" w:type="dxa"/>
          </w:tcPr>
          <w:p w14:paraId="680BD5D3" w14:textId="77777777"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  <w:gridSpan w:val="2"/>
          </w:tcPr>
          <w:p w14:paraId="0EC4010B" w14:textId="3DD1241A" w:rsidR="00F206C5" w:rsidRPr="005F332C" w:rsidRDefault="0008004E" w:rsidP="0069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E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образовательных технологий с целью обеспечения качественного сопровождения при работе с детьми с ОВЗ»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1068BEA4" w14:textId="39B7E489" w:rsidR="005F332C" w:rsidRPr="005F332C" w:rsidRDefault="005F332C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Учителя-логопеды, у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чителя дефектологи, воспитатели</w:t>
            </w:r>
          </w:p>
          <w:p w14:paraId="1D666389" w14:textId="77777777" w:rsidR="00F206C5" w:rsidRPr="00B469B4" w:rsidRDefault="00F206C5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C053CF5" w14:textId="13437595" w:rsidR="00F206C5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Август, 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E029439" w14:textId="77777777" w:rsidR="00695DC1" w:rsidRDefault="005F332C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70007A10" w14:textId="1E19CF36" w:rsidR="00F206C5" w:rsidRPr="00B469B4" w:rsidRDefault="005F332C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04E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14:paraId="510237FA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5D2A4D9B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14:paraId="3AF020B4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Мария 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</w:t>
            </w:r>
          </w:p>
          <w:p w14:paraId="29237AB9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5127E32C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14:paraId="0242F245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14:paraId="5D54E807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14:paraId="1D563FC5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10D93047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14:paraId="14276FDB" w14:textId="771DC0BF" w:rsidR="00F206C5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14:paraId="47FAE632" w14:textId="77777777" w:rsidR="00F206C5" w:rsidRPr="00B91191" w:rsidRDefault="00DE5A3E" w:rsidP="006600AC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в методических объединения</w:t>
            </w: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х, освоение новых педагогических технологий, рост внутри профессии.</w:t>
            </w:r>
          </w:p>
        </w:tc>
      </w:tr>
      <w:tr w:rsidR="00F206C5" w:rsidRPr="00B469B4" w14:paraId="7DBC7972" w14:textId="77777777" w:rsidTr="005F332C">
        <w:tc>
          <w:tcPr>
            <w:tcW w:w="710" w:type="dxa"/>
          </w:tcPr>
          <w:p w14:paraId="50F9FE46" w14:textId="63FCFFEF" w:rsidR="00F206C5" w:rsidRPr="00B469B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5245" w:type="dxa"/>
            <w:gridSpan w:val="2"/>
          </w:tcPr>
          <w:p w14:paraId="63D43C36" w14:textId="7BF35A9F" w:rsidR="00F206C5" w:rsidRPr="00C347C1" w:rsidRDefault="0008004E" w:rsidP="0069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E">
              <w:rPr>
                <w:rFonts w:ascii="Times New Roman" w:hAnsi="Times New Roman" w:cs="Times New Roman"/>
                <w:sz w:val="24"/>
                <w:szCs w:val="24"/>
              </w:rPr>
              <w:t>«Создание единого информационного пространства для совершенствования профессиональных компетентностей педагогов дошкольных образовательных организаций»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016BC7B" w14:textId="77777777" w:rsidR="00F206C5" w:rsidRPr="00B469B4" w:rsidRDefault="005F332C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 дефектологи, воспитатели</w:t>
            </w:r>
          </w:p>
        </w:tc>
        <w:tc>
          <w:tcPr>
            <w:tcW w:w="1843" w:type="dxa"/>
            <w:gridSpan w:val="2"/>
          </w:tcPr>
          <w:p w14:paraId="6349A4DB" w14:textId="0C4DA2E0" w:rsidR="00F206C5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Ноябрь, 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196E1137" w14:textId="77777777" w:rsidR="00695DC1" w:rsidRDefault="005F332C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1B464E29" w14:textId="09134734" w:rsidR="00F206C5" w:rsidRPr="00B469B4" w:rsidRDefault="005F332C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3304E0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14:paraId="76CE0376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5867B4D6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14:paraId="1D915009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14:paraId="6AB81806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337E8535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14:paraId="17C912BB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14:paraId="17E0468F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14:paraId="11FF9F63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16925EBA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14:paraId="5EC0981D" w14:textId="0848BD2C" w:rsidR="00F206C5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14:paraId="1D987B3C" w14:textId="77777777" w:rsidR="00F206C5" w:rsidRPr="00B91191" w:rsidRDefault="00DE5A3E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в методических объединениях, освоение новых педагогических технологий, рост внутри профессии.</w:t>
            </w:r>
          </w:p>
        </w:tc>
      </w:tr>
      <w:tr w:rsidR="005F332C" w:rsidRPr="00B469B4" w14:paraId="55D265D1" w14:textId="77777777" w:rsidTr="005F332C">
        <w:tc>
          <w:tcPr>
            <w:tcW w:w="710" w:type="dxa"/>
          </w:tcPr>
          <w:p w14:paraId="428C03A6" w14:textId="2E973A68" w:rsidR="005F332C" w:rsidRDefault="005F332C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5245" w:type="dxa"/>
            <w:gridSpan w:val="2"/>
          </w:tcPr>
          <w:p w14:paraId="5B1CA32D" w14:textId="32B86FF9" w:rsidR="005F332C" w:rsidRPr="005F332C" w:rsidRDefault="0008004E" w:rsidP="0069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4E">
              <w:rPr>
                <w:rFonts w:ascii="Times New Roman" w:hAnsi="Times New Roman" w:cs="Times New Roman"/>
                <w:sz w:val="24"/>
                <w:szCs w:val="24"/>
              </w:rPr>
              <w:t>«Инновационный опыт и успешные педагогические практики в работе с дошкольниками с ОВЗ»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74ACCA9D" w14:textId="77777777" w:rsidR="005F332C" w:rsidRPr="005F332C" w:rsidRDefault="005F332C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 дефектологи, воспитатели</w:t>
            </w:r>
          </w:p>
        </w:tc>
        <w:tc>
          <w:tcPr>
            <w:tcW w:w="1843" w:type="dxa"/>
            <w:gridSpan w:val="2"/>
          </w:tcPr>
          <w:p w14:paraId="23E5DE00" w14:textId="5578098B" w:rsidR="005F332C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5F332C" w:rsidRPr="005F332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79130E15" w14:textId="66B7C470" w:rsidR="00695DC1" w:rsidRDefault="005F332C" w:rsidP="00B5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04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44826E4E" w14:textId="4EC6243A" w:rsidR="005F332C" w:rsidRPr="005F332C" w:rsidRDefault="005F332C" w:rsidP="00B5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304E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</w:tcPr>
          <w:p w14:paraId="0C4C96A8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713C7150" w14:textId="2DFDA9C6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</w:p>
          <w:p w14:paraId="36D3F270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14:paraId="7C088D92" w14:textId="7766E166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д/с</w:t>
            </w:r>
          </w:p>
          <w:p w14:paraId="6F2C26E7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14:paraId="0BDD5858" w14:textId="40E2096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  <w:p w14:paraId="4592D527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14:paraId="2D0800F3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27194491" w14:textId="3A8F9E4B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МКДОУ д/с</w:t>
            </w:r>
          </w:p>
          <w:p w14:paraId="222B901A" w14:textId="0F6843CC" w:rsidR="005F332C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14:paraId="7C43F31C" w14:textId="77777777" w:rsidR="005F332C" w:rsidRPr="00B91191" w:rsidRDefault="00DE5A3E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Работа в методических объединениях, освоение новых педагогических технологий, рост внутри профессии.</w:t>
            </w:r>
          </w:p>
        </w:tc>
      </w:tr>
      <w:tr w:rsidR="00695DC1" w:rsidRPr="00B469B4" w14:paraId="1155D680" w14:textId="77777777" w:rsidTr="005F332C">
        <w:tc>
          <w:tcPr>
            <w:tcW w:w="710" w:type="dxa"/>
            <w:vMerge w:val="restart"/>
          </w:tcPr>
          <w:p w14:paraId="0398EB74" w14:textId="6B102DBE" w:rsidR="00695DC1" w:rsidRPr="002A5F94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5245" w:type="dxa"/>
            <w:gridSpan w:val="2"/>
          </w:tcPr>
          <w:p w14:paraId="1C8D8388" w14:textId="1908A4F8" w:rsidR="00695DC1" w:rsidRPr="00B469B4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B526BE">
              <w:rPr>
                <w:rFonts w:ascii="Times New Roman" w:hAnsi="Times New Roman" w:cs="Times New Roman"/>
                <w:sz w:val="24"/>
                <w:szCs w:val="24"/>
              </w:rPr>
              <w:t>я в районах, округе.</w:t>
            </w:r>
          </w:p>
        </w:tc>
        <w:tc>
          <w:tcPr>
            <w:tcW w:w="2126" w:type="dxa"/>
          </w:tcPr>
          <w:p w14:paraId="7BFBA955" w14:textId="0E63F130" w:rsidR="00695DC1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F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843" w:type="dxa"/>
            <w:gridSpan w:val="2"/>
          </w:tcPr>
          <w:p w14:paraId="009C132D" w14:textId="597F9F7C" w:rsidR="00695DC1" w:rsidRPr="00B469B4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7E984B08" w14:textId="32F7E49D" w:rsidR="00695DC1" w:rsidRPr="00B469B4" w:rsidRDefault="00695DC1" w:rsidP="00695DC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F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1985" w:type="dxa"/>
          </w:tcPr>
          <w:p w14:paraId="6A805769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58A64A02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</w:p>
          <w:p w14:paraId="7E721A05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14:paraId="7A5D3636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д/с</w:t>
            </w:r>
          </w:p>
          <w:p w14:paraId="64F5B452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14:paraId="41138D9F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  <w:p w14:paraId="262CF2D1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14:paraId="256BFE8A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3B10B9F7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3383801F" w14:textId="0BBB1DAA" w:rsidR="00695DC1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14:paraId="56D70133" w14:textId="77777777" w:rsidR="00695DC1" w:rsidRPr="00B469B4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DC1" w:rsidRPr="00B469B4" w14:paraId="6B980DFD" w14:textId="77777777" w:rsidTr="005F332C">
        <w:tc>
          <w:tcPr>
            <w:tcW w:w="710" w:type="dxa"/>
            <w:vMerge/>
          </w:tcPr>
          <w:p w14:paraId="46B84938" w14:textId="77777777" w:rsidR="00695DC1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26DDD0E6" w14:textId="2B1888EB" w:rsidR="00695DC1" w:rsidRPr="00B469B4" w:rsidRDefault="00695DC1" w:rsidP="0069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F">
              <w:rPr>
                <w:rFonts w:ascii="Times New Roman" w:hAnsi="Times New Roman" w:cs="Times New Roman"/>
                <w:sz w:val="24"/>
                <w:szCs w:val="24"/>
              </w:rPr>
              <w:t>Совещание руководителей РМО по реализации годового плана.</w:t>
            </w:r>
          </w:p>
        </w:tc>
        <w:tc>
          <w:tcPr>
            <w:tcW w:w="2126" w:type="dxa"/>
          </w:tcPr>
          <w:p w14:paraId="26A3BC15" w14:textId="60D18210" w:rsidR="00695DC1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F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1843" w:type="dxa"/>
            <w:gridSpan w:val="2"/>
          </w:tcPr>
          <w:p w14:paraId="727331C4" w14:textId="5B6F207E" w:rsidR="00695DC1" w:rsidRPr="00B469B4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484918A0" w14:textId="2B2865B4" w:rsidR="00695DC1" w:rsidRPr="00B469B4" w:rsidRDefault="00695DC1" w:rsidP="00695DC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9F">
              <w:rPr>
                <w:rFonts w:ascii="Times New Roman" w:hAnsi="Times New Roman" w:cs="Times New Roman"/>
                <w:sz w:val="24"/>
                <w:szCs w:val="24"/>
              </w:rPr>
              <w:t>ТГМ МКУДПО «ГЦРО»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Кировском районе</w:t>
            </w:r>
          </w:p>
        </w:tc>
        <w:tc>
          <w:tcPr>
            <w:tcW w:w="1985" w:type="dxa"/>
          </w:tcPr>
          <w:p w14:paraId="4B979DE1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1290A8BE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</w:p>
          <w:p w14:paraId="52A638FE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14:paraId="4DE55C69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д/с</w:t>
            </w:r>
          </w:p>
          <w:p w14:paraId="374285AC" w14:textId="731716D0" w:rsidR="00695DC1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</w:tcPr>
          <w:p w14:paraId="0E0EDF45" w14:textId="77777777" w:rsidR="00695DC1" w:rsidRPr="00B469B4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E0" w:rsidRPr="00B469B4" w14:paraId="75E0A4BB" w14:textId="77777777" w:rsidTr="005F332C">
        <w:tc>
          <w:tcPr>
            <w:tcW w:w="710" w:type="dxa"/>
          </w:tcPr>
          <w:p w14:paraId="25129F3A" w14:textId="77777777" w:rsidR="003304E0" w:rsidRDefault="003304E0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5245" w:type="dxa"/>
            <w:gridSpan w:val="2"/>
          </w:tcPr>
          <w:p w14:paraId="56734CC9" w14:textId="3CF4E6A2" w:rsidR="003304E0" w:rsidRPr="00B469B4" w:rsidRDefault="003304E0" w:rsidP="00695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Совещание по вопросу зачисления детей в логопедические группы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26" w:type="dxa"/>
          </w:tcPr>
          <w:p w14:paraId="20559742" w14:textId="77777777" w:rsidR="003304E0" w:rsidRPr="00B469B4" w:rsidRDefault="003304E0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1843" w:type="dxa"/>
            <w:gridSpan w:val="2"/>
          </w:tcPr>
          <w:p w14:paraId="0E988975" w14:textId="74C59734" w:rsidR="003304E0" w:rsidRPr="00B469B4" w:rsidRDefault="00695DC1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  <w:r w:rsidR="003304E0" w:rsidRPr="00FC547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30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B46A019" w14:textId="16D67657" w:rsidR="00695DC1" w:rsidRDefault="006846C7" w:rsidP="00695DC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7"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695DC1"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0CDE161D" w14:textId="75C6D8DC" w:rsidR="003304E0" w:rsidRPr="00B469B4" w:rsidRDefault="006846C7" w:rsidP="00695DC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6C7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1985" w:type="dxa"/>
          </w:tcPr>
          <w:p w14:paraId="05A6ACB7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663CA565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</w:p>
          <w:p w14:paraId="3FA20762" w14:textId="77777777" w:rsidR="00695DC1" w:rsidRPr="005F332C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14:paraId="4601FF76" w14:textId="77777777" w:rsidR="00695DC1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д/с</w:t>
            </w:r>
          </w:p>
          <w:p w14:paraId="3C38B1AF" w14:textId="55B228EF" w:rsidR="003304E0" w:rsidRPr="00B469B4" w:rsidRDefault="00695DC1" w:rsidP="00695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</w:tcPr>
          <w:p w14:paraId="660556D2" w14:textId="77777777" w:rsidR="003304E0" w:rsidRPr="00B469B4" w:rsidRDefault="003304E0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04E0" w:rsidRPr="00B469B4" w14:paraId="50D0D3CA" w14:textId="77777777" w:rsidTr="006E43FB">
        <w:tc>
          <w:tcPr>
            <w:tcW w:w="15310" w:type="dxa"/>
            <w:gridSpan w:val="9"/>
            <w:shd w:val="clear" w:color="auto" w:fill="D9D9D9" w:themeFill="background1" w:themeFillShade="D9"/>
          </w:tcPr>
          <w:p w14:paraId="461C9018" w14:textId="3F78C2D0" w:rsidR="003304E0" w:rsidRPr="0052746C" w:rsidRDefault="003304E0" w:rsidP="003304E0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</w:tc>
      </w:tr>
      <w:tr w:rsidR="006600AC" w:rsidRPr="00B469B4" w14:paraId="30EBF4E8" w14:textId="77777777" w:rsidTr="005F332C">
        <w:trPr>
          <w:trHeight w:val="278"/>
        </w:trPr>
        <w:tc>
          <w:tcPr>
            <w:tcW w:w="710" w:type="dxa"/>
          </w:tcPr>
          <w:p w14:paraId="7659DBE0" w14:textId="77777777" w:rsidR="006600AC" w:rsidRPr="00B469B4" w:rsidRDefault="006600AC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70550500" w14:textId="77777777" w:rsidR="006600AC" w:rsidRPr="00B469B4" w:rsidRDefault="006600AC" w:rsidP="003304E0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14:paraId="08ADCF1C" w14:textId="7BAD89FE" w:rsidR="006600AC" w:rsidRPr="00BA20B7" w:rsidRDefault="006600AC" w:rsidP="00B52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7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</w:t>
            </w:r>
            <w:r w:rsidR="00B5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0CFA9400" w14:textId="7A6589EC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Учителя-логопеды,</w:t>
            </w:r>
          </w:p>
          <w:p w14:paraId="0EEF0D43" w14:textId="040C8AD0" w:rsidR="006600AC" w:rsidRPr="00B469B4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учителя-дефектологи, воспитатели</w:t>
            </w:r>
          </w:p>
        </w:tc>
        <w:tc>
          <w:tcPr>
            <w:tcW w:w="1843" w:type="dxa"/>
            <w:gridSpan w:val="2"/>
          </w:tcPr>
          <w:p w14:paraId="03DC7DA3" w14:textId="7035F3A0" w:rsidR="006600AC" w:rsidRPr="00B469B4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14:paraId="60D02574" w14:textId="2469153A" w:rsidR="006600AC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3CCC95D4" w14:textId="2C39B560" w:rsidR="006600AC" w:rsidRPr="00B469B4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32C"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985" w:type="dxa"/>
          </w:tcPr>
          <w:p w14:paraId="3CEFDC5F" w14:textId="77777777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58E600B3" w14:textId="6E601A86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Юрина</w:t>
            </w:r>
          </w:p>
          <w:p w14:paraId="0AB5CB37" w14:textId="77777777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14:paraId="7B41BDF1" w14:textId="77E67951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 МКДОУ д/с</w:t>
            </w:r>
          </w:p>
          <w:p w14:paraId="2420B2E6" w14:textId="77777777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14:paraId="157BEE36" w14:textId="5FC91554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Арефьева</w:t>
            </w:r>
          </w:p>
          <w:p w14:paraId="4E6E3A20" w14:textId="77777777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14:paraId="75B8B36A" w14:textId="77777777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49C7E8E3" w14:textId="40442FED" w:rsidR="006600AC" w:rsidRPr="009F6D46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МКДОУ д/с</w:t>
            </w:r>
          </w:p>
          <w:p w14:paraId="0F9CC806" w14:textId="153E1E37" w:rsidR="006600AC" w:rsidRPr="00B469B4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D46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</w:tcPr>
          <w:p w14:paraId="0CB25823" w14:textId="0B19DDFB" w:rsidR="006600AC" w:rsidRPr="00B469B4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Ознакомление с нормативными документам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</w:t>
            </w:r>
          </w:p>
        </w:tc>
      </w:tr>
      <w:tr w:rsidR="006600AC" w:rsidRPr="00B469B4" w14:paraId="099AAD00" w14:textId="77777777" w:rsidTr="00A868D5">
        <w:tc>
          <w:tcPr>
            <w:tcW w:w="710" w:type="dxa"/>
          </w:tcPr>
          <w:p w14:paraId="03C88F4B" w14:textId="71EBE94C" w:rsidR="006600AC" w:rsidRPr="00B469B4" w:rsidRDefault="006600AC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245" w:type="dxa"/>
            <w:gridSpan w:val="2"/>
          </w:tcPr>
          <w:p w14:paraId="402DD988" w14:textId="4B93D58D" w:rsidR="006600AC" w:rsidRPr="00BA20B7" w:rsidRDefault="006600AC" w:rsidP="0066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7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  <w:r w:rsidR="00B5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6"/>
          </w:tcPr>
          <w:p w14:paraId="39FF1378" w14:textId="45FD569D" w:rsidR="006600AC" w:rsidRPr="00B469B4" w:rsidRDefault="006600AC" w:rsidP="0066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E">
              <w:rPr>
                <w:rFonts w:ascii="Times New Roman" w:eastAsia="Calibri" w:hAnsi="Times New Roman" w:cs="Times New Roman"/>
                <w:sz w:val="24"/>
                <w:szCs w:val="24"/>
              </w:rPr>
              <w:t>Сбор данных происходит через анкетирование на 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седаниях РМО, а также через отчё</w:t>
            </w:r>
            <w:r w:rsidRPr="00A650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специалистов ДОО</w:t>
            </w:r>
            <w:r w:rsidRPr="00A650A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00AC" w:rsidRPr="00B469B4" w14:paraId="02BDC7D1" w14:textId="77777777" w:rsidTr="00075181">
        <w:tc>
          <w:tcPr>
            <w:tcW w:w="710" w:type="dxa"/>
          </w:tcPr>
          <w:p w14:paraId="6796AC17" w14:textId="25F19CEF" w:rsidR="006600AC" w:rsidRPr="00B469B4" w:rsidRDefault="00B526BE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660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gridSpan w:val="2"/>
          </w:tcPr>
          <w:p w14:paraId="1A54DB9B" w14:textId="67CEA58D" w:rsidR="006600AC" w:rsidRPr="00BA20B7" w:rsidRDefault="006600AC" w:rsidP="0066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0B7">
              <w:rPr>
                <w:rFonts w:ascii="Times New Roman" w:hAnsi="Times New Roman" w:cs="Times New Roman"/>
                <w:sz w:val="24"/>
                <w:szCs w:val="24"/>
              </w:rPr>
              <w:t>Анализ результ</w:t>
            </w:r>
            <w:r w:rsidR="00B526BE">
              <w:rPr>
                <w:rFonts w:ascii="Times New Roman" w:hAnsi="Times New Roman" w:cs="Times New Roman"/>
                <w:sz w:val="24"/>
                <w:szCs w:val="24"/>
              </w:rPr>
              <w:t>атов внешних оценочных процедур.</w:t>
            </w:r>
          </w:p>
        </w:tc>
        <w:tc>
          <w:tcPr>
            <w:tcW w:w="9355" w:type="dxa"/>
            <w:gridSpan w:val="6"/>
          </w:tcPr>
          <w:p w14:paraId="44797657" w14:textId="22F0AE29" w:rsidR="006600AC" w:rsidRPr="00B469B4" w:rsidRDefault="006600AC" w:rsidP="0066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E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600AC" w:rsidRPr="00B469B4" w14:paraId="6055C546" w14:textId="77777777" w:rsidTr="006E43FB">
        <w:tc>
          <w:tcPr>
            <w:tcW w:w="15310" w:type="dxa"/>
            <w:gridSpan w:val="9"/>
            <w:shd w:val="clear" w:color="auto" w:fill="D9D9D9" w:themeFill="background1" w:themeFillShade="D9"/>
          </w:tcPr>
          <w:p w14:paraId="0C20C5ED" w14:textId="15A9C1DE" w:rsidR="006600AC" w:rsidRPr="00BD4EF5" w:rsidRDefault="006600AC" w:rsidP="003304E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рамках реализации муниципальной дорожной карты национального проекта «Образование» </w:t>
            </w:r>
          </w:p>
        </w:tc>
      </w:tr>
      <w:tr w:rsidR="006600AC" w:rsidRPr="00B469B4" w14:paraId="44E26789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557E06C3" w14:textId="77777777" w:rsidR="006600AC" w:rsidRPr="00BD4EF5" w:rsidRDefault="006600AC" w:rsidP="003304E0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536" w:type="dxa"/>
            <w:shd w:val="clear" w:color="auto" w:fill="FFFFFF" w:themeFill="background1"/>
          </w:tcPr>
          <w:p w14:paraId="5ED65C1A" w14:textId="77777777" w:rsidR="006600AC" w:rsidRPr="00BD4EF5" w:rsidRDefault="006600AC" w:rsidP="003304E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  <w:shd w:val="clear" w:color="auto" w:fill="FFFFFF" w:themeFill="background1"/>
          </w:tcPr>
          <w:p w14:paraId="6098358C" w14:textId="77777777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A4B2F79" w14:textId="77777777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14:paraId="41691936" w14:textId="77777777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77F907CD" w14:textId="77777777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5" w:type="dxa"/>
            <w:shd w:val="clear" w:color="auto" w:fill="FFFFFF" w:themeFill="background1"/>
          </w:tcPr>
          <w:p w14:paraId="27AD45DA" w14:textId="77777777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1559" w:type="dxa"/>
            <w:shd w:val="clear" w:color="auto" w:fill="FFFFFF" w:themeFill="background1"/>
          </w:tcPr>
          <w:p w14:paraId="3D5D71C5" w14:textId="77777777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6600AC" w:rsidRPr="00B469B4" w14:paraId="7F5B8FA2" w14:textId="77777777" w:rsidTr="006600AC">
        <w:tc>
          <w:tcPr>
            <w:tcW w:w="15310" w:type="dxa"/>
            <w:gridSpan w:val="9"/>
            <w:shd w:val="clear" w:color="auto" w:fill="FFFFCC"/>
          </w:tcPr>
          <w:p w14:paraId="3CAACBDC" w14:textId="77777777" w:rsidR="006600AC" w:rsidRPr="00CB08BD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600AC" w:rsidRPr="00B469B4" w14:paraId="62138956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76A23C73" w14:textId="413AC899" w:rsidR="006600AC" w:rsidRPr="000144F2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0AC" w:rsidRPr="000144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600AC" w:rsidRPr="00BA20B7">
              <w:rPr>
                <w:rFonts w:ascii="Times New Roman" w:hAnsi="Times New Roman" w:cs="Times New Roman"/>
                <w:sz w:val="24"/>
                <w:szCs w:val="24"/>
              </w:rPr>
              <w:t>. Работа над повышением качества результатов образовательной деятельности воспитанников</w:t>
            </w:r>
          </w:p>
        </w:tc>
        <w:tc>
          <w:tcPr>
            <w:tcW w:w="4536" w:type="dxa"/>
            <w:shd w:val="clear" w:color="auto" w:fill="FFFFFF" w:themeFill="background1"/>
          </w:tcPr>
          <w:p w14:paraId="48F5F8B2" w14:textId="7DB2072F" w:rsidR="006600AC" w:rsidRPr="00DE5A3E" w:rsidRDefault="006600AC" w:rsidP="006600AC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A20B7">
              <w:rPr>
                <w:rFonts w:ascii="Times New Roman" w:hAnsi="Times New Roman" w:cs="Times New Roman"/>
                <w:sz w:val="24"/>
                <w:szCs w:val="24"/>
              </w:rPr>
              <w:t>«Применение современных образовательных технологий с целью обеспечения качественного сопровождения при работе с детьми с ОВЗ»</w:t>
            </w:r>
            <w:r w:rsidR="00B5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1F529451" w14:textId="77777777" w:rsidR="006600AC" w:rsidRPr="00DE5A3E" w:rsidRDefault="006600AC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E109E20" w14:textId="19B73D39" w:rsidR="006600AC" w:rsidRPr="00DE5A3E" w:rsidRDefault="006600AC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Февраль,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A726E28" w14:textId="77777777" w:rsidR="006600AC" w:rsidRDefault="006600AC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1E8EFC08" w14:textId="32F8B280" w:rsidR="006600AC" w:rsidRPr="00DE5A3E" w:rsidRDefault="006600AC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6E67808A" w14:textId="77777777" w:rsidR="006600AC" w:rsidRPr="00514DB9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Руководитель РМО –</w:t>
            </w:r>
          </w:p>
          <w:p w14:paraId="1C9197B2" w14:textId="77777777" w:rsidR="006600AC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14:paraId="13BB32D5" w14:textId="18754F99" w:rsidR="006600AC" w:rsidRPr="00514DB9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Мария Владимировна,</w:t>
            </w:r>
          </w:p>
          <w:p w14:paraId="677B6271" w14:textId="77777777" w:rsidR="006600AC" w:rsidRDefault="006600AC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0F99E33C" w14:textId="24D77ECB" w:rsidR="006600AC" w:rsidRPr="006E43FB" w:rsidRDefault="006600AC" w:rsidP="0066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172, руководитель РМО</w:t>
            </w:r>
          </w:p>
        </w:tc>
        <w:tc>
          <w:tcPr>
            <w:tcW w:w="1559" w:type="dxa"/>
            <w:shd w:val="clear" w:color="auto" w:fill="FFFFFF" w:themeFill="background1"/>
          </w:tcPr>
          <w:p w14:paraId="1DAF1DB6" w14:textId="364908F3" w:rsidR="006600AC" w:rsidRPr="00FF6040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00AC" w:rsidRPr="00B469B4" w14:paraId="7200EFD2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22888741" w14:textId="1AC03C0E" w:rsidR="006600AC" w:rsidRPr="000144F2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0AC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536" w:type="dxa"/>
            <w:shd w:val="clear" w:color="auto" w:fill="FFFFFF" w:themeFill="background1"/>
          </w:tcPr>
          <w:p w14:paraId="6AB98860" w14:textId="31CA9022" w:rsidR="006600AC" w:rsidRDefault="006600AC" w:rsidP="006600AC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игр и упражнений по развитию дыхания у дошкольников с ОНР в практике работы учителя-логопеда»</w:t>
            </w:r>
            <w:r w:rsidR="00B5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AB1BAD1" w14:textId="2E2B1133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F58CC00" w14:textId="0EC9B1B3" w:rsidR="006600AC" w:rsidRPr="006E43FB" w:rsidRDefault="006600AC" w:rsidP="008C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9E4944C" w14:textId="77777777" w:rsidR="006600AC" w:rsidRDefault="006600AC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4C97014D" w14:textId="2119D924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0F6177A9" w14:textId="77777777" w:rsidR="006600AC" w:rsidRPr="008C0583" w:rsidRDefault="006600AC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Ганина </w:t>
            </w:r>
          </w:p>
          <w:p w14:paraId="293858BA" w14:textId="77777777" w:rsidR="006600AC" w:rsidRPr="008C0583" w:rsidRDefault="006600AC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Борисовна,</w:t>
            </w:r>
          </w:p>
          <w:p w14:paraId="71B0923D" w14:textId="77777777" w:rsidR="006600AC" w:rsidRPr="008C0583" w:rsidRDefault="006600AC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Петухова </w:t>
            </w:r>
          </w:p>
          <w:p w14:paraId="1A240DFE" w14:textId="77777777" w:rsidR="006600AC" w:rsidRDefault="006600AC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воспитатели МКДОУ д/с </w:t>
            </w:r>
          </w:p>
          <w:p w14:paraId="5819D6FD" w14:textId="74398DD4" w:rsidR="006600AC" w:rsidRPr="008C0583" w:rsidRDefault="006600AC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507</w:t>
            </w:r>
          </w:p>
        </w:tc>
        <w:tc>
          <w:tcPr>
            <w:tcW w:w="1559" w:type="dxa"/>
            <w:shd w:val="clear" w:color="auto" w:fill="FFFFFF" w:themeFill="background1"/>
          </w:tcPr>
          <w:p w14:paraId="725996F3" w14:textId="0CA5A004" w:rsidR="006600AC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363C270C" w14:textId="77777777" w:rsidTr="00FC5473">
        <w:tc>
          <w:tcPr>
            <w:tcW w:w="1419" w:type="dxa"/>
            <w:gridSpan w:val="2"/>
            <w:vMerge w:val="restart"/>
            <w:shd w:val="clear" w:color="auto" w:fill="FFFFFF" w:themeFill="background1"/>
          </w:tcPr>
          <w:p w14:paraId="28FD3BC2" w14:textId="575E0BEF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.1.2</w:t>
            </w:r>
          </w:p>
        </w:tc>
        <w:tc>
          <w:tcPr>
            <w:tcW w:w="4536" w:type="dxa"/>
            <w:shd w:val="clear" w:color="auto" w:fill="FFFFFF" w:themeFill="background1"/>
          </w:tcPr>
          <w:p w14:paraId="30868B5E" w14:textId="77777777" w:rsidR="00FF6040" w:rsidRPr="0008004E" w:rsidRDefault="00FF6040" w:rsidP="00FF6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«Дидактический материал на развитие связной речи в работе с детьми с ОВЗ»</w:t>
            </w:r>
          </w:p>
          <w:p w14:paraId="15EA4DAE" w14:textId="43083E25" w:rsidR="00FF6040" w:rsidRDefault="00FF6040" w:rsidP="00FF6040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0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(стендовый материал)</w:t>
            </w:r>
            <w:r w:rsidR="00B5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58B2DBA2" w14:textId="0C51D5D9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DBBE6F2" w14:textId="77777777" w:rsidR="00FF6040" w:rsidRPr="008C0583" w:rsidRDefault="00FF6040" w:rsidP="00FF60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2022</w:t>
            </w:r>
          </w:p>
          <w:p w14:paraId="60A0C45E" w14:textId="77777777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61DCDADD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129A4748" w14:textId="70C54758" w:rsidR="00FF6040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3803CE4A" w14:textId="77777777" w:rsidR="00FF6040" w:rsidRPr="008C0583" w:rsidRDefault="00FF6040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</w:t>
            </w:r>
          </w:p>
          <w:p w14:paraId="43AD55AB" w14:textId="66858A08" w:rsidR="00FF6040" w:rsidRPr="006E43FB" w:rsidRDefault="00FF6040" w:rsidP="008C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д/о МБОУ СОШ № 196</w:t>
            </w:r>
          </w:p>
        </w:tc>
        <w:tc>
          <w:tcPr>
            <w:tcW w:w="1559" w:type="dxa"/>
            <w:shd w:val="clear" w:color="auto" w:fill="FFFFFF" w:themeFill="background1"/>
          </w:tcPr>
          <w:p w14:paraId="6BBC6A05" w14:textId="6F713386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1F351B49" w14:textId="77777777" w:rsidTr="00FC5473">
        <w:tc>
          <w:tcPr>
            <w:tcW w:w="1419" w:type="dxa"/>
            <w:gridSpan w:val="2"/>
            <w:vMerge/>
            <w:shd w:val="clear" w:color="auto" w:fill="FFFFFF" w:themeFill="background1"/>
          </w:tcPr>
          <w:p w14:paraId="2536F1E6" w14:textId="77777777" w:rsidR="00FF6040" w:rsidRDefault="00FF6040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7EAC4C5" w14:textId="2E44EA75" w:rsidR="00FF6040" w:rsidRPr="003E6A52" w:rsidRDefault="00FF6040" w:rsidP="00FF6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игровых технологий в коррекционно-развивающей работе учителя-логопеда» (презентация)</w:t>
            </w:r>
            <w:r w:rsidR="00B5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148B8698" w14:textId="1EC5DF67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7B74491" w14:textId="36BE6A97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F7A28A8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5CCE563A" w14:textId="7C766ECC" w:rsidR="00FF6040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7D4AB91B" w14:textId="77777777" w:rsidR="00FF6040" w:rsidRPr="008C0583" w:rsidRDefault="00FF6040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Шмелева </w:t>
            </w:r>
          </w:p>
          <w:p w14:paraId="1658E6EA" w14:textId="77777777" w:rsidR="00FF6040" w:rsidRDefault="00FF6040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Вероника Евгеньевна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МКДОУ д/с </w:t>
            </w:r>
          </w:p>
          <w:p w14:paraId="72CEC9F5" w14:textId="6B9F6D9B" w:rsidR="00FF6040" w:rsidRPr="006E43FB" w:rsidRDefault="00FF6040" w:rsidP="008C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286</w:t>
            </w:r>
          </w:p>
        </w:tc>
        <w:tc>
          <w:tcPr>
            <w:tcW w:w="1559" w:type="dxa"/>
            <w:shd w:val="clear" w:color="auto" w:fill="FFFFFF" w:themeFill="background1"/>
          </w:tcPr>
          <w:p w14:paraId="0226A283" w14:textId="7B125BC7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2280BD16" w14:textId="77777777" w:rsidTr="00FC5473">
        <w:tc>
          <w:tcPr>
            <w:tcW w:w="1419" w:type="dxa"/>
            <w:gridSpan w:val="2"/>
            <w:vMerge/>
            <w:shd w:val="clear" w:color="auto" w:fill="FFFFFF" w:themeFill="background1"/>
          </w:tcPr>
          <w:p w14:paraId="13D0A6FD" w14:textId="77777777" w:rsidR="00FF6040" w:rsidRDefault="00FF6040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FF" w:themeFill="background1"/>
          </w:tcPr>
          <w:p w14:paraId="46A2E77D" w14:textId="24E35C41" w:rsidR="00FF6040" w:rsidRPr="003E6A52" w:rsidRDefault="00FF6040" w:rsidP="00FF6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«Значение проектной деятельности в коррекционно-развивающей работе учителя-дефектолога» (презентация)</w:t>
            </w:r>
            <w:r w:rsidR="00B5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72978D5C" w14:textId="79EEC240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B16F24A" w14:textId="0E5FFA0E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75A1EAD0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7A59E210" w14:textId="5FBA13FD" w:rsidR="00FF6040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15075744" w14:textId="77777777" w:rsidR="00FF6040" w:rsidRPr="008C0583" w:rsidRDefault="00FF6040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Сухаревская </w:t>
            </w:r>
          </w:p>
          <w:p w14:paraId="3D6CC53F" w14:textId="77777777" w:rsidR="00FF6040" w:rsidRDefault="00FF6040" w:rsidP="008C058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Витальевна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учитель-дефектолог МКДОУ д/с </w:t>
            </w:r>
          </w:p>
          <w:p w14:paraId="65427034" w14:textId="10D7E492" w:rsidR="00FF6040" w:rsidRPr="006E43FB" w:rsidRDefault="00FF6040" w:rsidP="008C05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286</w:t>
            </w:r>
          </w:p>
        </w:tc>
        <w:tc>
          <w:tcPr>
            <w:tcW w:w="1559" w:type="dxa"/>
            <w:shd w:val="clear" w:color="auto" w:fill="FFFFFF" w:themeFill="background1"/>
          </w:tcPr>
          <w:p w14:paraId="40D7666A" w14:textId="1565F09D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6600AC" w:rsidRPr="00B469B4" w14:paraId="17A3C03B" w14:textId="77777777" w:rsidTr="00FC5473">
        <w:tc>
          <w:tcPr>
            <w:tcW w:w="1419" w:type="dxa"/>
            <w:gridSpan w:val="2"/>
          </w:tcPr>
          <w:p w14:paraId="3CB2BA1F" w14:textId="7369F4E1" w:rsidR="006600AC" w:rsidRPr="00B90A2D" w:rsidRDefault="00B526BE" w:rsidP="003304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0AC" w:rsidRPr="00DC472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6600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00AC" w:rsidRPr="00DC47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работы с детьми с ОВЗ</w:t>
            </w:r>
          </w:p>
        </w:tc>
        <w:tc>
          <w:tcPr>
            <w:tcW w:w="4536" w:type="dxa"/>
          </w:tcPr>
          <w:p w14:paraId="2F9B0B08" w14:textId="4156E39C" w:rsidR="006600AC" w:rsidRPr="00B469B4" w:rsidRDefault="006600AC" w:rsidP="00FF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коррекционно-развивающей работы в ДОО с детьми с ОВЗ»</w:t>
            </w:r>
            <w:r w:rsidR="00B526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6A030E97" w14:textId="77777777" w:rsidR="006600AC" w:rsidRPr="00B469B4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 комбинированных, компенсирующих групп</w:t>
            </w:r>
          </w:p>
        </w:tc>
        <w:tc>
          <w:tcPr>
            <w:tcW w:w="1559" w:type="dxa"/>
          </w:tcPr>
          <w:p w14:paraId="1253AB26" w14:textId="21EEC8A8" w:rsidR="006600AC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126" w:type="dxa"/>
            <w:gridSpan w:val="2"/>
          </w:tcPr>
          <w:p w14:paraId="77AB27AF" w14:textId="348B9DEF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2ED980AF" w14:textId="7C1E6167" w:rsidR="006600AC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14:paraId="692A9609" w14:textId="77777777" w:rsidR="006600AC" w:rsidRPr="00514DB9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Руководитель РМО –</w:t>
            </w:r>
          </w:p>
          <w:p w14:paraId="21CAB6A8" w14:textId="0E3E11F6" w:rsidR="006600AC" w:rsidRPr="00514DB9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Юрина Мария Владимировна,</w:t>
            </w:r>
          </w:p>
          <w:p w14:paraId="6094A07B" w14:textId="7361CEAA" w:rsidR="00FF6040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учитель-логопед МКДОУ д/с</w:t>
            </w:r>
          </w:p>
          <w:p w14:paraId="78CE0745" w14:textId="2E3BB3F2" w:rsidR="006600AC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</w:tcPr>
          <w:p w14:paraId="12F9E3C5" w14:textId="17427571" w:rsidR="006600AC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6600AC" w:rsidRPr="00B469B4" w14:paraId="3616A4C7" w14:textId="77777777" w:rsidTr="00FC5473">
        <w:tc>
          <w:tcPr>
            <w:tcW w:w="1419" w:type="dxa"/>
            <w:gridSpan w:val="2"/>
          </w:tcPr>
          <w:p w14:paraId="00124BBD" w14:textId="4E461742" w:rsidR="006600AC" w:rsidRPr="00B90A2D" w:rsidRDefault="00B526BE" w:rsidP="003304E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00AC" w:rsidRPr="00BA20B7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4536" w:type="dxa"/>
          </w:tcPr>
          <w:p w14:paraId="58F03CE5" w14:textId="3D66A1C7" w:rsidR="006600AC" w:rsidRPr="00B469B4" w:rsidRDefault="006600AC" w:rsidP="00FF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когнитивных функций через совместное рисование у детей с трудностями коммуникации и социализации»</w:t>
            </w:r>
            <w:r w:rsidR="00B5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135CEF9E" w14:textId="3CFC72AB" w:rsidR="006600AC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 комбинированных, компенсирующих групп</w:t>
            </w:r>
          </w:p>
        </w:tc>
        <w:tc>
          <w:tcPr>
            <w:tcW w:w="1559" w:type="dxa"/>
          </w:tcPr>
          <w:p w14:paraId="6F613A04" w14:textId="761D92CC" w:rsidR="006600AC" w:rsidRPr="00B469B4" w:rsidRDefault="00FF6040" w:rsidP="00B5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126" w:type="dxa"/>
            <w:gridSpan w:val="2"/>
          </w:tcPr>
          <w:p w14:paraId="17EBE742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7FFB9F70" w14:textId="50138D2B" w:rsidR="006600AC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14:paraId="1960E26D" w14:textId="3047EF46" w:rsidR="006600AC" w:rsidRPr="006E5291" w:rsidRDefault="006600AC" w:rsidP="00FF6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Нешхлебова</w:t>
            </w:r>
          </w:p>
          <w:p w14:paraId="732092C8" w14:textId="3DA7AB5E" w:rsidR="006600AC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  <w:tc>
          <w:tcPr>
            <w:tcW w:w="1559" w:type="dxa"/>
          </w:tcPr>
          <w:p w14:paraId="43ABEFAD" w14:textId="1B555CBA" w:rsidR="006600AC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57D2C630" w14:textId="77777777" w:rsidTr="00FC5473">
        <w:tc>
          <w:tcPr>
            <w:tcW w:w="1419" w:type="dxa"/>
            <w:gridSpan w:val="2"/>
            <w:vMerge w:val="restart"/>
          </w:tcPr>
          <w:p w14:paraId="1DBC3379" w14:textId="320C5E3E" w:rsidR="00FF6040" w:rsidRDefault="00B526BE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4536" w:type="dxa"/>
          </w:tcPr>
          <w:p w14:paraId="580F5FE1" w14:textId="25591B6C" w:rsidR="00FF6040" w:rsidRPr="00B469B4" w:rsidRDefault="00FF6040" w:rsidP="00FF60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Продуктивная деятельность в рамках кружка «Детская мастерская» как средство развития творческих </w:t>
            </w:r>
            <w:r w:rsidRPr="003E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способностей дошкольников с нарушением зрения (презентация)</w:t>
            </w:r>
            <w:r w:rsidR="00B5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60DE1A0C" w14:textId="51D9D2FB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Учителя-логопеды, воспитатели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комбинированных, компенсирующих групп</w:t>
            </w:r>
          </w:p>
        </w:tc>
        <w:tc>
          <w:tcPr>
            <w:tcW w:w="1559" w:type="dxa"/>
          </w:tcPr>
          <w:p w14:paraId="439A19FF" w14:textId="3F222A55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Февраль, 2022</w:t>
            </w:r>
          </w:p>
        </w:tc>
        <w:tc>
          <w:tcPr>
            <w:tcW w:w="2126" w:type="dxa"/>
            <w:gridSpan w:val="2"/>
          </w:tcPr>
          <w:p w14:paraId="22EB348B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09E42B19" w14:textId="344B7C28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14:paraId="28A38B70" w14:textId="52B31EE1" w:rsidR="00FF6040" w:rsidRPr="006E5291" w:rsidRDefault="00FF6040" w:rsidP="00FF6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Костинюк</w:t>
            </w:r>
          </w:p>
          <w:p w14:paraId="0548568B" w14:textId="1F91C9E2" w:rsidR="00FF6040" w:rsidRPr="006E5291" w:rsidRDefault="00FF6040" w:rsidP="00FF6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Дмитриевна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воспитатель МКДОУ</w:t>
            </w:r>
          </w:p>
          <w:p w14:paraId="1156214C" w14:textId="432CCD51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158</w:t>
            </w:r>
          </w:p>
        </w:tc>
        <w:tc>
          <w:tcPr>
            <w:tcW w:w="1559" w:type="dxa"/>
          </w:tcPr>
          <w:p w14:paraId="30481177" w14:textId="1A8622E9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льной компетентности педагогов.</w:t>
            </w:r>
          </w:p>
        </w:tc>
      </w:tr>
      <w:tr w:rsidR="00FF6040" w:rsidRPr="00B469B4" w14:paraId="3B47C2B5" w14:textId="77777777" w:rsidTr="00FC5473">
        <w:tc>
          <w:tcPr>
            <w:tcW w:w="1419" w:type="dxa"/>
            <w:gridSpan w:val="2"/>
            <w:vMerge/>
          </w:tcPr>
          <w:p w14:paraId="149DD9F8" w14:textId="77777777" w:rsidR="00FF6040" w:rsidRDefault="00FF6040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6BFA9A8" w14:textId="667DC6B0" w:rsidR="00FF6040" w:rsidRPr="003E6A52" w:rsidRDefault="00FF6040" w:rsidP="00FF60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интонационной стороны речи у детей дошкольного возраста с ТНР»</w:t>
            </w:r>
            <w:r w:rsidR="00B526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</w:tcPr>
          <w:p w14:paraId="01DC4C1B" w14:textId="304D4E79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 комбинированных, компенсирующих групп</w:t>
            </w:r>
          </w:p>
        </w:tc>
        <w:tc>
          <w:tcPr>
            <w:tcW w:w="1559" w:type="dxa"/>
          </w:tcPr>
          <w:p w14:paraId="7B605284" w14:textId="2EE8A183" w:rsidR="00FF6040" w:rsidRPr="00B469B4" w:rsidRDefault="00FF6040" w:rsidP="00B52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126" w:type="dxa"/>
            <w:gridSpan w:val="2"/>
          </w:tcPr>
          <w:p w14:paraId="30C63299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394A8053" w14:textId="3E8FDE17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14:paraId="2355407B" w14:textId="3CB47E65" w:rsidR="00FF6040" w:rsidRPr="006E5291" w:rsidRDefault="00FF6040" w:rsidP="00FF6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Маркелова</w:t>
            </w:r>
          </w:p>
          <w:p w14:paraId="3B7064E6" w14:textId="77777777" w:rsidR="00FF6040" w:rsidRDefault="00FF6040" w:rsidP="00FF6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учитель-дефектолог МКОУ Прогимназия </w:t>
            </w:r>
          </w:p>
          <w:p w14:paraId="7A29CFFB" w14:textId="61DBB01B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</w:tcPr>
          <w:p w14:paraId="311CDC9A" w14:textId="0301B715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3E6926FE" w14:textId="77777777" w:rsidTr="00FC5473">
        <w:tc>
          <w:tcPr>
            <w:tcW w:w="1419" w:type="dxa"/>
            <w:gridSpan w:val="2"/>
            <w:vMerge/>
          </w:tcPr>
          <w:p w14:paraId="5C47F87A" w14:textId="77777777" w:rsidR="00FF6040" w:rsidRDefault="00FF6040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01459A1" w14:textId="654661BC" w:rsidR="00FF6040" w:rsidRPr="00157F60" w:rsidRDefault="00FF6040" w:rsidP="003304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 психологической базы речи у детей с СНР».</w:t>
            </w:r>
          </w:p>
        </w:tc>
        <w:tc>
          <w:tcPr>
            <w:tcW w:w="2126" w:type="dxa"/>
          </w:tcPr>
          <w:p w14:paraId="37BF5240" w14:textId="7AAE0679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Учителя-логопеды, воспитатели комбинированных, компенсирующих групп</w:t>
            </w:r>
          </w:p>
        </w:tc>
        <w:tc>
          <w:tcPr>
            <w:tcW w:w="1559" w:type="dxa"/>
          </w:tcPr>
          <w:p w14:paraId="41C33625" w14:textId="7F570CCA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126" w:type="dxa"/>
            <w:gridSpan w:val="2"/>
          </w:tcPr>
          <w:p w14:paraId="49929466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д/с</w:t>
            </w:r>
          </w:p>
          <w:p w14:paraId="7900FB8F" w14:textId="1753E001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A3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</w:tcPr>
          <w:p w14:paraId="54229666" w14:textId="77777777" w:rsidR="00FF6040" w:rsidRDefault="00FF6040" w:rsidP="00FF604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Галиченко Наталья Николаевна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 МКДОУ д</w:t>
            </w: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14:paraId="35BFA026" w14:textId="4DF0A444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E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59" w:type="dxa"/>
          </w:tcPr>
          <w:p w14:paraId="136FADBF" w14:textId="3B609DFE" w:rsidR="00FF6040" w:rsidRPr="00B469B4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6600AC" w:rsidRPr="00B469B4" w14:paraId="079C6C2B" w14:textId="77777777" w:rsidTr="00FF6040">
        <w:tc>
          <w:tcPr>
            <w:tcW w:w="15310" w:type="dxa"/>
            <w:gridSpan w:val="9"/>
            <w:shd w:val="clear" w:color="auto" w:fill="FFFFCC"/>
          </w:tcPr>
          <w:p w14:paraId="38DCBF1C" w14:textId="77777777" w:rsidR="006600AC" w:rsidRPr="009B6C54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6600AC" w:rsidRPr="00B469B4" w14:paraId="365575D6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16EE5CAE" w14:textId="2BBA7F3D" w:rsidR="006600AC" w:rsidRPr="000144F2" w:rsidRDefault="00B526BE" w:rsidP="003304E0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600AC">
              <w:rPr>
                <w:rFonts w:ascii="Times New Roman" w:hAnsi="Times New Roman" w:cs="Times New Roman"/>
                <w:sz w:val="24"/>
                <w:szCs w:val="24"/>
              </w:rPr>
              <w:t xml:space="preserve">. Внедрение новых ИКТ- инструментов в практику образовательной деятельности </w:t>
            </w:r>
          </w:p>
        </w:tc>
        <w:tc>
          <w:tcPr>
            <w:tcW w:w="4536" w:type="dxa"/>
            <w:shd w:val="clear" w:color="auto" w:fill="FFFFFF" w:themeFill="background1"/>
          </w:tcPr>
          <w:p w14:paraId="51663562" w14:textId="013B4CB8" w:rsidR="006600AC" w:rsidRPr="00A650AE" w:rsidRDefault="006600AC" w:rsidP="00FF6040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0AE">
              <w:rPr>
                <w:rFonts w:ascii="Times New Roman" w:hAnsi="Times New Roman" w:cs="Times New Roman"/>
                <w:sz w:val="24"/>
                <w:szCs w:val="24"/>
              </w:rPr>
              <w:t>Семинар «</w:t>
            </w:r>
            <w:r w:rsidRPr="003304E0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пространства для совершенствования профессиональных компетентностей педагогов дошкольных образовательных организаций»</w:t>
            </w:r>
          </w:p>
        </w:tc>
        <w:tc>
          <w:tcPr>
            <w:tcW w:w="2126" w:type="dxa"/>
            <w:shd w:val="clear" w:color="auto" w:fill="FFFFFF" w:themeFill="background1"/>
          </w:tcPr>
          <w:p w14:paraId="591AD6F4" w14:textId="49B258ED" w:rsidR="006600AC" w:rsidRPr="006E43FB" w:rsidRDefault="006600AC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 дефектологи, 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14:paraId="75B52D1F" w14:textId="786877C1" w:rsidR="006600AC" w:rsidRPr="00A650AE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5AC715EE" w14:textId="77777777" w:rsidR="00FF6040" w:rsidRDefault="006600AC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42910056" w14:textId="31B2C31A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4FC6C9AB" w14:textId="77777777" w:rsidR="006600AC" w:rsidRPr="00514DB9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Руководитель РМО –</w:t>
            </w:r>
          </w:p>
          <w:p w14:paraId="18338A94" w14:textId="1EDB21B6" w:rsidR="006600AC" w:rsidRPr="00514DB9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>Юрина Мария Владимировна,</w:t>
            </w:r>
          </w:p>
          <w:p w14:paraId="57A90308" w14:textId="77777777" w:rsidR="00FF6040" w:rsidRDefault="006600AC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DB9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0C5800FF" w14:textId="0FE4CE3B" w:rsidR="006600AC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FFFFFF" w:themeFill="background1"/>
          </w:tcPr>
          <w:p w14:paraId="272AF714" w14:textId="6212B38C" w:rsidR="006600AC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6600AC" w:rsidRPr="00B469B4" w14:paraId="1E9C0B16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079655BB" w14:textId="7891C11A" w:rsidR="006600AC" w:rsidRPr="000144F2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600A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shd w:val="clear" w:color="auto" w:fill="FFFFFF" w:themeFill="background1"/>
          </w:tcPr>
          <w:p w14:paraId="2D63A93F" w14:textId="6FCF27E0" w:rsidR="006600AC" w:rsidRDefault="006600AC" w:rsidP="00FF6040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Взаимодействие учителя-лого</w:t>
            </w:r>
            <w:r w:rsidR="00FF6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 и родителей посредством онлайн-</w:t>
            </w:r>
            <w:r w:rsidRPr="00E4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обучения детей в группе с ОНР</w:t>
            </w:r>
            <w:r w:rsidR="00FF60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6360A635" w14:textId="5A0A4BE5" w:rsidR="006600AC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 дефектологи, 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14:paraId="0DD534AC" w14:textId="7A90433C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3EBDD6CC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</w:p>
          <w:p w14:paraId="47524FCC" w14:textId="13E62B26" w:rsidR="006600AC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0970FDAF" w14:textId="77777777" w:rsidR="00FF6040" w:rsidRDefault="006600AC" w:rsidP="003304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Красноперова Оксана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 д/с </w:t>
            </w:r>
          </w:p>
          <w:p w14:paraId="3BCC307B" w14:textId="4EC0CE2F" w:rsidR="006600AC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00AC"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1559" w:type="dxa"/>
            <w:shd w:val="clear" w:color="auto" w:fill="FFFFFF" w:themeFill="background1"/>
          </w:tcPr>
          <w:p w14:paraId="236CC3B0" w14:textId="32208A27" w:rsidR="006600AC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6600AC" w:rsidRPr="00B469B4" w14:paraId="0EF400F2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6361FDCB" w14:textId="614B0854" w:rsidR="006600AC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  <w:r w:rsidR="006600AC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shd w:val="clear" w:color="auto" w:fill="FFFFFF" w:themeFill="background1"/>
          </w:tcPr>
          <w:p w14:paraId="4152346E" w14:textId="55B2AFF9" w:rsidR="006600AC" w:rsidRDefault="006600AC" w:rsidP="00FF6040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«Использование Интернет-ресурсов в </w:t>
            </w:r>
            <w:r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работе учителя-логопеда»</w:t>
            </w:r>
            <w:r w:rsidR="00FF6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14:paraId="09B23815" w14:textId="36D7B4DA" w:rsidR="006600AC" w:rsidRPr="006E43FB" w:rsidRDefault="00FF6040" w:rsidP="00E46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логопеды, учителя дефектологи, 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14:paraId="151E221F" w14:textId="27919D76" w:rsidR="006600AC" w:rsidRPr="006E43FB" w:rsidRDefault="006600AC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Ноябрь, </w:t>
            </w:r>
            <w:r w:rsidRPr="0027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3922636B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МАДОУ д/с </w:t>
            </w:r>
          </w:p>
          <w:p w14:paraId="400FC459" w14:textId="774CDA75" w:rsidR="006600AC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3928FFEB" w14:textId="77777777" w:rsidR="006600AC" w:rsidRPr="00E4689D" w:rsidRDefault="006600AC" w:rsidP="00277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Ворстер </w:t>
            </w:r>
          </w:p>
          <w:p w14:paraId="0C41D7CE" w14:textId="77777777" w:rsidR="00FF6040" w:rsidRDefault="006600AC" w:rsidP="00277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Наталья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МКДОУ Прогимназия </w:t>
            </w:r>
          </w:p>
          <w:p w14:paraId="37EC4FF1" w14:textId="5500ADAF" w:rsidR="006600AC" w:rsidRPr="006E43FB" w:rsidRDefault="006600AC" w:rsidP="0027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1559" w:type="dxa"/>
            <w:shd w:val="clear" w:color="auto" w:fill="FFFFFF" w:themeFill="background1"/>
          </w:tcPr>
          <w:p w14:paraId="7FC3A092" w14:textId="63719E24" w:rsidR="006600AC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профессиональной компетентности педагогов.</w:t>
            </w:r>
          </w:p>
        </w:tc>
      </w:tr>
      <w:tr w:rsidR="00FF6040" w:rsidRPr="00B469B4" w14:paraId="7243642E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41D4F9CA" w14:textId="3A72BD02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 xml:space="preserve">. Развитие информационно-образовательной среды </w:t>
            </w:r>
          </w:p>
        </w:tc>
        <w:tc>
          <w:tcPr>
            <w:tcW w:w="4536" w:type="dxa"/>
            <w:shd w:val="clear" w:color="auto" w:fill="FFFFFF" w:themeFill="background1"/>
          </w:tcPr>
          <w:p w14:paraId="227F84DD" w14:textId="77777777" w:rsidR="00FF6040" w:rsidRPr="00BE6F98" w:rsidRDefault="00FF6040" w:rsidP="00FF6040">
            <w:pPr>
              <w:pStyle w:val="a4"/>
              <w:ind w:left="-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Pr="00BE6F98">
              <w:rPr>
                <w:rFonts w:ascii="Times New Roman" w:hAnsi="Times New Roman" w:cs="Times New Roman"/>
                <w:sz w:val="24"/>
                <w:szCs w:val="24"/>
              </w:rPr>
              <w:t>«Использование дистанционных форм образовательной деятельности в работе с детьми с ОВЗ»</w:t>
            </w:r>
          </w:p>
        </w:tc>
        <w:tc>
          <w:tcPr>
            <w:tcW w:w="2126" w:type="dxa"/>
            <w:shd w:val="clear" w:color="auto" w:fill="FFFFFF" w:themeFill="background1"/>
          </w:tcPr>
          <w:p w14:paraId="1118DAE5" w14:textId="16140717" w:rsidR="00FF6040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 дефектологи, 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14:paraId="0192370C" w14:textId="68B2C15C" w:rsidR="00FF6040" w:rsidRPr="00FC5473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CB0E221" w14:textId="77777777" w:rsidR="00FF6040" w:rsidRDefault="00FF6040" w:rsidP="00890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</w:p>
          <w:p w14:paraId="61566F25" w14:textId="18DFE18F" w:rsidR="00FF6040" w:rsidRPr="00FC5473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4BF2C997" w14:textId="77777777" w:rsidR="00FF6040" w:rsidRPr="00FC5473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Руководители РМО –</w:t>
            </w:r>
          </w:p>
          <w:p w14:paraId="3C2C816B" w14:textId="1960C224" w:rsidR="00FF6040" w:rsidRPr="00FC5473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Юрина Мария Владимировна,</w:t>
            </w:r>
          </w:p>
          <w:p w14:paraId="14A2769A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126DBE5D" w14:textId="37ACB5D5" w:rsidR="00FF6040" w:rsidRPr="00FC5473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172,</w:t>
            </w:r>
          </w:p>
          <w:p w14:paraId="0815731E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Арефьева </w:t>
            </w:r>
          </w:p>
          <w:p w14:paraId="172CBD1F" w14:textId="39EE0DAE" w:rsidR="00FF6040" w:rsidRPr="00FC5473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Ирина Михайловна,</w:t>
            </w:r>
          </w:p>
          <w:p w14:paraId="2A5FFEBE" w14:textId="3EC131DB" w:rsidR="00FF6040" w:rsidRPr="00FC5473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  <w:p w14:paraId="77C87595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МКДОУ д/с </w:t>
            </w:r>
          </w:p>
          <w:p w14:paraId="3FBC8681" w14:textId="6053C0B9" w:rsidR="00FF6040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286</w:t>
            </w:r>
          </w:p>
        </w:tc>
        <w:tc>
          <w:tcPr>
            <w:tcW w:w="1559" w:type="dxa"/>
            <w:shd w:val="clear" w:color="auto" w:fill="FFFFFF" w:themeFill="background1"/>
          </w:tcPr>
          <w:p w14:paraId="3E80E7A4" w14:textId="1C18D335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488204DE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1E671E3E" w14:textId="5E43F5CC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shd w:val="clear" w:color="auto" w:fill="FFFFFF" w:themeFill="background1"/>
          </w:tcPr>
          <w:p w14:paraId="74FFE8CB" w14:textId="06C5369F" w:rsidR="00FF6040" w:rsidRDefault="00FF6040" w:rsidP="003304E0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дистанционной формы работы с детьми с ТНР и их родителями»</w:t>
            </w:r>
          </w:p>
        </w:tc>
        <w:tc>
          <w:tcPr>
            <w:tcW w:w="2126" w:type="dxa"/>
            <w:shd w:val="clear" w:color="auto" w:fill="FFFFFF" w:themeFill="background1"/>
          </w:tcPr>
          <w:p w14:paraId="18929D66" w14:textId="52E77C1C" w:rsidR="00FF6040" w:rsidRPr="006E43FB" w:rsidRDefault="00FF6040" w:rsidP="004A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Учителя-логопеды, учителя дефектологи, воспитатели</w:t>
            </w:r>
          </w:p>
        </w:tc>
        <w:tc>
          <w:tcPr>
            <w:tcW w:w="1559" w:type="dxa"/>
            <w:shd w:val="clear" w:color="auto" w:fill="FFFFFF" w:themeFill="background1"/>
          </w:tcPr>
          <w:p w14:paraId="4BAD0A07" w14:textId="5CC4B521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4C24F11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МАДОУ д/с </w:t>
            </w:r>
          </w:p>
          <w:p w14:paraId="48667C51" w14:textId="2D5FE8C3" w:rsidR="00FF6040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4DEACDF3" w14:textId="77777777" w:rsidR="00FF6040" w:rsidRPr="004A29C0" w:rsidRDefault="00FF6040" w:rsidP="00BA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Малолеткина </w:t>
            </w:r>
          </w:p>
          <w:p w14:paraId="3D99C36E" w14:textId="77777777" w:rsidR="00FF6040" w:rsidRDefault="00FF6040" w:rsidP="00BA2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Павловна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МКДОУ д/с </w:t>
            </w:r>
          </w:p>
          <w:p w14:paraId="1EBC1E19" w14:textId="4EEB1619" w:rsidR="00FF6040" w:rsidRPr="006E43FB" w:rsidRDefault="00FF6040" w:rsidP="00BA20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505</w:t>
            </w:r>
          </w:p>
        </w:tc>
        <w:tc>
          <w:tcPr>
            <w:tcW w:w="1559" w:type="dxa"/>
            <w:shd w:val="clear" w:color="auto" w:fill="FFFFFF" w:themeFill="background1"/>
          </w:tcPr>
          <w:p w14:paraId="31DB636C" w14:textId="208B6396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7071EC39" w14:textId="77777777" w:rsidTr="00FF6040">
        <w:tc>
          <w:tcPr>
            <w:tcW w:w="15310" w:type="dxa"/>
            <w:gridSpan w:val="9"/>
            <w:shd w:val="clear" w:color="auto" w:fill="FFFFCC"/>
          </w:tcPr>
          <w:p w14:paraId="74EE2E44" w14:textId="77777777" w:rsidR="00FF6040" w:rsidRPr="009B6C54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FF6040" w:rsidRPr="00B469B4" w14:paraId="41C356FF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5D803AEB" w14:textId="667EC6B4" w:rsidR="00FF6040" w:rsidRPr="0027752A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F6040" w:rsidRPr="0027752A">
              <w:rPr>
                <w:rFonts w:ascii="Times New Roman" w:hAnsi="Times New Roman" w:cs="Times New Roman"/>
                <w:sz w:val="24"/>
                <w:szCs w:val="24"/>
              </w:rPr>
              <w:t>. Развитие профессиональных компетенций педагогов в соответствии с требования</w:t>
            </w:r>
            <w:r w:rsidR="00FF6040" w:rsidRPr="002775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профстандарта</w:t>
            </w:r>
          </w:p>
        </w:tc>
        <w:tc>
          <w:tcPr>
            <w:tcW w:w="4536" w:type="dxa"/>
            <w:shd w:val="clear" w:color="auto" w:fill="FFFFFF" w:themeFill="background1"/>
          </w:tcPr>
          <w:p w14:paraId="1B613F16" w14:textId="18D5A359" w:rsidR="00FF6040" w:rsidRPr="007B3702" w:rsidRDefault="00FF6040" w:rsidP="00FF6040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Семинар «Особенности ведения документации специалиста, работающего с детьми с ОВЗ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7B370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6" w:type="dxa"/>
            <w:shd w:val="clear" w:color="auto" w:fill="FFFFFF" w:themeFill="background1"/>
          </w:tcPr>
          <w:p w14:paraId="7CBDF02D" w14:textId="77777777" w:rsidR="00FF6040" w:rsidRPr="00792EE5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EE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1DB3EF9A" w14:textId="77B9A5CC" w:rsidR="00FF6040" w:rsidRPr="007B3702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0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281A7839" w14:textId="77777777" w:rsidR="00FF6040" w:rsidRDefault="00FF6040" w:rsidP="00FF6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1AFBA729" w14:textId="2CD9B297" w:rsidR="00FF6040" w:rsidRPr="006E43FB" w:rsidRDefault="00FF6040" w:rsidP="00FF60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43489CEC" w14:textId="17FD66C0" w:rsidR="00FF6040" w:rsidRPr="00FC5473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="001D3238">
              <w:rPr>
                <w:rFonts w:ascii="Times New Roman" w:hAnsi="Times New Roman" w:cs="Times New Roman"/>
                <w:sz w:val="24"/>
                <w:szCs w:val="24"/>
              </w:rPr>
              <w:t xml:space="preserve"> «Точка роста» - </w:t>
            </w:r>
          </w:p>
          <w:p w14:paraId="60A76A80" w14:textId="77777777" w:rsidR="001D3238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14:paraId="53B8D915" w14:textId="11ADAC96" w:rsidR="00FF6040" w:rsidRPr="00FC5473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Мария Владимировна, </w:t>
            </w:r>
          </w:p>
          <w:p w14:paraId="4EC2A22D" w14:textId="77777777" w:rsidR="001D3238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6D2DD999" w14:textId="6E0E02F0" w:rsidR="00FF6040" w:rsidRPr="006E43FB" w:rsidRDefault="001D3238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FFFFFF" w:themeFill="background1"/>
          </w:tcPr>
          <w:p w14:paraId="1301A929" w14:textId="12EF6CF8" w:rsidR="00FF6040" w:rsidRPr="007B3702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70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коррекционной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F6040" w:rsidRPr="00B469B4" w14:paraId="1F6B30D4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7DED4AF3" w14:textId="5F1DA1F9" w:rsidR="00FF6040" w:rsidRPr="0027752A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  <w:r w:rsidR="00FF6040" w:rsidRPr="0027752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536" w:type="dxa"/>
            <w:shd w:val="clear" w:color="auto" w:fill="FFFFFF" w:themeFill="background1"/>
          </w:tcPr>
          <w:p w14:paraId="13615613" w14:textId="162B7003" w:rsidR="00FF6040" w:rsidRDefault="00FF6040" w:rsidP="001D323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«Использование игр и упражнений по развитию дыхания у дошкольников с ОНР в практике работы учителя-логопеда»</w:t>
            </w:r>
          </w:p>
        </w:tc>
        <w:tc>
          <w:tcPr>
            <w:tcW w:w="2126" w:type="dxa"/>
            <w:shd w:val="clear" w:color="auto" w:fill="FFFFFF" w:themeFill="background1"/>
          </w:tcPr>
          <w:p w14:paraId="182FCBE1" w14:textId="5A67BA22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E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7CAD3A52" w14:textId="74E72E06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40AA92D7" w14:textId="77777777" w:rsidR="001D3238" w:rsidRDefault="001D3238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1CA355DA" w14:textId="6AD02A54" w:rsidR="00FF6040" w:rsidRPr="006E43FB" w:rsidRDefault="001D3238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444B61F2" w14:textId="77777777" w:rsidR="00FF6040" w:rsidRPr="0027752A" w:rsidRDefault="00FF6040" w:rsidP="00277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Беркутова</w:t>
            </w:r>
          </w:p>
          <w:p w14:paraId="47933BEA" w14:textId="77777777" w:rsidR="001D3238" w:rsidRDefault="00FF6040" w:rsidP="002775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Александровна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277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</w:t>
            </w: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МАДОУ д/с </w:t>
            </w:r>
          </w:p>
          <w:p w14:paraId="41213BA0" w14:textId="766E56D9" w:rsidR="00FF6040" w:rsidRPr="006E43FB" w:rsidRDefault="00FF6040" w:rsidP="002775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411</w:t>
            </w:r>
          </w:p>
        </w:tc>
        <w:tc>
          <w:tcPr>
            <w:tcW w:w="1559" w:type="dxa"/>
            <w:shd w:val="clear" w:color="auto" w:fill="FFFFFF" w:themeFill="background1"/>
          </w:tcPr>
          <w:p w14:paraId="32F94224" w14:textId="720221FB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686DE8B3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6E3CEF02" w14:textId="3B84EDA6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536" w:type="dxa"/>
            <w:shd w:val="clear" w:color="auto" w:fill="FFFFFF" w:themeFill="background1"/>
          </w:tcPr>
          <w:p w14:paraId="32AA1032" w14:textId="575B3EB7" w:rsidR="00FF6040" w:rsidRPr="001D3238" w:rsidRDefault="00FF6040" w:rsidP="001D32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5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«Нейропсихологическая игра как технология речевого развития ребёнка-дошкольника»</w:t>
            </w:r>
            <w:r w:rsidR="001D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D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(мастер-класс)</w:t>
            </w:r>
          </w:p>
        </w:tc>
        <w:tc>
          <w:tcPr>
            <w:tcW w:w="2126" w:type="dxa"/>
            <w:shd w:val="clear" w:color="auto" w:fill="FFFFFF" w:themeFill="background1"/>
          </w:tcPr>
          <w:p w14:paraId="413C1A5E" w14:textId="0E969CAE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E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9CC5793" w14:textId="31B457DF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7EFBEDA" w14:textId="77777777" w:rsidR="001D3238" w:rsidRDefault="001D3238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6F486A8E" w14:textId="1379613A" w:rsidR="00FF6040" w:rsidRPr="006E43FB" w:rsidRDefault="001D3238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20A3FAFF" w14:textId="77777777" w:rsidR="00FF6040" w:rsidRPr="004A29C0" w:rsidRDefault="00FF6040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Аппель </w:t>
            </w:r>
          </w:p>
          <w:p w14:paraId="127ABC79" w14:textId="77777777" w:rsidR="001D3238" w:rsidRDefault="00FF6040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Владимировна</w:t>
            </w:r>
            <w:r w:rsidR="001D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51EC081" w14:textId="099D3BE3" w:rsidR="00FF6040" w:rsidRPr="004A29C0" w:rsidRDefault="001D3238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  <w:r w:rsidR="00FF6040"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МКДОУ</w:t>
            </w:r>
          </w:p>
          <w:p w14:paraId="482CC6B7" w14:textId="37CC0DB9" w:rsidR="00FF6040" w:rsidRPr="006E43FB" w:rsidRDefault="00FF6040" w:rsidP="004A2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д/с № 158</w:t>
            </w:r>
          </w:p>
        </w:tc>
        <w:tc>
          <w:tcPr>
            <w:tcW w:w="1559" w:type="dxa"/>
            <w:shd w:val="clear" w:color="auto" w:fill="FFFFFF" w:themeFill="background1"/>
          </w:tcPr>
          <w:p w14:paraId="78D04181" w14:textId="4116E953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11FFE215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5B98A8F6" w14:textId="1BFB5649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536" w:type="dxa"/>
            <w:shd w:val="clear" w:color="auto" w:fill="FFFFFF" w:themeFill="background1"/>
          </w:tcPr>
          <w:p w14:paraId="0A96CD99" w14:textId="2C2184D6" w:rsidR="00FF6040" w:rsidRPr="0027752A" w:rsidRDefault="00FF6040" w:rsidP="001D323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и семья в едином образовательном пространстве: эффективность внедрения технологий по речевому развитию у детей с ОВЗ на современном этапе» (презентация)</w:t>
            </w:r>
          </w:p>
        </w:tc>
        <w:tc>
          <w:tcPr>
            <w:tcW w:w="2126" w:type="dxa"/>
            <w:shd w:val="clear" w:color="auto" w:fill="FFFFFF" w:themeFill="background1"/>
          </w:tcPr>
          <w:p w14:paraId="565A0D18" w14:textId="67CE3C74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E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7B5397E" w14:textId="6767E6D9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2022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168AB9DD" w14:textId="77777777" w:rsidR="001D3238" w:rsidRDefault="001D3238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5E6B8691" w14:textId="630912AC" w:rsidR="00FF6040" w:rsidRPr="006E43FB" w:rsidRDefault="001D3238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28ECC976" w14:textId="77777777" w:rsidR="00FF6040" w:rsidRPr="004A29C0" w:rsidRDefault="00FF6040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Соломина </w:t>
            </w:r>
          </w:p>
          <w:p w14:paraId="1EF98012" w14:textId="77777777" w:rsidR="00FF6040" w:rsidRPr="004A29C0" w:rsidRDefault="00FF6040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Татьяна Юрьевна, </w:t>
            </w:r>
          </w:p>
          <w:p w14:paraId="0AE27282" w14:textId="77777777" w:rsidR="001D3238" w:rsidRDefault="00FF6040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Усова </w:t>
            </w:r>
          </w:p>
          <w:p w14:paraId="64B301F6" w14:textId="2C4F8E37" w:rsidR="00FF6040" w:rsidRPr="004A29C0" w:rsidRDefault="00FF6040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Фёдоровна</w:t>
            </w:r>
          </w:p>
          <w:p w14:paraId="5E1642D0" w14:textId="325EDDC0" w:rsidR="00FF6040" w:rsidRPr="004A29C0" w:rsidRDefault="00FF6040" w:rsidP="004A29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 корпус) учитель-логопе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д, </w:t>
            </w:r>
            <w:r w:rsidRPr="004A2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МКДОУ д/с № 9</w:t>
            </w:r>
          </w:p>
        </w:tc>
        <w:tc>
          <w:tcPr>
            <w:tcW w:w="1559" w:type="dxa"/>
            <w:shd w:val="clear" w:color="auto" w:fill="FFFFFF" w:themeFill="background1"/>
          </w:tcPr>
          <w:p w14:paraId="170E131C" w14:textId="6BD31470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7861020E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00C793C9" w14:textId="075348F9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536" w:type="dxa"/>
            <w:shd w:val="clear" w:color="auto" w:fill="FFFFFF" w:themeFill="background1"/>
          </w:tcPr>
          <w:p w14:paraId="037D3082" w14:textId="66A25C89" w:rsidR="00FF6040" w:rsidRPr="004A29C0" w:rsidRDefault="00FF6040" w:rsidP="001D3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«Логопедическая ритмика как эффективный метод преодоления речевых нарушений у детей дошкольного возраста с ТНР» (презентация)</w:t>
            </w:r>
          </w:p>
        </w:tc>
        <w:tc>
          <w:tcPr>
            <w:tcW w:w="2126" w:type="dxa"/>
            <w:shd w:val="clear" w:color="auto" w:fill="FFFFFF" w:themeFill="background1"/>
          </w:tcPr>
          <w:p w14:paraId="74BA9E53" w14:textId="225808C8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E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3658DD35" w14:textId="738377BF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6C2A539B" w14:textId="77777777" w:rsidR="001D3238" w:rsidRDefault="001D3238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0A2B0902" w14:textId="2ED64484" w:rsidR="00FF6040" w:rsidRPr="006E43FB" w:rsidRDefault="001D3238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10F6F9F4" w14:textId="77777777" w:rsidR="00FF6040" w:rsidRPr="00E5176F" w:rsidRDefault="00FF6040" w:rsidP="00E5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Мох </w:t>
            </w:r>
          </w:p>
          <w:p w14:paraId="07DA6D83" w14:textId="77777777" w:rsidR="001D3238" w:rsidRDefault="00FF6040" w:rsidP="00E5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Александровна</w:t>
            </w:r>
            <w:r w:rsidR="001D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МКДОУ д/с </w:t>
            </w:r>
          </w:p>
          <w:p w14:paraId="30054188" w14:textId="61A7FABB" w:rsidR="00FF6040" w:rsidRPr="004A29C0" w:rsidRDefault="00FF6040" w:rsidP="00E5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436</w:t>
            </w:r>
          </w:p>
        </w:tc>
        <w:tc>
          <w:tcPr>
            <w:tcW w:w="1559" w:type="dxa"/>
            <w:shd w:val="clear" w:color="auto" w:fill="FFFFFF" w:themeFill="background1"/>
          </w:tcPr>
          <w:p w14:paraId="54AFD3E6" w14:textId="4C20E378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педагогов.</w:t>
            </w:r>
          </w:p>
        </w:tc>
      </w:tr>
      <w:tr w:rsidR="00FF6040" w:rsidRPr="00B469B4" w14:paraId="13BEE393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65B4C8B0" w14:textId="2B777E74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536" w:type="dxa"/>
            <w:shd w:val="clear" w:color="auto" w:fill="FFFFFF" w:themeFill="background1"/>
          </w:tcPr>
          <w:p w14:paraId="6383F0C3" w14:textId="1D2D345A" w:rsidR="00FF6040" w:rsidRPr="00E5176F" w:rsidRDefault="00FF6040" w:rsidP="001D32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Calibri" w:hAnsi="Times New Roman" w:cs="Times New Roman"/>
                <w:sz w:val="24"/>
                <w:szCs w:val="24"/>
              </w:rPr>
              <w:t>«Работа учителя-логопеда с детьми с ЗРР различной этиологии, как профилактика ТНР»</w:t>
            </w:r>
          </w:p>
        </w:tc>
        <w:tc>
          <w:tcPr>
            <w:tcW w:w="2126" w:type="dxa"/>
            <w:shd w:val="clear" w:color="auto" w:fill="FFFFFF" w:themeFill="background1"/>
          </w:tcPr>
          <w:p w14:paraId="57B84719" w14:textId="1E4E58A8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EE5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учителя-дефектологи</w:t>
            </w:r>
          </w:p>
        </w:tc>
        <w:tc>
          <w:tcPr>
            <w:tcW w:w="1559" w:type="dxa"/>
            <w:shd w:val="clear" w:color="auto" w:fill="FFFFFF" w:themeFill="background1"/>
          </w:tcPr>
          <w:p w14:paraId="538C7740" w14:textId="2031F671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2021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0E3A7FD8" w14:textId="77777777" w:rsidR="001D3238" w:rsidRDefault="001D3238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4EC7C50A" w14:textId="75473398" w:rsidR="00FF6040" w:rsidRPr="006E43FB" w:rsidRDefault="001D3238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985" w:type="dxa"/>
            <w:shd w:val="clear" w:color="auto" w:fill="FFFFFF" w:themeFill="background1"/>
          </w:tcPr>
          <w:p w14:paraId="5D4AEBA1" w14:textId="77777777" w:rsidR="00FF6040" w:rsidRPr="00E5176F" w:rsidRDefault="00FF6040" w:rsidP="00E5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Гамолко </w:t>
            </w:r>
          </w:p>
          <w:p w14:paraId="410E0907" w14:textId="77777777" w:rsidR="001D3238" w:rsidRDefault="00FF6040" w:rsidP="00E5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  <w:r w:rsidR="001D3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учитель-логопед </w:t>
            </w: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МКДОУ д/с </w:t>
            </w:r>
          </w:p>
          <w:p w14:paraId="60DEF4F6" w14:textId="527D3772" w:rsidR="00FF6040" w:rsidRPr="00E5176F" w:rsidRDefault="00FF6040" w:rsidP="00E517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436</w:t>
            </w:r>
          </w:p>
        </w:tc>
        <w:tc>
          <w:tcPr>
            <w:tcW w:w="1559" w:type="dxa"/>
            <w:shd w:val="clear" w:color="auto" w:fill="FFFFFF" w:themeFill="background1"/>
          </w:tcPr>
          <w:p w14:paraId="64686385" w14:textId="758BAFC1" w:rsidR="00FF6040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компетентности педагогов.</w:t>
            </w:r>
          </w:p>
        </w:tc>
      </w:tr>
      <w:tr w:rsidR="00FF6040" w:rsidRPr="00B469B4" w14:paraId="3014F595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5B84F829" w14:textId="2809E3E7" w:rsidR="00FF6040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  <w:r w:rsidR="00FF6040">
              <w:rPr>
                <w:rFonts w:ascii="Times New Roman" w:hAnsi="Times New Roman" w:cs="Times New Roman"/>
                <w:sz w:val="24"/>
                <w:szCs w:val="24"/>
              </w:rPr>
              <w:t>. Работа с начинающими педагогами</w:t>
            </w:r>
          </w:p>
        </w:tc>
        <w:tc>
          <w:tcPr>
            <w:tcW w:w="4536" w:type="dxa"/>
            <w:shd w:val="clear" w:color="auto" w:fill="FFFFFF" w:themeFill="background1"/>
          </w:tcPr>
          <w:p w14:paraId="173134A2" w14:textId="29481529" w:rsidR="00FF6040" w:rsidRDefault="001D3238" w:rsidP="001D323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проект «Ш</w:t>
            </w:r>
            <w:r w:rsidR="00FF6040"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кола для начинающих учителей-логопедов «Точка роста»</w:t>
            </w:r>
          </w:p>
        </w:tc>
        <w:tc>
          <w:tcPr>
            <w:tcW w:w="2126" w:type="dxa"/>
            <w:shd w:val="clear" w:color="auto" w:fill="FFFFFF" w:themeFill="background1"/>
          </w:tcPr>
          <w:p w14:paraId="55BCE85E" w14:textId="77777777" w:rsidR="00FF6040" w:rsidRPr="006E43FB" w:rsidRDefault="00FF6040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специалисты района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708A105D" w14:textId="0CF32BF1" w:rsidR="00FF6040" w:rsidRPr="006E43FB" w:rsidRDefault="001D3238" w:rsidP="001D32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67E97FE9" w14:textId="77777777" w:rsidR="001D3238" w:rsidRDefault="00FF6040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="001D3238"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7BA2A2C3" w14:textId="11EF3750" w:rsidR="00FF6040" w:rsidRPr="00FC5473" w:rsidRDefault="00FF6040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FFFFFF" w:themeFill="background1"/>
          </w:tcPr>
          <w:p w14:paraId="294B1CA2" w14:textId="4E5B5E31" w:rsidR="00FF6040" w:rsidRPr="00FC5473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  <w:r w:rsidR="001D323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22394EBA" w14:textId="77777777" w:rsidR="001D3238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14:paraId="41964E30" w14:textId="0B8DEFA5" w:rsidR="00FF6040" w:rsidRPr="00FC5473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Мария Владимировна, </w:t>
            </w:r>
          </w:p>
          <w:p w14:paraId="5F2F37A6" w14:textId="77777777" w:rsidR="001D3238" w:rsidRDefault="00FF6040" w:rsidP="0033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1604B6AA" w14:textId="0C669803" w:rsidR="00FF6040" w:rsidRPr="00FC5473" w:rsidRDefault="001D3238" w:rsidP="001D3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FFFFFF" w:themeFill="background1"/>
          </w:tcPr>
          <w:p w14:paraId="4DE0471D" w14:textId="77777777" w:rsidR="00FF6040" w:rsidRPr="006E43FB" w:rsidRDefault="00FF6040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начинающих специалистов района.</w:t>
            </w:r>
          </w:p>
        </w:tc>
      </w:tr>
      <w:tr w:rsidR="001D3238" w:rsidRPr="00B469B4" w14:paraId="1D39CABD" w14:textId="77777777" w:rsidTr="00FC5473">
        <w:tc>
          <w:tcPr>
            <w:tcW w:w="1419" w:type="dxa"/>
            <w:gridSpan w:val="2"/>
            <w:shd w:val="clear" w:color="auto" w:fill="FFFFFF" w:themeFill="background1"/>
          </w:tcPr>
          <w:p w14:paraId="52398711" w14:textId="46D1439C" w:rsidR="001D3238" w:rsidRDefault="00B526BE" w:rsidP="003304E0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D3238" w:rsidRPr="00C134E1">
              <w:rPr>
                <w:rFonts w:ascii="Times New Roman" w:hAnsi="Times New Roman" w:cs="Times New Roman"/>
                <w:sz w:val="24"/>
                <w:szCs w:val="24"/>
              </w:rPr>
              <w:t>. Диссеминация педагогического опыта</w:t>
            </w:r>
            <w:r w:rsidR="001D32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shd w:val="clear" w:color="auto" w:fill="FFFFFF" w:themeFill="background1"/>
          </w:tcPr>
          <w:p w14:paraId="03FF7238" w14:textId="20A1F9A2" w:rsidR="001D3238" w:rsidRDefault="001D3238" w:rsidP="001D3238">
            <w:pPr>
              <w:pStyle w:val="a4"/>
              <w:ind w:left="-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проект «Ш</w:t>
            </w:r>
            <w:r w:rsidRPr="00C134E1">
              <w:rPr>
                <w:rFonts w:ascii="Times New Roman" w:eastAsia="Calibri" w:hAnsi="Times New Roman" w:cs="Times New Roman"/>
                <w:sz w:val="24"/>
                <w:szCs w:val="24"/>
              </w:rPr>
              <w:t>кола для начинающих учителей-логопедов «Точка роста»</w:t>
            </w:r>
          </w:p>
        </w:tc>
        <w:tc>
          <w:tcPr>
            <w:tcW w:w="2126" w:type="dxa"/>
            <w:shd w:val="clear" w:color="auto" w:fill="FFFFFF" w:themeFill="background1"/>
          </w:tcPr>
          <w:p w14:paraId="79CD760D" w14:textId="77777777" w:rsidR="001D3238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4E1">
              <w:rPr>
                <w:rFonts w:ascii="Times New Roman" w:eastAsia="Calibri" w:hAnsi="Times New Roman" w:cs="Times New Roman"/>
                <w:sz w:val="24"/>
                <w:szCs w:val="24"/>
              </w:rPr>
              <w:t>Начинающие специалисты района</w:t>
            </w:r>
          </w:p>
        </w:tc>
        <w:tc>
          <w:tcPr>
            <w:tcW w:w="1559" w:type="dxa"/>
            <w:shd w:val="clear" w:color="auto" w:fill="FFFFFF" w:themeFill="background1"/>
          </w:tcPr>
          <w:p w14:paraId="0DAA975B" w14:textId="606EB7F1" w:rsidR="001D3238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shd w:val="clear" w:color="auto" w:fill="FFFFFF" w:themeFill="background1"/>
          </w:tcPr>
          <w:p w14:paraId="425B012A" w14:textId="77777777" w:rsidR="001D3238" w:rsidRDefault="001D3238" w:rsidP="00B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д/с </w:t>
            </w:r>
          </w:p>
          <w:p w14:paraId="647D3F2B" w14:textId="38489308" w:rsidR="001D3238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shd w:val="clear" w:color="auto" w:fill="FFFFFF" w:themeFill="background1"/>
          </w:tcPr>
          <w:p w14:paraId="769FA2CA" w14:textId="77777777" w:rsidR="001D3238" w:rsidRPr="00FC5473" w:rsidRDefault="001D3238" w:rsidP="00B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>Руководители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  <w:p w14:paraId="65351BE9" w14:textId="77777777" w:rsidR="001D3238" w:rsidRDefault="001D3238" w:rsidP="00B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Юрина </w:t>
            </w:r>
          </w:p>
          <w:p w14:paraId="417CB5A7" w14:textId="77777777" w:rsidR="001D3238" w:rsidRPr="00FC5473" w:rsidRDefault="001D3238" w:rsidP="00B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Мария Владимировна, </w:t>
            </w:r>
          </w:p>
          <w:p w14:paraId="685192BE" w14:textId="77777777" w:rsidR="001D3238" w:rsidRDefault="001D3238" w:rsidP="00B03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 МКДОУ д/с </w:t>
            </w:r>
          </w:p>
          <w:p w14:paraId="0D70FBB5" w14:textId="1C778361" w:rsidR="001D3238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172</w:t>
            </w:r>
          </w:p>
        </w:tc>
        <w:tc>
          <w:tcPr>
            <w:tcW w:w="1559" w:type="dxa"/>
            <w:shd w:val="clear" w:color="auto" w:fill="FFFFFF" w:themeFill="background1"/>
          </w:tcPr>
          <w:p w14:paraId="4274FDCF" w14:textId="06341FB8" w:rsidR="001D3238" w:rsidRPr="006E43FB" w:rsidRDefault="001D3238" w:rsidP="00330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 начинающих специалистов района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F6040" w:rsidRPr="00B469B4" w14:paraId="4FD2C943" w14:textId="77777777" w:rsidTr="001D3238">
        <w:trPr>
          <w:trHeight w:val="248"/>
        </w:trPr>
        <w:tc>
          <w:tcPr>
            <w:tcW w:w="15310" w:type="dxa"/>
            <w:gridSpan w:val="9"/>
            <w:shd w:val="clear" w:color="auto" w:fill="DDDDDD"/>
          </w:tcPr>
          <w:p w14:paraId="57040222" w14:textId="77777777" w:rsidR="00FF6040" w:rsidRPr="00B572CC" w:rsidRDefault="00FF6040" w:rsidP="003304E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партнё</w:t>
            </w:r>
            <w:r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FF6040" w:rsidRPr="00B469B4" w14:paraId="2F24C211" w14:textId="77777777" w:rsidTr="009A1695">
        <w:tc>
          <w:tcPr>
            <w:tcW w:w="1419" w:type="dxa"/>
            <w:gridSpan w:val="2"/>
          </w:tcPr>
          <w:p w14:paraId="647FF34B" w14:textId="705081BD" w:rsidR="00FF6040" w:rsidRPr="006846C7" w:rsidRDefault="00B526BE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6040" w:rsidRPr="006F2F9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332" w:type="dxa"/>
            <w:gridSpan w:val="6"/>
          </w:tcPr>
          <w:p w14:paraId="7339E22B" w14:textId="77777777" w:rsidR="00FF6040" w:rsidRPr="00792EE5" w:rsidRDefault="00FF6040" w:rsidP="006600A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2EE5">
              <w:rPr>
                <w:rFonts w:ascii="Times New Roman" w:eastAsia="Calibri" w:hAnsi="Times New Roman" w:cs="Times New Roman"/>
                <w:sz w:val="24"/>
                <w:szCs w:val="24"/>
              </w:rPr>
              <w:t>ГАУ ДПО НСО НИПКиПРО, кафедра коррекционной педагогики и специальной психологии;</w:t>
            </w:r>
          </w:p>
          <w:p w14:paraId="33DD6F3B" w14:textId="0EA67EDD" w:rsidR="00FF6040" w:rsidRDefault="00FF6040" w:rsidP="0066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МКУ</w:t>
            </w:r>
            <w:r w:rsidRPr="00792EE5"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ДПО города Новосибирска «Городской центр развития образования</w:t>
            </w:r>
            <w:r>
              <w:rPr>
                <w:rFonts w:ascii="Times New Roman" w:eastAsia="MS Mincho" w:hAnsi="Times New Roman" w:cs="Times New Roman"/>
                <w:bCs/>
                <w:spacing w:val="-2"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14:paraId="510104DF" w14:textId="18B17D1C" w:rsidR="00FF6040" w:rsidRPr="006E1D9E" w:rsidRDefault="00FF6040" w:rsidP="006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47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профессиональной компетентности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специалистов.</w:t>
            </w:r>
          </w:p>
        </w:tc>
      </w:tr>
      <w:tr w:rsidR="00FF6040" w:rsidRPr="00B469B4" w14:paraId="41695451" w14:textId="77777777" w:rsidTr="00FB122D">
        <w:tc>
          <w:tcPr>
            <w:tcW w:w="1419" w:type="dxa"/>
            <w:gridSpan w:val="2"/>
          </w:tcPr>
          <w:p w14:paraId="3035E4F6" w14:textId="76B85B15" w:rsidR="00FF6040" w:rsidRPr="006846C7" w:rsidRDefault="00B526BE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  <w:r w:rsidR="00FF6040" w:rsidRPr="006F2F9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12332" w:type="dxa"/>
            <w:gridSpan w:val="6"/>
          </w:tcPr>
          <w:p w14:paraId="018E6F6E" w14:textId="77777777" w:rsidR="00FF6040" w:rsidRPr="00792EE5" w:rsidRDefault="00FF6040" w:rsidP="006600AC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центр образования и здоровья «Магистр»</w:t>
            </w:r>
          </w:p>
          <w:p w14:paraId="1BA7B0CD" w14:textId="77777777" w:rsidR="00FF6040" w:rsidRDefault="00FF6040" w:rsidP="006600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B366910" w14:textId="77777777" w:rsidR="00FF6040" w:rsidRPr="006E1D9E" w:rsidRDefault="00FF6040" w:rsidP="00330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B7154E" w14:textId="77777777" w:rsidR="001D3238" w:rsidRDefault="001D3238" w:rsidP="001D3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F667584" w14:textId="77777777" w:rsidR="001D3238" w:rsidRPr="001D3238" w:rsidRDefault="001D3238" w:rsidP="001D323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D3238">
        <w:rPr>
          <w:rFonts w:ascii="Times New Roman" w:eastAsia="Calibri" w:hAnsi="Times New Roman" w:cs="Times New Roman"/>
          <w:sz w:val="24"/>
          <w:szCs w:val="24"/>
        </w:rPr>
        <w:t>Руководители РМО __________________ М. В. Юрина, И. М. Арефьева</w:t>
      </w:r>
    </w:p>
    <w:p w14:paraId="00D48889" w14:textId="77777777"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4FF"/>
    <w:rsid w:val="000144F2"/>
    <w:rsid w:val="00065EB6"/>
    <w:rsid w:val="00071F68"/>
    <w:rsid w:val="0008004E"/>
    <w:rsid w:val="00082B68"/>
    <w:rsid w:val="000B6F3A"/>
    <w:rsid w:val="000D63E2"/>
    <w:rsid w:val="000F6D61"/>
    <w:rsid w:val="00124388"/>
    <w:rsid w:val="001559D5"/>
    <w:rsid w:val="00157F60"/>
    <w:rsid w:val="00180354"/>
    <w:rsid w:val="001A24E8"/>
    <w:rsid w:val="001D3238"/>
    <w:rsid w:val="00270A27"/>
    <w:rsid w:val="002774FF"/>
    <w:rsid w:val="0027752A"/>
    <w:rsid w:val="002A1E5F"/>
    <w:rsid w:val="002A5F94"/>
    <w:rsid w:val="002C6117"/>
    <w:rsid w:val="002D5601"/>
    <w:rsid w:val="00301D6E"/>
    <w:rsid w:val="003105DF"/>
    <w:rsid w:val="00323D4D"/>
    <w:rsid w:val="00325744"/>
    <w:rsid w:val="003304E0"/>
    <w:rsid w:val="00344DD1"/>
    <w:rsid w:val="00373F27"/>
    <w:rsid w:val="003A0A12"/>
    <w:rsid w:val="003B48CE"/>
    <w:rsid w:val="003D018F"/>
    <w:rsid w:val="003E6A52"/>
    <w:rsid w:val="003F620E"/>
    <w:rsid w:val="004601A2"/>
    <w:rsid w:val="004A29C0"/>
    <w:rsid w:val="004C492A"/>
    <w:rsid w:val="004F06D5"/>
    <w:rsid w:val="00514DB9"/>
    <w:rsid w:val="00517A60"/>
    <w:rsid w:val="0052746C"/>
    <w:rsid w:val="00541A9C"/>
    <w:rsid w:val="005B68B5"/>
    <w:rsid w:val="005E0C4E"/>
    <w:rsid w:val="005F332C"/>
    <w:rsid w:val="00617ED0"/>
    <w:rsid w:val="006439AD"/>
    <w:rsid w:val="006600AC"/>
    <w:rsid w:val="006846C7"/>
    <w:rsid w:val="00695DC1"/>
    <w:rsid w:val="006E1D9E"/>
    <w:rsid w:val="006E43FB"/>
    <w:rsid w:val="006E5291"/>
    <w:rsid w:val="00714D88"/>
    <w:rsid w:val="00792EE5"/>
    <w:rsid w:val="007B3702"/>
    <w:rsid w:val="007F609F"/>
    <w:rsid w:val="00854F74"/>
    <w:rsid w:val="008C0583"/>
    <w:rsid w:val="00950D1F"/>
    <w:rsid w:val="00956F15"/>
    <w:rsid w:val="00980006"/>
    <w:rsid w:val="009B6C54"/>
    <w:rsid w:val="009B7CC3"/>
    <w:rsid w:val="009E5A15"/>
    <w:rsid w:val="00A22C9D"/>
    <w:rsid w:val="00A36F2F"/>
    <w:rsid w:val="00A54618"/>
    <w:rsid w:val="00A650AE"/>
    <w:rsid w:val="00AD40E0"/>
    <w:rsid w:val="00AF2987"/>
    <w:rsid w:val="00B05906"/>
    <w:rsid w:val="00B469B4"/>
    <w:rsid w:val="00B526BE"/>
    <w:rsid w:val="00B572CC"/>
    <w:rsid w:val="00B71C97"/>
    <w:rsid w:val="00B90A2D"/>
    <w:rsid w:val="00B91191"/>
    <w:rsid w:val="00BA20B7"/>
    <w:rsid w:val="00BB24C5"/>
    <w:rsid w:val="00BD4EF5"/>
    <w:rsid w:val="00BD6F0B"/>
    <w:rsid w:val="00BE6F98"/>
    <w:rsid w:val="00C134E1"/>
    <w:rsid w:val="00C305BF"/>
    <w:rsid w:val="00C30987"/>
    <w:rsid w:val="00C347C1"/>
    <w:rsid w:val="00CB08BD"/>
    <w:rsid w:val="00D529D9"/>
    <w:rsid w:val="00D6049E"/>
    <w:rsid w:val="00DC0869"/>
    <w:rsid w:val="00DC472A"/>
    <w:rsid w:val="00DE5A3E"/>
    <w:rsid w:val="00E158B8"/>
    <w:rsid w:val="00E4689D"/>
    <w:rsid w:val="00E5176F"/>
    <w:rsid w:val="00E6407C"/>
    <w:rsid w:val="00E64DA1"/>
    <w:rsid w:val="00E8522B"/>
    <w:rsid w:val="00EB66AF"/>
    <w:rsid w:val="00F20347"/>
    <w:rsid w:val="00F206C5"/>
    <w:rsid w:val="00F27FB7"/>
    <w:rsid w:val="00F35AD7"/>
    <w:rsid w:val="00F90639"/>
    <w:rsid w:val="00FC0209"/>
    <w:rsid w:val="00FC5473"/>
    <w:rsid w:val="00FF1269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5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Чернобылец Наталья Васильевна</cp:lastModifiedBy>
  <cp:revision>9</cp:revision>
  <cp:lastPrinted>2019-02-04T07:14:00Z</cp:lastPrinted>
  <dcterms:created xsi:type="dcterms:W3CDTF">2021-06-10T15:36:00Z</dcterms:created>
  <dcterms:modified xsi:type="dcterms:W3CDTF">2021-06-17T02:21:00Z</dcterms:modified>
</cp:coreProperties>
</file>