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F" w:rsidRDefault="002A1E5F" w:rsidP="002A1E5F">
      <w:pPr>
        <w:jc w:val="right"/>
      </w:pPr>
    </w:p>
    <w:p w:rsidR="009E5A15" w:rsidRPr="00B469B4" w:rsidRDefault="00EB66AF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854F74" w:rsidRPr="0052746C" w:rsidRDefault="00A760D2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старших воспитателей</w:t>
      </w:r>
      <w:r w:rsidR="00302888">
        <w:rPr>
          <w:rFonts w:ascii="Times New Roman" w:hAnsi="Times New Roman" w:cs="Times New Roman"/>
          <w:b/>
          <w:sz w:val="24"/>
          <w:szCs w:val="24"/>
        </w:rPr>
        <w:t xml:space="preserve"> ДОО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0288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27FB7" w:rsidRPr="00EB66A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:rsidTr="00D50167">
        <w:trPr>
          <w:trHeight w:val="205"/>
        </w:trPr>
        <w:tc>
          <w:tcPr>
            <w:tcW w:w="4361" w:type="dxa"/>
          </w:tcPr>
          <w:p w:rsidR="00854F74" w:rsidRPr="00B469B4" w:rsidRDefault="000B6F3A" w:rsidP="00EB66AF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EB66AF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тема</w:t>
            </w:r>
          </w:p>
        </w:tc>
        <w:tc>
          <w:tcPr>
            <w:tcW w:w="10949" w:type="dxa"/>
          </w:tcPr>
          <w:p w:rsidR="00854F74" w:rsidRPr="00F27FB7" w:rsidRDefault="00302888" w:rsidP="00BA095C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66A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компетентностей педагогов ДОО как фактор достижения современного качества образования и воспитания дошкольников в условиях реализации ФГОС, национального проекта «Образование»</w:t>
            </w:r>
          </w:p>
        </w:tc>
      </w:tr>
      <w:tr w:rsidR="00FF1269" w:rsidRPr="00B469B4" w:rsidTr="00D50167">
        <w:trPr>
          <w:trHeight w:val="205"/>
        </w:trPr>
        <w:tc>
          <w:tcPr>
            <w:tcW w:w="4361" w:type="dxa"/>
          </w:tcPr>
          <w:p w:rsidR="00FF1269" w:rsidRPr="00FF1269" w:rsidRDefault="00FF1269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66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0949" w:type="dxa"/>
          </w:tcPr>
          <w:p w:rsidR="00FF1269" w:rsidRDefault="00302888" w:rsidP="00BA09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095C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методической работы по повышению профессиональных компетенций педагогических работников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4F74" w:rsidRPr="00B469B4" w:rsidTr="00E90844">
        <w:tc>
          <w:tcPr>
            <w:tcW w:w="4361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9" w:type="dxa"/>
            <w:shd w:val="clear" w:color="auto" w:fill="auto"/>
          </w:tcPr>
          <w:p w:rsidR="004F06D5" w:rsidRPr="00B469B4" w:rsidRDefault="00BA095C" w:rsidP="00BA095C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распространение современных подходов в организации методической работы по повышению профессиональных компетенций педагогических работников ДО</w:t>
            </w:r>
            <w:r w:rsidR="00302888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854F74" w:rsidRPr="00B469B4" w:rsidTr="00E90844">
        <w:tc>
          <w:tcPr>
            <w:tcW w:w="4361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  <w:shd w:val="clear" w:color="auto" w:fill="auto"/>
          </w:tcPr>
          <w:p w:rsidR="00BA095C" w:rsidRPr="00E90844" w:rsidRDefault="00302888" w:rsidP="00D501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7D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A095C" w:rsidRPr="00BA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рганизовать информационно-методическую поддержку и обсуждение актуальных вопросов</w:t>
            </w:r>
            <w:r w:rsidR="00D50167" w:rsidRPr="00E9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095C" w:rsidRPr="00BA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образования в контексте новых законодательных и программных документов;</w:t>
            </w:r>
          </w:p>
          <w:p w:rsidR="00D50167" w:rsidRPr="00E90844" w:rsidRDefault="00302888" w:rsidP="00D501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</w:t>
            </w:r>
            <w:r w:rsidR="007D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D50167" w:rsidRPr="00E90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оздать условия для профессионального и творческого роста </w:t>
            </w:r>
            <w:r w:rsidR="00E90844" w:rsidRPr="00E90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старших воспитателей</w:t>
            </w:r>
            <w:r w:rsidR="00D50167" w:rsidRPr="00E90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целях успешного освоения</w:t>
            </w:r>
            <w:r w:rsidR="00D50167" w:rsidRPr="00E9084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подходов в организации методической работы</w:t>
            </w:r>
            <w:r w:rsidR="00E90844" w:rsidRPr="00E90844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профессиональных компетенций педагогических работников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0167" w:rsidRPr="00E908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0869" w:rsidRPr="00D50167" w:rsidRDefault="00302888" w:rsidP="002974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7D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90844" w:rsidRPr="00E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ыявить, обобщить и распространить </w:t>
            </w:r>
            <w:r w:rsidR="0029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практики методической работы по</w:t>
            </w:r>
            <w:r w:rsidR="00297463" w:rsidRPr="00E9084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профессиональных компетенций педагогических работников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844" w:rsidRPr="00E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06D5" w:rsidRPr="00B469B4" w:rsidTr="00D50167">
        <w:tc>
          <w:tcPr>
            <w:tcW w:w="4361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500E44" w:rsidRPr="007D3A54" w:rsidRDefault="00302888" w:rsidP="007D3A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D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00E44" w:rsidRPr="007D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овершенствование и </w:t>
            </w:r>
            <w:r w:rsidR="00500E44" w:rsidRPr="0029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</w:t>
            </w:r>
            <w:r w:rsidR="00500E44" w:rsidRPr="007D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обновление нормативно-правовой базы ДОО в соответствии с новыми требованиями;</w:t>
            </w:r>
          </w:p>
          <w:p w:rsidR="002E7804" w:rsidRPr="007D3A54" w:rsidRDefault="00302888" w:rsidP="007D3A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D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2E7804" w:rsidRPr="007D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</w:t>
            </w:r>
            <w:r w:rsidR="007D3A54" w:rsidRPr="007D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="002E7804" w:rsidRPr="007D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субъектн</w:t>
            </w:r>
            <w:r w:rsidR="007D3A54" w:rsidRPr="007D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2E7804" w:rsidRPr="007D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позици</w:t>
            </w:r>
            <w:r w:rsidR="007D3A54" w:rsidRPr="007D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E7804" w:rsidRPr="007D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отношении внедрения</w:t>
            </w:r>
            <w:r w:rsidR="007D3A54" w:rsidRPr="007D3A5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подходов в организации методической работы по повышению профессиональных компетенций педагогических работников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A54" w:rsidRPr="007D3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06D5" w:rsidRPr="00B469B4" w:rsidRDefault="00302888" w:rsidP="007D3A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D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E7804" w:rsidRPr="007D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бобщение и размещение</w:t>
            </w:r>
            <w:r w:rsidR="00297463" w:rsidRPr="0029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передового </w:t>
            </w:r>
            <w:r w:rsidR="002E7804" w:rsidRPr="007D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педагогического </w:t>
            </w:r>
            <w:r w:rsidR="00297463" w:rsidRPr="0029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опыта</w:t>
            </w:r>
            <w:r w:rsidR="002E7804" w:rsidRPr="007D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7463" w:rsidRPr="0029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97463" w:rsidRPr="007D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7463" w:rsidRPr="0029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профессиональных изданиях.</w:t>
            </w: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31"/>
        <w:gridCol w:w="2187"/>
        <w:gridCol w:w="21"/>
        <w:gridCol w:w="2155"/>
        <w:gridCol w:w="11"/>
        <w:gridCol w:w="2116"/>
        <w:gridCol w:w="71"/>
        <w:gridCol w:w="2187"/>
        <w:gridCol w:w="10"/>
        <w:gridCol w:w="2126"/>
        <w:gridCol w:w="51"/>
        <w:gridCol w:w="2188"/>
      </w:tblGrid>
      <w:tr w:rsidR="00D529D9" w:rsidRPr="006E43FB" w:rsidTr="001A24E8">
        <w:tc>
          <w:tcPr>
            <w:tcW w:w="2156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39" w:type="dxa"/>
            <w:gridSpan w:val="2"/>
          </w:tcPr>
          <w:p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:rsidTr="0052746C">
        <w:trPr>
          <w:trHeight w:val="233"/>
        </w:trPr>
        <w:tc>
          <w:tcPr>
            <w:tcW w:w="15310" w:type="dxa"/>
            <w:gridSpan w:val="13"/>
            <w:shd w:val="clear" w:color="auto" w:fill="E7E6E6" w:themeFill="background2"/>
          </w:tcPr>
          <w:p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F206C5" w:rsidRPr="00B469B4" w:rsidTr="001A24E8">
        <w:tc>
          <w:tcPr>
            <w:tcW w:w="2156" w:type="dxa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gridSpan w:val="3"/>
          </w:tcPr>
          <w:p w:rsidR="00F206C5" w:rsidRPr="00B469B4" w:rsidRDefault="00EB66A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="00F206C5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2155" w:type="dxa"/>
          </w:tcPr>
          <w:p w:rsidR="00F206C5" w:rsidRPr="00B469B4" w:rsidRDefault="00F206C5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6C5" w:rsidRPr="00B469B4" w:rsidRDefault="00F206C5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F206C5" w:rsidRPr="00B91191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C5" w:rsidRPr="00B469B4" w:rsidTr="001A24E8">
        <w:tc>
          <w:tcPr>
            <w:tcW w:w="2156" w:type="dxa"/>
          </w:tcPr>
          <w:p w:rsidR="00F206C5" w:rsidRPr="002A5F9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39" w:type="dxa"/>
            <w:gridSpan w:val="3"/>
          </w:tcPr>
          <w:p w:rsidR="00AF4A5B" w:rsidRPr="00AF4A5B" w:rsidRDefault="00AF4A5B" w:rsidP="00302888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F4A5B">
              <w:rPr>
                <w:color w:val="000000"/>
              </w:rPr>
              <w:t>Планирование деятельности</w:t>
            </w:r>
          </w:p>
          <w:p w:rsidR="00AF4A5B" w:rsidRPr="00AF4A5B" w:rsidRDefault="00AF4A5B" w:rsidP="00302888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F4A5B">
              <w:rPr>
                <w:color w:val="000000"/>
              </w:rPr>
              <w:t>РМО старших воспитателей</w:t>
            </w:r>
          </w:p>
          <w:p w:rsidR="00AF4A5B" w:rsidRPr="00AF4A5B" w:rsidRDefault="00AF4A5B" w:rsidP="00302888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F4A5B">
              <w:rPr>
                <w:color w:val="000000"/>
              </w:rPr>
              <w:t>на 2020/2021 учебный год</w:t>
            </w:r>
            <w:r w:rsidR="00302888">
              <w:rPr>
                <w:color w:val="000000"/>
              </w:rPr>
              <w:t>.</w:t>
            </w:r>
          </w:p>
          <w:p w:rsidR="00F206C5" w:rsidRPr="00F206C5" w:rsidRDefault="00F206C5" w:rsidP="003028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F206C5" w:rsidRPr="00B469B4" w:rsidRDefault="00AF4A5B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Старшие воспитатели</w:t>
            </w:r>
          </w:p>
        </w:tc>
        <w:tc>
          <w:tcPr>
            <w:tcW w:w="2127" w:type="dxa"/>
            <w:gridSpan w:val="2"/>
          </w:tcPr>
          <w:p w:rsidR="00F206C5" w:rsidRPr="00B469B4" w:rsidRDefault="00AF4A5B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2268" w:type="dxa"/>
            <w:gridSpan w:val="3"/>
          </w:tcPr>
          <w:p w:rsidR="00A50C4B" w:rsidRDefault="00A50C4B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  <w:p w:rsidR="00A50C4B" w:rsidRPr="00A50C4B" w:rsidRDefault="00886EAF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</w:tcPr>
          <w:p w:rsidR="00F206C5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888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Геннадьевна, старший воспитатель МКДОУ д/с </w:t>
            </w:r>
          </w:p>
          <w:p w:rsidR="00302888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494,</w:t>
            </w:r>
          </w:p>
          <w:p w:rsidR="00302888" w:rsidRPr="00B469B4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239" w:type="dxa"/>
            <w:gridSpan w:val="2"/>
          </w:tcPr>
          <w:p w:rsidR="00A50C4B" w:rsidRPr="00AF4A5B" w:rsidRDefault="00A50C4B" w:rsidP="0030288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lastRenderedPageBreak/>
              <w:t xml:space="preserve">Утверждение плана работы </w:t>
            </w:r>
            <w:r w:rsidRPr="00AF4A5B">
              <w:rPr>
                <w:color w:val="000000"/>
              </w:rPr>
              <w:t>на 2020/2021 учебный год</w:t>
            </w:r>
          </w:p>
          <w:p w:rsidR="00F206C5" w:rsidRPr="00B91191" w:rsidRDefault="00F206C5" w:rsidP="00302888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C5" w:rsidRPr="00B469B4" w:rsidTr="001A24E8">
        <w:tc>
          <w:tcPr>
            <w:tcW w:w="2156" w:type="dxa"/>
          </w:tcPr>
          <w:p w:rsidR="00F206C5" w:rsidRPr="00B469B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39" w:type="dxa"/>
            <w:gridSpan w:val="3"/>
          </w:tcPr>
          <w:p w:rsidR="00F206C5" w:rsidRDefault="00886EAF" w:rsidP="0030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8">
              <w:rPr>
                <w:rFonts w:ascii="Times New Roman" w:hAnsi="Times New Roman" w:cs="Times New Roman"/>
                <w:sz w:val="24"/>
                <w:szCs w:val="24"/>
              </w:rPr>
              <w:t>Итоговое заседание</w:t>
            </w:r>
          </w:p>
          <w:p w:rsidR="00886EAF" w:rsidRPr="00886EAF" w:rsidRDefault="00886EAF" w:rsidP="0030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«Анализ деятельности РМО за </w:t>
            </w:r>
            <w:r w:rsidRPr="00886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2020/2021 учебный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Определение перспективных направлений деятельности на 2021/2022</w:t>
            </w:r>
            <w:r w:rsidRPr="00886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55" w:type="dxa"/>
          </w:tcPr>
          <w:p w:rsidR="00F206C5" w:rsidRPr="00B469B4" w:rsidRDefault="00886EAF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127" w:type="dxa"/>
            <w:gridSpan w:val="2"/>
          </w:tcPr>
          <w:p w:rsidR="00F206C5" w:rsidRPr="00B469B4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886E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6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F206C5" w:rsidRPr="00B469B4" w:rsidRDefault="00886EAF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494</w:t>
            </w:r>
          </w:p>
        </w:tc>
        <w:tc>
          <w:tcPr>
            <w:tcW w:w="2126" w:type="dxa"/>
          </w:tcPr>
          <w:p w:rsidR="00302888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888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Геннадьевна, старший воспитатель МКДОУ д/с </w:t>
            </w:r>
          </w:p>
          <w:p w:rsidR="00302888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494,</w:t>
            </w:r>
          </w:p>
          <w:p w:rsidR="00F206C5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239" w:type="dxa"/>
            <w:gridSpan w:val="2"/>
          </w:tcPr>
          <w:p w:rsidR="00F206C5" w:rsidRPr="00B91191" w:rsidRDefault="00886EAF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плана работы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2021/2022</w:t>
            </w:r>
            <w:r w:rsidRPr="00886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D529D9" w:rsidRPr="00B469B4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D529D9" w:rsidRPr="0052746C" w:rsidRDefault="003105DF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950D1F" w:rsidRPr="00B469B4" w:rsidTr="001A24E8">
        <w:trPr>
          <w:trHeight w:val="278"/>
        </w:trPr>
        <w:tc>
          <w:tcPr>
            <w:tcW w:w="2156" w:type="dxa"/>
          </w:tcPr>
          <w:p w:rsidR="00950D1F" w:rsidRPr="00B469B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0D1F" w:rsidRPr="00B469B4" w:rsidRDefault="00950D1F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950D1F" w:rsidRPr="006E43FB" w:rsidRDefault="00950D1F" w:rsidP="0030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>Изучение но</w:t>
            </w:r>
            <w:r w:rsidR="00EB66AF">
              <w:rPr>
                <w:rFonts w:ascii="Times New Roman" w:hAnsi="Times New Roman" w:cs="Times New Roman"/>
                <w:sz w:val="24"/>
                <w:szCs w:val="24"/>
              </w:rPr>
              <w:t>рмативно-</w:t>
            </w:r>
            <w:r w:rsidR="00FF1269" w:rsidRPr="006E43FB">
              <w:rPr>
                <w:rFonts w:ascii="Times New Roman" w:hAnsi="Times New Roman" w:cs="Times New Roman"/>
                <w:sz w:val="24"/>
                <w:szCs w:val="24"/>
              </w:rPr>
              <w:t>правовых документов</w:t>
            </w:r>
            <w:r w:rsidR="00302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950D1F" w:rsidRPr="00B469B4" w:rsidRDefault="00950D1F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50D1F" w:rsidRPr="00B469B4" w:rsidRDefault="00950D1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50D1F" w:rsidRPr="00B469B4" w:rsidRDefault="00950D1F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D1F" w:rsidRPr="00B469B4" w:rsidRDefault="00950D1F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950D1F" w:rsidRPr="00B469B4" w:rsidRDefault="00950D1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69" w:rsidRPr="00B469B4" w:rsidTr="001A24E8">
        <w:trPr>
          <w:trHeight w:val="278"/>
        </w:trPr>
        <w:tc>
          <w:tcPr>
            <w:tcW w:w="2156" w:type="dxa"/>
          </w:tcPr>
          <w:p w:rsidR="00FF1269" w:rsidRPr="00B469B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gridSpan w:val="3"/>
          </w:tcPr>
          <w:p w:rsidR="00FF1269" w:rsidRPr="006E43FB" w:rsidRDefault="00886EAF" w:rsidP="0030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обсуждение</w:t>
            </w:r>
            <w:r w:rsidR="00BA5B7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документов по разработке Программы воспитания ДОО</w:t>
            </w:r>
            <w:r w:rsidR="00302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FF1269" w:rsidRPr="00B469B4" w:rsidRDefault="00BA5B75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127" w:type="dxa"/>
            <w:gridSpan w:val="2"/>
          </w:tcPr>
          <w:p w:rsidR="00FF1269" w:rsidRPr="00B469B4" w:rsidRDefault="00BA5B75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3"/>
          </w:tcPr>
          <w:p w:rsidR="00BA5B75" w:rsidRDefault="00BA5B75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  <w:p w:rsidR="00FF1269" w:rsidRPr="00B469B4" w:rsidRDefault="00BA5B75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</w:tcPr>
          <w:p w:rsidR="00302888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888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Геннадьевна, старший воспитатель МКДОУ д/с </w:t>
            </w:r>
          </w:p>
          <w:p w:rsidR="00302888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494,</w:t>
            </w:r>
          </w:p>
          <w:p w:rsidR="00FF1269" w:rsidRPr="00B469B4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239" w:type="dxa"/>
            <w:gridSpan w:val="2"/>
          </w:tcPr>
          <w:p w:rsidR="00FF1269" w:rsidRPr="00B469B4" w:rsidRDefault="00BA5B75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нормативно-правовых документов по разработке Программы воспитания ДОО</w:t>
            </w:r>
          </w:p>
        </w:tc>
      </w:tr>
      <w:tr w:rsidR="00B91191" w:rsidRPr="00B469B4" w:rsidTr="001A24E8">
        <w:tc>
          <w:tcPr>
            <w:tcW w:w="2156" w:type="dxa"/>
          </w:tcPr>
          <w:p w:rsidR="00B91191" w:rsidRPr="00B469B4" w:rsidRDefault="002A5F94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39" w:type="dxa"/>
            <w:gridSpan w:val="3"/>
          </w:tcPr>
          <w:p w:rsidR="00B91191" w:rsidRPr="006E43FB" w:rsidRDefault="00FF1269" w:rsidP="0030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материалов</w:t>
            </w:r>
            <w:r w:rsidR="00302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B91191" w:rsidRPr="00B469B4" w:rsidRDefault="00B91191" w:rsidP="00D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1191" w:rsidRPr="00B469B4" w:rsidRDefault="00B9119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91191" w:rsidRPr="00B469B4" w:rsidRDefault="00B9119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1191" w:rsidRPr="00B469B4" w:rsidRDefault="00B91191" w:rsidP="00D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B91191" w:rsidRPr="00B469B4" w:rsidRDefault="00B91191" w:rsidP="0034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0E" w:rsidRPr="00B469B4" w:rsidTr="001A24E8">
        <w:tc>
          <w:tcPr>
            <w:tcW w:w="2156" w:type="dxa"/>
          </w:tcPr>
          <w:p w:rsidR="003F620E" w:rsidRDefault="002A5F94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2239" w:type="dxa"/>
            <w:gridSpan w:val="3"/>
          </w:tcPr>
          <w:p w:rsidR="00BA5B75" w:rsidRDefault="00BA5B75" w:rsidP="0030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передового педагогического</w:t>
            </w:r>
          </w:p>
          <w:p w:rsidR="003F620E" w:rsidRDefault="00BA5B75" w:rsidP="0030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опыта по итогам выступлений на РМО</w:t>
            </w:r>
            <w:r w:rsidR="006A57D7">
              <w:rPr>
                <w:rFonts w:ascii="Times New Roman" w:hAnsi="Times New Roman" w:cs="Times New Roman"/>
                <w:sz w:val="24"/>
                <w:szCs w:val="24"/>
              </w:rPr>
              <w:t xml:space="preserve">. Размещение материалов в </w:t>
            </w:r>
            <w:r w:rsidR="006A5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печатных изданиях и сети Интернет</w:t>
            </w:r>
            <w:r w:rsidR="00302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3F620E" w:rsidRDefault="006A57D7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Старшие воспитатели</w:t>
            </w:r>
          </w:p>
        </w:tc>
        <w:tc>
          <w:tcPr>
            <w:tcW w:w="2127" w:type="dxa"/>
            <w:gridSpan w:val="2"/>
          </w:tcPr>
          <w:p w:rsidR="003F620E" w:rsidRDefault="006A57D7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 по май</w:t>
            </w:r>
          </w:p>
        </w:tc>
        <w:tc>
          <w:tcPr>
            <w:tcW w:w="2268" w:type="dxa"/>
            <w:gridSpan w:val="3"/>
          </w:tcPr>
          <w:p w:rsidR="003F620E" w:rsidRDefault="006A57D7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печатные издания</w:t>
            </w:r>
            <w:r w:rsidR="00302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7D7" w:rsidRDefault="006A57D7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платформы Интернет</w:t>
            </w:r>
          </w:p>
          <w:p w:rsidR="006A57D7" w:rsidRDefault="006A57D7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2888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888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Геннадьевна, старший воспитатель МКДОУ д/с </w:t>
            </w:r>
          </w:p>
          <w:p w:rsidR="00302888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494,</w:t>
            </w:r>
          </w:p>
          <w:p w:rsidR="003F620E" w:rsidRPr="00B469B4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РМО</w:t>
            </w:r>
          </w:p>
        </w:tc>
        <w:tc>
          <w:tcPr>
            <w:tcW w:w="2239" w:type="dxa"/>
            <w:gridSpan w:val="2"/>
          </w:tcPr>
          <w:p w:rsidR="003F620E" w:rsidRDefault="006A57D7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Пополнение методической папки «РМО старших воспитателей» методическими материалами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разработками</w:t>
            </w:r>
            <w:r w:rsidR="003F7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7D7" w:rsidRDefault="006A57D7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</w:t>
            </w:r>
            <w:r w:rsidRPr="00E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лучших практик методической работы</w:t>
            </w:r>
            <w:r w:rsidR="003F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Повышение эффективности методической работы</w:t>
            </w:r>
            <w:r w:rsidR="0030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F620E" w:rsidRPr="00B469B4" w:rsidTr="001A24E8">
        <w:tc>
          <w:tcPr>
            <w:tcW w:w="2156" w:type="dxa"/>
          </w:tcPr>
          <w:p w:rsidR="003F620E" w:rsidRPr="00B469B4" w:rsidRDefault="002A5F9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39" w:type="dxa"/>
            <w:gridSpan w:val="3"/>
          </w:tcPr>
          <w:p w:rsidR="003F620E" w:rsidRPr="00B469B4" w:rsidRDefault="003F620E" w:rsidP="0030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  <w:r w:rsidR="00302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3F620E" w:rsidRPr="00B469B4" w:rsidRDefault="003F620E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F620E" w:rsidRPr="00B469B4" w:rsidRDefault="003F620E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F620E" w:rsidRPr="00B469B4" w:rsidRDefault="003F620E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620E" w:rsidRPr="00B469B4" w:rsidRDefault="003F620E" w:rsidP="003F620E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F620E" w:rsidRPr="00B469B4" w:rsidRDefault="003F620E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FB" w:rsidRPr="00B469B4" w:rsidTr="001A24E8">
        <w:tc>
          <w:tcPr>
            <w:tcW w:w="2156" w:type="dxa"/>
          </w:tcPr>
          <w:p w:rsidR="006E43FB" w:rsidRPr="00B469B4" w:rsidRDefault="002A5F9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2239" w:type="dxa"/>
            <w:gridSpan w:val="3"/>
          </w:tcPr>
          <w:p w:rsidR="006E43FB" w:rsidRPr="00B469B4" w:rsidRDefault="003F7EF9" w:rsidP="0030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 результатам заседаний РМО</w:t>
            </w:r>
            <w:r w:rsidR="00302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6E43FB" w:rsidRPr="00B469B4" w:rsidRDefault="003F7EF9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127" w:type="dxa"/>
            <w:gridSpan w:val="2"/>
          </w:tcPr>
          <w:p w:rsidR="006E43FB" w:rsidRPr="00B469B4" w:rsidRDefault="003F7EF9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ноябрь, февраль</w:t>
            </w:r>
          </w:p>
        </w:tc>
        <w:tc>
          <w:tcPr>
            <w:tcW w:w="2268" w:type="dxa"/>
            <w:gridSpan w:val="3"/>
          </w:tcPr>
          <w:p w:rsidR="003F7EF9" w:rsidRPr="003F7EF9" w:rsidRDefault="003F7EF9" w:rsidP="00302888">
            <w:pPr>
              <w:shd w:val="clear" w:color="auto" w:fill="FFFFFF"/>
              <w:spacing w:after="21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E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3F7E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  <w:p w:rsidR="006E43FB" w:rsidRPr="00B469B4" w:rsidRDefault="006E43FB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2888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888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Геннадьевна, старший воспитатель МКДОУ д/с </w:t>
            </w:r>
          </w:p>
          <w:p w:rsidR="00302888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494,</w:t>
            </w:r>
          </w:p>
          <w:p w:rsidR="006E43FB" w:rsidRPr="00B469B4" w:rsidRDefault="00302888" w:rsidP="00302888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gridSpan w:val="2"/>
          </w:tcPr>
          <w:p w:rsidR="00C20EFD" w:rsidRDefault="00E363E6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оценки</w:t>
            </w:r>
          </w:p>
          <w:p w:rsidR="00E363E6" w:rsidRDefault="00E363E6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проведения</w:t>
            </w:r>
            <w:r w:rsidR="00C20EFD"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43FB" w:rsidRPr="00B469B4" w:rsidRDefault="00E363E6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запросов.</w:t>
            </w:r>
          </w:p>
        </w:tc>
      </w:tr>
      <w:tr w:rsidR="00FF1269" w:rsidRPr="00B469B4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FF1269" w:rsidRPr="00BD4EF5" w:rsidRDefault="00CB08BD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</w:t>
            </w:r>
            <w:r w:rsidR="00BD4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дорожной карты национального проекта «Образование» </w:t>
            </w:r>
          </w:p>
        </w:tc>
      </w:tr>
      <w:tr w:rsidR="006E43FB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6E43FB" w:rsidRPr="00BD4EF5" w:rsidRDefault="006E43FB" w:rsidP="006E43F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Pr="00BD4EF5" w:rsidRDefault="006E43FB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188" w:type="dxa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105DF" w:rsidRPr="00B469B4" w:rsidTr="000D6DFC">
        <w:tc>
          <w:tcPr>
            <w:tcW w:w="15310" w:type="dxa"/>
            <w:gridSpan w:val="13"/>
            <w:shd w:val="clear" w:color="auto" w:fill="FFFFFF" w:themeFill="background1"/>
          </w:tcPr>
          <w:p w:rsidR="003105DF" w:rsidRPr="00CB08BD" w:rsidRDefault="003105DF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6E43FB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6E43FB" w:rsidRPr="000144F2" w:rsidRDefault="001A24E8" w:rsidP="00EB66A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3FB"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повышением качества </w:t>
            </w:r>
            <w:r w:rsidR="002A5F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образовательной деятельности </w:t>
            </w:r>
            <w:r w:rsidR="00EB66A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Default="006E43FB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8BD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CB08BD" w:rsidRPr="000144F2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2187" w:type="dxa"/>
            <w:shd w:val="clear" w:color="auto" w:fill="FFFFFF" w:themeFill="background1"/>
          </w:tcPr>
          <w:p w:rsidR="00985653" w:rsidRPr="00985653" w:rsidRDefault="00985653" w:rsidP="00302888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985653">
              <w:rPr>
                <w:color w:val="000000"/>
              </w:rPr>
              <w:t>Внедрение STEM технологий</w:t>
            </w:r>
          </w:p>
          <w:p w:rsidR="00985653" w:rsidRPr="00985653" w:rsidRDefault="00985653" w:rsidP="00302888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985653">
              <w:rPr>
                <w:color w:val="000000"/>
              </w:rPr>
              <w:t>в образовательный процесс</w:t>
            </w:r>
          </w:p>
          <w:p w:rsidR="00985653" w:rsidRDefault="00985653" w:rsidP="0030288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ДОО.</w:t>
            </w:r>
          </w:p>
          <w:p w:rsidR="00CB08BD" w:rsidRDefault="00CB08BD" w:rsidP="0030288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6E43FB" w:rsidRDefault="00985653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B08BD" w:rsidRPr="00E363E6" w:rsidRDefault="00302888" w:rsidP="00AF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  <w:r w:rsidR="009856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87" w:type="dxa"/>
            <w:shd w:val="clear" w:color="auto" w:fill="FFFFFF" w:themeFill="background1"/>
          </w:tcPr>
          <w:p w:rsidR="00985653" w:rsidRDefault="001D7477" w:rsidP="001D7477">
            <w:pPr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85653" w:rsidRPr="003E562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https://youtu.be/HXIWyV3dXy4</w:t>
              </w:r>
            </w:hyperlink>
          </w:p>
          <w:p w:rsidR="001D7477" w:rsidRDefault="001D7477" w:rsidP="001D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E6" w:rsidRPr="006E43FB" w:rsidRDefault="00E363E6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Default="00302888" w:rsidP="00AF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  <w:p w:rsidR="00302888" w:rsidRDefault="00302888" w:rsidP="00AF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Викторовна,</w:t>
            </w:r>
          </w:p>
          <w:p w:rsidR="00302888" w:rsidRPr="00E363E6" w:rsidRDefault="00302888" w:rsidP="00AF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МАДОУ д/с № 411</w:t>
            </w:r>
          </w:p>
        </w:tc>
        <w:tc>
          <w:tcPr>
            <w:tcW w:w="2188" w:type="dxa"/>
            <w:shd w:val="clear" w:color="auto" w:fill="FFFFFF" w:themeFill="background1"/>
          </w:tcPr>
          <w:p w:rsidR="00CB08BD" w:rsidRPr="006E43FB" w:rsidRDefault="00985653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</w:t>
            </w:r>
            <w:r w:rsidRPr="00E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лучших практик, повышение профессиональной компетентности педагогических работников ДОО</w:t>
            </w:r>
            <w:r w:rsidR="001D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5653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985653" w:rsidRDefault="00985653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187" w:type="dxa"/>
            <w:shd w:val="clear" w:color="auto" w:fill="FFFFFF" w:themeFill="background1"/>
          </w:tcPr>
          <w:p w:rsidR="00985653" w:rsidRPr="00E363E6" w:rsidRDefault="00985653" w:rsidP="0030288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363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Социальное </w:t>
            </w:r>
            <w:r w:rsidRPr="00E363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партнерство как</w:t>
            </w:r>
          </w:p>
          <w:p w:rsidR="00985653" w:rsidRPr="00E363E6" w:rsidRDefault="00985653" w:rsidP="0030288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363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условие успешного развития и</w:t>
            </w:r>
          </w:p>
          <w:p w:rsidR="00985653" w:rsidRPr="00E363E6" w:rsidRDefault="00985653" w:rsidP="0030288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363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формирования </w:t>
            </w:r>
            <w:proofErr w:type="gramStart"/>
            <w:r w:rsidRPr="00E363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социальных</w:t>
            </w:r>
            <w:proofErr w:type="gramEnd"/>
          </w:p>
          <w:p w:rsidR="00985653" w:rsidRPr="001D7477" w:rsidRDefault="00985653" w:rsidP="00302888">
            <w:pPr>
              <w:shd w:val="clear" w:color="auto" w:fill="FFFFFF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363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навыков у дошкольников</w:t>
            </w:r>
            <w:r w:rsidR="001D747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85653" w:rsidRPr="006E43FB" w:rsidRDefault="00985653" w:rsidP="00966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85653" w:rsidRPr="00E363E6" w:rsidRDefault="00985653" w:rsidP="0096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2020</w:t>
            </w:r>
          </w:p>
        </w:tc>
        <w:tc>
          <w:tcPr>
            <w:tcW w:w="2187" w:type="dxa"/>
            <w:shd w:val="clear" w:color="auto" w:fill="FFFFFF" w:themeFill="background1"/>
          </w:tcPr>
          <w:p w:rsidR="00985653" w:rsidRDefault="001D7477" w:rsidP="00966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985653" w:rsidRPr="003E562D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https://yadi.sk/i/_j</w:t>
              </w:r>
              <w:r w:rsidR="00985653" w:rsidRPr="003E562D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va7xUQn3a-NQ</w:t>
              </w:r>
            </w:hyperlink>
          </w:p>
          <w:p w:rsidR="00985653" w:rsidRPr="006E43FB" w:rsidRDefault="00985653" w:rsidP="00966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85653" w:rsidRPr="00E363E6" w:rsidRDefault="001D7477" w:rsidP="0096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Добрынина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Тамара Владимировна, заведующий МАДОУ д/с № 53</w:t>
            </w:r>
          </w:p>
        </w:tc>
        <w:tc>
          <w:tcPr>
            <w:tcW w:w="2188" w:type="dxa"/>
            <w:shd w:val="clear" w:color="auto" w:fill="FFFFFF" w:themeFill="background1"/>
          </w:tcPr>
          <w:p w:rsidR="00985653" w:rsidRPr="006E43FB" w:rsidRDefault="00985653" w:rsidP="00966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Распространение</w:t>
            </w:r>
            <w:r w:rsidRPr="00E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лучших практик, повышение  профессиональной компетентности педагогических работников ДОО</w:t>
            </w:r>
            <w:r w:rsidR="001D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5653" w:rsidRPr="00B469B4" w:rsidTr="00D339CC">
        <w:tc>
          <w:tcPr>
            <w:tcW w:w="15310" w:type="dxa"/>
            <w:gridSpan w:val="13"/>
            <w:shd w:val="clear" w:color="auto" w:fill="FFFFFF" w:themeFill="background1"/>
          </w:tcPr>
          <w:p w:rsidR="00985653" w:rsidRPr="009B6C54" w:rsidRDefault="00985653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«Цифровая образовательная среда»</w:t>
            </w:r>
          </w:p>
        </w:tc>
      </w:tr>
      <w:tr w:rsidR="00985653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985653" w:rsidRPr="000144F2" w:rsidRDefault="00985653" w:rsidP="009B6C54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1D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новых 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в практику образовательной деятельности </w:t>
            </w:r>
          </w:p>
        </w:tc>
        <w:tc>
          <w:tcPr>
            <w:tcW w:w="2187" w:type="dxa"/>
            <w:shd w:val="clear" w:color="auto" w:fill="FFFFFF" w:themeFill="background1"/>
          </w:tcPr>
          <w:p w:rsidR="00985653" w:rsidRDefault="00985653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85653" w:rsidRPr="006E43FB" w:rsidRDefault="00985653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85653" w:rsidRPr="006E43FB" w:rsidRDefault="00985653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985653" w:rsidRPr="006E43FB" w:rsidRDefault="00985653" w:rsidP="003F7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85653" w:rsidRPr="006E43FB" w:rsidRDefault="00985653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985653" w:rsidRPr="006E43FB" w:rsidRDefault="00985653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653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985653" w:rsidRPr="000144F2" w:rsidRDefault="00985653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2187" w:type="dxa"/>
            <w:shd w:val="clear" w:color="auto" w:fill="FFFFFF" w:themeFill="background1"/>
          </w:tcPr>
          <w:p w:rsidR="00985653" w:rsidRPr="00985653" w:rsidRDefault="001D7477" w:rsidP="001D7477">
            <w:pPr>
              <w:pStyle w:val="a4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Цифровые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r w:rsidR="00985653" w:rsidRPr="00985653">
              <w:rPr>
                <w:rFonts w:ascii="Times New Roman" w:hAnsi="Times New Roman" w:cs="Times New Roman"/>
                <w:sz w:val="24"/>
                <w:szCs w:val="24"/>
              </w:rPr>
              <w:t>технологии в практике педагогов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85653" w:rsidRPr="006E43FB" w:rsidRDefault="00985653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85653" w:rsidRPr="006E43FB" w:rsidRDefault="001D7477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  <w:r w:rsidR="009856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87" w:type="dxa"/>
            <w:shd w:val="clear" w:color="auto" w:fill="FFFFFF" w:themeFill="background1"/>
          </w:tcPr>
          <w:p w:rsidR="00985653" w:rsidRDefault="001D7477" w:rsidP="001D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85653" w:rsidRPr="003E562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https://youtu.be/HXIWyV3dXy4</w:t>
              </w:r>
            </w:hyperlink>
          </w:p>
          <w:p w:rsidR="00985653" w:rsidRPr="006E43FB" w:rsidRDefault="00985653" w:rsidP="001D7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1D7477" w:rsidRPr="001D7477" w:rsidRDefault="001D7477" w:rsidP="001D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477"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 w:rsidRPr="001D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477" w:rsidRPr="001D7477" w:rsidRDefault="001D7477" w:rsidP="001D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7">
              <w:rPr>
                <w:rFonts w:ascii="Times New Roman" w:hAnsi="Times New Roman" w:cs="Times New Roman"/>
                <w:sz w:val="24"/>
                <w:szCs w:val="24"/>
              </w:rPr>
              <w:t xml:space="preserve">Оксана Геннадьевна, старший воспитатель МКДОУ д/с </w:t>
            </w:r>
          </w:p>
          <w:p w:rsidR="001D7477" w:rsidRPr="001D7477" w:rsidRDefault="001D7477" w:rsidP="001D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7">
              <w:rPr>
                <w:rFonts w:ascii="Times New Roman" w:hAnsi="Times New Roman" w:cs="Times New Roman"/>
                <w:sz w:val="24"/>
                <w:szCs w:val="24"/>
              </w:rPr>
              <w:t>№ 494,</w:t>
            </w:r>
          </w:p>
          <w:p w:rsidR="00985653" w:rsidRPr="00985653" w:rsidRDefault="001D7477" w:rsidP="001D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7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188" w:type="dxa"/>
            <w:shd w:val="clear" w:color="auto" w:fill="FFFFFF" w:themeFill="background1"/>
          </w:tcPr>
          <w:p w:rsidR="00985653" w:rsidRPr="006E43FB" w:rsidRDefault="00985653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профессиональной компетентности педагогических работников ДОО</w:t>
            </w:r>
            <w:r w:rsidR="001D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3CB4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B43CB4" w:rsidRDefault="00B43CB4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2187" w:type="dxa"/>
            <w:shd w:val="clear" w:color="auto" w:fill="FFFFFF" w:themeFill="background1"/>
          </w:tcPr>
          <w:p w:rsidR="00B43CB4" w:rsidRPr="00985653" w:rsidRDefault="00B43CB4" w:rsidP="001D7477">
            <w:pPr>
              <w:pStyle w:val="a4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3">
              <w:rPr>
                <w:rFonts w:ascii="Times New Roman" w:hAnsi="Times New Roman" w:cs="Times New Roman"/>
                <w:sz w:val="24"/>
                <w:szCs w:val="24"/>
              </w:rPr>
              <w:t>Инновационные формы взаимодействия ДОО с семьями воспитанников</w:t>
            </w:r>
            <w:r w:rsidR="001D7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43CB4" w:rsidRPr="006E43FB" w:rsidRDefault="00B43CB4" w:rsidP="00966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B43CB4" w:rsidRPr="00E363E6" w:rsidRDefault="001D7477" w:rsidP="0096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="00B43CB4" w:rsidRPr="00E363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87" w:type="dxa"/>
            <w:shd w:val="clear" w:color="auto" w:fill="FFFFFF" w:themeFill="background1"/>
          </w:tcPr>
          <w:p w:rsidR="00B43CB4" w:rsidRDefault="001D7477" w:rsidP="001D7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B43CB4" w:rsidRPr="003E562D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https://cloud.mail.ru/public/dMnA/4FWRqcySp</w:t>
              </w:r>
            </w:hyperlink>
          </w:p>
          <w:p w:rsidR="00B43CB4" w:rsidRPr="006E43FB" w:rsidRDefault="00B43CB4" w:rsidP="001D7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43CB4" w:rsidRDefault="001D7477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Баталова </w:t>
            </w:r>
          </w:p>
          <w:p w:rsidR="001D7477" w:rsidRDefault="001D7477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Олеся Сергеевна, </w:t>
            </w:r>
          </w:p>
          <w:p w:rsidR="001D7477" w:rsidRPr="00B43CB4" w:rsidRDefault="001D7477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МКДОУ д/с № 108</w:t>
            </w:r>
          </w:p>
        </w:tc>
        <w:tc>
          <w:tcPr>
            <w:tcW w:w="2188" w:type="dxa"/>
            <w:shd w:val="clear" w:color="auto" w:fill="FFFFFF" w:themeFill="background1"/>
          </w:tcPr>
          <w:p w:rsidR="00B43CB4" w:rsidRPr="006E43FB" w:rsidRDefault="00B43CB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</w:t>
            </w:r>
            <w:r w:rsidRPr="00E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лучших практик, повышение  профессиональной компетентности педагогических работников ДОО</w:t>
            </w:r>
            <w:r w:rsidR="001D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3CB4" w:rsidRPr="00B469B4" w:rsidTr="002333FC">
        <w:tc>
          <w:tcPr>
            <w:tcW w:w="15310" w:type="dxa"/>
            <w:gridSpan w:val="13"/>
            <w:shd w:val="clear" w:color="auto" w:fill="FFFFFF" w:themeFill="background1"/>
          </w:tcPr>
          <w:p w:rsidR="00B43CB4" w:rsidRPr="009B6C54" w:rsidRDefault="00B43CB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B43CB4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B43CB4" w:rsidRPr="000144F2" w:rsidRDefault="00B43CB4" w:rsidP="001D74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Развитие профессиональных компетенций педагогов в соответствии с требованиями проф</w:t>
            </w:r>
            <w:r w:rsidR="001D7477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</w:p>
        </w:tc>
        <w:tc>
          <w:tcPr>
            <w:tcW w:w="2187" w:type="dxa"/>
            <w:shd w:val="clear" w:color="auto" w:fill="FFFFFF" w:themeFill="background1"/>
          </w:tcPr>
          <w:p w:rsidR="00B43CB4" w:rsidRDefault="00B43CB4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43CB4" w:rsidRPr="006E43FB" w:rsidRDefault="00B43CB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B43CB4" w:rsidRPr="006E43FB" w:rsidRDefault="00B43CB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B43CB4" w:rsidRPr="006E43FB" w:rsidRDefault="00B43CB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43CB4" w:rsidRPr="006E43FB" w:rsidRDefault="00B43CB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B43CB4" w:rsidRPr="006E43FB" w:rsidRDefault="00B43CB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CB4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B43CB4" w:rsidRPr="000144F2" w:rsidRDefault="00B43CB4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4.6.1</w:t>
            </w:r>
          </w:p>
        </w:tc>
        <w:tc>
          <w:tcPr>
            <w:tcW w:w="2187" w:type="dxa"/>
            <w:shd w:val="clear" w:color="auto" w:fill="FFFFFF" w:themeFill="background1"/>
          </w:tcPr>
          <w:p w:rsidR="00B43CB4" w:rsidRPr="00B43CB4" w:rsidRDefault="00B43CB4" w:rsidP="001D7477">
            <w:pPr>
              <w:pStyle w:val="a4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функциональной грамотности педагогов ДОО</w:t>
            </w:r>
            <w:r w:rsidR="001D7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43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43CB4" w:rsidRPr="006E43FB" w:rsidRDefault="00B43CB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B43CB4" w:rsidRPr="00B43CB4" w:rsidRDefault="001D7477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B43CB4" w:rsidRPr="00B43C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87" w:type="dxa"/>
            <w:shd w:val="clear" w:color="auto" w:fill="FFFFFF" w:themeFill="background1"/>
          </w:tcPr>
          <w:p w:rsidR="00B43CB4" w:rsidRPr="00B43CB4" w:rsidRDefault="00B43CB4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B4">
              <w:rPr>
                <w:rFonts w:ascii="Times New Roman" w:hAnsi="Times New Roman" w:cs="Times New Roman"/>
                <w:sz w:val="24"/>
                <w:szCs w:val="24"/>
              </w:rPr>
              <w:t>МКДОУ д/с № 494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1D7477" w:rsidRPr="001D7477" w:rsidRDefault="001D7477" w:rsidP="001D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477"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 w:rsidRPr="001D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477" w:rsidRPr="001D7477" w:rsidRDefault="001D7477" w:rsidP="001D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7">
              <w:rPr>
                <w:rFonts w:ascii="Times New Roman" w:hAnsi="Times New Roman" w:cs="Times New Roman"/>
                <w:sz w:val="24"/>
                <w:szCs w:val="24"/>
              </w:rPr>
              <w:t xml:space="preserve">Оксана Геннадьевна, старший воспитатель МКДОУ д/с </w:t>
            </w:r>
          </w:p>
          <w:p w:rsidR="001D7477" w:rsidRPr="001D7477" w:rsidRDefault="001D7477" w:rsidP="001D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7">
              <w:rPr>
                <w:rFonts w:ascii="Times New Roman" w:hAnsi="Times New Roman" w:cs="Times New Roman"/>
                <w:sz w:val="24"/>
                <w:szCs w:val="24"/>
              </w:rPr>
              <w:t>№ 494,</w:t>
            </w:r>
          </w:p>
          <w:p w:rsidR="00B43CB4" w:rsidRPr="00985653" w:rsidRDefault="001D7477" w:rsidP="001D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7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188" w:type="dxa"/>
            <w:shd w:val="clear" w:color="auto" w:fill="FFFFFF" w:themeFill="background1"/>
          </w:tcPr>
          <w:p w:rsidR="00B43CB4" w:rsidRPr="006E43FB" w:rsidRDefault="00B43CB4" w:rsidP="00966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профессиональной компетентности педагогических работников ДОО</w:t>
            </w:r>
            <w:r w:rsidR="001D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3CB4" w:rsidRPr="00B469B4" w:rsidTr="00FC3B87">
        <w:tc>
          <w:tcPr>
            <w:tcW w:w="15310" w:type="dxa"/>
            <w:gridSpan w:val="13"/>
          </w:tcPr>
          <w:p w:rsidR="00B43CB4" w:rsidRPr="00B572CC" w:rsidRDefault="00B43CB4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</w:t>
            </w:r>
            <w:r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B43CB4" w:rsidRPr="00B469B4" w:rsidTr="001A24E8">
        <w:tc>
          <w:tcPr>
            <w:tcW w:w="2156" w:type="dxa"/>
          </w:tcPr>
          <w:p w:rsidR="00B43CB4" w:rsidRPr="000144F2" w:rsidRDefault="00B43CB4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39" w:type="dxa"/>
            <w:gridSpan w:val="3"/>
          </w:tcPr>
          <w:p w:rsidR="00B43CB4" w:rsidRPr="001D7477" w:rsidRDefault="001D7477" w:rsidP="001D74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7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«Развитие функциональной грамотности педагогов ДОО в процессе разработки программы воспитания»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B43CB4" w:rsidRPr="005D7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Ельцова Ольга Михайловна, старший преподаватель кафедры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2155" w:type="dxa"/>
          </w:tcPr>
          <w:p w:rsidR="00B43CB4" w:rsidRPr="00B469B4" w:rsidRDefault="00B43CB4" w:rsidP="001D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127" w:type="dxa"/>
            <w:gridSpan w:val="2"/>
          </w:tcPr>
          <w:p w:rsidR="00B43CB4" w:rsidRPr="00B469B4" w:rsidRDefault="001D7477" w:rsidP="001D7477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B43CB4" w:rsidRPr="00B43C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gridSpan w:val="3"/>
          </w:tcPr>
          <w:p w:rsidR="00B43CB4" w:rsidRPr="00B469B4" w:rsidRDefault="005D77D2" w:rsidP="001D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</w:tc>
        <w:tc>
          <w:tcPr>
            <w:tcW w:w="2126" w:type="dxa"/>
          </w:tcPr>
          <w:p w:rsidR="001D7477" w:rsidRPr="001D7477" w:rsidRDefault="001D7477" w:rsidP="001D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477"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</w:p>
          <w:p w:rsidR="001D7477" w:rsidRPr="001D7477" w:rsidRDefault="001D7477" w:rsidP="001D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7">
              <w:rPr>
                <w:rFonts w:ascii="Times New Roman" w:hAnsi="Times New Roman" w:cs="Times New Roman"/>
                <w:sz w:val="24"/>
                <w:szCs w:val="24"/>
              </w:rPr>
              <w:t>Оксана Геннадьевна, старший воспитатель МКДОУ д/с</w:t>
            </w:r>
          </w:p>
          <w:p w:rsidR="001D7477" w:rsidRPr="001D7477" w:rsidRDefault="001D7477" w:rsidP="001D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7">
              <w:rPr>
                <w:rFonts w:ascii="Times New Roman" w:hAnsi="Times New Roman" w:cs="Times New Roman"/>
                <w:sz w:val="24"/>
                <w:szCs w:val="24"/>
              </w:rPr>
              <w:t>№ 494,</w:t>
            </w:r>
          </w:p>
          <w:p w:rsidR="00B43CB4" w:rsidRDefault="001D7477" w:rsidP="001D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7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239" w:type="dxa"/>
            <w:gridSpan w:val="2"/>
          </w:tcPr>
          <w:p w:rsidR="00B43CB4" w:rsidRPr="006E1D9E" w:rsidRDefault="00B43CB4" w:rsidP="001D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профессиональной компетентности педагогических работников ДОО</w:t>
            </w:r>
            <w:r w:rsidR="001D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3CB4" w:rsidRPr="00B469B4" w:rsidTr="001A24E8">
        <w:tc>
          <w:tcPr>
            <w:tcW w:w="2156" w:type="dxa"/>
          </w:tcPr>
          <w:p w:rsidR="00B43CB4" w:rsidRPr="00B469B4" w:rsidRDefault="00B43CB4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39" w:type="dxa"/>
            <w:gridSpan w:val="3"/>
          </w:tcPr>
          <w:p w:rsidR="005D77D2" w:rsidRPr="001D7477" w:rsidRDefault="005D77D2" w:rsidP="001D747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7">
              <w:rPr>
                <w:rFonts w:ascii="Times New Roman" w:hAnsi="Times New Roman" w:cs="Times New Roman"/>
                <w:sz w:val="24"/>
                <w:szCs w:val="24"/>
              </w:rPr>
              <w:t>Виртуальный образовательный марафон</w:t>
            </w:r>
            <w:r w:rsidR="001D7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CB4" w:rsidRPr="00B469B4" w:rsidRDefault="00B43CB4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43CB4" w:rsidRPr="00B469B4" w:rsidRDefault="005D77D2" w:rsidP="001D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127" w:type="dxa"/>
            <w:gridSpan w:val="2"/>
          </w:tcPr>
          <w:p w:rsidR="00B43CB4" w:rsidRPr="00B469B4" w:rsidRDefault="005D77D2" w:rsidP="001D7477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43CB4" w:rsidRPr="00B469B4" w:rsidRDefault="00B43CB4" w:rsidP="001D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3CB4" w:rsidRDefault="005D77D2" w:rsidP="001D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239" w:type="dxa"/>
            <w:gridSpan w:val="2"/>
          </w:tcPr>
          <w:p w:rsidR="00B43CB4" w:rsidRPr="006E1D9E" w:rsidRDefault="005D77D2" w:rsidP="001D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профессиональной компетентности педагогических работников ДОО, распространение и внедрение лучших практик</w:t>
            </w:r>
            <w:r w:rsidR="001D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4FF"/>
    <w:rsid w:val="000144F2"/>
    <w:rsid w:val="00065EB6"/>
    <w:rsid w:val="00071F68"/>
    <w:rsid w:val="00082B68"/>
    <w:rsid w:val="000B6F3A"/>
    <w:rsid w:val="000D63E2"/>
    <w:rsid w:val="000F6D61"/>
    <w:rsid w:val="00124388"/>
    <w:rsid w:val="001559D5"/>
    <w:rsid w:val="00180354"/>
    <w:rsid w:val="001A24E8"/>
    <w:rsid w:val="001D7477"/>
    <w:rsid w:val="00270A27"/>
    <w:rsid w:val="002774FF"/>
    <w:rsid w:val="00297463"/>
    <w:rsid w:val="002A1E5F"/>
    <w:rsid w:val="002A5F94"/>
    <w:rsid w:val="002C6117"/>
    <w:rsid w:val="002E7804"/>
    <w:rsid w:val="00301D6E"/>
    <w:rsid w:val="00302888"/>
    <w:rsid w:val="003105DF"/>
    <w:rsid w:val="00323D4D"/>
    <w:rsid w:val="00325744"/>
    <w:rsid w:val="00344DD1"/>
    <w:rsid w:val="003A0A12"/>
    <w:rsid w:val="003D018F"/>
    <w:rsid w:val="003F620E"/>
    <w:rsid w:val="003F7EF9"/>
    <w:rsid w:val="004601A2"/>
    <w:rsid w:val="004C492A"/>
    <w:rsid w:val="004F06D5"/>
    <w:rsid w:val="00500E44"/>
    <w:rsid w:val="00517A60"/>
    <w:rsid w:val="0052746C"/>
    <w:rsid w:val="00541A9C"/>
    <w:rsid w:val="005B68B5"/>
    <w:rsid w:val="005D77D2"/>
    <w:rsid w:val="005E0C4E"/>
    <w:rsid w:val="00617ED0"/>
    <w:rsid w:val="006439AD"/>
    <w:rsid w:val="006A1F20"/>
    <w:rsid w:val="006A57D7"/>
    <w:rsid w:val="006A7A63"/>
    <w:rsid w:val="006E1D9E"/>
    <w:rsid w:val="006E43FB"/>
    <w:rsid w:val="00714D88"/>
    <w:rsid w:val="007D3A54"/>
    <w:rsid w:val="00854F74"/>
    <w:rsid w:val="00886EAF"/>
    <w:rsid w:val="00926670"/>
    <w:rsid w:val="00950D1F"/>
    <w:rsid w:val="0095153E"/>
    <w:rsid w:val="00956F15"/>
    <w:rsid w:val="00980006"/>
    <w:rsid w:val="00985653"/>
    <w:rsid w:val="009B6C54"/>
    <w:rsid w:val="009B7CC3"/>
    <w:rsid w:val="009E5A15"/>
    <w:rsid w:val="00A22C9D"/>
    <w:rsid w:val="00A36F2F"/>
    <w:rsid w:val="00A50C4B"/>
    <w:rsid w:val="00A54618"/>
    <w:rsid w:val="00A760D2"/>
    <w:rsid w:val="00AD40E0"/>
    <w:rsid w:val="00AF2987"/>
    <w:rsid w:val="00AF4A5B"/>
    <w:rsid w:val="00B05906"/>
    <w:rsid w:val="00B43CB4"/>
    <w:rsid w:val="00B469B4"/>
    <w:rsid w:val="00B572CC"/>
    <w:rsid w:val="00B71C97"/>
    <w:rsid w:val="00B91191"/>
    <w:rsid w:val="00BA095C"/>
    <w:rsid w:val="00BA5B75"/>
    <w:rsid w:val="00BB24C5"/>
    <w:rsid w:val="00BD4EF5"/>
    <w:rsid w:val="00BD6F0B"/>
    <w:rsid w:val="00C20EFD"/>
    <w:rsid w:val="00C305BF"/>
    <w:rsid w:val="00C30987"/>
    <w:rsid w:val="00C347C1"/>
    <w:rsid w:val="00CB08BD"/>
    <w:rsid w:val="00D06140"/>
    <w:rsid w:val="00D50167"/>
    <w:rsid w:val="00D529D9"/>
    <w:rsid w:val="00DC0869"/>
    <w:rsid w:val="00E158B8"/>
    <w:rsid w:val="00E363E6"/>
    <w:rsid w:val="00E6407C"/>
    <w:rsid w:val="00E64DA1"/>
    <w:rsid w:val="00E8522B"/>
    <w:rsid w:val="00E90844"/>
    <w:rsid w:val="00EB66AF"/>
    <w:rsid w:val="00F206C5"/>
    <w:rsid w:val="00F27FB7"/>
    <w:rsid w:val="00F35AD7"/>
    <w:rsid w:val="00F90639"/>
    <w:rsid w:val="00FC0209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3E"/>
  </w:style>
  <w:style w:type="paragraph" w:styleId="2">
    <w:name w:val="heading 2"/>
    <w:basedOn w:val="a"/>
    <w:link w:val="20"/>
    <w:uiPriority w:val="9"/>
    <w:qFormat/>
    <w:rsid w:val="003F7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F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50C4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50C4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F7E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uiPriority w:val="1"/>
    <w:qFormat/>
    <w:rsid w:val="001D74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XIWyV3dXy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i/_jva7xUQn3a-N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XIWyV3dXy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dMnA/4FWRqcy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Чернобылец Наталья Васильевна</cp:lastModifiedBy>
  <cp:revision>21</cp:revision>
  <cp:lastPrinted>2019-02-04T07:14:00Z</cp:lastPrinted>
  <dcterms:created xsi:type="dcterms:W3CDTF">2019-06-10T06:45:00Z</dcterms:created>
  <dcterms:modified xsi:type="dcterms:W3CDTF">2021-04-12T02:21:00Z</dcterms:modified>
</cp:coreProperties>
</file>