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15" w:rsidRPr="00B469B4" w:rsidRDefault="00C00C8A" w:rsidP="00446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:rsidR="00854F74" w:rsidRPr="00632614" w:rsidRDefault="00FF10AC" w:rsidP="00B71C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2614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учителей </w:t>
      </w:r>
      <w:r w:rsidR="00632614" w:rsidRPr="00632614">
        <w:rPr>
          <w:rFonts w:ascii="Times New Roman" w:hAnsi="Times New Roman" w:cs="Times New Roman"/>
          <w:b/>
          <w:sz w:val="24"/>
          <w:szCs w:val="24"/>
          <w:u w:val="single"/>
        </w:rPr>
        <w:t>начальных классов</w:t>
      </w:r>
    </w:p>
    <w:p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54F74" w:rsidRPr="00B469B4" w:rsidRDefault="00DC33A5" w:rsidP="00854F7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2019/</w:t>
      </w:r>
      <w:r w:rsidR="00632614">
        <w:rPr>
          <w:rFonts w:ascii="Times New Roman" w:hAnsi="Times New Roman" w:cs="Times New Roman"/>
          <w:sz w:val="24"/>
          <w:szCs w:val="24"/>
        </w:rPr>
        <w:t>2020</w:t>
      </w:r>
      <w:r w:rsidR="00854F74" w:rsidRPr="00B469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943"/>
        <w:gridCol w:w="12333"/>
      </w:tblGrid>
      <w:tr w:rsidR="00854F74" w:rsidRPr="00B469B4" w:rsidTr="00632614">
        <w:trPr>
          <w:trHeight w:val="205"/>
        </w:trPr>
        <w:tc>
          <w:tcPr>
            <w:tcW w:w="2943" w:type="dxa"/>
          </w:tcPr>
          <w:p w:rsidR="00854F74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тема </w:t>
            </w:r>
          </w:p>
        </w:tc>
        <w:tc>
          <w:tcPr>
            <w:tcW w:w="12333" w:type="dxa"/>
          </w:tcPr>
          <w:p w:rsidR="00854F74" w:rsidRPr="00B469B4" w:rsidRDefault="00F25D3A" w:rsidP="00143252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2380" w:rsidRPr="00822380">
              <w:rPr>
                <w:rFonts w:ascii="Times New Roman" w:hAnsi="Times New Roman" w:cs="Times New Roman"/>
                <w:sz w:val="24"/>
                <w:szCs w:val="24"/>
              </w:rPr>
              <w:t>овышение качества образования через повышение уровня профессиональной компетентности педагогов образовательных организаций</w:t>
            </w:r>
            <w:r w:rsidR="00822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4F74" w:rsidRPr="00B469B4" w:rsidTr="00632614">
        <w:tc>
          <w:tcPr>
            <w:tcW w:w="2943" w:type="dxa"/>
          </w:tcPr>
          <w:p w:rsidR="00B05906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  <w:r w:rsidR="00B059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33" w:type="dxa"/>
          </w:tcPr>
          <w:p w:rsidR="004F06D5" w:rsidRPr="00B469B4" w:rsidRDefault="00F25D3A" w:rsidP="00E4434C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2380" w:rsidRPr="00822380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совершенствования педагогического мастерства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амообразовательной деятельности, </w:t>
            </w:r>
            <w:r w:rsidR="00822380" w:rsidRPr="00822380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активизации познавательной деятельности </w:t>
            </w:r>
            <w:r w:rsidRPr="00822380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822380" w:rsidRPr="00822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4F74" w:rsidRPr="00B469B4" w:rsidTr="00632614">
        <w:tc>
          <w:tcPr>
            <w:tcW w:w="2943" w:type="dxa"/>
          </w:tcPr>
          <w:p w:rsidR="00B05906" w:rsidRPr="00B469B4" w:rsidRDefault="00B0590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2333" w:type="dxa"/>
          </w:tcPr>
          <w:p w:rsidR="00F25D3A" w:rsidRPr="00632614" w:rsidRDefault="00F25D3A" w:rsidP="00F25D3A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614">
              <w:rPr>
                <w:rFonts w:ascii="Times New Roman" w:hAnsi="Times New Roman" w:cs="Times New Roman"/>
                <w:sz w:val="24"/>
                <w:szCs w:val="24"/>
              </w:rPr>
              <w:t xml:space="preserve">- повышать уровень профессиональной компетентности </w:t>
            </w:r>
            <w:r w:rsidR="008508D3" w:rsidRPr="008508D3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  <w:r w:rsidRPr="006326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5D3A" w:rsidRPr="00632614" w:rsidRDefault="00F25D3A" w:rsidP="00F25D3A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614">
              <w:rPr>
                <w:rFonts w:ascii="Times New Roman" w:hAnsi="Times New Roman" w:cs="Times New Roman"/>
                <w:sz w:val="24"/>
                <w:szCs w:val="24"/>
              </w:rPr>
              <w:t>- содействовать формированию инициативной, творческой личности педагога;</w:t>
            </w:r>
          </w:p>
          <w:p w:rsidR="00632614" w:rsidRPr="00632614" w:rsidRDefault="00632614" w:rsidP="00632614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614">
              <w:rPr>
                <w:rFonts w:ascii="Times New Roman" w:hAnsi="Times New Roman" w:cs="Times New Roman"/>
                <w:sz w:val="24"/>
                <w:szCs w:val="24"/>
              </w:rPr>
              <w:t>- продолжить работу по изучению и внедрению в образовательный процесс современных педагогических технологий, активных форм и методов работы с обучающимися, имеющими конечной целью приобретение детьми способностей к самообразованию и саморазвитию;</w:t>
            </w:r>
          </w:p>
          <w:p w:rsidR="00632614" w:rsidRPr="00632614" w:rsidRDefault="00632614" w:rsidP="00632614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614">
              <w:rPr>
                <w:rFonts w:ascii="Times New Roman" w:hAnsi="Times New Roman" w:cs="Times New Roman"/>
                <w:sz w:val="24"/>
                <w:szCs w:val="24"/>
              </w:rPr>
              <w:t>- диагностировать профессиональные затруднения учителей начальной школы;</w:t>
            </w:r>
          </w:p>
          <w:p w:rsidR="00632614" w:rsidRPr="00632614" w:rsidRDefault="00632614" w:rsidP="00632614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614">
              <w:rPr>
                <w:rFonts w:ascii="Times New Roman" w:hAnsi="Times New Roman" w:cs="Times New Roman"/>
                <w:sz w:val="24"/>
                <w:szCs w:val="24"/>
              </w:rPr>
              <w:t>- оказывать адресную практическую помощь учителям-кандидатам конкурсов профессионального мастерства, аттестующимся учителям;</w:t>
            </w:r>
          </w:p>
          <w:p w:rsidR="00854F74" w:rsidRPr="00B469B4" w:rsidRDefault="00632614" w:rsidP="00632614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614">
              <w:rPr>
                <w:rFonts w:ascii="Times New Roman" w:hAnsi="Times New Roman" w:cs="Times New Roman"/>
                <w:sz w:val="24"/>
                <w:szCs w:val="24"/>
              </w:rPr>
              <w:t>- выявлять и обобщать передовой педагогический опыт в работе учителей начальных классов; оказывать помощь по его распрос</w:t>
            </w:r>
            <w:r w:rsidR="002943F5">
              <w:rPr>
                <w:rFonts w:ascii="Times New Roman" w:hAnsi="Times New Roman" w:cs="Times New Roman"/>
                <w:sz w:val="24"/>
                <w:szCs w:val="24"/>
              </w:rPr>
              <w:t>транению через публикации в СМИ.</w:t>
            </w:r>
          </w:p>
        </w:tc>
      </w:tr>
      <w:tr w:rsidR="004F06D5" w:rsidRPr="00B469B4" w:rsidTr="00632614">
        <w:tc>
          <w:tcPr>
            <w:tcW w:w="2943" w:type="dxa"/>
          </w:tcPr>
          <w:p w:rsidR="004F06D5" w:rsidRPr="00B469B4" w:rsidRDefault="004F06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2333" w:type="dxa"/>
          </w:tcPr>
          <w:p w:rsidR="00822380" w:rsidRPr="00DC33A5" w:rsidRDefault="00DC33A5" w:rsidP="00822380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2380" w:rsidRPr="00DC33A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професс</w:t>
            </w:r>
            <w:r w:rsidR="00F25D3A" w:rsidRPr="00DC33A5">
              <w:rPr>
                <w:rFonts w:ascii="Times New Roman" w:hAnsi="Times New Roman" w:cs="Times New Roman"/>
                <w:sz w:val="24"/>
                <w:szCs w:val="24"/>
              </w:rPr>
              <w:t>иональной компетентности учителей начальных классов</w:t>
            </w:r>
            <w:r w:rsidR="00822380" w:rsidRPr="00DC33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5D3A" w:rsidRPr="00DC33A5" w:rsidRDefault="00DC33A5" w:rsidP="002943F5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33A5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педагогами в образовательном процессе современных педагогических технологий, активных форм и методов работы </w:t>
            </w:r>
            <w:proofErr w:type="gramStart"/>
            <w:r w:rsidRPr="00DC3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33A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обучающимися;</w:t>
            </w:r>
          </w:p>
          <w:p w:rsidR="00822380" w:rsidRPr="00DC33A5" w:rsidRDefault="00DC33A5" w:rsidP="002943F5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2380" w:rsidRPr="00DC33A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информационно-методического обеспечения повышения уровня профессиональной компетентности;</w:t>
            </w:r>
          </w:p>
          <w:p w:rsidR="00822380" w:rsidRPr="00DC33A5" w:rsidRDefault="00DC33A5" w:rsidP="002943F5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2380" w:rsidRPr="00DC33A5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измерительным инструментарием по осмыслению собственного уровня профессиональной компетентности;</w:t>
            </w:r>
          </w:p>
          <w:p w:rsidR="00822380" w:rsidRPr="00DC33A5" w:rsidRDefault="00DC33A5" w:rsidP="002943F5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2380" w:rsidRPr="00DC33A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конкурсах, олимпиадах, конференциях различных уровней педагогов и учащихся начальных классов;</w:t>
            </w:r>
          </w:p>
          <w:p w:rsidR="00822380" w:rsidRPr="00DC33A5" w:rsidRDefault="00DC33A5" w:rsidP="002943F5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2380" w:rsidRPr="00DC33A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передового педагогического опыта по реализации ФГОС;</w:t>
            </w:r>
          </w:p>
          <w:p w:rsidR="00822380" w:rsidRPr="00DC33A5" w:rsidRDefault="00DC33A5" w:rsidP="002943F5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2380" w:rsidRPr="00DC33A5">
              <w:rPr>
                <w:rFonts w:ascii="Times New Roman" w:hAnsi="Times New Roman" w:cs="Times New Roman"/>
                <w:sz w:val="24"/>
                <w:szCs w:val="24"/>
              </w:rPr>
              <w:t xml:space="preserve"> рост качества знаний обучающихся;</w:t>
            </w:r>
          </w:p>
          <w:p w:rsidR="004F06D5" w:rsidRPr="00B469B4" w:rsidRDefault="00DC33A5" w:rsidP="002943F5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2380" w:rsidRPr="00DC33A5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сформированность у школьников в процессе обучения ключевых компетентностей.</w:t>
            </w:r>
          </w:p>
        </w:tc>
      </w:tr>
    </w:tbl>
    <w:p w:rsidR="002943F5" w:rsidRDefault="002943F5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305" w:type="dxa"/>
        <w:tblLayout w:type="fixed"/>
        <w:tblLook w:val="04A0" w:firstRow="1" w:lastRow="0" w:firstColumn="1" w:lastColumn="0" w:noHBand="0" w:noVBand="1"/>
      </w:tblPr>
      <w:tblGrid>
        <w:gridCol w:w="518"/>
        <w:gridCol w:w="5406"/>
        <w:gridCol w:w="2293"/>
        <w:gridCol w:w="1701"/>
        <w:gridCol w:w="1701"/>
        <w:gridCol w:w="1701"/>
        <w:gridCol w:w="1985"/>
      </w:tblGrid>
      <w:tr w:rsidR="00D529D9" w:rsidRPr="00B469B4" w:rsidTr="00D529D9">
        <w:tc>
          <w:tcPr>
            <w:tcW w:w="518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6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93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D529D9" w:rsidRPr="00B469B4" w:rsidRDefault="00D529D9" w:rsidP="00B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1985" w:type="dxa"/>
          </w:tcPr>
          <w:p w:rsidR="00D529D9" w:rsidRPr="00B469B4" w:rsidRDefault="00D529D9" w:rsidP="00B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D529D9" w:rsidRPr="00B469B4" w:rsidTr="00336F7C">
        <w:tc>
          <w:tcPr>
            <w:tcW w:w="15305" w:type="dxa"/>
            <w:gridSpan w:val="7"/>
            <w:shd w:val="clear" w:color="auto" w:fill="F2F2F2" w:themeFill="background1" w:themeFillShade="F2"/>
          </w:tcPr>
          <w:p w:rsidR="00D529D9" w:rsidRPr="00154B7A" w:rsidRDefault="00D529D9" w:rsidP="00D529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4B7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Организационно-технологическая деятельность</w:t>
            </w:r>
          </w:p>
        </w:tc>
      </w:tr>
      <w:tr w:rsidR="00D529D9" w:rsidRPr="00B469B4" w:rsidTr="00D529D9">
        <w:tc>
          <w:tcPr>
            <w:tcW w:w="518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D529D9" w:rsidRPr="00B469B4" w:rsidRDefault="00C00C8A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</w:t>
            </w:r>
            <w:r w:rsidR="00D529D9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  <w:tc>
          <w:tcPr>
            <w:tcW w:w="2293" w:type="dxa"/>
          </w:tcPr>
          <w:p w:rsidR="00D529D9" w:rsidRPr="00B469B4" w:rsidRDefault="00AE69E0" w:rsidP="00DA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E0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 w:rsidR="00DE7616">
              <w:rPr>
                <w:rFonts w:ascii="Times New Roman" w:hAnsi="Times New Roman" w:cs="Times New Roman"/>
                <w:sz w:val="24"/>
                <w:szCs w:val="24"/>
              </w:rPr>
              <w:t xml:space="preserve">ст </w:t>
            </w:r>
            <w:r w:rsidR="00DE7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</w:t>
            </w:r>
            <w:r w:rsidRPr="00AE69E0">
              <w:rPr>
                <w:rFonts w:ascii="Times New Roman" w:hAnsi="Times New Roman" w:cs="Times New Roman"/>
                <w:sz w:val="24"/>
                <w:szCs w:val="24"/>
              </w:rPr>
              <w:t xml:space="preserve">ДПО «ГЦРО», </w:t>
            </w:r>
            <w:r w:rsidR="00DA1BB8">
              <w:rPr>
                <w:rFonts w:ascii="Times New Roman" w:hAnsi="Times New Roman" w:cs="Times New Roman"/>
                <w:sz w:val="24"/>
                <w:szCs w:val="24"/>
              </w:rPr>
              <w:t>руководитель РМО учителей</w:t>
            </w:r>
            <w:r w:rsidR="00DA1BB8" w:rsidRPr="00DA1BB8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="00DA1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1BB8" w:rsidRPr="00DA1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C33A5">
              <w:rPr>
                <w:rFonts w:ascii="Times New Roman" w:hAnsi="Times New Roman" w:cs="Times New Roman"/>
                <w:sz w:val="24"/>
                <w:szCs w:val="24"/>
              </w:rPr>
              <w:t>уководители ШМО</w:t>
            </w:r>
          </w:p>
        </w:tc>
        <w:tc>
          <w:tcPr>
            <w:tcW w:w="1701" w:type="dxa"/>
          </w:tcPr>
          <w:p w:rsidR="00C86253" w:rsidRDefault="00C86253" w:rsidP="00DC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ноябрь, </w:t>
            </w:r>
          </w:p>
          <w:p w:rsidR="00D529D9" w:rsidRPr="00B469B4" w:rsidRDefault="00C86253" w:rsidP="00DC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D529D9" w:rsidRPr="00B469B4" w:rsidRDefault="00C86253" w:rsidP="00DC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182 </w:t>
            </w:r>
          </w:p>
        </w:tc>
        <w:tc>
          <w:tcPr>
            <w:tcW w:w="1701" w:type="dxa"/>
          </w:tcPr>
          <w:p w:rsidR="00C86253" w:rsidRPr="00B469B4" w:rsidRDefault="00DE7616" w:rsidP="00C8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</w:t>
            </w:r>
            <w:r w:rsidR="00C86253">
              <w:rPr>
                <w:rFonts w:ascii="Times New Roman" w:hAnsi="Times New Roman" w:cs="Times New Roman"/>
                <w:sz w:val="24"/>
                <w:szCs w:val="24"/>
              </w:rPr>
              <w:t>ДПО «ГЦРО», руководитель РМО</w:t>
            </w:r>
          </w:p>
        </w:tc>
        <w:tc>
          <w:tcPr>
            <w:tcW w:w="1985" w:type="dxa"/>
          </w:tcPr>
          <w:p w:rsidR="00D529D9" w:rsidRPr="00B469B4" w:rsidRDefault="00D529D9" w:rsidP="00DC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9" w:rsidRPr="00B469B4" w:rsidTr="00D529D9">
        <w:tc>
          <w:tcPr>
            <w:tcW w:w="518" w:type="dxa"/>
          </w:tcPr>
          <w:p w:rsidR="00D529D9" w:rsidRPr="00B469B4" w:rsidRDefault="00A36F2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06" w:type="dxa"/>
          </w:tcPr>
          <w:p w:rsidR="00D529D9" w:rsidRPr="00B469B4" w:rsidRDefault="00A36F2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</w:t>
            </w:r>
            <w:r w:rsidR="00C00C8A">
              <w:rPr>
                <w:rFonts w:ascii="Times New Roman" w:hAnsi="Times New Roman" w:cs="Times New Roman"/>
                <w:sz w:val="24"/>
                <w:szCs w:val="24"/>
              </w:rPr>
              <w:t>я в районе</w:t>
            </w:r>
            <w:r w:rsid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</w:tcPr>
          <w:p w:rsidR="00D529D9" w:rsidRPr="00B469B4" w:rsidRDefault="00DE7616" w:rsidP="00C8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МКУ</w:t>
            </w:r>
            <w:r w:rsidR="00AE69E0" w:rsidRPr="00AE69E0">
              <w:rPr>
                <w:rFonts w:ascii="Times New Roman" w:hAnsi="Times New Roman" w:cs="Times New Roman"/>
                <w:sz w:val="24"/>
                <w:szCs w:val="24"/>
              </w:rPr>
              <w:t xml:space="preserve">ДПО «ГЦРО», </w:t>
            </w:r>
            <w:r w:rsidR="00AE69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86253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директоров, курирующие начальное образование</w:t>
            </w:r>
          </w:p>
        </w:tc>
        <w:tc>
          <w:tcPr>
            <w:tcW w:w="1701" w:type="dxa"/>
          </w:tcPr>
          <w:p w:rsidR="00D529D9" w:rsidRPr="00B469B4" w:rsidRDefault="00C86253" w:rsidP="00C8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1701" w:type="dxa"/>
          </w:tcPr>
          <w:p w:rsidR="00D529D9" w:rsidRPr="00B469B4" w:rsidRDefault="00C86253" w:rsidP="00C8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134</w:t>
            </w:r>
          </w:p>
        </w:tc>
        <w:tc>
          <w:tcPr>
            <w:tcW w:w="1701" w:type="dxa"/>
          </w:tcPr>
          <w:p w:rsidR="00D529D9" w:rsidRPr="00B469B4" w:rsidRDefault="00C86253" w:rsidP="00C8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25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E75BA9">
              <w:t xml:space="preserve"> </w:t>
            </w:r>
            <w:r w:rsidR="00DE7616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E75BA9" w:rsidRPr="00E75BA9">
              <w:rPr>
                <w:rFonts w:ascii="Times New Roman" w:hAnsi="Times New Roman" w:cs="Times New Roman"/>
                <w:sz w:val="24"/>
                <w:szCs w:val="24"/>
              </w:rPr>
              <w:t>ДПО «ГЦРО»</w:t>
            </w:r>
          </w:p>
        </w:tc>
        <w:tc>
          <w:tcPr>
            <w:tcW w:w="1985" w:type="dxa"/>
          </w:tcPr>
          <w:p w:rsidR="00D529D9" w:rsidRPr="00B469B4" w:rsidRDefault="006D4189" w:rsidP="00C8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 решения по обсуждаемым вопросам</w:t>
            </w:r>
            <w:r w:rsidR="00BA4EE1">
              <w:rPr>
                <w:rFonts w:ascii="Times New Roman" w:hAnsi="Times New Roman" w:cs="Times New Roman"/>
                <w:sz w:val="24"/>
                <w:szCs w:val="24"/>
              </w:rPr>
              <w:t>, реализация плана работы</w:t>
            </w:r>
          </w:p>
        </w:tc>
      </w:tr>
      <w:tr w:rsidR="000135A9" w:rsidRPr="00B469B4" w:rsidTr="00D529D9">
        <w:tc>
          <w:tcPr>
            <w:tcW w:w="518" w:type="dxa"/>
          </w:tcPr>
          <w:p w:rsidR="000135A9" w:rsidRPr="00B469B4" w:rsidRDefault="000135A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6" w:type="dxa"/>
          </w:tcPr>
          <w:p w:rsidR="000135A9" w:rsidRPr="00B469B4" w:rsidRDefault="000135A9" w:rsidP="0001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A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диагностика </w:t>
            </w:r>
            <w:proofErr w:type="gramStart"/>
            <w:r w:rsidRPr="000135A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135A9">
              <w:rPr>
                <w:rFonts w:ascii="Times New Roman" w:hAnsi="Times New Roman" w:cs="Times New Roman"/>
                <w:sz w:val="24"/>
                <w:szCs w:val="24"/>
              </w:rPr>
              <w:t xml:space="preserve"> 1-х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4-х</w:t>
            </w:r>
            <w:r w:rsidRPr="00013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:rsidR="000135A9" w:rsidRDefault="00AE69E0" w:rsidP="00C8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135A9" w:rsidRPr="000135A9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директоров, курирующие начальное образование</w:t>
            </w:r>
            <w:r w:rsidR="000135A9">
              <w:rPr>
                <w:rFonts w:ascii="Times New Roman" w:hAnsi="Times New Roman" w:cs="Times New Roman"/>
                <w:sz w:val="24"/>
                <w:szCs w:val="24"/>
              </w:rPr>
              <w:t>, педагоги-психологи, учителя начальных классов</w:t>
            </w:r>
          </w:p>
        </w:tc>
        <w:tc>
          <w:tcPr>
            <w:tcW w:w="1701" w:type="dxa"/>
          </w:tcPr>
          <w:p w:rsidR="000135A9" w:rsidRDefault="000135A9" w:rsidP="00C8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A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0135A9" w:rsidRDefault="000135A9" w:rsidP="00C8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A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0135A9" w:rsidRDefault="000135A9" w:rsidP="00C8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A9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701" w:type="dxa"/>
          </w:tcPr>
          <w:p w:rsidR="000135A9" w:rsidRPr="00C86253" w:rsidRDefault="000135A9" w:rsidP="00C8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E75BA9">
              <w:t xml:space="preserve"> </w:t>
            </w:r>
            <w:r w:rsidR="00DE7616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E75BA9" w:rsidRPr="00E75BA9">
              <w:rPr>
                <w:rFonts w:ascii="Times New Roman" w:hAnsi="Times New Roman" w:cs="Times New Roman"/>
                <w:sz w:val="24"/>
                <w:szCs w:val="24"/>
              </w:rPr>
              <w:t>ДПО «ГЦРО»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0135A9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аместители директоров, курирующие начальное образование  </w:t>
            </w:r>
          </w:p>
        </w:tc>
        <w:tc>
          <w:tcPr>
            <w:tcW w:w="1985" w:type="dxa"/>
          </w:tcPr>
          <w:p w:rsidR="000135A9" w:rsidRPr="00B469B4" w:rsidRDefault="000135A9" w:rsidP="00C8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0135A9">
              <w:rPr>
                <w:rFonts w:ascii="Times New Roman" w:hAnsi="Times New Roman" w:cs="Times New Roman"/>
                <w:sz w:val="24"/>
                <w:szCs w:val="24"/>
              </w:rPr>
              <w:t xml:space="preserve"> динамики развития школьника в процессе школьного обучения</w:t>
            </w:r>
          </w:p>
        </w:tc>
      </w:tr>
      <w:tr w:rsidR="000135A9" w:rsidRPr="00B469B4" w:rsidTr="00D529D9">
        <w:tc>
          <w:tcPr>
            <w:tcW w:w="518" w:type="dxa"/>
          </w:tcPr>
          <w:p w:rsidR="000135A9" w:rsidRDefault="000135A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6" w:type="dxa"/>
          </w:tcPr>
          <w:p w:rsidR="000135A9" w:rsidRPr="000135A9" w:rsidRDefault="009E0047" w:rsidP="0001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предметно-методических комиссий</w:t>
            </w:r>
            <w:r w:rsidRPr="009E0047">
              <w:rPr>
                <w:rFonts w:ascii="Times New Roman" w:hAnsi="Times New Roman" w:cs="Times New Roman"/>
                <w:sz w:val="24"/>
                <w:szCs w:val="24"/>
              </w:rPr>
              <w:t xml:space="preserve">  по составлению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литературному чтению, </w:t>
            </w:r>
            <w:r w:rsidRPr="009E0047">
              <w:rPr>
                <w:rFonts w:ascii="Times New Roman" w:hAnsi="Times New Roman" w:cs="Times New Roman"/>
                <w:sz w:val="24"/>
                <w:szCs w:val="24"/>
              </w:rPr>
              <w:t>окружающему миру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иностранным языкам</w:t>
            </w:r>
            <w:r w:rsidRPr="009E0047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школьного этапа XVI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004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предметной 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мпиады младших школьников в 2020</w:t>
            </w:r>
            <w:r w:rsidRPr="009E0047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293" w:type="dxa"/>
          </w:tcPr>
          <w:p w:rsidR="000135A9" w:rsidRPr="000135A9" w:rsidRDefault="009E0047" w:rsidP="00C8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AE69E0">
              <w:t xml:space="preserve"> </w:t>
            </w:r>
            <w:r w:rsidR="00DE7616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AE69E0" w:rsidRPr="00AE69E0">
              <w:rPr>
                <w:rFonts w:ascii="Times New Roman" w:hAnsi="Times New Roman" w:cs="Times New Roman"/>
                <w:sz w:val="24"/>
                <w:szCs w:val="24"/>
              </w:rPr>
              <w:t>ДПО «ГЦРО»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РМО, учителя начальных классов </w:t>
            </w:r>
          </w:p>
        </w:tc>
        <w:tc>
          <w:tcPr>
            <w:tcW w:w="1701" w:type="dxa"/>
          </w:tcPr>
          <w:p w:rsidR="000135A9" w:rsidRPr="000135A9" w:rsidRDefault="009E0047" w:rsidP="00C8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1701" w:type="dxa"/>
          </w:tcPr>
          <w:p w:rsidR="000135A9" w:rsidRPr="000135A9" w:rsidRDefault="009E0047" w:rsidP="00C8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182</w:t>
            </w:r>
          </w:p>
        </w:tc>
        <w:tc>
          <w:tcPr>
            <w:tcW w:w="1701" w:type="dxa"/>
          </w:tcPr>
          <w:p w:rsidR="000135A9" w:rsidRDefault="009E0047" w:rsidP="00C8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E75BA9">
              <w:t xml:space="preserve"> </w:t>
            </w:r>
            <w:r w:rsidR="00DE7616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E75BA9" w:rsidRPr="00E75BA9">
              <w:rPr>
                <w:rFonts w:ascii="Times New Roman" w:hAnsi="Times New Roman" w:cs="Times New Roman"/>
                <w:sz w:val="24"/>
                <w:szCs w:val="24"/>
              </w:rPr>
              <w:t>ДПО «ГЦРО»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РМО, учителя начальных классов</w:t>
            </w:r>
          </w:p>
        </w:tc>
        <w:tc>
          <w:tcPr>
            <w:tcW w:w="1985" w:type="dxa"/>
          </w:tcPr>
          <w:p w:rsidR="000135A9" w:rsidRDefault="009E0047" w:rsidP="00C8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Составлены задания</w:t>
            </w:r>
            <w:r w:rsidRPr="009E004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литературному чтению, </w:t>
            </w:r>
            <w:r w:rsidRPr="009E0047">
              <w:rPr>
                <w:rFonts w:ascii="Times New Roman" w:hAnsi="Times New Roman" w:cs="Times New Roman"/>
                <w:sz w:val="24"/>
                <w:szCs w:val="24"/>
              </w:rPr>
              <w:t>окружающему миру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иностранным языкам</w:t>
            </w:r>
            <w:r w:rsidRPr="009E0047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школьного этапа XVI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004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предметной 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мпиады младших школьников в 2020</w:t>
            </w:r>
            <w:r w:rsidR="006D418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EE1" w:rsidRPr="00B469B4" w:rsidTr="00D529D9">
        <w:tc>
          <w:tcPr>
            <w:tcW w:w="518" w:type="dxa"/>
          </w:tcPr>
          <w:p w:rsidR="00BA4EE1" w:rsidRDefault="00BA4EE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06" w:type="dxa"/>
          </w:tcPr>
          <w:p w:rsidR="00BA4EE1" w:rsidRDefault="00BA4EE1" w:rsidP="0001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Pr="00AE69E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исследовательских проектов младших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кольников «Моё первое открытие»</w:t>
            </w:r>
          </w:p>
        </w:tc>
        <w:tc>
          <w:tcPr>
            <w:tcW w:w="2293" w:type="dxa"/>
          </w:tcPr>
          <w:p w:rsidR="00BA4EE1" w:rsidRDefault="00BA4EE1" w:rsidP="00C8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МКУ</w:t>
            </w:r>
            <w:r w:rsidRPr="00AE69E0">
              <w:rPr>
                <w:rFonts w:ascii="Times New Roman" w:hAnsi="Times New Roman" w:cs="Times New Roman"/>
                <w:sz w:val="24"/>
                <w:szCs w:val="24"/>
              </w:rPr>
              <w:t>ДПО «ГЦРО», заместители директоров, курирующие начальное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начальных классов</w:t>
            </w:r>
          </w:p>
        </w:tc>
        <w:tc>
          <w:tcPr>
            <w:tcW w:w="1701" w:type="dxa"/>
          </w:tcPr>
          <w:p w:rsidR="00BA4EE1" w:rsidRDefault="00BA4EE1" w:rsidP="00C8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февраль,</w:t>
            </w:r>
          </w:p>
          <w:p w:rsidR="00BA4EE1" w:rsidRDefault="00BA4EE1" w:rsidP="00C8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BA4EE1" w:rsidRDefault="00BA4EE1" w:rsidP="00C8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E0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4EE1" w:rsidRPr="00AE69E0" w:rsidRDefault="00BA4EE1" w:rsidP="00A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E0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</w:t>
            </w:r>
          </w:p>
          <w:p w:rsidR="00BA4EE1" w:rsidRDefault="00BA4EE1" w:rsidP="00A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E0">
              <w:rPr>
                <w:rFonts w:ascii="Times New Roman" w:hAnsi="Times New Roman" w:cs="Times New Roman"/>
                <w:sz w:val="24"/>
                <w:szCs w:val="24"/>
              </w:rPr>
              <w:t>№ 7 «Сибирская»</w:t>
            </w:r>
          </w:p>
        </w:tc>
        <w:tc>
          <w:tcPr>
            <w:tcW w:w="1701" w:type="dxa"/>
          </w:tcPr>
          <w:p w:rsidR="00BA4EE1" w:rsidRDefault="00BA4EE1" w:rsidP="00C8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МКУ</w:t>
            </w:r>
            <w:r w:rsidRPr="00AE69E0">
              <w:rPr>
                <w:rFonts w:ascii="Times New Roman" w:hAnsi="Times New Roman" w:cs="Times New Roman"/>
                <w:sz w:val="24"/>
                <w:szCs w:val="24"/>
              </w:rPr>
              <w:t>ДПО «ГЦРО», заместители директоров, курирующие начальное образование, учителя начальных классов</w:t>
            </w:r>
          </w:p>
        </w:tc>
        <w:tc>
          <w:tcPr>
            <w:tcW w:w="1985" w:type="dxa"/>
            <w:vMerge w:val="restart"/>
          </w:tcPr>
          <w:p w:rsidR="00BA4EE1" w:rsidRDefault="00BA4EE1" w:rsidP="00C8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E1" w:rsidRDefault="00BA4EE1" w:rsidP="00C8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E1" w:rsidRDefault="00BA4EE1" w:rsidP="00C8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E1" w:rsidRDefault="00BA4EE1" w:rsidP="00C8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E1" w:rsidRDefault="00BA4EE1" w:rsidP="00C8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E1" w:rsidRDefault="00BA4EE1" w:rsidP="00C8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E1" w:rsidRDefault="00BA4EE1" w:rsidP="00C8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участников школьного и районного этапов, количества призовых мест городского этапа </w:t>
            </w:r>
          </w:p>
        </w:tc>
      </w:tr>
      <w:tr w:rsidR="00BA4EE1" w:rsidRPr="00B469B4" w:rsidTr="00D529D9">
        <w:tc>
          <w:tcPr>
            <w:tcW w:w="518" w:type="dxa"/>
          </w:tcPr>
          <w:p w:rsidR="00BA4EE1" w:rsidRDefault="00BA4EE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6" w:type="dxa"/>
          </w:tcPr>
          <w:p w:rsidR="00BA4EE1" w:rsidRDefault="00BA4EE1" w:rsidP="0001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предметная олимпиада младших школьников</w:t>
            </w:r>
          </w:p>
        </w:tc>
        <w:tc>
          <w:tcPr>
            <w:tcW w:w="2293" w:type="dxa"/>
          </w:tcPr>
          <w:p w:rsidR="00BA4EE1" w:rsidRDefault="00BA4EE1" w:rsidP="00C8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МКУ</w:t>
            </w:r>
            <w:r w:rsidRPr="00AE69E0">
              <w:rPr>
                <w:rFonts w:ascii="Times New Roman" w:hAnsi="Times New Roman" w:cs="Times New Roman"/>
                <w:sz w:val="24"/>
                <w:szCs w:val="24"/>
              </w:rPr>
              <w:t>ДПО «ГЦРО», заместители директоров, курирующие начальное образование, учителя начальных классов</w:t>
            </w:r>
          </w:p>
        </w:tc>
        <w:tc>
          <w:tcPr>
            <w:tcW w:w="1701" w:type="dxa"/>
          </w:tcPr>
          <w:p w:rsidR="00BA4EE1" w:rsidRPr="00AE69E0" w:rsidRDefault="00BA4EE1" w:rsidP="00A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E69E0">
              <w:rPr>
                <w:rFonts w:ascii="Times New Roman" w:hAnsi="Times New Roman" w:cs="Times New Roman"/>
                <w:sz w:val="24"/>
                <w:szCs w:val="24"/>
              </w:rPr>
              <w:t>евраль,</w:t>
            </w:r>
          </w:p>
          <w:p w:rsidR="00BA4EE1" w:rsidRDefault="00BA4EE1" w:rsidP="00A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</w:p>
          <w:p w:rsidR="00BA4EE1" w:rsidRDefault="00BA4EE1" w:rsidP="00A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E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BA4EE1" w:rsidRDefault="00BA4EE1" w:rsidP="00C8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E0">
              <w:rPr>
                <w:rFonts w:ascii="Times New Roman" w:hAnsi="Times New Roman" w:cs="Times New Roman"/>
                <w:sz w:val="24"/>
                <w:szCs w:val="24"/>
              </w:rPr>
              <w:t>ОУ района,</w:t>
            </w:r>
          </w:p>
          <w:p w:rsidR="00BA4EE1" w:rsidRDefault="00BA4EE1" w:rsidP="00C8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196</w:t>
            </w:r>
          </w:p>
        </w:tc>
        <w:tc>
          <w:tcPr>
            <w:tcW w:w="1701" w:type="dxa"/>
          </w:tcPr>
          <w:p w:rsidR="00BA4EE1" w:rsidRDefault="00BA4EE1" w:rsidP="00C8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МКУ</w:t>
            </w:r>
            <w:r w:rsidRPr="00AE69E0">
              <w:rPr>
                <w:rFonts w:ascii="Times New Roman" w:hAnsi="Times New Roman" w:cs="Times New Roman"/>
                <w:sz w:val="24"/>
                <w:szCs w:val="24"/>
              </w:rPr>
              <w:t>ДПО «ГЦРО», заместители директоров, курирующие начальное образование, учителя начальных классов</w:t>
            </w:r>
          </w:p>
        </w:tc>
        <w:tc>
          <w:tcPr>
            <w:tcW w:w="1985" w:type="dxa"/>
            <w:vMerge/>
          </w:tcPr>
          <w:p w:rsidR="00BA4EE1" w:rsidRDefault="00BA4EE1" w:rsidP="00C8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E0" w:rsidRPr="00B469B4" w:rsidTr="00D529D9">
        <w:tc>
          <w:tcPr>
            <w:tcW w:w="518" w:type="dxa"/>
          </w:tcPr>
          <w:p w:rsidR="00AE69E0" w:rsidRDefault="00EF567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6" w:type="dxa"/>
          </w:tcPr>
          <w:p w:rsidR="00AE69E0" w:rsidRDefault="00EF5675" w:rsidP="0001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675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профессионального мастерства учителей начальных классов общеобразовательных учреждений, расположенных на территории Новосибирской области, «Мой лучший урок»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Т. П. Комаровой</w:t>
            </w:r>
          </w:p>
        </w:tc>
        <w:tc>
          <w:tcPr>
            <w:tcW w:w="2293" w:type="dxa"/>
          </w:tcPr>
          <w:p w:rsidR="00AE69E0" w:rsidRPr="00AE69E0" w:rsidRDefault="00DE7616" w:rsidP="00C8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МКУ</w:t>
            </w:r>
            <w:r w:rsidR="00EF5675" w:rsidRPr="00EF5675">
              <w:rPr>
                <w:rFonts w:ascii="Times New Roman" w:hAnsi="Times New Roman" w:cs="Times New Roman"/>
                <w:sz w:val="24"/>
                <w:szCs w:val="24"/>
              </w:rPr>
              <w:t>ДПО «ГЦРО», заместители директоров, курирующие начальное образование, учителя начальных классов</w:t>
            </w:r>
          </w:p>
        </w:tc>
        <w:tc>
          <w:tcPr>
            <w:tcW w:w="1701" w:type="dxa"/>
          </w:tcPr>
          <w:p w:rsidR="00EF5675" w:rsidRPr="00EF5675" w:rsidRDefault="00EF5675" w:rsidP="00EF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75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AE69E0" w:rsidRDefault="00EF5675" w:rsidP="00EF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EF5675" w:rsidRPr="00EF5675" w:rsidRDefault="00EF5675" w:rsidP="00EF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75">
              <w:rPr>
                <w:rFonts w:ascii="Times New Roman" w:hAnsi="Times New Roman" w:cs="Times New Roman"/>
                <w:sz w:val="24"/>
                <w:szCs w:val="24"/>
              </w:rPr>
              <w:t>ОУ района,</w:t>
            </w:r>
          </w:p>
          <w:p w:rsidR="00AE69E0" w:rsidRPr="00AE69E0" w:rsidRDefault="00EF5675" w:rsidP="00EF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182</w:t>
            </w:r>
          </w:p>
        </w:tc>
        <w:tc>
          <w:tcPr>
            <w:tcW w:w="1701" w:type="dxa"/>
          </w:tcPr>
          <w:p w:rsidR="00AE69E0" w:rsidRPr="00AE69E0" w:rsidRDefault="00DE7616" w:rsidP="00C8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МКУ</w:t>
            </w:r>
            <w:r w:rsidR="00EF5675" w:rsidRPr="00EF5675">
              <w:rPr>
                <w:rFonts w:ascii="Times New Roman" w:hAnsi="Times New Roman" w:cs="Times New Roman"/>
                <w:sz w:val="24"/>
                <w:szCs w:val="24"/>
              </w:rPr>
              <w:t>ДПО «ГЦРО», заместители директоров, курирующие начальное образование, учителя начальных классов</w:t>
            </w:r>
          </w:p>
        </w:tc>
        <w:tc>
          <w:tcPr>
            <w:tcW w:w="1985" w:type="dxa"/>
          </w:tcPr>
          <w:p w:rsidR="00AE69E0" w:rsidRDefault="00BA4EE1" w:rsidP="00BA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этапа</w:t>
            </w:r>
            <w:r w:rsidRPr="00BA4E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BA4EE1">
              <w:rPr>
                <w:rFonts w:ascii="Times New Roman" w:hAnsi="Times New Roman" w:cs="Times New Roman"/>
                <w:sz w:val="24"/>
                <w:szCs w:val="24"/>
              </w:rPr>
              <w:t xml:space="preserve">призовых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BA4EE1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</w:tr>
      <w:tr w:rsidR="00D529D9" w:rsidRPr="00B469B4" w:rsidTr="0071687C">
        <w:tc>
          <w:tcPr>
            <w:tcW w:w="15305" w:type="dxa"/>
            <w:gridSpan w:val="7"/>
            <w:shd w:val="clear" w:color="auto" w:fill="F2F2F2" w:themeFill="background1" w:themeFillShade="F2"/>
          </w:tcPr>
          <w:p w:rsidR="00D529D9" w:rsidRPr="00154B7A" w:rsidRDefault="00A36F2F" w:rsidP="00A36F2F">
            <w:pPr>
              <w:pStyle w:val="a4"/>
              <w:numPr>
                <w:ilvl w:val="0"/>
                <w:numId w:val="1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</w:t>
            </w:r>
            <w:r w:rsidR="00D529D9" w:rsidRPr="00154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AE69E0" w:rsidRPr="00B469B4" w:rsidTr="00D529D9">
        <w:tc>
          <w:tcPr>
            <w:tcW w:w="518" w:type="dxa"/>
          </w:tcPr>
          <w:p w:rsidR="00AE69E0" w:rsidRPr="00B469B4" w:rsidRDefault="00AE69E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AE69E0" w:rsidRPr="00B469B4" w:rsidRDefault="00AE69E0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правовых документов</w:t>
            </w:r>
          </w:p>
        </w:tc>
        <w:tc>
          <w:tcPr>
            <w:tcW w:w="2293" w:type="dxa"/>
          </w:tcPr>
          <w:p w:rsidR="00AE69E0" w:rsidRPr="00B469B4" w:rsidRDefault="00DE7616" w:rsidP="00D3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МКУ</w:t>
            </w:r>
            <w:r w:rsidR="00AE69E0" w:rsidRPr="00AE69E0">
              <w:rPr>
                <w:rFonts w:ascii="Times New Roman" w:hAnsi="Times New Roman" w:cs="Times New Roman"/>
                <w:sz w:val="24"/>
                <w:szCs w:val="24"/>
              </w:rPr>
              <w:t xml:space="preserve">ДПО «ГЦРО», </w:t>
            </w:r>
            <w:r w:rsidR="00AE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AE69E0" w:rsidRPr="00D36723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директоров, курирующие начальное образование</w:t>
            </w:r>
            <w:r w:rsidR="00AE69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69E0" w:rsidRPr="00D3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9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69E0" w:rsidRPr="00D36723">
              <w:rPr>
                <w:rFonts w:ascii="Times New Roman" w:hAnsi="Times New Roman" w:cs="Times New Roman"/>
                <w:sz w:val="24"/>
                <w:szCs w:val="24"/>
              </w:rPr>
              <w:t>уководители ШМО</w:t>
            </w:r>
            <w:r w:rsidR="00AE6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69E0" w:rsidRPr="00D3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9E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01" w:type="dxa"/>
          </w:tcPr>
          <w:p w:rsidR="00AE69E0" w:rsidRPr="00B469B4" w:rsidRDefault="00AE69E0" w:rsidP="00D3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701" w:type="dxa"/>
          </w:tcPr>
          <w:p w:rsidR="00AE69E0" w:rsidRPr="00B469B4" w:rsidRDefault="00AE69E0" w:rsidP="00D3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701" w:type="dxa"/>
          </w:tcPr>
          <w:p w:rsidR="00AE69E0" w:rsidRPr="00B469B4" w:rsidRDefault="00AE69E0" w:rsidP="00D3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директоров, </w:t>
            </w:r>
            <w:r w:rsidRPr="00D3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урирующие начальное образование</w:t>
            </w: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vMerge w:val="restart"/>
          </w:tcPr>
          <w:p w:rsidR="00AE69E0" w:rsidRDefault="00AE69E0" w:rsidP="008C2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E0" w:rsidRDefault="00AE69E0" w:rsidP="008C2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E0" w:rsidRDefault="00AE69E0" w:rsidP="008C2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E0" w:rsidRDefault="00AE69E0" w:rsidP="008C2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E0" w:rsidRDefault="00AE69E0" w:rsidP="008C2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E0" w:rsidRDefault="00AE69E0" w:rsidP="008C2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E0" w:rsidRDefault="00AE69E0" w:rsidP="008C2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E0" w:rsidRDefault="00AE69E0" w:rsidP="008C2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E0" w:rsidRPr="008C26FC" w:rsidRDefault="00AE69E0" w:rsidP="008C2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AE69E0" w:rsidRPr="00B469B4" w:rsidRDefault="00AE69E0" w:rsidP="008C2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C">
              <w:rPr>
                <w:rFonts w:ascii="Times New Roman" w:hAnsi="Times New Roman" w:cs="Times New Roman"/>
                <w:sz w:val="24"/>
                <w:szCs w:val="24"/>
              </w:rPr>
              <w:t>педагогической деятельности</w:t>
            </w:r>
            <w:r w:rsidR="00187B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7BB1" w:rsidRPr="00187BB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сборника методических материалов</w:t>
            </w:r>
          </w:p>
          <w:p w:rsidR="00AE69E0" w:rsidRPr="00B469B4" w:rsidRDefault="00AE69E0" w:rsidP="00B5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E0" w:rsidRPr="00B469B4" w:rsidTr="00D529D9">
        <w:tc>
          <w:tcPr>
            <w:tcW w:w="518" w:type="dxa"/>
          </w:tcPr>
          <w:p w:rsidR="00AE69E0" w:rsidRPr="00B469B4" w:rsidRDefault="00AE69E0" w:rsidP="0095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06" w:type="dxa"/>
          </w:tcPr>
          <w:p w:rsidR="00AE69E0" w:rsidRDefault="00AE69E0" w:rsidP="00D3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>Знакомство с нов</w:t>
            </w:r>
            <w:r w:rsidR="00B4534B">
              <w:rPr>
                <w:rFonts w:ascii="Times New Roman" w:hAnsi="Times New Roman" w:cs="Times New Roman"/>
                <w:sz w:val="24"/>
                <w:szCs w:val="24"/>
              </w:rPr>
              <w:t>инками методической литературы</w:t>
            </w:r>
          </w:p>
        </w:tc>
        <w:tc>
          <w:tcPr>
            <w:tcW w:w="2293" w:type="dxa"/>
          </w:tcPr>
          <w:p w:rsidR="00AE69E0" w:rsidRPr="00B469B4" w:rsidRDefault="00DE7616" w:rsidP="00D3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МКУ</w:t>
            </w:r>
            <w:r w:rsidR="00AE69E0" w:rsidRPr="00AE69E0">
              <w:rPr>
                <w:rFonts w:ascii="Times New Roman" w:hAnsi="Times New Roman" w:cs="Times New Roman"/>
                <w:sz w:val="24"/>
                <w:szCs w:val="24"/>
              </w:rPr>
              <w:t xml:space="preserve">ДПО «ГЦРО», </w:t>
            </w:r>
            <w:r w:rsidR="00AE69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E69E0" w:rsidRPr="00D36723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директоров, курирующие начальное образование,  руководители ШМО, учителя начальных классов</w:t>
            </w:r>
          </w:p>
        </w:tc>
        <w:tc>
          <w:tcPr>
            <w:tcW w:w="1701" w:type="dxa"/>
          </w:tcPr>
          <w:p w:rsidR="00AE69E0" w:rsidRPr="00B469B4" w:rsidRDefault="00AE69E0" w:rsidP="00D3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AE69E0" w:rsidRPr="00B469B4" w:rsidRDefault="00AE69E0" w:rsidP="00D3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701" w:type="dxa"/>
          </w:tcPr>
          <w:p w:rsidR="00AE69E0" w:rsidRPr="00B469B4" w:rsidRDefault="00AE69E0" w:rsidP="00D3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директоров,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рирующие начальное образование</w:t>
            </w: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</w:tcPr>
          <w:p w:rsidR="00AE69E0" w:rsidRPr="00B469B4" w:rsidRDefault="00AE69E0" w:rsidP="00B5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E0" w:rsidRPr="00B469B4" w:rsidTr="00D529D9">
        <w:tc>
          <w:tcPr>
            <w:tcW w:w="518" w:type="dxa"/>
          </w:tcPr>
          <w:p w:rsidR="00AE69E0" w:rsidRPr="00B469B4" w:rsidRDefault="00AE69E0" w:rsidP="0095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6" w:type="dxa"/>
          </w:tcPr>
          <w:p w:rsidR="00AE69E0" w:rsidRPr="00B469B4" w:rsidRDefault="00AE69E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материалов </w:t>
            </w:r>
          </w:p>
        </w:tc>
        <w:tc>
          <w:tcPr>
            <w:tcW w:w="2293" w:type="dxa"/>
          </w:tcPr>
          <w:p w:rsidR="00AE69E0" w:rsidRPr="00B469B4" w:rsidRDefault="00DE7616" w:rsidP="00B5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МКУ</w:t>
            </w:r>
            <w:r w:rsidR="00AE69E0" w:rsidRPr="00AE69E0">
              <w:rPr>
                <w:rFonts w:ascii="Times New Roman" w:hAnsi="Times New Roman" w:cs="Times New Roman"/>
                <w:sz w:val="24"/>
                <w:szCs w:val="24"/>
              </w:rPr>
              <w:t xml:space="preserve">ДПО «ГЦРО», </w:t>
            </w:r>
            <w:r w:rsidR="00AE69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E69E0" w:rsidRPr="00D36723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директоров, курирующие начальное образование,  руководители ШМО, учителя начальных классов</w:t>
            </w:r>
          </w:p>
        </w:tc>
        <w:tc>
          <w:tcPr>
            <w:tcW w:w="1701" w:type="dxa"/>
          </w:tcPr>
          <w:p w:rsidR="00AE69E0" w:rsidRPr="00B469B4" w:rsidRDefault="00AE69E0" w:rsidP="00B5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AE69E0" w:rsidRPr="00B469B4" w:rsidRDefault="00AE69E0" w:rsidP="00B5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701" w:type="dxa"/>
          </w:tcPr>
          <w:p w:rsidR="00AE69E0" w:rsidRPr="00B469B4" w:rsidRDefault="00AE69E0" w:rsidP="00B5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директоров,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рирующие начальное образование</w:t>
            </w: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</w:tcPr>
          <w:p w:rsidR="00AE69E0" w:rsidRPr="00B469B4" w:rsidRDefault="00AE69E0" w:rsidP="00B5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5A9" w:rsidRPr="00B469B4" w:rsidTr="00D529D9">
        <w:tc>
          <w:tcPr>
            <w:tcW w:w="518" w:type="dxa"/>
          </w:tcPr>
          <w:p w:rsidR="000135A9" w:rsidRPr="00B469B4" w:rsidRDefault="000135A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6" w:type="dxa"/>
          </w:tcPr>
          <w:p w:rsidR="000135A9" w:rsidRPr="00B469B4" w:rsidRDefault="000135A9" w:rsidP="009E0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совещаний, семинаров</w:t>
            </w:r>
          </w:p>
        </w:tc>
        <w:tc>
          <w:tcPr>
            <w:tcW w:w="2293" w:type="dxa"/>
          </w:tcPr>
          <w:p w:rsidR="000135A9" w:rsidRPr="00B469B4" w:rsidRDefault="00DE7616" w:rsidP="00B5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МКУ</w:t>
            </w:r>
            <w:r w:rsidR="00AE69E0" w:rsidRPr="00AE69E0">
              <w:rPr>
                <w:rFonts w:ascii="Times New Roman" w:hAnsi="Times New Roman" w:cs="Times New Roman"/>
                <w:sz w:val="24"/>
                <w:szCs w:val="24"/>
              </w:rPr>
              <w:t xml:space="preserve">ДПО «ГЦРО», </w:t>
            </w:r>
            <w:r w:rsidR="00AE69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135A9" w:rsidRPr="00D3672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аместители директоров, курирующие начальное образование,  руководители </w:t>
            </w:r>
            <w:r w:rsidR="000135A9" w:rsidRPr="00D3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ШМО, учителя начальных классов</w:t>
            </w:r>
          </w:p>
        </w:tc>
        <w:tc>
          <w:tcPr>
            <w:tcW w:w="1701" w:type="dxa"/>
          </w:tcPr>
          <w:p w:rsidR="000135A9" w:rsidRPr="00B469B4" w:rsidRDefault="000135A9" w:rsidP="00B5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701" w:type="dxa"/>
          </w:tcPr>
          <w:p w:rsidR="000135A9" w:rsidRPr="00B469B4" w:rsidRDefault="000135A9" w:rsidP="00B5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701" w:type="dxa"/>
          </w:tcPr>
          <w:p w:rsidR="000135A9" w:rsidRPr="00B469B4" w:rsidRDefault="000135A9" w:rsidP="00B5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директоров,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рирующие начальное образование</w:t>
            </w: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135A9" w:rsidRPr="00B469B4" w:rsidRDefault="000135A9" w:rsidP="00B5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723" w:rsidRPr="00B469B4" w:rsidTr="000132D4">
        <w:tc>
          <w:tcPr>
            <w:tcW w:w="15305" w:type="dxa"/>
            <w:gridSpan w:val="7"/>
            <w:shd w:val="clear" w:color="auto" w:fill="F2F2F2" w:themeFill="background1" w:themeFillShade="F2"/>
          </w:tcPr>
          <w:p w:rsidR="00D36723" w:rsidRPr="00154B7A" w:rsidRDefault="00D36723" w:rsidP="00A36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Экспертно-аналитическая деятельность</w:t>
            </w:r>
          </w:p>
        </w:tc>
      </w:tr>
      <w:tr w:rsidR="009E0047" w:rsidRPr="00B469B4" w:rsidTr="00D529D9">
        <w:tc>
          <w:tcPr>
            <w:tcW w:w="518" w:type="dxa"/>
          </w:tcPr>
          <w:p w:rsidR="009E0047" w:rsidRPr="00B469B4" w:rsidRDefault="009E0047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9E0047" w:rsidRDefault="009E0047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  <w:r w:rsidR="00B601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01F7" w:rsidRDefault="00B601F7" w:rsidP="00B6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01F7">
              <w:rPr>
                <w:rFonts w:ascii="Times New Roman" w:hAnsi="Times New Roman" w:cs="Times New Roman"/>
                <w:sz w:val="24"/>
                <w:szCs w:val="24"/>
              </w:rPr>
              <w:t>мониторинг используемых на 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начального общего образования </w:t>
            </w:r>
            <w:r w:rsidRPr="00B601F7">
              <w:rPr>
                <w:rFonts w:ascii="Times New Roman" w:hAnsi="Times New Roman" w:cs="Times New Roman"/>
                <w:sz w:val="24"/>
                <w:szCs w:val="24"/>
              </w:rPr>
              <w:t>системах учебников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01F7" w:rsidRDefault="00B601F7" w:rsidP="00B6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обновление банка данных учителей начальных классов;</w:t>
            </w:r>
          </w:p>
          <w:p w:rsidR="00B601F7" w:rsidRPr="00B469B4" w:rsidRDefault="00B601F7" w:rsidP="00B6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другие мониторинги.</w:t>
            </w:r>
          </w:p>
        </w:tc>
        <w:tc>
          <w:tcPr>
            <w:tcW w:w="2293" w:type="dxa"/>
          </w:tcPr>
          <w:p w:rsidR="009E0047" w:rsidRDefault="00DE7616" w:rsidP="009E00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МКУ</w:t>
            </w:r>
            <w:r w:rsidR="00AE69E0" w:rsidRPr="00AE69E0">
              <w:rPr>
                <w:rFonts w:ascii="Times New Roman" w:hAnsi="Times New Roman" w:cs="Times New Roman"/>
                <w:sz w:val="24"/>
                <w:szCs w:val="24"/>
              </w:rPr>
              <w:t xml:space="preserve">ДПО «ГЦРО», </w:t>
            </w:r>
            <w:r w:rsidR="00AE69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047" w:rsidRPr="004B21C8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директоров, курирующие начальное образование</w:t>
            </w:r>
            <w:r w:rsidR="009E0047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9E0047" w:rsidRPr="00D36723">
              <w:rPr>
                <w:rFonts w:ascii="Times New Roman" w:hAnsi="Times New Roman" w:cs="Times New Roman"/>
                <w:sz w:val="24"/>
                <w:szCs w:val="24"/>
              </w:rPr>
              <w:t>уководители ШМО</w:t>
            </w:r>
            <w:r w:rsidR="009E00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0047" w:rsidRPr="00D3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04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01" w:type="dxa"/>
          </w:tcPr>
          <w:p w:rsidR="009E0047" w:rsidRPr="00B469B4" w:rsidRDefault="009E0047" w:rsidP="00B5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9E0047" w:rsidRPr="00B469B4" w:rsidRDefault="009E0047" w:rsidP="00B5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701" w:type="dxa"/>
          </w:tcPr>
          <w:p w:rsidR="009E0047" w:rsidRDefault="009E0047" w:rsidP="009E0047">
            <w:pPr>
              <w:jc w:val="center"/>
            </w:pPr>
            <w:r w:rsidRPr="006920E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E75BA9">
              <w:t xml:space="preserve"> </w:t>
            </w:r>
            <w:r w:rsidR="00DE7616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E75BA9" w:rsidRPr="00E75BA9">
              <w:rPr>
                <w:rFonts w:ascii="Times New Roman" w:hAnsi="Times New Roman" w:cs="Times New Roman"/>
                <w:sz w:val="24"/>
                <w:szCs w:val="24"/>
              </w:rPr>
              <w:t>ДПО «ГЦРО»</w:t>
            </w:r>
            <w:r w:rsidRPr="006920EF">
              <w:rPr>
                <w:rFonts w:ascii="Times New Roman" w:hAnsi="Times New Roman" w:cs="Times New Roman"/>
                <w:sz w:val="24"/>
                <w:szCs w:val="24"/>
              </w:rPr>
              <w:t>, заместители директоров, курирующие начальное образование</w:t>
            </w:r>
          </w:p>
        </w:tc>
        <w:tc>
          <w:tcPr>
            <w:tcW w:w="1985" w:type="dxa"/>
          </w:tcPr>
          <w:p w:rsidR="009E0047" w:rsidRPr="00B469B4" w:rsidRDefault="006D4189" w:rsidP="006D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запрашиваемой информации</w:t>
            </w:r>
          </w:p>
        </w:tc>
      </w:tr>
      <w:tr w:rsidR="009E0047" w:rsidRPr="00B469B4" w:rsidTr="00D529D9">
        <w:tc>
          <w:tcPr>
            <w:tcW w:w="518" w:type="dxa"/>
          </w:tcPr>
          <w:p w:rsidR="009E0047" w:rsidRPr="00B469B4" w:rsidRDefault="009E0047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:rsidR="009E0047" w:rsidRPr="00B469B4" w:rsidRDefault="009E0047" w:rsidP="009E0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ВПР,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комплексных контрольных работ обучающихся 1-3-х классов</w:t>
            </w:r>
          </w:p>
        </w:tc>
        <w:tc>
          <w:tcPr>
            <w:tcW w:w="2293" w:type="dxa"/>
          </w:tcPr>
          <w:p w:rsidR="009E0047" w:rsidRDefault="00DE7616" w:rsidP="009E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МКУ</w:t>
            </w:r>
            <w:r w:rsidR="00AE69E0" w:rsidRPr="00AE69E0">
              <w:rPr>
                <w:rFonts w:ascii="Times New Roman" w:hAnsi="Times New Roman" w:cs="Times New Roman"/>
                <w:sz w:val="24"/>
                <w:szCs w:val="24"/>
              </w:rPr>
              <w:t xml:space="preserve">ДПО «ГЦРО», </w:t>
            </w:r>
            <w:r w:rsidR="00AE69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047" w:rsidRPr="004B21C8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директоров, курирующие начальное образование</w:t>
            </w:r>
            <w:r w:rsidR="009E00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0047" w:rsidRDefault="009E0047" w:rsidP="009E00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>уководители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01" w:type="dxa"/>
          </w:tcPr>
          <w:p w:rsidR="009E0047" w:rsidRPr="00B469B4" w:rsidRDefault="009E0047" w:rsidP="00B5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9E0047" w:rsidRPr="00B469B4" w:rsidRDefault="009E0047" w:rsidP="00B5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701" w:type="dxa"/>
          </w:tcPr>
          <w:p w:rsidR="009E0047" w:rsidRDefault="009E0047" w:rsidP="009E0047">
            <w:pPr>
              <w:jc w:val="center"/>
            </w:pPr>
            <w:r w:rsidRPr="006920E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E75BA9">
              <w:t xml:space="preserve"> </w:t>
            </w:r>
            <w:r w:rsidR="00DE7616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E75BA9" w:rsidRPr="00E75BA9">
              <w:rPr>
                <w:rFonts w:ascii="Times New Roman" w:hAnsi="Times New Roman" w:cs="Times New Roman"/>
                <w:sz w:val="24"/>
                <w:szCs w:val="24"/>
              </w:rPr>
              <w:t>ДПО «ГЦРО»</w:t>
            </w:r>
            <w:r w:rsidRPr="006920EF">
              <w:rPr>
                <w:rFonts w:ascii="Times New Roman" w:hAnsi="Times New Roman" w:cs="Times New Roman"/>
                <w:sz w:val="24"/>
                <w:szCs w:val="24"/>
              </w:rPr>
              <w:t>, заместители директоров, курирующие начальное образование</w:t>
            </w:r>
          </w:p>
        </w:tc>
        <w:tc>
          <w:tcPr>
            <w:tcW w:w="1985" w:type="dxa"/>
          </w:tcPr>
          <w:p w:rsidR="009E0047" w:rsidRPr="00B469B4" w:rsidRDefault="009E0047" w:rsidP="009E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F7" w:rsidRPr="00B469B4" w:rsidTr="00D529D9">
        <w:tc>
          <w:tcPr>
            <w:tcW w:w="518" w:type="dxa"/>
          </w:tcPr>
          <w:p w:rsidR="00B601F7" w:rsidRPr="00B469B4" w:rsidRDefault="00B601F7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6" w:type="dxa"/>
          </w:tcPr>
          <w:p w:rsidR="00B601F7" w:rsidRPr="00B469B4" w:rsidRDefault="00B601F7" w:rsidP="005A4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составе жюри профессиональных </w:t>
            </w:r>
            <w:r w:rsidR="005A41C5">
              <w:rPr>
                <w:rFonts w:ascii="Times New Roman" w:hAnsi="Times New Roman" w:cs="Times New Roman"/>
                <w:sz w:val="24"/>
                <w:szCs w:val="24"/>
              </w:rPr>
              <w:t>конкурсов,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A41C5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</w:t>
            </w:r>
          </w:p>
        </w:tc>
        <w:tc>
          <w:tcPr>
            <w:tcW w:w="2293" w:type="dxa"/>
          </w:tcPr>
          <w:p w:rsidR="00B601F7" w:rsidRPr="00B601F7" w:rsidRDefault="00B601F7" w:rsidP="00B6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F7">
              <w:rPr>
                <w:rFonts w:ascii="Times New Roman" w:hAnsi="Times New Roman" w:cs="Times New Roman"/>
                <w:sz w:val="24"/>
                <w:szCs w:val="24"/>
              </w:rPr>
              <w:t>Методист МКУДПО «ГЦРО», заместители директоров, курирующие начальное образование,</w:t>
            </w:r>
          </w:p>
          <w:p w:rsidR="00B601F7" w:rsidRDefault="00B601F7" w:rsidP="00B6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F7">
              <w:rPr>
                <w:rFonts w:ascii="Times New Roman" w:hAnsi="Times New Roman" w:cs="Times New Roman"/>
                <w:sz w:val="24"/>
                <w:szCs w:val="24"/>
              </w:rPr>
              <w:t>руководители ШМО, учителя начальных классов</w:t>
            </w:r>
          </w:p>
        </w:tc>
        <w:tc>
          <w:tcPr>
            <w:tcW w:w="1701" w:type="dxa"/>
          </w:tcPr>
          <w:p w:rsidR="00B601F7" w:rsidRPr="00B469B4" w:rsidRDefault="00B601F7" w:rsidP="00B5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B601F7" w:rsidRPr="00B469B4" w:rsidRDefault="00B601F7" w:rsidP="00B5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701" w:type="dxa"/>
          </w:tcPr>
          <w:p w:rsidR="00B601F7" w:rsidRPr="006920EF" w:rsidRDefault="00B601F7" w:rsidP="009E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F7">
              <w:rPr>
                <w:rFonts w:ascii="Times New Roman" w:hAnsi="Times New Roman" w:cs="Times New Roman"/>
                <w:sz w:val="24"/>
                <w:szCs w:val="24"/>
              </w:rPr>
              <w:t>Методист МКУДПО «ГЦРО», заместители директоров, курирующие начальное образование</w:t>
            </w:r>
          </w:p>
        </w:tc>
        <w:tc>
          <w:tcPr>
            <w:tcW w:w="1985" w:type="dxa"/>
          </w:tcPr>
          <w:p w:rsidR="00B601F7" w:rsidRPr="00B469B4" w:rsidRDefault="00BA4EE1" w:rsidP="009E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1">
              <w:rPr>
                <w:rFonts w:ascii="Times New Roman" w:hAnsi="Times New Roman" w:cs="Times New Roman"/>
                <w:sz w:val="24"/>
                <w:szCs w:val="24"/>
              </w:rPr>
              <w:t>Повышение методи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компетентности педагогов</w:t>
            </w:r>
          </w:p>
        </w:tc>
      </w:tr>
      <w:tr w:rsidR="00D36723" w:rsidRPr="00B469B4" w:rsidTr="00F67656">
        <w:tc>
          <w:tcPr>
            <w:tcW w:w="15305" w:type="dxa"/>
            <w:gridSpan w:val="7"/>
            <w:shd w:val="clear" w:color="auto" w:fill="F2F2F2" w:themeFill="background1" w:themeFillShade="F2"/>
          </w:tcPr>
          <w:p w:rsidR="00D36723" w:rsidRPr="00154B7A" w:rsidRDefault="00D36723" w:rsidP="00B71C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7A">
              <w:rPr>
                <w:rFonts w:ascii="Times New Roman" w:hAnsi="Times New Roman" w:cs="Times New Roman"/>
                <w:b/>
                <w:sz w:val="24"/>
                <w:szCs w:val="24"/>
              </w:rPr>
              <w:t>Диссеминация педагогического опыта</w:t>
            </w:r>
            <w:r w:rsidRPr="00154B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D269CA" w:rsidRPr="00B469B4" w:rsidTr="00D529D9">
        <w:tc>
          <w:tcPr>
            <w:tcW w:w="518" w:type="dxa"/>
          </w:tcPr>
          <w:p w:rsidR="00D269CA" w:rsidRPr="00B469B4" w:rsidRDefault="00D269C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D269CA" w:rsidRPr="00B469B4" w:rsidRDefault="00D269C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7">
              <w:rPr>
                <w:rFonts w:ascii="Times New Roman" w:hAnsi="Times New Roman" w:cs="Times New Roman"/>
                <w:sz w:val="24"/>
                <w:szCs w:val="24"/>
              </w:rPr>
              <w:t>«Калейдоскоп открытых учебных занятий».</w:t>
            </w:r>
          </w:p>
        </w:tc>
        <w:tc>
          <w:tcPr>
            <w:tcW w:w="2293" w:type="dxa"/>
          </w:tcPr>
          <w:p w:rsidR="00D269CA" w:rsidRPr="009E0047" w:rsidRDefault="00D269CA" w:rsidP="009E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МКУ</w:t>
            </w:r>
            <w:r w:rsidRPr="00AE69E0">
              <w:rPr>
                <w:rFonts w:ascii="Times New Roman" w:hAnsi="Times New Roman" w:cs="Times New Roman"/>
                <w:sz w:val="24"/>
                <w:szCs w:val="24"/>
              </w:rPr>
              <w:t xml:space="preserve">ДПО «ГЦРО»,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9E0047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директоров, курирующие начальное образование,</w:t>
            </w:r>
          </w:p>
          <w:p w:rsidR="00D269CA" w:rsidRPr="00B469B4" w:rsidRDefault="00D269CA" w:rsidP="009E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</w:t>
            </w:r>
            <w:r w:rsidRPr="009E0047">
              <w:rPr>
                <w:rFonts w:ascii="Times New Roman" w:hAnsi="Times New Roman" w:cs="Times New Roman"/>
                <w:sz w:val="24"/>
                <w:szCs w:val="24"/>
              </w:rPr>
              <w:t>МО, учителя начальных классов</w:t>
            </w:r>
          </w:p>
        </w:tc>
        <w:tc>
          <w:tcPr>
            <w:tcW w:w="1701" w:type="dxa"/>
          </w:tcPr>
          <w:p w:rsidR="00D269CA" w:rsidRPr="00B469B4" w:rsidRDefault="00D269CA" w:rsidP="00B5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701" w:type="dxa"/>
          </w:tcPr>
          <w:p w:rsidR="00D269CA" w:rsidRPr="00B469B4" w:rsidRDefault="00D269CA" w:rsidP="00B5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701" w:type="dxa"/>
          </w:tcPr>
          <w:p w:rsidR="00D269CA" w:rsidRDefault="00D269CA" w:rsidP="00B55798">
            <w:pPr>
              <w:jc w:val="center"/>
            </w:pPr>
            <w:r w:rsidRPr="006920E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E75BA9">
              <w:rPr>
                <w:rFonts w:ascii="Times New Roman" w:hAnsi="Times New Roman" w:cs="Times New Roman"/>
                <w:sz w:val="24"/>
                <w:szCs w:val="24"/>
              </w:rPr>
              <w:t xml:space="preserve">ДПО </w:t>
            </w:r>
            <w:r w:rsidRPr="00E7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«ГЦРО»</w:t>
            </w:r>
            <w:r w:rsidRPr="006920EF">
              <w:rPr>
                <w:rFonts w:ascii="Times New Roman" w:hAnsi="Times New Roman" w:cs="Times New Roman"/>
                <w:sz w:val="24"/>
                <w:szCs w:val="24"/>
              </w:rPr>
              <w:t>, заместители директоров, курирующие начальное образование</w:t>
            </w:r>
          </w:p>
        </w:tc>
        <w:tc>
          <w:tcPr>
            <w:tcW w:w="1985" w:type="dxa"/>
            <w:vMerge w:val="restart"/>
          </w:tcPr>
          <w:p w:rsidR="00D269CA" w:rsidRDefault="00D269CA" w:rsidP="006D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CA" w:rsidRDefault="00D269CA" w:rsidP="006D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CA" w:rsidRDefault="00D269CA" w:rsidP="006D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CA" w:rsidRDefault="00D269CA" w:rsidP="006D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CA" w:rsidRDefault="00D269CA" w:rsidP="006D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CA" w:rsidRDefault="00D269CA" w:rsidP="006D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CA" w:rsidRDefault="00D269CA" w:rsidP="006D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CA" w:rsidRDefault="00D269CA" w:rsidP="006D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CA" w:rsidRDefault="00D269CA" w:rsidP="006D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41C5">
              <w:rPr>
                <w:rFonts w:ascii="Times New Roman" w:hAnsi="Times New Roman" w:cs="Times New Roman"/>
                <w:sz w:val="24"/>
                <w:szCs w:val="24"/>
              </w:rPr>
              <w:t>резентация передового педагогического опыта по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9CA" w:rsidRPr="00E75BA9" w:rsidRDefault="00D269CA" w:rsidP="005A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6D418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компетентности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E75BA9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</w:p>
          <w:p w:rsidR="00D269CA" w:rsidRPr="00E75BA9" w:rsidRDefault="00D269CA" w:rsidP="00E7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A9">
              <w:rPr>
                <w:rFonts w:ascii="Times New Roman" w:hAnsi="Times New Roman" w:cs="Times New Roman"/>
                <w:sz w:val="24"/>
                <w:szCs w:val="24"/>
              </w:rPr>
              <w:t>педагогической деятельности</w:t>
            </w:r>
          </w:p>
          <w:p w:rsidR="00D269CA" w:rsidRPr="00B469B4" w:rsidRDefault="00D269CA" w:rsidP="006D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CA" w:rsidRPr="00B469B4" w:rsidTr="00D529D9">
        <w:tc>
          <w:tcPr>
            <w:tcW w:w="518" w:type="dxa"/>
          </w:tcPr>
          <w:p w:rsidR="00D269CA" w:rsidRPr="00B469B4" w:rsidRDefault="00D269C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06" w:type="dxa"/>
          </w:tcPr>
          <w:p w:rsidR="00D269CA" w:rsidRPr="009E0047" w:rsidRDefault="00D269CA" w:rsidP="00E7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A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bookmarkStart w:id="0" w:name="_GoBack"/>
            <w:r w:rsidRPr="00E75BA9">
              <w:rPr>
                <w:rFonts w:ascii="Times New Roman" w:hAnsi="Times New Roman" w:cs="Times New Roman"/>
                <w:sz w:val="24"/>
                <w:szCs w:val="24"/>
              </w:rPr>
              <w:t>«Формирование универсальных учебных действий в урочной и внеурочной деятельности»</w:t>
            </w:r>
            <w:bookmarkEnd w:id="0"/>
            <w:r w:rsidRPr="00E7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:rsidR="00D269CA" w:rsidRPr="009E0047" w:rsidRDefault="00D269CA" w:rsidP="009E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AE69E0">
              <w:rPr>
                <w:rFonts w:ascii="Times New Roman" w:hAnsi="Times New Roman" w:cs="Times New Roman"/>
                <w:sz w:val="24"/>
                <w:szCs w:val="24"/>
              </w:rPr>
              <w:t>ДПО «ГЦРО»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5BA9">
              <w:rPr>
                <w:rFonts w:ascii="Times New Roman" w:hAnsi="Times New Roman" w:cs="Times New Roman"/>
                <w:sz w:val="24"/>
                <w:szCs w:val="24"/>
              </w:rPr>
              <w:t>руководитель РМО, учителя начальных классов</w:t>
            </w:r>
          </w:p>
        </w:tc>
        <w:tc>
          <w:tcPr>
            <w:tcW w:w="1701" w:type="dxa"/>
          </w:tcPr>
          <w:p w:rsidR="00D269CA" w:rsidRPr="00D36723" w:rsidRDefault="00D269CA" w:rsidP="00B5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D269CA" w:rsidRDefault="00D269CA" w:rsidP="00B5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A9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</w:t>
            </w:r>
          </w:p>
          <w:p w:rsidR="00D269CA" w:rsidRPr="00D36723" w:rsidRDefault="00D269CA" w:rsidP="00B5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A9">
              <w:rPr>
                <w:rFonts w:ascii="Times New Roman" w:hAnsi="Times New Roman" w:cs="Times New Roman"/>
                <w:sz w:val="24"/>
                <w:szCs w:val="24"/>
              </w:rPr>
              <w:t>№ 7 «Сибирская»</w:t>
            </w:r>
          </w:p>
        </w:tc>
        <w:tc>
          <w:tcPr>
            <w:tcW w:w="1701" w:type="dxa"/>
          </w:tcPr>
          <w:p w:rsidR="00D269CA" w:rsidRPr="00E75BA9" w:rsidRDefault="00D269CA" w:rsidP="00E7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A9">
              <w:rPr>
                <w:rFonts w:ascii="Times New Roman" w:hAnsi="Times New Roman" w:cs="Times New Roman"/>
                <w:sz w:val="24"/>
                <w:szCs w:val="24"/>
              </w:rPr>
              <w:t>Методист МКУДПО «ГЦРО»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5BA9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</w:t>
            </w:r>
          </w:p>
          <w:p w:rsidR="00D269CA" w:rsidRPr="006920EF" w:rsidRDefault="00D269CA" w:rsidP="00E7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A9">
              <w:rPr>
                <w:rFonts w:ascii="Times New Roman" w:hAnsi="Times New Roman" w:cs="Times New Roman"/>
                <w:sz w:val="24"/>
                <w:szCs w:val="24"/>
              </w:rPr>
              <w:t>№ 7 «Сибирская»</w:t>
            </w:r>
          </w:p>
        </w:tc>
        <w:tc>
          <w:tcPr>
            <w:tcW w:w="1985" w:type="dxa"/>
            <w:vMerge/>
          </w:tcPr>
          <w:p w:rsidR="00D269CA" w:rsidRPr="00E75BA9" w:rsidRDefault="00D269CA" w:rsidP="006D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CA" w:rsidRPr="00B469B4" w:rsidTr="00D529D9">
        <w:tc>
          <w:tcPr>
            <w:tcW w:w="518" w:type="dxa"/>
          </w:tcPr>
          <w:p w:rsidR="00D269CA" w:rsidRDefault="00D269C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6" w:type="dxa"/>
          </w:tcPr>
          <w:p w:rsidR="00D269CA" w:rsidRPr="00E75BA9" w:rsidRDefault="00D269CA" w:rsidP="00E7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A9">
              <w:rPr>
                <w:rFonts w:ascii="Times New Roman" w:hAnsi="Times New Roman" w:cs="Times New Roman"/>
                <w:sz w:val="24"/>
                <w:szCs w:val="24"/>
              </w:rPr>
              <w:t>Круглый стол «Внеурочная деятельность как одно из условий формирования УУД»</w:t>
            </w:r>
          </w:p>
        </w:tc>
        <w:tc>
          <w:tcPr>
            <w:tcW w:w="2293" w:type="dxa"/>
          </w:tcPr>
          <w:p w:rsidR="00D269CA" w:rsidRDefault="00D269CA" w:rsidP="009E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A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AE69E0">
              <w:rPr>
                <w:rFonts w:ascii="Times New Roman" w:hAnsi="Times New Roman" w:cs="Times New Roman"/>
                <w:sz w:val="24"/>
                <w:szCs w:val="24"/>
              </w:rPr>
              <w:t>ДПО «ГЦРО»</w:t>
            </w:r>
            <w:r w:rsidRPr="00E75BA9">
              <w:rPr>
                <w:rFonts w:ascii="Times New Roman" w:hAnsi="Times New Roman" w:cs="Times New Roman"/>
                <w:sz w:val="24"/>
                <w:szCs w:val="24"/>
              </w:rPr>
              <w:t>, руководитель РМО, учителя начальных классов</w:t>
            </w:r>
          </w:p>
        </w:tc>
        <w:tc>
          <w:tcPr>
            <w:tcW w:w="1701" w:type="dxa"/>
          </w:tcPr>
          <w:p w:rsidR="00D269CA" w:rsidRDefault="00D269CA" w:rsidP="00B5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1" w:type="dxa"/>
          </w:tcPr>
          <w:p w:rsidR="00D269CA" w:rsidRPr="00E75BA9" w:rsidRDefault="00D269CA" w:rsidP="00B5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A9">
              <w:rPr>
                <w:rFonts w:ascii="Times New Roman" w:hAnsi="Times New Roman" w:cs="Times New Roman"/>
                <w:sz w:val="24"/>
                <w:szCs w:val="24"/>
              </w:rPr>
              <w:t>МБОУ ЛИТ</w:t>
            </w:r>
          </w:p>
        </w:tc>
        <w:tc>
          <w:tcPr>
            <w:tcW w:w="1701" w:type="dxa"/>
          </w:tcPr>
          <w:p w:rsidR="00D269CA" w:rsidRPr="00E75BA9" w:rsidRDefault="00D269CA" w:rsidP="00E7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МКУ</w:t>
            </w:r>
            <w:r w:rsidRPr="00E75BA9">
              <w:rPr>
                <w:rFonts w:ascii="Times New Roman" w:hAnsi="Times New Roman" w:cs="Times New Roman"/>
                <w:sz w:val="24"/>
                <w:szCs w:val="24"/>
              </w:rPr>
              <w:t>ДПО «ГЦРО»,</w:t>
            </w:r>
            <w:r>
              <w:t xml:space="preserve"> </w:t>
            </w:r>
            <w:r w:rsidRPr="00E75BA9">
              <w:rPr>
                <w:rFonts w:ascii="Times New Roman" w:hAnsi="Times New Roman" w:cs="Times New Roman"/>
                <w:sz w:val="24"/>
                <w:szCs w:val="24"/>
              </w:rPr>
              <w:t>МБОУ ЛИТ</w:t>
            </w:r>
          </w:p>
        </w:tc>
        <w:tc>
          <w:tcPr>
            <w:tcW w:w="1985" w:type="dxa"/>
            <w:vMerge/>
          </w:tcPr>
          <w:p w:rsidR="00D269CA" w:rsidRPr="00E75BA9" w:rsidRDefault="00D269CA" w:rsidP="00E7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CA" w:rsidRPr="00B469B4" w:rsidTr="00D529D9">
        <w:tc>
          <w:tcPr>
            <w:tcW w:w="518" w:type="dxa"/>
          </w:tcPr>
          <w:p w:rsidR="00D269CA" w:rsidRDefault="00D269C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6" w:type="dxa"/>
          </w:tcPr>
          <w:p w:rsidR="00D269CA" w:rsidRPr="00E75BA9" w:rsidRDefault="00D269CA" w:rsidP="00E7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 «</w:t>
            </w:r>
            <w:r w:rsidRPr="00E75BA9">
              <w:rPr>
                <w:rFonts w:ascii="Times New Roman" w:hAnsi="Times New Roman" w:cs="Times New Roman"/>
                <w:sz w:val="24"/>
                <w:szCs w:val="24"/>
              </w:rPr>
              <w:t>Модульное изучение предмета технологии в контексте проекта ФГОС НОО и проекта «Современная школа»</w:t>
            </w:r>
          </w:p>
        </w:tc>
        <w:tc>
          <w:tcPr>
            <w:tcW w:w="2293" w:type="dxa"/>
          </w:tcPr>
          <w:p w:rsidR="00D269CA" w:rsidRPr="00E75BA9" w:rsidRDefault="00D269CA" w:rsidP="009E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A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AE69E0">
              <w:rPr>
                <w:rFonts w:ascii="Times New Roman" w:hAnsi="Times New Roman" w:cs="Times New Roman"/>
                <w:sz w:val="24"/>
                <w:szCs w:val="24"/>
              </w:rPr>
              <w:t>ДПО «ГЦРО»</w:t>
            </w:r>
            <w:r w:rsidRPr="00E75BA9">
              <w:rPr>
                <w:rFonts w:ascii="Times New Roman" w:hAnsi="Times New Roman" w:cs="Times New Roman"/>
                <w:sz w:val="24"/>
                <w:szCs w:val="24"/>
              </w:rPr>
              <w:t>, руководитель РМО, учителя начальных классов</w:t>
            </w:r>
          </w:p>
        </w:tc>
        <w:tc>
          <w:tcPr>
            <w:tcW w:w="1701" w:type="dxa"/>
            <w:vMerge w:val="restart"/>
          </w:tcPr>
          <w:p w:rsidR="00D269CA" w:rsidRDefault="00D269CA" w:rsidP="00B5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CA" w:rsidRDefault="00D269CA" w:rsidP="00B5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CA" w:rsidRDefault="00D269CA" w:rsidP="00B5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CA" w:rsidRDefault="00D269CA" w:rsidP="00B5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CA" w:rsidRDefault="00D269CA" w:rsidP="00B5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CA" w:rsidRDefault="00D269CA" w:rsidP="00B5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CA" w:rsidRDefault="00D269CA" w:rsidP="00B5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D269CA" w:rsidRDefault="00D269CA" w:rsidP="00B5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A9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</w:t>
            </w:r>
          </w:p>
          <w:p w:rsidR="00D269CA" w:rsidRPr="00E75BA9" w:rsidRDefault="00D269CA" w:rsidP="00B5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A9">
              <w:rPr>
                <w:rFonts w:ascii="Times New Roman" w:hAnsi="Times New Roman" w:cs="Times New Roman"/>
                <w:sz w:val="24"/>
                <w:szCs w:val="24"/>
              </w:rPr>
              <w:t>№ 176»</w:t>
            </w:r>
          </w:p>
        </w:tc>
        <w:tc>
          <w:tcPr>
            <w:tcW w:w="1701" w:type="dxa"/>
          </w:tcPr>
          <w:p w:rsidR="00D269CA" w:rsidRPr="00E75BA9" w:rsidRDefault="00D269CA" w:rsidP="00E7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МКУ</w:t>
            </w:r>
            <w:r w:rsidRPr="00E75BA9">
              <w:rPr>
                <w:rFonts w:ascii="Times New Roman" w:hAnsi="Times New Roman" w:cs="Times New Roman"/>
                <w:sz w:val="24"/>
                <w:szCs w:val="24"/>
              </w:rPr>
              <w:t>ДПО «ГЦРО»,</w:t>
            </w:r>
            <w:r>
              <w:t xml:space="preserve"> </w:t>
            </w:r>
            <w:r w:rsidRPr="00E75BA9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</w:t>
            </w:r>
          </w:p>
          <w:p w:rsidR="00D269CA" w:rsidRPr="00E75BA9" w:rsidRDefault="00D269CA" w:rsidP="00E7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A9">
              <w:rPr>
                <w:rFonts w:ascii="Times New Roman" w:hAnsi="Times New Roman" w:cs="Times New Roman"/>
                <w:sz w:val="24"/>
                <w:szCs w:val="24"/>
              </w:rPr>
              <w:t>№ 176»</w:t>
            </w:r>
          </w:p>
        </w:tc>
        <w:tc>
          <w:tcPr>
            <w:tcW w:w="1985" w:type="dxa"/>
            <w:vMerge/>
          </w:tcPr>
          <w:p w:rsidR="00D269CA" w:rsidRPr="00E75BA9" w:rsidRDefault="00D269CA" w:rsidP="00E7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CA" w:rsidRPr="00B469B4" w:rsidTr="00D529D9">
        <w:tc>
          <w:tcPr>
            <w:tcW w:w="518" w:type="dxa"/>
          </w:tcPr>
          <w:p w:rsidR="00D269CA" w:rsidRDefault="00D269CA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6" w:type="dxa"/>
          </w:tcPr>
          <w:p w:rsidR="00D269CA" w:rsidRDefault="00D269CA" w:rsidP="00E7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CA">
              <w:rPr>
                <w:rFonts w:ascii="Times New Roman" w:hAnsi="Times New Roman" w:cs="Times New Roman"/>
                <w:sz w:val="24"/>
                <w:szCs w:val="24"/>
              </w:rPr>
              <w:t>Мастер-класс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районного этапа кон</w:t>
            </w:r>
            <w:r w:rsidRPr="00D269CA">
              <w:rPr>
                <w:rFonts w:ascii="Times New Roman" w:hAnsi="Times New Roman" w:cs="Times New Roman"/>
                <w:sz w:val="24"/>
                <w:szCs w:val="24"/>
              </w:rPr>
              <w:t>курса профессионального мастерства «Мой лучший урок»</w:t>
            </w:r>
          </w:p>
        </w:tc>
        <w:tc>
          <w:tcPr>
            <w:tcW w:w="2293" w:type="dxa"/>
          </w:tcPr>
          <w:p w:rsidR="00D269CA" w:rsidRPr="00E75BA9" w:rsidRDefault="00D269CA" w:rsidP="009E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CA">
              <w:rPr>
                <w:rFonts w:ascii="Times New Roman" w:hAnsi="Times New Roman" w:cs="Times New Roman"/>
                <w:sz w:val="24"/>
                <w:szCs w:val="24"/>
              </w:rPr>
              <w:t>Методист МКУДПО «ГЦРО», руководитель РМО, учителя начальных классов</w:t>
            </w:r>
          </w:p>
        </w:tc>
        <w:tc>
          <w:tcPr>
            <w:tcW w:w="1701" w:type="dxa"/>
            <w:vMerge/>
          </w:tcPr>
          <w:p w:rsidR="00D269CA" w:rsidRDefault="00D269CA" w:rsidP="00B5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69CA" w:rsidRPr="00E75BA9" w:rsidRDefault="00D269CA" w:rsidP="00B5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182 </w:t>
            </w:r>
          </w:p>
        </w:tc>
        <w:tc>
          <w:tcPr>
            <w:tcW w:w="1701" w:type="dxa"/>
          </w:tcPr>
          <w:p w:rsidR="00D269CA" w:rsidRPr="00D269CA" w:rsidRDefault="00D269CA" w:rsidP="00D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CA">
              <w:rPr>
                <w:rFonts w:ascii="Times New Roman" w:hAnsi="Times New Roman" w:cs="Times New Roman"/>
                <w:sz w:val="24"/>
                <w:szCs w:val="24"/>
              </w:rPr>
              <w:t>Методист МКУДПО «ГЦРО»,</w:t>
            </w:r>
          </w:p>
          <w:p w:rsidR="00D269CA" w:rsidRPr="00D269CA" w:rsidRDefault="00D269CA" w:rsidP="00D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CA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Д. 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69C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269C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69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69CA" w:rsidRDefault="00D269CA" w:rsidP="00D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9CA">
              <w:rPr>
                <w:rFonts w:ascii="Times New Roman" w:hAnsi="Times New Roman" w:cs="Times New Roman"/>
                <w:sz w:val="24"/>
                <w:szCs w:val="24"/>
              </w:rPr>
              <w:t>Галичина</w:t>
            </w:r>
            <w:proofErr w:type="spellEnd"/>
            <w:r w:rsidRPr="00D269CA">
              <w:rPr>
                <w:rFonts w:ascii="Times New Roman" w:hAnsi="Times New Roman" w:cs="Times New Roman"/>
                <w:sz w:val="24"/>
                <w:szCs w:val="24"/>
              </w:rPr>
              <w:t xml:space="preserve"> Н.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69CA">
              <w:rPr>
                <w:rFonts w:ascii="Times New Roman" w:hAnsi="Times New Roman" w:cs="Times New Roman"/>
                <w:sz w:val="24"/>
                <w:szCs w:val="24"/>
              </w:rPr>
              <w:t>МБОУ СОШ № 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/>
          </w:tcPr>
          <w:p w:rsidR="00D269CA" w:rsidRPr="00E75BA9" w:rsidRDefault="00D269CA" w:rsidP="00E7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723" w:rsidRPr="00B469B4" w:rsidTr="00781690">
        <w:tc>
          <w:tcPr>
            <w:tcW w:w="15305" w:type="dxa"/>
            <w:gridSpan w:val="7"/>
            <w:shd w:val="clear" w:color="auto" w:fill="F2F2F2" w:themeFill="background1" w:themeFillShade="F2"/>
          </w:tcPr>
          <w:p w:rsidR="00D36723" w:rsidRPr="00154B7A" w:rsidRDefault="00D36723" w:rsidP="001559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7A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партнерами</w:t>
            </w:r>
          </w:p>
        </w:tc>
      </w:tr>
      <w:tr w:rsidR="00D36723" w:rsidRPr="00B469B4" w:rsidTr="00D529D9">
        <w:tc>
          <w:tcPr>
            <w:tcW w:w="518" w:type="dxa"/>
          </w:tcPr>
          <w:p w:rsidR="00D36723" w:rsidRPr="00B469B4" w:rsidRDefault="00D36723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06" w:type="dxa"/>
          </w:tcPr>
          <w:p w:rsidR="00D36723" w:rsidRPr="00B469B4" w:rsidRDefault="006D4189" w:rsidP="006D4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информационных, практико-ориентированных семинаров</w:t>
            </w:r>
          </w:p>
        </w:tc>
        <w:tc>
          <w:tcPr>
            <w:tcW w:w="2293" w:type="dxa"/>
          </w:tcPr>
          <w:p w:rsidR="00D36723" w:rsidRPr="00B469B4" w:rsidRDefault="006D4189" w:rsidP="006D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8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AE69E0">
              <w:t xml:space="preserve"> </w:t>
            </w:r>
            <w:r w:rsidR="00DE7616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AE69E0" w:rsidRPr="00AE69E0">
              <w:rPr>
                <w:rFonts w:ascii="Times New Roman" w:hAnsi="Times New Roman" w:cs="Times New Roman"/>
                <w:sz w:val="24"/>
                <w:szCs w:val="24"/>
              </w:rPr>
              <w:t>ДПО «ГЦРО»</w:t>
            </w:r>
            <w:r w:rsidRPr="006D4189">
              <w:rPr>
                <w:rFonts w:ascii="Times New Roman" w:hAnsi="Times New Roman" w:cs="Times New Roman"/>
                <w:sz w:val="24"/>
                <w:szCs w:val="24"/>
              </w:rPr>
              <w:t>, руководитель РМО, учителя начальных классов</w:t>
            </w:r>
          </w:p>
        </w:tc>
        <w:tc>
          <w:tcPr>
            <w:tcW w:w="1701" w:type="dxa"/>
          </w:tcPr>
          <w:p w:rsidR="00D36723" w:rsidRPr="00B469B4" w:rsidRDefault="006D4189" w:rsidP="006D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8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D36723" w:rsidRPr="00B469B4" w:rsidRDefault="006D4189" w:rsidP="006D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города</w:t>
            </w:r>
          </w:p>
        </w:tc>
        <w:tc>
          <w:tcPr>
            <w:tcW w:w="1701" w:type="dxa"/>
          </w:tcPr>
          <w:p w:rsidR="00D36723" w:rsidRPr="00B469B4" w:rsidRDefault="002C3080" w:rsidP="002C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здательства г. Москвы</w:t>
            </w:r>
          </w:p>
        </w:tc>
        <w:tc>
          <w:tcPr>
            <w:tcW w:w="1985" w:type="dxa"/>
          </w:tcPr>
          <w:p w:rsidR="00D36723" w:rsidRPr="00B469B4" w:rsidRDefault="006D4189" w:rsidP="006D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6D418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компетентности педагогов</w:t>
            </w:r>
          </w:p>
        </w:tc>
      </w:tr>
    </w:tbl>
    <w:p w:rsidR="00DA1BB8" w:rsidRDefault="00DA1BB8" w:rsidP="005E0C4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8778"/>
        <w:gridCol w:w="1418"/>
        <w:gridCol w:w="4504"/>
      </w:tblGrid>
      <w:tr w:rsidR="00465C01" w:rsidRPr="002415B8" w:rsidTr="00465C01">
        <w:trPr>
          <w:trHeight w:val="2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B8" w:rsidRPr="002415B8" w:rsidRDefault="002415B8" w:rsidP="002415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5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B8" w:rsidRPr="002415B8" w:rsidRDefault="002415B8" w:rsidP="002415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5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заседаний 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B8" w:rsidRPr="002415B8" w:rsidRDefault="002415B8" w:rsidP="002415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5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B8" w:rsidRPr="002415B8" w:rsidRDefault="002415B8" w:rsidP="002415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5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415B8" w:rsidRPr="002415B8" w:rsidTr="00465C01">
        <w:trPr>
          <w:trHeight w:val="225"/>
        </w:trPr>
        <w:tc>
          <w:tcPr>
            <w:tcW w:w="1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B8" w:rsidRPr="002415B8" w:rsidRDefault="002415B8" w:rsidP="002415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5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Заседание № 1</w:t>
            </w:r>
          </w:p>
        </w:tc>
      </w:tr>
      <w:tr w:rsidR="00465C01" w:rsidRPr="002415B8" w:rsidTr="00465C01">
        <w:trPr>
          <w:trHeight w:val="4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1" w:rsidRPr="002415B8" w:rsidRDefault="00465C01" w:rsidP="002415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1" w:rsidRPr="002415B8" w:rsidRDefault="00465C01" w:rsidP="002415B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работы районного методического объединения учи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телей начальных классов за 2018/2019</w:t>
            </w:r>
            <w:r w:rsidRPr="00241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01" w:rsidRDefault="00465C01" w:rsidP="002415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5C01" w:rsidRDefault="00465C01" w:rsidP="002415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5C01" w:rsidRDefault="00465C01" w:rsidP="002415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5C01" w:rsidRDefault="00465C01" w:rsidP="002415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5C01" w:rsidRDefault="00465C01" w:rsidP="002415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5C01" w:rsidRDefault="00465C01" w:rsidP="002415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5C01" w:rsidRPr="002415B8" w:rsidRDefault="00465C01" w:rsidP="002415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1" w:rsidRPr="002415B8" w:rsidRDefault="00DA1BB8" w:rsidP="002415B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</w:t>
            </w:r>
            <w:r w:rsidR="00465C0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етодист МКУДПО «ГЦРО» в Кировском районе </w:t>
            </w:r>
            <w:proofErr w:type="spellStart"/>
            <w:r w:rsidR="00465C0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Павленок</w:t>
            </w:r>
            <w:proofErr w:type="spellEnd"/>
            <w:r w:rsidR="00465C0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И. Н.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,</w:t>
            </w:r>
            <w:r w:rsidRPr="00DA1B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</w:t>
            </w:r>
            <w:r w:rsidRPr="00DA1B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уководитель РМО Рожкова Е. В.</w:t>
            </w:r>
          </w:p>
        </w:tc>
      </w:tr>
      <w:tr w:rsidR="00465C01" w:rsidRPr="002415B8" w:rsidTr="00F174FF">
        <w:trPr>
          <w:trHeight w:val="4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1" w:rsidRPr="002415B8" w:rsidRDefault="00465C01" w:rsidP="002415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1" w:rsidRPr="002415B8" w:rsidRDefault="00465C01" w:rsidP="002415B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адаптац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ионного периода первоклассников</w:t>
            </w:r>
            <w:r w:rsidRPr="00241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01" w:rsidRDefault="00465C01" w:rsidP="002415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1" w:rsidRDefault="00DA1BB8" w:rsidP="002415B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</w:t>
            </w:r>
            <w:r w:rsidR="00465C01" w:rsidRPr="002415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читель начальных классов</w:t>
            </w:r>
            <w:r w:rsidR="00465C0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5C01" w:rsidRPr="002415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МБОУ СОШ № 134</w:t>
            </w:r>
            <w:r w:rsidR="00465C0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5C01" w:rsidRPr="002415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Лаврова Г</w:t>
            </w:r>
            <w:r w:rsidR="00465C0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65C01" w:rsidRPr="002415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</w:t>
            </w:r>
            <w:r w:rsidR="00465C0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A1BB8" w:rsidRPr="002415B8" w:rsidTr="00465C01">
        <w:trPr>
          <w:trHeight w:val="51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8" w:rsidRPr="002415B8" w:rsidRDefault="00DA1BB8" w:rsidP="002415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8" w:rsidRPr="002415B8" w:rsidRDefault="00DA1BB8" w:rsidP="002415B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5C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Активизация познавательной деятельности на уроках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усского языка в начальной школе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B8" w:rsidRPr="002415B8" w:rsidRDefault="00DA1BB8" w:rsidP="002415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8" w:rsidRPr="002415B8" w:rsidRDefault="00DA1BB8" w:rsidP="002415B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5C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начальных классов МБОУ СОШ № 128 Белых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465C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1BB8" w:rsidRPr="002415B8" w:rsidTr="00465C01">
        <w:trPr>
          <w:trHeight w:val="51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8" w:rsidRPr="002415B8" w:rsidRDefault="00DA1BB8" w:rsidP="002415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8" w:rsidRPr="002415B8" w:rsidRDefault="00DA1BB8" w:rsidP="002415B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5C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Активизация познавательной деятельности младших школьников на уроках и внеурочной 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еятельности в условиях ФГОС НОО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B8" w:rsidRPr="002415B8" w:rsidRDefault="00DA1BB8" w:rsidP="002415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8" w:rsidRPr="002415B8" w:rsidRDefault="00DA1BB8" w:rsidP="00DC410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5C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начальных классов МБОУ СОШ № 128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Долгих Е.</w:t>
            </w:r>
            <w:r w:rsidRPr="00465C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1BB8" w:rsidRPr="002415B8" w:rsidTr="00465C01">
        <w:trPr>
          <w:trHeight w:val="51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8" w:rsidRDefault="00DA1BB8" w:rsidP="002415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241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8" w:rsidRPr="00465C01" w:rsidRDefault="00DA1BB8" w:rsidP="002415B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5C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Особенности использования технологии развития критического мышления через чтение и письмо в начальных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классах для реализации ФГОС НОО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B8" w:rsidRPr="002415B8" w:rsidRDefault="00DA1BB8" w:rsidP="002415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8" w:rsidRPr="00465C01" w:rsidRDefault="00DA1BB8" w:rsidP="00DC410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035C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читель начальных классов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r w:rsidRPr="00035C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183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C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Лялюк</w:t>
            </w:r>
            <w:proofErr w:type="spellEnd"/>
            <w:r w:rsidRPr="00035C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35C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1BB8" w:rsidRPr="002415B8" w:rsidTr="00F174FF">
        <w:trPr>
          <w:trHeight w:val="41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8" w:rsidRPr="002415B8" w:rsidRDefault="00DA1BB8" w:rsidP="002415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8" w:rsidRPr="002415B8" w:rsidRDefault="00DA1BB8" w:rsidP="00377A3B">
            <w:pPr>
              <w:widowControl w:val="0"/>
              <w:shd w:val="clear" w:color="auto" w:fill="FFFFFF"/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Корректировка и утверждение методической темы и плана работы межшкольного  методического объединения учи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телей начальных классов на 2019/2020</w:t>
            </w:r>
            <w:r w:rsidRPr="00241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уч. год.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B8" w:rsidRPr="002415B8" w:rsidRDefault="00DA1BB8" w:rsidP="002415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8" w:rsidRDefault="00DA1BB8" w:rsidP="004073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РМО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Рожкова Е. В.</w:t>
            </w:r>
          </w:p>
          <w:p w:rsidR="00DA1BB8" w:rsidRPr="002415B8" w:rsidRDefault="00DA1BB8" w:rsidP="007837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BB8" w:rsidRPr="002415B8" w:rsidTr="00465C01">
        <w:trPr>
          <w:trHeight w:val="250"/>
        </w:trPr>
        <w:tc>
          <w:tcPr>
            <w:tcW w:w="1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8" w:rsidRPr="00DC4104" w:rsidRDefault="00DA1BB8" w:rsidP="00DC4104">
            <w:pPr>
              <w:widowControl w:val="0"/>
              <w:shd w:val="clear" w:color="auto" w:fill="FFFFFF"/>
              <w:spacing w:after="0" w:line="240" w:lineRule="auto"/>
              <w:ind w:firstLine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15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Заседание № 2</w:t>
            </w:r>
          </w:p>
        </w:tc>
      </w:tr>
      <w:tr w:rsidR="00DA1BB8" w:rsidRPr="002415B8" w:rsidTr="00465C01">
        <w:trPr>
          <w:trHeight w:val="39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8" w:rsidRDefault="00DA1BB8" w:rsidP="002415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8" w:rsidRPr="002415B8" w:rsidRDefault="00DA1BB8" w:rsidP="002415B8">
            <w:pPr>
              <w:widowControl w:val="0"/>
              <w:shd w:val="clear" w:color="auto" w:fill="FFFFFF"/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 «Формирование универсальных учебных действий в урочной и внеурочной деятельности».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8" w:rsidRPr="002415B8" w:rsidRDefault="00DA1BB8" w:rsidP="002415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8" w:rsidRPr="002415B8" w:rsidRDefault="00DA1BB8" w:rsidP="00DC410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DC4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читель начальных классов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МАОУ «Гимназия </w:t>
            </w:r>
            <w:r w:rsidRPr="00DC4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7 «Сибирская»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4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Комиссарова М. А.</w:t>
            </w:r>
          </w:p>
        </w:tc>
      </w:tr>
      <w:tr w:rsidR="00DA1BB8" w:rsidRPr="002415B8" w:rsidTr="00A65699">
        <w:trPr>
          <w:trHeight w:val="39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8" w:rsidRDefault="00DA1BB8" w:rsidP="002415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8" w:rsidRPr="00DC4104" w:rsidRDefault="00DA1BB8" w:rsidP="002415B8">
            <w:pPr>
              <w:widowControl w:val="0"/>
              <w:shd w:val="clear" w:color="auto" w:fill="FFFFFF"/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Круглый стол «Внеурочная деятельность как одно из условий формирования УУД»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A1BB8" w:rsidRPr="002415B8" w:rsidRDefault="00DA1BB8" w:rsidP="00ED66D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8" w:rsidRPr="002415B8" w:rsidRDefault="00DA1BB8" w:rsidP="00465C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1BB8" w:rsidRPr="002415B8" w:rsidTr="004D4E87">
        <w:trPr>
          <w:trHeight w:val="39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8" w:rsidRPr="002415B8" w:rsidRDefault="00ED66DB" w:rsidP="002415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DA1B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8" w:rsidRPr="00DC4104" w:rsidRDefault="00DA1BB8" w:rsidP="002415B8">
            <w:pPr>
              <w:widowControl w:val="0"/>
              <w:shd w:val="clear" w:color="auto" w:fill="FFFFFF"/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Практико-ориентированный семинар «Модульное изучение предмета технологии в контексте проекта ФГОС НОО и проекта «Современная школа»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BB8" w:rsidRDefault="00DA1BB8" w:rsidP="002415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1BB8" w:rsidRPr="00DC4104" w:rsidRDefault="00DA1BB8" w:rsidP="00D269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8" w:rsidRPr="00DC4104" w:rsidRDefault="00DA1BB8" w:rsidP="002415B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«Лицей № 176» (Швензель Н. В.)</w:t>
            </w:r>
          </w:p>
        </w:tc>
      </w:tr>
      <w:tr w:rsidR="00DA1BB8" w:rsidRPr="002415B8" w:rsidTr="00465C01">
        <w:trPr>
          <w:trHeight w:val="39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8" w:rsidRDefault="00ED66DB" w:rsidP="002415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8" w:rsidRPr="00DC4104" w:rsidRDefault="00DA1BB8" w:rsidP="002415B8">
            <w:pPr>
              <w:widowControl w:val="0"/>
              <w:shd w:val="clear" w:color="auto" w:fill="FFFFFF"/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 для участников районного этапа конкурса профессионального мастерства «Мой лучший урок»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8" w:rsidRDefault="00DA1BB8" w:rsidP="002415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8" w:rsidRPr="00D269CA" w:rsidRDefault="00DA1BB8" w:rsidP="00D269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начальных классов МБОУ ЛИТ Ефремова Д. Ю.</w:t>
            </w:r>
            <w:r w:rsidRPr="00D26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A1BB8" w:rsidRPr="00DC4104" w:rsidRDefault="00DA1BB8" w:rsidP="00D269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D26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читель начальных классов МБОУ СОШ № 196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Галичина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 В. </w:t>
            </w:r>
          </w:p>
        </w:tc>
      </w:tr>
      <w:tr w:rsidR="00DA1BB8" w:rsidRPr="002415B8" w:rsidTr="00465C01">
        <w:trPr>
          <w:trHeight w:val="268"/>
        </w:trPr>
        <w:tc>
          <w:tcPr>
            <w:tcW w:w="1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8" w:rsidRPr="00035CA3" w:rsidRDefault="00DA1BB8" w:rsidP="00035CA3">
            <w:pPr>
              <w:widowControl w:val="0"/>
              <w:shd w:val="clear" w:color="auto" w:fill="FFFFFF"/>
              <w:spacing w:after="0" w:line="240" w:lineRule="auto"/>
              <w:ind w:firstLine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15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Заседание № 3</w:t>
            </w:r>
          </w:p>
        </w:tc>
      </w:tr>
      <w:tr w:rsidR="00ED66DB" w:rsidRPr="002415B8" w:rsidTr="00B0646A">
        <w:trPr>
          <w:trHeight w:val="27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B" w:rsidRDefault="00ED66DB" w:rsidP="002415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B" w:rsidRPr="00DC4104" w:rsidRDefault="00ED66DB" w:rsidP="003408A4">
            <w:pPr>
              <w:widowControl w:val="0"/>
              <w:shd w:val="clear" w:color="auto" w:fill="FFFFFF"/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5C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витие навыков смыслового чтения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6DB" w:rsidRDefault="00ED66DB" w:rsidP="002415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66DB" w:rsidRDefault="00ED66DB" w:rsidP="002415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66DB" w:rsidRDefault="00ED66DB" w:rsidP="00035C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66DB" w:rsidRDefault="00ED66DB" w:rsidP="00035C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66DB" w:rsidRDefault="00ED66DB" w:rsidP="00035C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66DB" w:rsidRDefault="00ED66DB" w:rsidP="00035C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66DB" w:rsidRDefault="00ED66DB" w:rsidP="00035C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66DB" w:rsidRDefault="00ED66DB" w:rsidP="00035C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B" w:rsidRPr="00DC4104" w:rsidRDefault="00ED66DB" w:rsidP="002602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Pr="00035C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читель начальных классов</w:t>
            </w:r>
            <w:r>
              <w:t xml:space="preserve"> </w:t>
            </w:r>
            <w:r w:rsidRPr="00035C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r w:rsidRPr="00035C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№ 41</w:t>
            </w:r>
            <w:r>
              <w:t xml:space="preserve"> </w:t>
            </w:r>
            <w:proofErr w:type="spellStart"/>
            <w:r w:rsidRPr="00035C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Левковец</w:t>
            </w:r>
            <w:proofErr w:type="spellEnd"/>
            <w:r w:rsidRPr="00035C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35C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D66DB" w:rsidRPr="002415B8" w:rsidTr="00465C01">
        <w:trPr>
          <w:trHeight w:val="39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B" w:rsidRDefault="00ED66DB" w:rsidP="002415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B" w:rsidRPr="00035CA3" w:rsidRDefault="00ED66DB" w:rsidP="003408A4">
            <w:pPr>
              <w:widowControl w:val="0"/>
              <w:shd w:val="clear" w:color="auto" w:fill="FFFFFF"/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5C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ФГОС: внеурочная деятельность – важнейший компонент современного образовательного процесса в начальной школе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6DB" w:rsidRDefault="00ED66DB" w:rsidP="002415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B" w:rsidRDefault="00ED66DB" w:rsidP="002602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5C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МБОУ ЛИТ </w:t>
            </w:r>
            <w:r w:rsidRPr="00465C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Ефремова 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465C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D66DB" w:rsidRPr="002415B8" w:rsidTr="00465C01">
        <w:trPr>
          <w:trHeight w:val="39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B" w:rsidRDefault="00ED66DB" w:rsidP="002415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B" w:rsidRPr="00035CA3" w:rsidRDefault="00ED66DB" w:rsidP="003408A4">
            <w:pPr>
              <w:widowControl w:val="0"/>
              <w:shd w:val="clear" w:color="auto" w:fill="FFFFFF"/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5C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летнего отдыха обучающихся в пришкольном лагере «Радуга»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6DB" w:rsidRDefault="00ED66DB" w:rsidP="002415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B" w:rsidRPr="00DC4104" w:rsidRDefault="00ED66DB" w:rsidP="002602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5C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C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109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C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Максимова 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35C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D66DB" w:rsidRPr="002415B8" w:rsidTr="00465C01">
        <w:trPr>
          <w:trHeight w:val="39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B" w:rsidRDefault="00ED66DB" w:rsidP="002415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B" w:rsidRPr="00035CA3" w:rsidRDefault="00ED66DB" w:rsidP="003408A4">
            <w:pPr>
              <w:widowControl w:val="0"/>
              <w:shd w:val="clear" w:color="auto" w:fill="FFFFFF"/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5C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Смена видов деятельност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как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здоровьесбергающий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6DB" w:rsidRDefault="00ED66DB" w:rsidP="002415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B" w:rsidRDefault="00ED66DB" w:rsidP="002602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5C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  <w:r>
              <w:t xml:space="preserve"> </w:t>
            </w:r>
            <w:r w:rsidRPr="00465C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«Лицей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5C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176»</w:t>
            </w:r>
            <w:r>
              <w:t xml:space="preserve"> </w:t>
            </w:r>
            <w:r w:rsidRPr="00465C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Швензель 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465C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D66DB" w:rsidRPr="002415B8" w:rsidTr="00465C01">
        <w:trPr>
          <w:trHeight w:val="39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B" w:rsidRDefault="00ED66DB" w:rsidP="002415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B" w:rsidRPr="00035CA3" w:rsidRDefault="00ED66DB" w:rsidP="003408A4">
            <w:pPr>
              <w:widowControl w:val="0"/>
              <w:shd w:val="clear" w:color="auto" w:fill="FFFFFF"/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Вовлечение младших школьников в деятельность РДШ с 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елью патриотического воспитания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6DB" w:rsidRDefault="00ED66DB" w:rsidP="002415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B" w:rsidRPr="00035CA3" w:rsidRDefault="00ED66DB" w:rsidP="002602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41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читель начальных классов МКОУ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241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Прогимназия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241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Родионова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241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D66DB" w:rsidRPr="002415B8" w:rsidTr="00465C01">
        <w:trPr>
          <w:trHeight w:val="39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B" w:rsidRDefault="00ED66DB" w:rsidP="00E86D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B" w:rsidRPr="00465C01" w:rsidRDefault="00ED66DB" w:rsidP="003408A4">
            <w:pPr>
              <w:widowControl w:val="0"/>
              <w:shd w:val="clear" w:color="auto" w:fill="FFFFFF"/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сервиса «Яндекс учебник» как средство повышения качеств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образования в начальной школе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6DB" w:rsidRDefault="00ED66DB" w:rsidP="002415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B" w:rsidRPr="00465C01" w:rsidRDefault="00ED66DB" w:rsidP="002602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41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читель начальных классов</w:t>
            </w:r>
            <w:r>
              <w:t xml:space="preserve"> </w:t>
            </w:r>
            <w:r w:rsidRPr="00241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128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1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Шпет</w:t>
            </w:r>
            <w:proofErr w:type="spellEnd"/>
            <w:r w:rsidRPr="00241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241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D66DB" w:rsidRPr="002415B8" w:rsidTr="00465C01">
        <w:trPr>
          <w:trHeight w:val="39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B" w:rsidRDefault="00ED66DB" w:rsidP="00317F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B" w:rsidRPr="002415B8" w:rsidRDefault="00ED66DB" w:rsidP="003408A4">
            <w:pPr>
              <w:widowControl w:val="0"/>
              <w:shd w:val="clear" w:color="auto" w:fill="FFFFFF"/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Анализ работы </w:t>
            </w:r>
            <w:r w:rsidRPr="002415B8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методического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2415B8">
              <w:rPr>
                <w:rFonts w:ascii="Times New Roman" w:eastAsia="Arial Unicode MS" w:hAnsi="Times New Roman" w:cs="Times New Roman"/>
                <w:sz w:val="24"/>
                <w:szCs w:val="24"/>
              </w:rPr>
              <w:t>объединен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ия за 2019/2020 учебный 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6DB" w:rsidRDefault="00ED66DB" w:rsidP="002415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B" w:rsidRDefault="00ED66DB" w:rsidP="002602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5C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РМО Рожкова Е. В.</w:t>
            </w:r>
          </w:p>
        </w:tc>
      </w:tr>
      <w:tr w:rsidR="00ED66DB" w:rsidRPr="002415B8" w:rsidTr="00465C01">
        <w:trPr>
          <w:trHeight w:val="39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B" w:rsidRDefault="00ED66DB" w:rsidP="00317F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B" w:rsidRPr="00035CA3" w:rsidRDefault="00ED66DB" w:rsidP="003408A4">
            <w:pPr>
              <w:widowControl w:val="0"/>
              <w:tabs>
                <w:tab w:val="left" w:pos="1670"/>
                <w:tab w:val="left" w:pos="315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41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проекта плана работы на 2020/2021 учебный 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6DB" w:rsidRDefault="00ED66DB" w:rsidP="002415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B" w:rsidRPr="00DC4104" w:rsidRDefault="00ED66DB" w:rsidP="002602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5C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РМО Рожкова Е. В.</w:t>
            </w:r>
          </w:p>
        </w:tc>
      </w:tr>
    </w:tbl>
    <w:p w:rsidR="002415B8" w:rsidRPr="00B469B4" w:rsidRDefault="002415B8" w:rsidP="005E0C4E">
      <w:pPr>
        <w:rPr>
          <w:rFonts w:ascii="Times New Roman" w:hAnsi="Times New Roman" w:cs="Times New Roman"/>
          <w:sz w:val="24"/>
          <w:szCs w:val="24"/>
        </w:rPr>
      </w:pPr>
    </w:p>
    <w:sectPr w:rsidR="002415B8" w:rsidRPr="00B469B4" w:rsidSect="00446717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1C0"/>
    <w:multiLevelType w:val="hybridMultilevel"/>
    <w:tmpl w:val="19D43894"/>
    <w:lvl w:ilvl="0" w:tplc="E474DA3E">
      <w:start w:val="1"/>
      <w:numFmt w:val="decimal"/>
      <w:lvlText w:val="%1."/>
      <w:lvlJc w:val="left"/>
      <w:pPr>
        <w:ind w:left="710" w:hanging="6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">
    <w:nsid w:val="23F94039"/>
    <w:multiLevelType w:val="hybridMultilevel"/>
    <w:tmpl w:val="CAF81A7E"/>
    <w:lvl w:ilvl="0" w:tplc="DFF6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F"/>
    <w:rsid w:val="000135A9"/>
    <w:rsid w:val="00035CA3"/>
    <w:rsid w:val="000A2DE1"/>
    <w:rsid w:val="00122A4C"/>
    <w:rsid w:val="00124D27"/>
    <w:rsid w:val="00143252"/>
    <w:rsid w:val="00154B7A"/>
    <w:rsid w:val="001559D5"/>
    <w:rsid w:val="00187BB1"/>
    <w:rsid w:val="002415B8"/>
    <w:rsid w:val="002774FF"/>
    <w:rsid w:val="002943F5"/>
    <w:rsid w:val="002C3080"/>
    <w:rsid w:val="004174FD"/>
    <w:rsid w:val="00446717"/>
    <w:rsid w:val="00465C01"/>
    <w:rsid w:val="00486416"/>
    <w:rsid w:val="004C21E9"/>
    <w:rsid w:val="004F06D5"/>
    <w:rsid w:val="005A41C5"/>
    <w:rsid w:val="005E0C4E"/>
    <w:rsid w:val="00626A43"/>
    <w:rsid w:val="00632614"/>
    <w:rsid w:val="006D4189"/>
    <w:rsid w:val="00822380"/>
    <w:rsid w:val="008508D3"/>
    <w:rsid w:val="00854F74"/>
    <w:rsid w:val="008C26FC"/>
    <w:rsid w:val="00980006"/>
    <w:rsid w:val="009E0047"/>
    <w:rsid w:val="009E5A15"/>
    <w:rsid w:val="00A36F2F"/>
    <w:rsid w:val="00AE69E0"/>
    <w:rsid w:val="00B05906"/>
    <w:rsid w:val="00B0646A"/>
    <w:rsid w:val="00B4534B"/>
    <w:rsid w:val="00B469B4"/>
    <w:rsid w:val="00B601F7"/>
    <w:rsid w:val="00B71C97"/>
    <w:rsid w:val="00BA4A3A"/>
    <w:rsid w:val="00BA4EE1"/>
    <w:rsid w:val="00C00C8A"/>
    <w:rsid w:val="00C86253"/>
    <w:rsid w:val="00D269CA"/>
    <w:rsid w:val="00D36723"/>
    <w:rsid w:val="00D529D9"/>
    <w:rsid w:val="00DA1BB8"/>
    <w:rsid w:val="00DC33A5"/>
    <w:rsid w:val="00DC4104"/>
    <w:rsid w:val="00DE7616"/>
    <w:rsid w:val="00E14B2A"/>
    <w:rsid w:val="00E4434C"/>
    <w:rsid w:val="00E6407C"/>
    <w:rsid w:val="00E75BA9"/>
    <w:rsid w:val="00ED66DB"/>
    <w:rsid w:val="00EF5675"/>
    <w:rsid w:val="00F25D3A"/>
    <w:rsid w:val="00F713AA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8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Павленок Ирина Николаевна</cp:lastModifiedBy>
  <cp:revision>31</cp:revision>
  <cp:lastPrinted>2019-08-26T05:05:00Z</cp:lastPrinted>
  <dcterms:created xsi:type="dcterms:W3CDTF">2018-02-02T04:58:00Z</dcterms:created>
  <dcterms:modified xsi:type="dcterms:W3CDTF">2020-02-04T07:59:00Z</dcterms:modified>
</cp:coreProperties>
</file>