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26876" w14:textId="77777777" w:rsidR="005E0C4E" w:rsidRDefault="005E0C4E"/>
    <w:p w14:paraId="26DE23C0" w14:textId="77777777"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53D7B" w14:textId="77777777" w:rsidR="009E5A15" w:rsidRPr="00B469B4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Районное, окружное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14:paraId="2E744012" w14:textId="77777777" w:rsidR="00854F74" w:rsidRPr="00F713AA" w:rsidRDefault="00FF10AC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AA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5C7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D6C" w:rsidRPr="00B83D6C">
        <w:rPr>
          <w:rFonts w:ascii="Times New Roman" w:hAnsi="Times New Roman" w:cs="Times New Roman"/>
          <w:b/>
          <w:sz w:val="24"/>
          <w:szCs w:val="24"/>
          <w:u w:val="single"/>
        </w:rPr>
        <w:t>географии</w:t>
      </w:r>
    </w:p>
    <w:p w14:paraId="3CCAC8B5" w14:textId="77777777"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4A829D3F" w14:textId="77777777"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69B4">
        <w:rPr>
          <w:rFonts w:ascii="Times New Roman" w:hAnsi="Times New Roman" w:cs="Times New Roman"/>
          <w:sz w:val="24"/>
          <w:szCs w:val="24"/>
        </w:rPr>
        <w:t>на 20</w:t>
      </w:r>
      <w:r w:rsidR="000639EE">
        <w:rPr>
          <w:rFonts w:ascii="Times New Roman" w:hAnsi="Times New Roman" w:cs="Times New Roman"/>
          <w:sz w:val="24"/>
          <w:szCs w:val="24"/>
        </w:rPr>
        <w:t>21</w:t>
      </w:r>
      <w:r w:rsidRPr="00B469B4">
        <w:rPr>
          <w:rFonts w:ascii="Times New Roman" w:hAnsi="Times New Roman" w:cs="Times New Roman"/>
          <w:sz w:val="24"/>
          <w:szCs w:val="24"/>
        </w:rPr>
        <w:t>/ 20</w:t>
      </w:r>
      <w:r w:rsidR="00B83D6C">
        <w:rPr>
          <w:rFonts w:ascii="Times New Roman" w:hAnsi="Times New Roman" w:cs="Times New Roman"/>
          <w:sz w:val="24"/>
          <w:szCs w:val="24"/>
        </w:rPr>
        <w:t>2</w:t>
      </w:r>
      <w:r w:rsidR="000639EE">
        <w:rPr>
          <w:rFonts w:ascii="Times New Roman" w:hAnsi="Times New Roman" w:cs="Times New Roman"/>
          <w:sz w:val="24"/>
          <w:szCs w:val="24"/>
        </w:rPr>
        <w:t>2</w:t>
      </w:r>
      <w:r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854F74" w:rsidRPr="00B469B4" w14:paraId="69F6F7CE" w14:textId="77777777" w:rsidTr="00B469B4">
        <w:trPr>
          <w:trHeight w:val="205"/>
        </w:trPr>
        <w:tc>
          <w:tcPr>
            <w:tcW w:w="4361" w:type="dxa"/>
          </w:tcPr>
          <w:p w14:paraId="0FD75D65" w14:textId="77777777" w:rsidR="00854F74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0915" w:type="dxa"/>
          </w:tcPr>
          <w:p w14:paraId="5426A78F" w14:textId="77777777" w:rsidR="00854F74" w:rsidRPr="000639EE" w:rsidRDefault="00B83D6C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9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0639EE"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Совершенствование уровня педагогического мастерства и профессиональных компетенций учителей географии в условиях реализации ФГОС»</w:t>
            </w:r>
          </w:p>
        </w:tc>
      </w:tr>
      <w:tr w:rsidR="00854F74" w:rsidRPr="00B469B4" w14:paraId="4724C721" w14:textId="77777777" w:rsidTr="00B469B4">
        <w:tc>
          <w:tcPr>
            <w:tcW w:w="4361" w:type="dxa"/>
          </w:tcPr>
          <w:p w14:paraId="428D9864" w14:textId="77777777"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</w:tcPr>
          <w:p w14:paraId="4D1C0626" w14:textId="77777777" w:rsidR="004F06D5" w:rsidRPr="000639EE" w:rsidRDefault="00B83D6C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9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организовать методическую поддержку совершенствования содержания географического образования в условиях реализации ФГОС</w:t>
            </w:r>
          </w:p>
        </w:tc>
      </w:tr>
      <w:tr w:rsidR="00854F74" w:rsidRPr="00B469B4" w14:paraId="6E923507" w14:textId="77777777" w:rsidTr="00B469B4">
        <w:tc>
          <w:tcPr>
            <w:tcW w:w="4361" w:type="dxa"/>
          </w:tcPr>
          <w:p w14:paraId="68F82955" w14:textId="77777777"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14:paraId="135694BF" w14:textId="77777777" w:rsidR="00B83D6C" w:rsidRPr="000639EE" w:rsidRDefault="00B83D6C" w:rsidP="000639E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9EE">
              <w:rPr>
                <w:color w:val="000000"/>
              </w:rPr>
              <w:t>Оказание  консультативной методической поддержки педагогов в реализации задач по повышению качества географического образования; совершенствованию педагогического мастерства</w:t>
            </w:r>
          </w:p>
          <w:p w14:paraId="7B952851" w14:textId="77777777" w:rsidR="00B83D6C" w:rsidRPr="000639EE" w:rsidRDefault="00B83D6C" w:rsidP="000639E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9EE">
              <w:rPr>
                <w:color w:val="000000"/>
              </w:rPr>
              <w:t>содействие обновлению структуры и содержания географического образования,</w:t>
            </w:r>
          </w:p>
          <w:p w14:paraId="2438AFD3" w14:textId="77777777" w:rsidR="00B83D6C" w:rsidRPr="000639EE" w:rsidRDefault="00B83D6C" w:rsidP="000639E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9EE">
              <w:rPr>
                <w:color w:val="000000"/>
              </w:rPr>
              <w:t>информационно</w:t>
            </w:r>
            <w:r w:rsidR="000639EE">
              <w:rPr>
                <w:color w:val="000000"/>
              </w:rPr>
              <w:t xml:space="preserve"> </w:t>
            </w:r>
            <w:r w:rsidRPr="000639EE">
              <w:rPr>
                <w:color w:val="000000"/>
              </w:rPr>
              <w:t>- методическое обогащение в ходе проведения встреч, семинаров</w:t>
            </w:r>
          </w:p>
          <w:p w14:paraId="2DBE09FF" w14:textId="77777777" w:rsidR="00854F74" w:rsidRPr="00B469B4" w:rsidRDefault="00B83D6C" w:rsidP="000639E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0639EE">
              <w:rPr>
                <w:color w:val="000000"/>
              </w:rPr>
              <w:t>активизация деятельности учителей по обобщению передового опыта; по вовлечению учителей в конкурсы профессионального мастерства.</w:t>
            </w:r>
          </w:p>
        </w:tc>
      </w:tr>
      <w:tr w:rsidR="004F06D5" w:rsidRPr="00B469B4" w14:paraId="694D6F21" w14:textId="77777777" w:rsidTr="00B469B4">
        <w:tc>
          <w:tcPr>
            <w:tcW w:w="4361" w:type="dxa"/>
          </w:tcPr>
          <w:p w14:paraId="7A0952FD" w14:textId="77777777"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15" w:type="dxa"/>
          </w:tcPr>
          <w:p w14:paraId="52C1A114" w14:textId="77777777" w:rsidR="004F06D5" w:rsidRPr="00B469B4" w:rsidRDefault="00E05C63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</w:t>
            </w:r>
            <w:r w:rsidR="000639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мастерства и профессиональных компетенций.</w:t>
            </w:r>
          </w:p>
        </w:tc>
      </w:tr>
    </w:tbl>
    <w:p w14:paraId="5AAD3049" w14:textId="77777777"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255"/>
        <w:gridCol w:w="1446"/>
        <w:gridCol w:w="1701"/>
        <w:gridCol w:w="1985"/>
      </w:tblGrid>
      <w:tr w:rsidR="00D529D9" w:rsidRPr="00B469B4" w14:paraId="0B69AD2B" w14:textId="77777777" w:rsidTr="00D529D9">
        <w:tc>
          <w:tcPr>
            <w:tcW w:w="518" w:type="dxa"/>
          </w:tcPr>
          <w:p w14:paraId="41223E8E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14:paraId="59C6A5DA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14:paraId="34D574FD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14:paraId="7BF5CAC0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1F701479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gridSpan w:val="2"/>
          </w:tcPr>
          <w:p w14:paraId="29CE2F04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65EE63C0" w14:textId="7FF3C540" w:rsidR="00D529D9" w:rsidRPr="00B469B4" w:rsidRDefault="009F0740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14:paraId="0575988B" w14:textId="77777777"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14:paraId="575449D2" w14:textId="77777777" w:rsidTr="00336F7C">
        <w:tc>
          <w:tcPr>
            <w:tcW w:w="15305" w:type="dxa"/>
            <w:gridSpan w:val="8"/>
            <w:shd w:val="clear" w:color="auto" w:fill="F2F2F2" w:themeFill="background1" w:themeFillShade="F2"/>
          </w:tcPr>
          <w:p w14:paraId="70250596" w14:textId="77777777"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D529D9" w:rsidRPr="00B469B4" w14:paraId="0DDB7846" w14:textId="77777777" w:rsidTr="00D529D9">
        <w:tc>
          <w:tcPr>
            <w:tcW w:w="518" w:type="dxa"/>
          </w:tcPr>
          <w:p w14:paraId="57A0E0B8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51D9CE1B" w14:textId="77777777" w:rsidR="00D529D9" w:rsidRPr="00B469B4" w:rsidRDefault="00C00C8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293" w:type="dxa"/>
          </w:tcPr>
          <w:p w14:paraId="2BC4C4CA" w14:textId="77777777" w:rsidR="00D529D9" w:rsidRPr="00B469B4" w:rsidRDefault="00B83D6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701" w:type="dxa"/>
          </w:tcPr>
          <w:p w14:paraId="36BE5133" w14:textId="77777777" w:rsidR="00D529D9" w:rsidRPr="00B469B4" w:rsidRDefault="00B83D6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701" w:type="dxa"/>
            <w:gridSpan w:val="2"/>
          </w:tcPr>
          <w:p w14:paraId="3E3DE6DF" w14:textId="77777777" w:rsidR="00D529D9" w:rsidRPr="00B469B4" w:rsidRDefault="00B83D6C" w:rsidP="0006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639EE">
              <w:rPr>
                <w:rFonts w:ascii="Times New Roman" w:hAnsi="Times New Roman" w:cs="Times New Roman"/>
                <w:sz w:val="24"/>
                <w:szCs w:val="24"/>
              </w:rPr>
              <w:t>СОШ №142</w:t>
            </w:r>
          </w:p>
        </w:tc>
        <w:tc>
          <w:tcPr>
            <w:tcW w:w="1701" w:type="dxa"/>
          </w:tcPr>
          <w:p w14:paraId="67CECE94" w14:textId="77777777" w:rsidR="00D529D9" w:rsidRPr="00B469B4" w:rsidRDefault="000639E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</w:tcPr>
          <w:p w14:paraId="03D7EE3E" w14:textId="77777777" w:rsidR="00D529D9" w:rsidRPr="00480E0E" w:rsidRDefault="00B83D6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0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активизация деятельности учителей по обобщению передового опыта</w:t>
            </w:r>
          </w:p>
        </w:tc>
      </w:tr>
      <w:tr w:rsidR="00D529D9" w:rsidRPr="00B469B4" w14:paraId="0F9DE2E8" w14:textId="77777777" w:rsidTr="00D529D9">
        <w:tc>
          <w:tcPr>
            <w:tcW w:w="518" w:type="dxa"/>
          </w:tcPr>
          <w:p w14:paraId="37A1CE4D" w14:textId="77777777"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14:paraId="557434A4" w14:textId="77777777"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C00C8A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  <w:r w:rsidR="00B469B4">
              <w:rPr>
                <w:rFonts w:ascii="Times New Roman" w:hAnsi="Times New Roman" w:cs="Times New Roman"/>
                <w:sz w:val="24"/>
                <w:szCs w:val="24"/>
              </w:rPr>
              <w:t xml:space="preserve">, округе </w:t>
            </w:r>
          </w:p>
        </w:tc>
        <w:tc>
          <w:tcPr>
            <w:tcW w:w="2293" w:type="dxa"/>
          </w:tcPr>
          <w:p w14:paraId="66145B28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9F6BB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17B3EAC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0250E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3A3205" w14:textId="77777777" w:rsidR="00D529D9" w:rsidRPr="00480E0E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14:paraId="7758975A" w14:textId="77777777" w:rsidTr="0071687C">
        <w:tc>
          <w:tcPr>
            <w:tcW w:w="15305" w:type="dxa"/>
            <w:gridSpan w:val="8"/>
            <w:shd w:val="clear" w:color="auto" w:fill="F2F2F2" w:themeFill="background1" w:themeFillShade="F2"/>
          </w:tcPr>
          <w:p w14:paraId="37168E29" w14:textId="77777777" w:rsidR="00D529D9" w:rsidRPr="00480E0E" w:rsidRDefault="00A36F2F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D529D9" w:rsidRPr="00480E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D529D9" w:rsidRPr="00B469B4" w14:paraId="036319BE" w14:textId="77777777" w:rsidTr="00D529D9">
        <w:tc>
          <w:tcPr>
            <w:tcW w:w="518" w:type="dxa"/>
          </w:tcPr>
          <w:p w14:paraId="1CB35D72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28149ABC" w14:textId="77777777" w:rsidR="00D529D9" w:rsidRPr="00B469B4" w:rsidRDefault="00D529D9" w:rsidP="006D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  <w:r w:rsidR="006D3D7B">
              <w:rPr>
                <w:rFonts w:ascii="Times New Roman" w:hAnsi="Times New Roman" w:cs="Times New Roman"/>
                <w:sz w:val="24"/>
                <w:szCs w:val="24"/>
              </w:rPr>
              <w:t>: ФГОС СОО</w:t>
            </w:r>
          </w:p>
        </w:tc>
        <w:tc>
          <w:tcPr>
            <w:tcW w:w="2293" w:type="dxa"/>
          </w:tcPr>
          <w:p w14:paraId="3980DA3D" w14:textId="77777777" w:rsidR="00D529D9" w:rsidRPr="00B469B4" w:rsidRDefault="006D3D7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701" w:type="dxa"/>
          </w:tcPr>
          <w:p w14:paraId="1F413BFD" w14:textId="77777777" w:rsidR="00D529D9" w:rsidRPr="00B469B4" w:rsidRDefault="006D3D7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14:paraId="24A72CFB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56B61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A54C0A" w14:textId="77777777" w:rsidR="00D529D9" w:rsidRPr="00480E0E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63" w:rsidRPr="00B469B4" w14:paraId="67286098" w14:textId="77777777" w:rsidTr="00D529D9">
        <w:tc>
          <w:tcPr>
            <w:tcW w:w="518" w:type="dxa"/>
          </w:tcPr>
          <w:p w14:paraId="0BDF361D" w14:textId="77777777" w:rsidR="00E05C63" w:rsidRPr="00B469B4" w:rsidRDefault="00E05C6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14:paraId="0D2BB0D5" w14:textId="77777777" w:rsidR="00E05C63" w:rsidRPr="00B469B4" w:rsidRDefault="00E05C6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</w:tcPr>
          <w:p w14:paraId="602B9AFE" w14:textId="77777777" w:rsidR="00E05C63" w:rsidRPr="00B469B4" w:rsidRDefault="00E05C63" w:rsidP="00EB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701" w:type="dxa"/>
          </w:tcPr>
          <w:p w14:paraId="03E5E449" w14:textId="77777777" w:rsidR="00E05C63" w:rsidRPr="00B469B4" w:rsidRDefault="00E05C63" w:rsidP="00EB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14:paraId="2573681D" w14:textId="77777777" w:rsidR="00E05C63" w:rsidRPr="00B469B4" w:rsidRDefault="00E05C6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6DDEB9" w14:textId="77777777" w:rsidR="00E05C63" w:rsidRPr="00B469B4" w:rsidRDefault="00E05C6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065645" w14:textId="77777777" w:rsidR="00E05C63" w:rsidRPr="00480E0E" w:rsidRDefault="00E05C6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интернет-сообществах, педагогических журналах.</w:t>
            </w:r>
          </w:p>
        </w:tc>
      </w:tr>
      <w:tr w:rsidR="00D529D9" w:rsidRPr="00B469B4" w14:paraId="6564D0F1" w14:textId="77777777" w:rsidTr="00D529D9">
        <w:tc>
          <w:tcPr>
            <w:tcW w:w="518" w:type="dxa"/>
          </w:tcPr>
          <w:p w14:paraId="130E84A8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14:paraId="2F03E7EA" w14:textId="77777777" w:rsidR="00D529D9" w:rsidRPr="00B469B4" w:rsidRDefault="00D529D9" w:rsidP="00E6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</w:tcPr>
          <w:p w14:paraId="43E4CF67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F582A0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4A116A8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EEFF67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C8DA1F" w14:textId="77777777" w:rsidR="00D529D9" w:rsidRPr="00480E0E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14:paraId="7FEF97D1" w14:textId="77777777" w:rsidTr="000132D4">
        <w:tc>
          <w:tcPr>
            <w:tcW w:w="15305" w:type="dxa"/>
            <w:gridSpan w:val="8"/>
            <w:shd w:val="clear" w:color="auto" w:fill="F2F2F2" w:themeFill="background1" w:themeFillShade="F2"/>
          </w:tcPr>
          <w:p w14:paraId="67B0AD27" w14:textId="77777777" w:rsidR="00D529D9" w:rsidRPr="00480E0E" w:rsidRDefault="00A36F2F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0E">
              <w:rPr>
                <w:rFonts w:ascii="Times New Roman" w:hAnsi="Times New Roman" w:cs="Times New Roman"/>
                <w:sz w:val="24"/>
                <w:szCs w:val="24"/>
              </w:rPr>
              <w:t>Экспертно-</w:t>
            </w:r>
            <w:r w:rsidR="00D529D9" w:rsidRPr="00480E0E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D529D9" w:rsidRPr="00B469B4" w14:paraId="53CF2044" w14:textId="77777777" w:rsidTr="00D529D9">
        <w:tc>
          <w:tcPr>
            <w:tcW w:w="518" w:type="dxa"/>
          </w:tcPr>
          <w:p w14:paraId="25A02749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0C0FE6D3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293" w:type="dxa"/>
          </w:tcPr>
          <w:p w14:paraId="5916F52F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8DF51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52C1F10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06D39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5AF755" w14:textId="77777777" w:rsidR="00D529D9" w:rsidRPr="00480E0E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14:paraId="752446C7" w14:textId="77777777" w:rsidTr="00D529D9">
        <w:tc>
          <w:tcPr>
            <w:tcW w:w="518" w:type="dxa"/>
          </w:tcPr>
          <w:p w14:paraId="4C15A6DF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14:paraId="75AF8E80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ОГЭ, ЕГЭ, других оценочных процедур</w:t>
            </w:r>
          </w:p>
        </w:tc>
        <w:tc>
          <w:tcPr>
            <w:tcW w:w="2293" w:type="dxa"/>
          </w:tcPr>
          <w:p w14:paraId="6AFACE5E" w14:textId="77777777" w:rsidR="00D529D9" w:rsidRPr="00B469B4" w:rsidRDefault="006D3D7B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701" w:type="dxa"/>
          </w:tcPr>
          <w:p w14:paraId="32CBCE61" w14:textId="77777777" w:rsidR="00D529D9" w:rsidRPr="00B469B4" w:rsidRDefault="006D3D7B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2A1EDC">
              <w:rPr>
                <w:rFonts w:ascii="Times New Roman" w:hAnsi="Times New Roman" w:cs="Times New Roman"/>
                <w:sz w:val="24"/>
                <w:szCs w:val="24"/>
              </w:rPr>
              <w:t>мониторингов</w:t>
            </w:r>
          </w:p>
        </w:tc>
        <w:tc>
          <w:tcPr>
            <w:tcW w:w="1701" w:type="dxa"/>
            <w:gridSpan w:val="2"/>
          </w:tcPr>
          <w:p w14:paraId="4FB93E2C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92FD26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064224" w14:textId="77777777" w:rsidR="00D529D9" w:rsidRPr="00480E0E" w:rsidRDefault="002A1EDC" w:rsidP="002A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0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повышение качества географического образования</w:t>
            </w:r>
          </w:p>
        </w:tc>
      </w:tr>
      <w:tr w:rsidR="00D529D9" w:rsidRPr="00B469B4" w14:paraId="4C82423C" w14:textId="77777777" w:rsidTr="00F67656">
        <w:tc>
          <w:tcPr>
            <w:tcW w:w="15305" w:type="dxa"/>
            <w:gridSpan w:val="8"/>
            <w:shd w:val="clear" w:color="auto" w:fill="F2F2F2" w:themeFill="background1" w:themeFillShade="F2"/>
          </w:tcPr>
          <w:p w14:paraId="0BBC291F" w14:textId="77777777" w:rsidR="00D529D9" w:rsidRPr="00B469B4" w:rsidRDefault="00D529D9" w:rsidP="00B71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29D9" w:rsidRPr="00B469B4" w14:paraId="4FC19E7C" w14:textId="77777777" w:rsidTr="00480E0E">
        <w:tc>
          <w:tcPr>
            <w:tcW w:w="518" w:type="dxa"/>
          </w:tcPr>
          <w:p w14:paraId="3C33C593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292F60B6" w14:textId="77777777" w:rsidR="00D529D9" w:rsidRPr="00B469B4" w:rsidRDefault="00480E0E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педагогическая конференция</w:t>
            </w:r>
          </w:p>
        </w:tc>
        <w:tc>
          <w:tcPr>
            <w:tcW w:w="2293" w:type="dxa"/>
          </w:tcPr>
          <w:p w14:paraId="199DE476" w14:textId="77777777" w:rsidR="00D529D9" w:rsidRPr="00B469B4" w:rsidRDefault="00480E0E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956" w:type="dxa"/>
            <w:gridSpan w:val="2"/>
          </w:tcPr>
          <w:p w14:paraId="59523B23" w14:textId="77777777" w:rsidR="00D529D9" w:rsidRPr="00B469B4" w:rsidRDefault="00480E0E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районная педагогическая конференция</w:t>
            </w:r>
          </w:p>
        </w:tc>
        <w:tc>
          <w:tcPr>
            <w:tcW w:w="1446" w:type="dxa"/>
          </w:tcPr>
          <w:p w14:paraId="42B3975D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C2A8F7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D9184D" w14:textId="77777777" w:rsidR="00480E0E" w:rsidRPr="00480E0E" w:rsidRDefault="00480E0E" w:rsidP="00480E0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480E0E">
              <w:rPr>
                <w:color w:val="000000"/>
                <w:sz w:val="21"/>
                <w:szCs w:val="21"/>
              </w:rPr>
              <w:t>информационно- методическое обогащение в ходе проведения встреч, семинаров</w:t>
            </w:r>
          </w:p>
          <w:p w14:paraId="7F85EC27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2F" w:rsidRPr="00B469B4" w14:paraId="1464C573" w14:textId="77777777" w:rsidTr="00781690">
        <w:tc>
          <w:tcPr>
            <w:tcW w:w="15305" w:type="dxa"/>
            <w:gridSpan w:val="8"/>
            <w:shd w:val="clear" w:color="auto" w:fill="F2F2F2" w:themeFill="background1" w:themeFillShade="F2"/>
          </w:tcPr>
          <w:p w14:paraId="51E9E0E0" w14:textId="77777777" w:rsidR="00A36F2F" w:rsidRPr="00B469B4" w:rsidRDefault="00A36F2F" w:rsidP="001559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</w:t>
            </w:r>
          </w:p>
        </w:tc>
      </w:tr>
      <w:tr w:rsidR="00D529D9" w:rsidRPr="00B469B4" w14:paraId="2FBD3E81" w14:textId="77777777" w:rsidTr="00D529D9">
        <w:tc>
          <w:tcPr>
            <w:tcW w:w="518" w:type="dxa"/>
          </w:tcPr>
          <w:p w14:paraId="78F7789B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48DADC7A" w14:textId="77777777" w:rsidR="00D529D9" w:rsidRPr="00B469B4" w:rsidRDefault="00480E0E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методического объединения, ассоциации учителей географии</w:t>
            </w:r>
          </w:p>
        </w:tc>
        <w:tc>
          <w:tcPr>
            <w:tcW w:w="2293" w:type="dxa"/>
          </w:tcPr>
          <w:p w14:paraId="0F490C11" w14:textId="77777777" w:rsidR="00D529D9" w:rsidRPr="00B469B4" w:rsidRDefault="00480E0E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701" w:type="dxa"/>
          </w:tcPr>
          <w:p w14:paraId="00609031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3885B21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CC4B9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B3DD34" w14:textId="77777777" w:rsidR="00480E0E" w:rsidRPr="00480E0E" w:rsidRDefault="00480E0E" w:rsidP="00480E0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480E0E">
              <w:rPr>
                <w:color w:val="000000"/>
                <w:sz w:val="21"/>
                <w:szCs w:val="21"/>
              </w:rPr>
              <w:t>информационно- методическое обогащение в ходе проведения встреч, семинаров</w:t>
            </w:r>
          </w:p>
          <w:p w14:paraId="4A3A0ACD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13A126" w14:textId="77777777" w:rsidR="00854F74" w:rsidRPr="00B469B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RPr="00B469B4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45441"/>
    <w:multiLevelType w:val="multilevel"/>
    <w:tmpl w:val="01D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4FF"/>
    <w:rsid w:val="000639EE"/>
    <w:rsid w:val="001559D5"/>
    <w:rsid w:val="001E0722"/>
    <w:rsid w:val="002774FF"/>
    <w:rsid w:val="002A1EDC"/>
    <w:rsid w:val="00480E0E"/>
    <w:rsid w:val="004F06D5"/>
    <w:rsid w:val="005835F8"/>
    <w:rsid w:val="005C7B20"/>
    <w:rsid w:val="005E0C4E"/>
    <w:rsid w:val="006D3D7B"/>
    <w:rsid w:val="00854F74"/>
    <w:rsid w:val="00980006"/>
    <w:rsid w:val="009E5A15"/>
    <w:rsid w:val="009F0740"/>
    <w:rsid w:val="00A36F2F"/>
    <w:rsid w:val="00A670D3"/>
    <w:rsid w:val="00B05906"/>
    <w:rsid w:val="00B469B4"/>
    <w:rsid w:val="00B71C97"/>
    <w:rsid w:val="00B83D6C"/>
    <w:rsid w:val="00C00C8A"/>
    <w:rsid w:val="00D529D9"/>
    <w:rsid w:val="00E05C63"/>
    <w:rsid w:val="00E6407C"/>
    <w:rsid w:val="00F713AA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5CBD"/>
  <w15:docId w15:val="{A62A163F-36C3-4EEE-B351-293BED8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8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user</cp:lastModifiedBy>
  <cp:revision>9</cp:revision>
  <cp:lastPrinted>2021-07-08T06:49:00Z</cp:lastPrinted>
  <dcterms:created xsi:type="dcterms:W3CDTF">2019-06-04T05:59:00Z</dcterms:created>
  <dcterms:modified xsi:type="dcterms:W3CDTF">2021-07-08T06:49:00Z</dcterms:modified>
</cp:coreProperties>
</file>