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ED" w:rsidRPr="00197503" w:rsidRDefault="00B56DED" w:rsidP="006C6F41">
      <w:pPr>
        <w:ind w:right="-85"/>
        <w:jc w:val="center"/>
        <w:rPr>
          <w:b/>
          <w:sz w:val="24"/>
          <w:szCs w:val="24"/>
        </w:rPr>
      </w:pPr>
      <w:r w:rsidRPr="00197503">
        <w:rPr>
          <w:b/>
          <w:sz w:val="24"/>
          <w:szCs w:val="24"/>
        </w:rPr>
        <w:t xml:space="preserve">План работы </w:t>
      </w:r>
    </w:p>
    <w:p w:rsidR="00B56DED" w:rsidRDefault="00B56DED" w:rsidP="006C6F41">
      <w:pPr>
        <w:ind w:right="-85"/>
        <w:jc w:val="center"/>
        <w:rPr>
          <w:b/>
          <w:sz w:val="24"/>
          <w:szCs w:val="24"/>
        </w:rPr>
      </w:pPr>
      <w:r w:rsidRPr="00197503">
        <w:rPr>
          <w:b/>
          <w:sz w:val="24"/>
          <w:szCs w:val="24"/>
        </w:rPr>
        <w:t xml:space="preserve">ТГМ по Калининскому району </w:t>
      </w:r>
      <w:r>
        <w:rPr>
          <w:b/>
          <w:sz w:val="24"/>
          <w:szCs w:val="24"/>
        </w:rPr>
        <w:t xml:space="preserve">МКУДПО «ГЦРО» </w:t>
      </w:r>
    </w:p>
    <w:p w:rsidR="00B56DED" w:rsidRPr="001E0970" w:rsidRDefault="00B56DED" w:rsidP="00B56DED">
      <w:pPr>
        <w:ind w:right="-85"/>
        <w:jc w:val="center"/>
        <w:rPr>
          <w:b/>
          <w:sz w:val="24"/>
          <w:szCs w:val="24"/>
        </w:rPr>
      </w:pPr>
      <w:r w:rsidRPr="00197503">
        <w:rPr>
          <w:b/>
          <w:color w:val="000000" w:themeColor="text1"/>
          <w:sz w:val="24"/>
          <w:szCs w:val="24"/>
        </w:rPr>
        <w:t xml:space="preserve">на </w:t>
      </w:r>
      <w:r>
        <w:rPr>
          <w:b/>
          <w:color w:val="000000" w:themeColor="text1"/>
          <w:sz w:val="24"/>
          <w:szCs w:val="24"/>
        </w:rPr>
        <w:t>ноябрь</w:t>
      </w:r>
      <w:r>
        <w:rPr>
          <w:b/>
          <w:color w:val="000000" w:themeColor="text1"/>
          <w:sz w:val="24"/>
          <w:szCs w:val="24"/>
        </w:rPr>
        <w:t xml:space="preserve"> </w:t>
      </w:r>
      <w:r w:rsidRPr="00197503">
        <w:rPr>
          <w:b/>
          <w:color w:val="000000" w:themeColor="text1"/>
          <w:sz w:val="24"/>
          <w:szCs w:val="24"/>
        </w:rPr>
        <w:t>2019</w:t>
      </w: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135"/>
        <w:gridCol w:w="1389"/>
        <w:gridCol w:w="1665"/>
        <w:gridCol w:w="1952"/>
      </w:tblGrid>
      <w:tr w:rsidR="00613CA7" w:rsidRPr="00B56DED" w:rsidTr="00B56DED">
        <w:trPr>
          <w:cantSplit/>
        </w:trPr>
        <w:tc>
          <w:tcPr>
            <w:tcW w:w="365" w:type="pct"/>
          </w:tcPr>
          <w:p w:rsidR="00FF2DA2" w:rsidRPr="00B56DED" w:rsidRDefault="00FF2DA2" w:rsidP="0083516D">
            <w:pPr>
              <w:contextualSpacing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№</w:t>
            </w:r>
          </w:p>
          <w:p w:rsidR="00FF2DA2" w:rsidRPr="00B56DED" w:rsidRDefault="00FF2DA2" w:rsidP="0083516D">
            <w:pPr>
              <w:ind w:right="-180"/>
              <w:contextualSpacing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п</w:t>
            </w:r>
            <w:r w:rsidR="007B08C4" w:rsidRPr="00B56DED">
              <w:rPr>
                <w:sz w:val="24"/>
                <w:szCs w:val="24"/>
              </w:rPr>
              <w:t>/п</w:t>
            </w:r>
          </w:p>
        </w:tc>
        <w:tc>
          <w:tcPr>
            <w:tcW w:w="2347" w:type="pct"/>
          </w:tcPr>
          <w:p w:rsidR="00FF2DA2" w:rsidRPr="00B56DED" w:rsidRDefault="00FF2DA2" w:rsidP="00A82DEA">
            <w:pPr>
              <w:contextualSpacing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635" w:type="pct"/>
          </w:tcPr>
          <w:p w:rsidR="00FF2DA2" w:rsidRPr="00B56DED" w:rsidRDefault="00FF2DA2" w:rsidP="00A82DEA">
            <w:pPr>
              <w:contextualSpacing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Дата,</w:t>
            </w:r>
          </w:p>
          <w:p w:rsidR="00FF2DA2" w:rsidRPr="00B56DED" w:rsidRDefault="00FF2DA2" w:rsidP="00A82DEA">
            <w:pPr>
              <w:contextualSpacing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время</w:t>
            </w:r>
          </w:p>
        </w:tc>
        <w:tc>
          <w:tcPr>
            <w:tcW w:w="761" w:type="pct"/>
          </w:tcPr>
          <w:p w:rsidR="00FF2DA2" w:rsidRPr="00B56DED" w:rsidRDefault="00FF2DA2" w:rsidP="00A82DEA">
            <w:pPr>
              <w:contextualSpacing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Место</w:t>
            </w:r>
          </w:p>
          <w:p w:rsidR="00FF2DA2" w:rsidRPr="00B56DED" w:rsidRDefault="00FF2DA2" w:rsidP="00A82DEA">
            <w:pPr>
              <w:contextualSpacing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проведения</w:t>
            </w:r>
          </w:p>
        </w:tc>
        <w:tc>
          <w:tcPr>
            <w:tcW w:w="892" w:type="pct"/>
            <w:vAlign w:val="center"/>
          </w:tcPr>
          <w:p w:rsidR="00FF2DA2" w:rsidRPr="00B56DED" w:rsidRDefault="00FF2DA2" w:rsidP="00821657">
            <w:pPr>
              <w:contextualSpacing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Ответственный</w:t>
            </w:r>
          </w:p>
        </w:tc>
      </w:tr>
      <w:tr w:rsidR="00A06CEC" w:rsidRPr="00B56DED" w:rsidTr="00B56DED">
        <w:trPr>
          <w:cantSplit/>
        </w:trPr>
        <w:tc>
          <w:tcPr>
            <w:tcW w:w="5000" w:type="pct"/>
            <w:gridSpan w:val="5"/>
            <w:vAlign w:val="center"/>
          </w:tcPr>
          <w:p w:rsidR="00A06CEC" w:rsidRPr="00B56DED" w:rsidRDefault="00A06CEC" w:rsidP="00C3766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B56DED">
              <w:rPr>
                <w:b/>
                <w:sz w:val="24"/>
                <w:szCs w:val="24"/>
              </w:rPr>
              <w:t xml:space="preserve">Вопросы </w:t>
            </w:r>
            <w:r w:rsidR="00B720DA" w:rsidRPr="00B56DED">
              <w:rPr>
                <w:b/>
                <w:sz w:val="24"/>
                <w:szCs w:val="24"/>
              </w:rPr>
              <w:t>для рассмотрения</w:t>
            </w:r>
            <w:r w:rsidRPr="00B56DED">
              <w:rPr>
                <w:b/>
                <w:sz w:val="24"/>
                <w:szCs w:val="24"/>
              </w:rPr>
              <w:t xml:space="preserve"> на коллегии при главе администрации Г. Н. Шатул</w:t>
            </w:r>
            <w:r w:rsidR="003E5C70" w:rsidRPr="00B56DED">
              <w:rPr>
                <w:b/>
                <w:sz w:val="24"/>
                <w:szCs w:val="24"/>
              </w:rPr>
              <w:t>а</w:t>
            </w:r>
          </w:p>
        </w:tc>
      </w:tr>
      <w:tr w:rsidR="00F27F6E" w:rsidRPr="00B56DED" w:rsidTr="00B56DED">
        <w:trPr>
          <w:cantSplit/>
        </w:trPr>
        <w:tc>
          <w:tcPr>
            <w:tcW w:w="5000" w:type="pct"/>
            <w:gridSpan w:val="5"/>
            <w:vAlign w:val="center"/>
          </w:tcPr>
          <w:p w:rsidR="00F27F6E" w:rsidRPr="00B56DED" w:rsidRDefault="00F27F6E" w:rsidP="00C376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6DED">
              <w:rPr>
                <w:b/>
                <w:sz w:val="24"/>
                <w:szCs w:val="24"/>
              </w:rPr>
              <w:t>Вопрос</w:t>
            </w:r>
            <w:r w:rsidR="004B5D1F" w:rsidRPr="00B56DED">
              <w:rPr>
                <w:b/>
                <w:sz w:val="24"/>
                <w:szCs w:val="24"/>
              </w:rPr>
              <w:t xml:space="preserve">ы для рассмотрения у начальника </w:t>
            </w:r>
            <w:r w:rsidRPr="00B56DED">
              <w:rPr>
                <w:b/>
                <w:sz w:val="24"/>
                <w:szCs w:val="24"/>
              </w:rPr>
              <w:t>отдела</w:t>
            </w:r>
            <w:r w:rsidR="00A13D3F" w:rsidRPr="00B56DED">
              <w:rPr>
                <w:b/>
                <w:sz w:val="24"/>
                <w:szCs w:val="24"/>
              </w:rPr>
              <w:t xml:space="preserve"> В. И. Мочалова</w:t>
            </w:r>
          </w:p>
        </w:tc>
      </w:tr>
      <w:tr w:rsidR="00F27F6E" w:rsidRPr="00B56DED" w:rsidTr="00B56DED">
        <w:trPr>
          <w:cantSplit/>
        </w:trPr>
        <w:tc>
          <w:tcPr>
            <w:tcW w:w="5000" w:type="pct"/>
            <w:gridSpan w:val="5"/>
            <w:vAlign w:val="center"/>
          </w:tcPr>
          <w:p w:rsidR="00F27F6E" w:rsidRPr="00B56DED" w:rsidRDefault="00AD7A8C" w:rsidP="00C376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6DED">
              <w:rPr>
                <w:b/>
                <w:sz w:val="24"/>
                <w:szCs w:val="24"/>
              </w:rPr>
              <w:t>Проведение совещаний (семинаров, заседаний, консультаций), участие в совещаниях</w:t>
            </w:r>
          </w:p>
        </w:tc>
      </w:tr>
      <w:tr w:rsidR="0046407B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46407B" w:rsidRPr="00B56DED" w:rsidRDefault="0046407B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46407B" w:rsidRPr="00B56DED" w:rsidRDefault="0046407B" w:rsidP="00C37664">
            <w:pPr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 xml:space="preserve">Семинар-практикум для </w:t>
            </w:r>
            <w:r w:rsidRPr="00B56DED">
              <w:rPr>
                <w:b/>
                <w:bCs/>
                <w:sz w:val="24"/>
                <w:szCs w:val="24"/>
              </w:rPr>
              <w:t>старших воспитателей</w:t>
            </w:r>
            <w:r w:rsidRPr="00B56DED">
              <w:rPr>
                <w:bCs/>
                <w:sz w:val="24"/>
                <w:szCs w:val="24"/>
              </w:rPr>
              <w:t xml:space="preserve"> «Применение современных информационных технологий и цифровых образовательных ресурсов в рамках требований профессионального стандарта»</w:t>
            </w:r>
          </w:p>
        </w:tc>
        <w:tc>
          <w:tcPr>
            <w:tcW w:w="635" w:type="pct"/>
            <w:vAlign w:val="center"/>
          </w:tcPr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06.11.2019</w:t>
            </w:r>
          </w:p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761" w:type="pct"/>
            <w:vAlign w:val="center"/>
          </w:tcPr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СОШ № 23</w:t>
            </w:r>
          </w:p>
        </w:tc>
        <w:tc>
          <w:tcPr>
            <w:tcW w:w="892" w:type="pct"/>
            <w:vAlign w:val="center"/>
          </w:tcPr>
          <w:p w:rsidR="0046407B" w:rsidRPr="00B56DED" w:rsidRDefault="0046407B" w:rsidP="0082165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С.Ю. Гора</w:t>
            </w:r>
          </w:p>
          <w:p w:rsidR="0046407B" w:rsidRPr="00B56DED" w:rsidRDefault="0046407B" w:rsidP="0082165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Л.И. Василенко</w:t>
            </w:r>
          </w:p>
        </w:tc>
      </w:tr>
      <w:tr w:rsidR="00CB1723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CB1723" w:rsidRPr="00B56DED" w:rsidRDefault="00CB1723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CB1723" w:rsidRPr="00B56DED" w:rsidRDefault="00CB1723" w:rsidP="00C26298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 xml:space="preserve">Установочная сессия по определению направлений работы РРЦРО "КЛИК": </w:t>
            </w:r>
          </w:p>
          <w:p w:rsidR="00CB1723" w:rsidRPr="00B56DED" w:rsidRDefault="00CB1723" w:rsidP="00C26298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- фестиваль технологических компетенций «Инженерный калейдоскоп»;</w:t>
            </w:r>
          </w:p>
          <w:p w:rsidR="00CB1723" w:rsidRPr="00B56DED" w:rsidRDefault="00CB1723" w:rsidP="00C26298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- работа творческой группы «Создание модели инженерного направления в начальной школе в контексте реализации компетентностного подхода»</w:t>
            </w:r>
          </w:p>
        </w:tc>
        <w:tc>
          <w:tcPr>
            <w:tcW w:w="635" w:type="pct"/>
            <w:vAlign w:val="center"/>
          </w:tcPr>
          <w:p w:rsidR="00CB1723" w:rsidRPr="00B56DED" w:rsidRDefault="00CB1723" w:rsidP="00C26298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06.11.2019</w:t>
            </w:r>
          </w:p>
        </w:tc>
        <w:tc>
          <w:tcPr>
            <w:tcW w:w="761" w:type="pct"/>
            <w:vAlign w:val="center"/>
          </w:tcPr>
          <w:p w:rsidR="00CB1723" w:rsidRPr="00B56DED" w:rsidRDefault="00CB1723" w:rsidP="00C26298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Лицей № 126</w:t>
            </w:r>
          </w:p>
        </w:tc>
        <w:tc>
          <w:tcPr>
            <w:tcW w:w="892" w:type="pct"/>
            <w:vAlign w:val="center"/>
          </w:tcPr>
          <w:p w:rsidR="00CB1723" w:rsidRPr="00B56DED" w:rsidRDefault="00CB1723" w:rsidP="00C26298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Руководитель ОО</w:t>
            </w:r>
          </w:p>
        </w:tc>
      </w:tr>
      <w:tr w:rsidR="00CB1723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CB1723" w:rsidRPr="00B56DED" w:rsidRDefault="00CB1723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CB1723" w:rsidRPr="00B56DED" w:rsidRDefault="00CB1723" w:rsidP="00CB1723">
            <w:pPr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 xml:space="preserve">Практико-ориентированный семинар в рамках работы РРЦРО </w:t>
            </w:r>
            <w:r w:rsidRPr="00B56DED">
              <w:rPr>
                <w:b/>
                <w:bCs/>
                <w:sz w:val="24"/>
                <w:szCs w:val="24"/>
              </w:rPr>
              <w:t>для учителей начальных классов</w:t>
            </w:r>
            <w:r w:rsidRPr="00B56DED">
              <w:rPr>
                <w:bCs/>
                <w:sz w:val="24"/>
                <w:szCs w:val="24"/>
              </w:rPr>
              <w:t xml:space="preserve"> "Геймификация как один из ресурсов повышения качества урока по ФГОС"</w:t>
            </w:r>
          </w:p>
        </w:tc>
        <w:tc>
          <w:tcPr>
            <w:tcW w:w="635" w:type="pct"/>
            <w:vAlign w:val="center"/>
          </w:tcPr>
          <w:p w:rsidR="00CB1723" w:rsidRPr="00B56DED" w:rsidRDefault="00CB1723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07.11.2019</w:t>
            </w:r>
          </w:p>
          <w:p w:rsidR="00CB1723" w:rsidRPr="00B56DED" w:rsidRDefault="00CB1723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61" w:type="pct"/>
            <w:vAlign w:val="center"/>
          </w:tcPr>
          <w:p w:rsidR="00CB1723" w:rsidRPr="00B56DED" w:rsidRDefault="00CB1723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Гимназия № 12</w:t>
            </w:r>
          </w:p>
        </w:tc>
        <w:tc>
          <w:tcPr>
            <w:tcW w:w="892" w:type="pct"/>
            <w:vAlign w:val="center"/>
          </w:tcPr>
          <w:p w:rsidR="00CB1723" w:rsidRPr="00B56DED" w:rsidRDefault="00CB1723" w:rsidP="0082165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Руководитель ОО</w:t>
            </w:r>
          </w:p>
        </w:tc>
      </w:tr>
      <w:tr w:rsidR="00B56DED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B56DED" w:rsidRPr="00B56DED" w:rsidRDefault="00B56DED" w:rsidP="00B56DED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B56DED" w:rsidRPr="00B56DED" w:rsidRDefault="00B56DED" w:rsidP="00B56D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>Мастер-класс по использованию облачных технологии в образовательной деятельности для педагогов МБОУ СОШ № 78</w:t>
            </w:r>
          </w:p>
        </w:tc>
        <w:tc>
          <w:tcPr>
            <w:tcW w:w="635" w:type="pct"/>
            <w:vAlign w:val="center"/>
          </w:tcPr>
          <w:p w:rsidR="00B56DED" w:rsidRPr="00B56DED" w:rsidRDefault="00B56DED" w:rsidP="00B56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>7.11.2019</w:t>
            </w:r>
          </w:p>
          <w:p w:rsidR="00B56DED" w:rsidRPr="00B56DED" w:rsidRDefault="00B56DED" w:rsidP="00B56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1" w:type="pct"/>
            <w:vAlign w:val="center"/>
          </w:tcPr>
          <w:p w:rsidR="00B56DED" w:rsidRPr="00B56DED" w:rsidRDefault="00B56DED" w:rsidP="00B56DE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ED">
              <w:rPr>
                <w:rFonts w:ascii="Times New Roman" w:hAnsi="Times New Roman"/>
                <w:bCs/>
                <w:sz w:val="24"/>
                <w:szCs w:val="24"/>
              </w:rPr>
              <w:t>МБОУ СОШ № 78</w:t>
            </w:r>
          </w:p>
        </w:tc>
        <w:tc>
          <w:tcPr>
            <w:tcW w:w="892" w:type="pct"/>
            <w:vAlign w:val="center"/>
          </w:tcPr>
          <w:p w:rsidR="00B56DED" w:rsidRPr="00B56DED" w:rsidRDefault="00B56DED" w:rsidP="00B56DED">
            <w:pPr>
              <w:pStyle w:val="a7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 xml:space="preserve"> С.Ю. Гора</w:t>
            </w:r>
          </w:p>
        </w:tc>
      </w:tr>
      <w:tr w:rsidR="00B56DED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B56DED" w:rsidRPr="00B56DED" w:rsidRDefault="00B56DED" w:rsidP="00B56DED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B56DED" w:rsidRPr="00B56DED" w:rsidRDefault="00B56DED" w:rsidP="00B56D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>Мастер-класс по использованию облачных технологии в образовательной деятельности для педагогов МБОУ СОШ № 151</w:t>
            </w:r>
          </w:p>
        </w:tc>
        <w:tc>
          <w:tcPr>
            <w:tcW w:w="635" w:type="pct"/>
            <w:vAlign w:val="center"/>
          </w:tcPr>
          <w:p w:rsidR="00B56DED" w:rsidRPr="00B56DED" w:rsidRDefault="00B56DED" w:rsidP="00B56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  <w:p w:rsidR="00B56DED" w:rsidRPr="00B56DED" w:rsidRDefault="00B56DED" w:rsidP="00B56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61" w:type="pct"/>
            <w:vAlign w:val="center"/>
          </w:tcPr>
          <w:p w:rsidR="00B56DED" w:rsidRPr="00B56DED" w:rsidRDefault="00B56DED" w:rsidP="00B56DE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ED">
              <w:rPr>
                <w:rFonts w:ascii="Times New Roman" w:hAnsi="Times New Roman"/>
                <w:bCs/>
                <w:sz w:val="24"/>
                <w:szCs w:val="24"/>
              </w:rPr>
              <w:t>МБОУ СОШ № 151</w:t>
            </w:r>
          </w:p>
        </w:tc>
        <w:tc>
          <w:tcPr>
            <w:tcW w:w="892" w:type="pct"/>
            <w:vAlign w:val="center"/>
          </w:tcPr>
          <w:p w:rsidR="00B56DED" w:rsidRPr="00B56DED" w:rsidRDefault="00B56DED" w:rsidP="00B56DED">
            <w:pPr>
              <w:pStyle w:val="a7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 xml:space="preserve"> С.Ю. Гора</w:t>
            </w:r>
          </w:p>
        </w:tc>
      </w:tr>
      <w:tr w:rsidR="0046407B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46407B" w:rsidRPr="00B56DED" w:rsidRDefault="0046407B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46407B" w:rsidRPr="00B56DED" w:rsidRDefault="0046407B" w:rsidP="00C3766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 xml:space="preserve">Заседание РМО </w:t>
            </w:r>
            <w:r w:rsidRPr="00B56DED">
              <w:rPr>
                <w:rFonts w:ascii="Times New Roman" w:hAnsi="Times New Roman"/>
                <w:b/>
                <w:sz w:val="24"/>
                <w:szCs w:val="24"/>
              </w:rPr>
              <w:t>классных руководителей</w:t>
            </w:r>
            <w:r w:rsidRPr="00B56DED">
              <w:rPr>
                <w:rFonts w:ascii="Times New Roman" w:hAnsi="Times New Roman"/>
                <w:sz w:val="24"/>
                <w:szCs w:val="24"/>
              </w:rPr>
              <w:t xml:space="preserve"> «Стоп – конфликт. Медиация в школе. Планирование работы на 2019-20 учебный год. Роль классного руководителя в образовательной деятельности ОО.»</w:t>
            </w:r>
          </w:p>
        </w:tc>
        <w:tc>
          <w:tcPr>
            <w:tcW w:w="635" w:type="pct"/>
            <w:vAlign w:val="center"/>
          </w:tcPr>
          <w:p w:rsidR="0046407B" w:rsidRPr="00B56DED" w:rsidRDefault="0046407B" w:rsidP="00C376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>08.11.2019</w:t>
            </w:r>
          </w:p>
          <w:p w:rsidR="0046407B" w:rsidRPr="00B56DED" w:rsidRDefault="0046407B" w:rsidP="00C376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61" w:type="pct"/>
            <w:vAlign w:val="center"/>
          </w:tcPr>
          <w:p w:rsidR="0046407B" w:rsidRPr="00B56DED" w:rsidRDefault="0046407B" w:rsidP="00C3766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ED">
              <w:rPr>
                <w:rFonts w:ascii="Times New Roman" w:hAnsi="Times New Roman"/>
                <w:bCs/>
                <w:sz w:val="24"/>
                <w:szCs w:val="24"/>
              </w:rPr>
              <w:t>СОШ № 158</w:t>
            </w:r>
          </w:p>
        </w:tc>
        <w:tc>
          <w:tcPr>
            <w:tcW w:w="892" w:type="pct"/>
            <w:vAlign w:val="center"/>
          </w:tcPr>
          <w:p w:rsidR="0046407B" w:rsidRPr="00B56DED" w:rsidRDefault="0046407B" w:rsidP="00821657">
            <w:pPr>
              <w:ind w:right="-30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С. Ю. Гора</w:t>
            </w:r>
          </w:p>
          <w:p w:rsidR="0046407B" w:rsidRPr="00B56DED" w:rsidRDefault="0046407B" w:rsidP="0082165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 xml:space="preserve">Е.В. Бутенко, руководитель РМО  </w:t>
            </w:r>
          </w:p>
        </w:tc>
      </w:tr>
      <w:tr w:rsidR="0046407B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46407B" w:rsidRPr="00B56DED" w:rsidRDefault="0046407B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46407B" w:rsidRPr="00B56DED" w:rsidRDefault="0046407B" w:rsidP="00C37664">
            <w:pPr>
              <w:widowControl w:val="0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Инструктивное совещание по организации и проведению  МЭ ВсОШ </w:t>
            </w:r>
          </w:p>
        </w:tc>
        <w:tc>
          <w:tcPr>
            <w:tcW w:w="635" w:type="pct"/>
            <w:vAlign w:val="center"/>
          </w:tcPr>
          <w:p w:rsidR="0046407B" w:rsidRPr="00B56DED" w:rsidRDefault="0046407B" w:rsidP="00C37664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08.11.2019</w:t>
            </w:r>
          </w:p>
          <w:p w:rsidR="0046407B" w:rsidRPr="00B56DED" w:rsidRDefault="0046407B" w:rsidP="00C37664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761" w:type="pct"/>
            <w:vAlign w:val="center"/>
          </w:tcPr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СОШ № 26</w:t>
            </w:r>
          </w:p>
        </w:tc>
        <w:tc>
          <w:tcPr>
            <w:tcW w:w="892" w:type="pct"/>
            <w:vAlign w:val="center"/>
          </w:tcPr>
          <w:p w:rsidR="0046407B" w:rsidRPr="00B56DED" w:rsidRDefault="0046407B" w:rsidP="00821657">
            <w:pPr>
              <w:ind w:right="-30"/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И.Ш. Смелянская</w:t>
            </w:r>
          </w:p>
        </w:tc>
      </w:tr>
      <w:tr w:rsidR="0046407B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46407B" w:rsidRPr="00B56DED" w:rsidRDefault="0046407B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46407B" w:rsidRPr="00B56DED" w:rsidRDefault="0046407B" w:rsidP="00C37664">
            <w:pPr>
              <w:jc w:val="both"/>
              <w:rPr>
                <w:b/>
                <w:i/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Заседание РМО </w:t>
            </w:r>
            <w:r w:rsidRPr="00B56DED">
              <w:rPr>
                <w:b/>
                <w:sz w:val="24"/>
                <w:szCs w:val="24"/>
              </w:rPr>
              <w:t>учителей русского языка и литературы</w:t>
            </w:r>
            <w:r w:rsidRPr="00B56DED">
              <w:rPr>
                <w:b/>
                <w:i/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>«Профессиональный стандарт педагога как инструмент повышения качества образования»</w:t>
            </w:r>
          </w:p>
        </w:tc>
        <w:tc>
          <w:tcPr>
            <w:tcW w:w="635" w:type="pct"/>
            <w:vAlign w:val="center"/>
          </w:tcPr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08.11.2019</w:t>
            </w:r>
          </w:p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61" w:type="pct"/>
            <w:vAlign w:val="center"/>
          </w:tcPr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СОШ № 122</w:t>
            </w:r>
          </w:p>
        </w:tc>
        <w:tc>
          <w:tcPr>
            <w:tcW w:w="892" w:type="pct"/>
            <w:vAlign w:val="center"/>
          </w:tcPr>
          <w:p w:rsidR="0046407B" w:rsidRPr="00B56DED" w:rsidRDefault="0046407B" w:rsidP="00821657">
            <w:pPr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Е. М. Драгун</w:t>
            </w:r>
          </w:p>
          <w:p w:rsidR="0046407B" w:rsidRPr="00B56DED" w:rsidRDefault="0046407B" w:rsidP="00821657">
            <w:pPr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Е. М. Никифорова, руководитель РМО</w:t>
            </w:r>
          </w:p>
        </w:tc>
      </w:tr>
      <w:tr w:rsidR="0046407B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46407B" w:rsidRPr="00B56DED" w:rsidRDefault="0046407B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46407B" w:rsidRPr="00B56DED" w:rsidRDefault="0046407B" w:rsidP="00C37664">
            <w:pPr>
              <w:pStyle w:val="a3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Заседание РМО </w:t>
            </w:r>
            <w:r w:rsidRPr="00B56DED">
              <w:rPr>
                <w:b/>
                <w:sz w:val="24"/>
                <w:szCs w:val="24"/>
              </w:rPr>
              <w:t xml:space="preserve">инструкторов по </w:t>
            </w:r>
            <w:r w:rsidR="00865B4C" w:rsidRPr="00B56DED">
              <w:rPr>
                <w:b/>
                <w:sz w:val="24"/>
                <w:szCs w:val="24"/>
              </w:rPr>
              <w:t>физической культуре</w:t>
            </w:r>
          </w:p>
          <w:p w:rsidR="0046407B" w:rsidRPr="00B56DED" w:rsidRDefault="0046407B" w:rsidP="00C37664">
            <w:pPr>
              <w:pStyle w:val="a3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Квест-игра как инновационная форма работы физкультурно-спортивной направленности ДОУ</w:t>
            </w:r>
          </w:p>
        </w:tc>
        <w:tc>
          <w:tcPr>
            <w:tcW w:w="635" w:type="pct"/>
            <w:vAlign w:val="center"/>
          </w:tcPr>
          <w:p w:rsidR="0046407B" w:rsidRPr="00B56DED" w:rsidRDefault="0046407B" w:rsidP="00865B4C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14.11.2019 13:00</w:t>
            </w:r>
          </w:p>
        </w:tc>
        <w:tc>
          <w:tcPr>
            <w:tcW w:w="761" w:type="pct"/>
            <w:vAlign w:val="center"/>
          </w:tcPr>
          <w:p w:rsidR="0046407B" w:rsidRPr="00B56DED" w:rsidRDefault="0046407B" w:rsidP="00865B4C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д/с № 74</w:t>
            </w:r>
          </w:p>
        </w:tc>
        <w:tc>
          <w:tcPr>
            <w:tcW w:w="892" w:type="pct"/>
            <w:vAlign w:val="center"/>
          </w:tcPr>
          <w:p w:rsidR="0046407B" w:rsidRPr="00B56DED" w:rsidRDefault="0046407B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Л.И.Василенко,</w:t>
            </w:r>
          </w:p>
          <w:p w:rsidR="0046407B" w:rsidRPr="00B56DED" w:rsidRDefault="0046407B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 Ю.С. Белянова руководитель РМО</w:t>
            </w:r>
          </w:p>
        </w:tc>
      </w:tr>
      <w:tr w:rsidR="0072614C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72614C" w:rsidRPr="00B56DED" w:rsidRDefault="0072614C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72614C" w:rsidRPr="00B56DED" w:rsidRDefault="0072614C" w:rsidP="00C37664">
            <w:pPr>
              <w:pStyle w:val="a3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Совещание </w:t>
            </w:r>
            <w:r w:rsidRPr="00B56DED">
              <w:rPr>
                <w:b/>
                <w:sz w:val="24"/>
                <w:szCs w:val="24"/>
              </w:rPr>
              <w:t>заместителей директоров по учебно-воспитательной работе</w:t>
            </w:r>
          </w:p>
        </w:tc>
        <w:tc>
          <w:tcPr>
            <w:tcW w:w="635" w:type="pct"/>
            <w:vAlign w:val="center"/>
          </w:tcPr>
          <w:p w:rsidR="0072614C" w:rsidRPr="00B56DED" w:rsidRDefault="0072614C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22.11.2019</w:t>
            </w:r>
          </w:p>
          <w:p w:rsidR="0072614C" w:rsidRPr="00B56DED" w:rsidRDefault="0072614C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10:00</w:t>
            </w:r>
          </w:p>
        </w:tc>
        <w:tc>
          <w:tcPr>
            <w:tcW w:w="761" w:type="pct"/>
            <w:vAlign w:val="center"/>
          </w:tcPr>
          <w:p w:rsidR="0072614C" w:rsidRPr="00B56DED" w:rsidRDefault="0072614C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Администрация, каб. 307</w:t>
            </w:r>
          </w:p>
        </w:tc>
        <w:tc>
          <w:tcPr>
            <w:tcW w:w="892" w:type="pct"/>
            <w:vAlign w:val="center"/>
          </w:tcPr>
          <w:p w:rsidR="0072614C" w:rsidRPr="00B56DED" w:rsidRDefault="0072614C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С. Ю. Гора</w:t>
            </w:r>
          </w:p>
        </w:tc>
      </w:tr>
      <w:tr w:rsidR="00090B97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090B97" w:rsidRPr="00B56DED" w:rsidRDefault="00090B97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90B97" w:rsidRPr="00B56DED" w:rsidRDefault="00090B97" w:rsidP="00865B4C">
            <w:pPr>
              <w:pStyle w:val="a3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  <w:lang w:eastAsia="ar-SA"/>
              </w:rPr>
              <w:t>Заседани</w:t>
            </w:r>
            <w:r w:rsidR="00865B4C" w:rsidRPr="00B56DED">
              <w:rPr>
                <w:sz w:val="24"/>
                <w:szCs w:val="24"/>
                <w:lang w:eastAsia="ar-SA"/>
              </w:rPr>
              <w:t>е</w:t>
            </w:r>
            <w:r w:rsidRPr="00B56DED">
              <w:rPr>
                <w:sz w:val="24"/>
                <w:szCs w:val="24"/>
                <w:lang w:eastAsia="ar-SA"/>
              </w:rPr>
              <w:t xml:space="preserve"> экспертн</w:t>
            </w:r>
            <w:r w:rsidR="00865B4C" w:rsidRPr="00B56DED">
              <w:rPr>
                <w:sz w:val="24"/>
                <w:szCs w:val="24"/>
                <w:lang w:eastAsia="ar-SA"/>
              </w:rPr>
              <w:t>ого</w:t>
            </w:r>
            <w:r w:rsidRPr="00B56DED">
              <w:rPr>
                <w:sz w:val="24"/>
                <w:szCs w:val="24"/>
                <w:lang w:eastAsia="ar-SA"/>
              </w:rPr>
              <w:t xml:space="preserve"> совет</w:t>
            </w:r>
            <w:r w:rsidR="00865B4C" w:rsidRPr="00B56DED">
              <w:rPr>
                <w:sz w:val="24"/>
                <w:szCs w:val="24"/>
                <w:lang w:eastAsia="ar-SA"/>
              </w:rPr>
              <w:t>а</w:t>
            </w:r>
            <w:r w:rsidRPr="00B56DED">
              <w:rPr>
                <w:sz w:val="24"/>
                <w:szCs w:val="24"/>
                <w:lang w:eastAsia="ar-SA"/>
              </w:rPr>
              <w:t xml:space="preserve"> районного этапа городской открытой НПК НОУ «Сибирь» </w:t>
            </w:r>
            <w:r w:rsidRPr="00B56DED">
              <w:rPr>
                <w:b/>
                <w:sz w:val="24"/>
                <w:szCs w:val="24"/>
                <w:lang w:eastAsia="ar-SA"/>
              </w:rPr>
              <w:t>по математике</w:t>
            </w:r>
          </w:p>
        </w:tc>
        <w:tc>
          <w:tcPr>
            <w:tcW w:w="635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25.11.2019</w:t>
            </w:r>
          </w:p>
          <w:p w:rsidR="00090B97" w:rsidRPr="00B56DED" w:rsidRDefault="00090B97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761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Лицей № 126</w:t>
            </w:r>
          </w:p>
        </w:tc>
        <w:tc>
          <w:tcPr>
            <w:tcW w:w="892" w:type="pct"/>
            <w:vAlign w:val="center"/>
          </w:tcPr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Н.П.Гришина, руководитель РМО</w:t>
            </w:r>
          </w:p>
        </w:tc>
      </w:tr>
      <w:tr w:rsidR="0046407B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46407B" w:rsidRPr="00B56DED" w:rsidRDefault="0046407B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46407B" w:rsidRPr="00B56DED" w:rsidRDefault="0046407B" w:rsidP="00C37664">
            <w:pPr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 xml:space="preserve">Семинар </w:t>
            </w:r>
            <w:r w:rsidRPr="00B56DED">
              <w:rPr>
                <w:b/>
                <w:bCs/>
                <w:sz w:val="24"/>
                <w:szCs w:val="24"/>
              </w:rPr>
              <w:t>для участников профессионального конкурса «Классный руководитель Новосибирска»</w:t>
            </w:r>
          </w:p>
        </w:tc>
        <w:tc>
          <w:tcPr>
            <w:tcW w:w="635" w:type="pct"/>
            <w:vAlign w:val="center"/>
          </w:tcPr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26.11.2019</w:t>
            </w:r>
          </w:p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761" w:type="pct"/>
            <w:vAlign w:val="center"/>
          </w:tcPr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СОШ № 151</w:t>
            </w:r>
          </w:p>
        </w:tc>
        <w:tc>
          <w:tcPr>
            <w:tcW w:w="892" w:type="pct"/>
            <w:vAlign w:val="center"/>
          </w:tcPr>
          <w:p w:rsidR="0046407B" w:rsidRPr="00B56DED" w:rsidRDefault="0046407B" w:rsidP="00821657">
            <w:pPr>
              <w:ind w:right="-30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С. Ю. Гора</w:t>
            </w:r>
          </w:p>
        </w:tc>
      </w:tr>
      <w:tr w:rsidR="00090B97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090B97" w:rsidRPr="00B56DED" w:rsidRDefault="00090B97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90B97" w:rsidRPr="00B56DED" w:rsidRDefault="00090B97" w:rsidP="00865B4C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Заседани</w:t>
            </w:r>
            <w:r w:rsidR="00865B4C" w:rsidRPr="00B56DED">
              <w:rPr>
                <w:sz w:val="24"/>
                <w:szCs w:val="24"/>
                <w:lang w:eastAsia="ar-SA"/>
              </w:rPr>
              <w:t>е</w:t>
            </w:r>
            <w:r w:rsidRPr="00B56DED">
              <w:rPr>
                <w:sz w:val="24"/>
                <w:szCs w:val="24"/>
                <w:lang w:eastAsia="ar-SA"/>
              </w:rPr>
              <w:t xml:space="preserve"> экспертного совета районного этапа городской открытой НПК НОУ «Сибирь» </w:t>
            </w:r>
            <w:r w:rsidRPr="00B56DED">
              <w:rPr>
                <w:b/>
                <w:sz w:val="24"/>
                <w:szCs w:val="24"/>
                <w:lang w:eastAsia="ar-SA"/>
              </w:rPr>
              <w:t>по информатике и ИКТ</w:t>
            </w:r>
            <w:r w:rsidRPr="00B56DE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5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26.11.2019</w:t>
            </w:r>
          </w:p>
          <w:p w:rsidR="00090B97" w:rsidRPr="00B56DED" w:rsidRDefault="0092527C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sz w:val="24"/>
                <w:szCs w:val="24"/>
                <w:lang w:eastAsia="ar-SA"/>
              </w:rPr>
              <w:t>15:</w:t>
            </w:r>
            <w:r w:rsidR="00090B97" w:rsidRPr="00B56DE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61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СОШ № 122</w:t>
            </w:r>
          </w:p>
        </w:tc>
        <w:tc>
          <w:tcPr>
            <w:tcW w:w="892" w:type="pct"/>
            <w:vAlign w:val="center"/>
          </w:tcPr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Е.</w:t>
            </w:r>
            <w:r w:rsidR="0092527C"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>А.</w:t>
            </w:r>
            <w:r w:rsidR="0092527C"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>Бронова, руководитель РМО</w:t>
            </w:r>
          </w:p>
        </w:tc>
      </w:tr>
      <w:tr w:rsidR="00090B97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090B97" w:rsidRPr="00B56DED" w:rsidRDefault="00090B97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90B97" w:rsidRPr="00B56DED" w:rsidRDefault="00090B97" w:rsidP="00865B4C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Заседани</w:t>
            </w:r>
            <w:r w:rsidR="00865B4C" w:rsidRPr="00B56DED">
              <w:rPr>
                <w:sz w:val="24"/>
                <w:szCs w:val="24"/>
                <w:lang w:eastAsia="ar-SA"/>
              </w:rPr>
              <w:t>е</w:t>
            </w:r>
            <w:r w:rsidRPr="00B56DED">
              <w:rPr>
                <w:sz w:val="24"/>
                <w:szCs w:val="24"/>
                <w:lang w:eastAsia="ar-SA"/>
              </w:rPr>
              <w:t xml:space="preserve"> экспертного совета районного этапа городской открытой НПК НОУ «Сибирь» по физике и астрономии</w:t>
            </w:r>
          </w:p>
        </w:tc>
        <w:tc>
          <w:tcPr>
            <w:tcW w:w="635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26.11.2019</w:t>
            </w:r>
          </w:p>
          <w:p w:rsidR="00090B97" w:rsidRPr="00B56DED" w:rsidRDefault="00090B97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761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СОШ № 151</w:t>
            </w:r>
          </w:p>
        </w:tc>
        <w:tc>
          <w:tcPr>
            <w:tcW w:w="892" w:type="pct"/>
            <w:vAlign w:val="center"/>
          </w:tcPr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Н.</w:t>
            </w:r>
            <w:r w:rsidR="0092527C"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>П.</w:t>
            </w:r>
            <w:r w:rsidR="0092527C"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 xml:space="preserve">Бородина, </w:t>
            </w:r>
          </w:p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руководитель РМО</w:t>
            </w:r>
          </w:p>
        </w:tc>
      </w:tr>
      <w:tr w:rsidR="0046407B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46407B" w:rsidRPr="00B56DED" w:rsidRDefault="0046407B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46407B" w:rsidRPr="00B56DED" w:rsidRDefault="0046407B" w:rsidP="00C3766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Заседание РМО </w:t>
            </w:r>
            <w:r w:rsidRPr="00B56DED">
              <w:rPr>
                <w:b/>
                <w:sz w:val="24"/>
                <w:szCs w:val="24"/>
              </w:rPr>
              <w:t>воспита</w:t>
            </w:r>
            <w:r w:rsidR="00865B4C" w:rsidRPr="00B56DED">
              <w:rPr>
                <w:b/>
                <w:sz w:val="24"/>
                <w:szCs w:val="24"/>
              </w:rPr>
              <w:t>телей групп детей в возрасте</w:t>
            </w:r>
            <w:r w:rsidRPr="00B56DED">
              <w:rPr>
                <w:b/>
                <w:sz w:val="24"/>
                <w:szCs w:val="24"/>
              </w:rPr>
              <w:t>3-5 лет</w:t>
            </w:r>
            <w:r w:rsidR="00865B4C" w:rsidRPr="00B56DED">
              <w:rPr>
                <w:b/>
                <w:sz w:val="24"/>
                <w:szCs w:val="24"/>
              </w:rPr>
              <w:t xml:space="preserve">. </w:t>
            </w:r>
            <w:r w:rsidRPr="00B56DED">
              <w:rPr>
                <w:sz w:val="24"/>
                <w:szCs w:val="24"/>
              </w:rPr>
              <w:t xml:space="preserve">Семинар «Художественно-эстетическое развитие детей дошкольного возраста как условие их позитивной социализации в процессе реализации ФГОС ДО»  </w:t>
            </w:r>
          </w:p>
        </w:tc>
        <w:tc>
          <w:tcPr>
            <w:tcW w:w="635" w:type="pct"/>
            <w:vAlign w:val="center"/>
          </w:tcPr>
          <w:p w:rsidR="0046407B" w:rsidRPr="00B56DED" w:rsidRDefault="0046407B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27.11.2019</w:t>
            </w:r>
          </w:p>
          <w:p w:rsidR="0046407B" w:rsidRPr="00B56DED" w:rsidRDefault="0046407B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10:00</w:t>
            </w:r>
          </w:p>
        </w:tc>
        <w:tc>
          <w:tcPr>
            <w:tcW w:w="761" w:type="pct"/>
            <w:vAlign w:val="center"/>
          </w:tcPr>
          <w:p w:rsidR="0046407B" w:rsidRPr="00B56DED" w:rsidRDefault="0046407B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д/с № 3</w:t>
            </w:r>
          </w:p>
        </w:tc>
        <w:tc>
          <w:tcPr>
            <w:tcW w:w="892" w:type="pct"/>
            <w:vAlign w:val="center"/>
          </w:tcPr>
          <w:p w:rsidR="0046407B" w:rsidRPr="00B56DED" w:rsidRDefault="0046407B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Л.</w:t>
            </w:r>
            <w:r w:rsidR="0092527C"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 xml:space="preserve">И. Василенко, </w:t>
            </w:r>
          </w:p>
          <w:p w:rsidR="0046407B" w:rsidRPr="00B56DED" w:rsidRDefault="0046407B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З.</w:t>
            </w:r>
            <w:r w:rsidR="0092527C"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>Г. Кочкина, руководитель РМО,</w:t>
            </w:r>
          </w:p>
          <w:p w:rsidR="0046407B" w:rsidRPr="00B56DED" w:rsidRDefault="0046407B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Ю.</w:t>
            </w:r>
            <w:r w:rsidR="0092527C"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>А. Надеева, ст.воспитатель</w:t>
            </w:r>
          </w:p>
        </w:tc>
      </w:tr>
      <w:tr w:rsidR="0072614C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72614C" w:rsidRPr="00B56DED" w:rsidRDefault="0072614C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72614C" w:rsidRPr="00B56DED" w:rsidRDefault="0072614C" w:rsidP="00C37664">
            <w:pPr>
              <w:pStyle w:val="a3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Заседание РМО </w:t>
            </w:r>
            <w:r w:rsidRPr="00B56DED">
              <w:rPr>
                <w:b/>
                <w:sz w:val="24"/>
                <w:szCs w:val="24"/>
              </w:rPr>
              <w:t>музыкальных руководителей</w:t>
            </w:r>
            <w:r w:rsidRPr="00B56DED">
              <w:rPr>
                <w:sz w:val="24"/>
                <w:szCs w:val="24"/>
              </w:rPr>
              <w:t xml:space="preserve"> «Планирование работы музыкального руководителя в комбинированных группах ДОО»</w:t>
            </w:r>
          </w:p>
        </w:tc>
        <w:tc>
          <w:tcPr>
            <w:tcW w:w="635" w:type="pct"/>
            <w:vAlign w:val="center"/>
          </w:tcPr>
          <w:p w:rsidR="0072614C" w:rsidRPr="00B56DED" w:rsidRDefault="0072614C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27.11.2019 13:00</w:t>
            </w:r>
          </w:p>
        </w:tc>
        <w:tc>
          <w:tcPr>
            <w:tcW w:w="761" w:type="pct"/>
            <w:vAlign w:val="center"/>
          </w:tcPr>
          <w:p w:rsidR="0072614C" w:rsidRPr="00B56DED" w:rsidRDefault="0072614C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д/с № 473</w:t>
            </w:r>
          </w:p>
        </w:tc>
        <w:tc>
          <w:tcPr>
            <w:tcW w:w="892" w:type="pct"/>
            <w:vAlign w:val="center"/>
          </w:tcPr>
          <w:p w:rsidR="0072614C" w:rsidRPr="00B56DED" w:rsidRDefault="0072614C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Л.И. Василенко,</w:t>
            </w:r>
          </w:p>
          <w:p w:rsidR="0072614C" w:rsidRPr="00B56DED" w:rsidRDefault="0072614C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А.Ю. Гавшина, руководитель РМО</w:t>
            </w:r>
          </w:p>
        </w:tc>
      </w:tr>
      <w:tr w:rsidR="00090B97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090B97" w:rsidRPr="00B56DED" w:rsidRDefault="00090B97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90B97" w:rsidRPr="00B56DED" w:rsidRDefault="00090B97" w:rsidP="00865B4C">
            <w:pPr>
              <w:pStyle w:val="a3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  <w:lang w:eastAsia="ar-SA"/>
              </w:rPr>
              <w:t>Заседани</w:t>
            </w:r>
            <w:r w:rsidR="00865B4C" w:rsidRPr="00B56DED">
              <w:rPr>
                <w:sz w:val="24"/>
                <w:szCs w:val="24"/>
                <w:lang w:eastAsia="ar-SA"/>
              </w:rPr>
              <w:t>е</w:t>
            </w:r>
            <w:r w:rsidRPr="00B56DED">
              <w:rPr>
                <w:sz w:val="24"/>
                <w:szCs w:val="24"/>
                <w:lang w:eastAsia="ar-SA"/>
              </w:rPr>
              <w:t xml:space="preserve"> экспертн</w:t>
            </w:r>
            <w:r w:rsidR="00865B4C" w:rsidRPr="00B56DED">
              <w:rPr>
                <w:sz w:val="24"/>
                <w:szCs w:val="24"/>
                <w:lang w:eastAsia="ar-SA"/>
              </w:rPr>
              <w:t>ого</w:t>
            </w:r>
            <w:r w:rsidRPr="00B56DED">
              <w:rPr>
                <w:sz w:val="24"/>
                <w:szCs w:val="24"/>
                <w:lang w:eastAsia="ar-SA"/>
              </w:rPr>
              <w:t xml:space="preserve"> совет</w:t>
            </w:r>
            <w:r w:rsidR="00865B4C" w:rsidRPr="00B56DED">
              <w:rPr>
                <w:sz w:val="24"/>
                <w:szCs w:val="24"/>
                <w:lang w:eastAsia="ar-SA"/>
              </w:rPr>
              <w:t>а</w:t>
            </w:r>
            <w:r w:rsidRPr="00B56DED">
              <w:rPr>
                <w:sz w:val="24"/>
                <w:szCs w:val="24"/>
                <w:lang w:eastAsia="ar-SA"/>
              </w:rPr>
              <w:t xml:space="preserve"> районного этапа городской открытой НПК НОУ «Сибирь» </w:t>
            </w:r>
            <w:r w:rsidRPr="00B56DED">
              <w:rPr>
                <w:b/>
                <w:sz w:val="24"/>
                <w:szCs w:val="24"/>
                <w:lang w:eastAsia="ar-SA"/>
              </w:rPr>
              <w:t>по истории</w:t>
            </w:r>
          </w:p>
        </w:tc>
        <w:tc>
          <w:tcPr>
            <w:tcW w:w="635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27.11.2019</w:t>
            </w:r>
          </w:p>
          <w:p w:rsidR="00090B97" w:rsidRPr="00B56DED" w:rsidRDefault="00090B97" w:rsidP="00C3766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14:30</w:t>
            </w:r>
          </w:p>
        </w:tc>
        <w:tc>
          <w:tcPr>
            <w:tcW w:w="761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СОШ № 151</w:t>
            </w:r>
          </w:p>
        </w:tc>
        <w:tc>
          <w:tcPr>
            <w:tcW w:w="892" w:type="pct"/>
            <w:vAlign w:val="center"/>
          </w:tcPr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Е. А. Вохидова,</w:t>
            </w:r>
          </w:p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руководитель РМО</w:t>
            </w:r>
          </w:p>
        </w:tc>
      </w:tr>
      <w:tr w:rsidR="00090B97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090B97" w:rsidRPr="00B56DED" w:rsidRDefault="00090B97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90B97" w:rsidRPr="00B56DED" w:rsidRDefault="00090B97" w:rsidP="00865B4C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Заседани</w:t>
            </w:r>
            <w:r w:rsidR="00865B4C" w:rsidRPr="00B56DED">
              <w:rPr>
                <w:sz w:val="24"/>
                <w:szCs w:val="24"/>
                <w:lang w:eastAsia="ar-SA"/>
              </w:rPr>
              <w:t>е</w:t>
            </w:r>
            <w:r w:rsidRPr="00B56DED">
              <w:rPr>
                <w:sz w:val="24"/>
                <w:szCs w:val="24"/>
                <w:lang w:eastAsia="ar-SA"/>
              </w:rPr>
              <w:t xml:space="preserve"> экспертного совета районного этапа городской открытой НПК НОУ «Сибирь» </w:t>
            </w:r>
            <w:r w:rsidRPr="00B56DED">
              <w:rPr>
                <w:b/>
                <w:sz w:val="24"/>
                <w:szCs w:val="24"/>
                <w:lang w:eastAsia="ar-SA"/>
              </w:rPr>
              <w:t>по иностранному языку</w:t>
            </w:r>
            <w:r w:rsidRPr="00B56DE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5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27.11.2019</w:t>
            </w:r>
          </w:p>
          <w:p w:rsidR="00090B97" w:rsidRPr="00B56DED" w:rsidRDefault="00865B4C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sz w:val="24"/>
                <w:szCs w:val="24"/>
                <w:lang w:eastAsia="ar-SA"/>
              </w:rPr>
              <w:t>15:</w:t>
            </w:r>
            <w:r w:rsidR="00090B97" w:rsidRPr="00B56DE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61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СОШ № 78</w:t>
            </w:r>
          </w:p>
        </w:tc>
        <w:tc>
          <w:tcPr>
            <w:tcW w:w="892" w:type="pct"/>
            <w:vAlign w:val="center"/>
          </w:tcPr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О. М. Кравчук,</w:t>
            </w:r>
          </w:p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руководитель РМО</w:t>
            </w:r>
          </w:p>
        </w:tc>
      </w:tr>
      <w:tr w:rsidR="0046407B" w:rsidRPr="00B56DED" w:rsidTr="00B56DED">
        <w:trPr>
          <w:cantSplit/>
          <w:trHeight w:val="488"/>
        </w:trPr>
        <w:tc>
          <w:tcPr>
            <w:tcW w:w="365" w:type="pct"/>
            <w:vAlign w:val="center"/>
          </w:tcPr>
          <w:p w:rsidR="0046407B" w:rsidRPr="00B56DED" w:rsidRDefault="0046407B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46407B" w:rsidRPr="00B56DED" w:rsidRDefault="0046407B" w:rsidP="00C37664">
            <w:pPr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Практико-ориентированный семинар </w:t>
            </w:r>
            <w:r w:rsidRPr="00B56DED">
              <w:rPr>
                <w:b/>
                <w:sz w:val="24"/>
                <w:szCs w:val="24"/>
              </w:rPr>
              <w:t>для учителей физики и астрономии</w:t>
            </w:r>
            <w:r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rFonts w:eastAsiaTheme="minorHAnsi"/>
                <w:sz w:val="24"/>
                <w:szCs w:val="24"/>
                <w:lang w:eastAsia="en-US"/>
              </w:rPr>
              <w:t>«Работа с одаренными детьми. Проектная-исследовательская  деятельность»</w:t>
            </w:r>
          </w:p>
        </w:tc>
        <w:tc>
          <w:tcPr>
            <w:tcW w:w="635" w:type="pct"/>
            <w:vAlign w:val="center"/>
          </w:tcPr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27.11.2019</w:t>
            </w:r>
          </w:p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61" w:type="pct"/>
            <w:vAlign w:val="center"/>
          </w:tcPr>
          <w:p w:rsidR="0046407B" w:rsidRPr="00B56DED" w:rsidRDefault="0046407B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СОШ № 151</w:t>
            </w:r>
          </w:p>
        </w:tc>
        <w:tc>
          <w:tcPr>
            <w:tcW w:w="892" w:type="pct"/>
            <w:vAlign w:val="center"/>
          </w:tcPr>
          <w:p w:rsidR="0046407B" w:rsidRPr="00B56DED" w:rsidRDefault="0046407B" w:rsidP="00821657">
            <w:pPr>
              <w:ind w:right="-30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С. Ю. Гора</w:t>
            </w:r>
          </w:p>
          <w:p w:rsidR="0046407B" w:rsidRPr="00B56DED" w:rsidRDefault="0046407B" w:rsidP="00821657">
            <w:pPr>
              <w:ind w:right="-30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Н.П. Бородина, руководитель РМО  </w:t>
            </w:r>
          </w:p>
        </w:tc>
      </w:tr>
      <w:tr w:rsidR="0046407B" w:rsidRPr="00B56DED" w:rsidTr="00B56DED">
        <w:trPr>
          <w:cantSplit/>
          <w:trHeight w:val="787"/>
        </w:trPr>
        <w:tc>
          <w:tcPr>
            <w:tcW w:w="365" w:type="pct"/>
            <w:vAlign w:val="center"/>
          </w:tcPr>
          <w:p w:rsidR="0046407B" w:rsidRPr="00B56DED" w:rsidRDefault="0046407B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46407B" w:rsidRPr="00B56DED" w:rsidRDefault="00F7498B" w:rsidP="00B56DED">
            <w:pPr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Городской с</w:t>
            </w:r>
            <w:r w:rsidR="0046407B" w:rsidRPr="00B56DED">
              <w:rPr>
                <w:sz w:val="24"/>
                <w:szCs w:val="24"/>
              </w:rPr>
              <w:t>еминар «ФГОС среднего общего образования: от теоретического осмысления проблемы к эффективным практикам»</w:t>
            </w:r>
          </w:p>
        </w:tc>
        <w:tc>
          <w:tcPr>
            <w:tcW w:w="635" w:type="pct"/>
            <w:vAlign w:val="center"/>
          </w:tcPr>
          <w:p w:rsidR="0046407B" w:rsidRPr="00B56DED" w:rsidRDefault="0046407B" w:rsidP="00865B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28.11.2019</w:t>
            </w:r>
          </w:p>
          <w:p w:rsidR="0046407B" w:rsidRPr="00B56DED" w:rsidRDefault="0046407B" w:rsidP="00865B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10:00</w:t>
            </w:r>
          </w:p>
        </w:tc>
        <w:tc>
          <w:tcPr>
            <w:tcW w:w="761" w:type="pct"/>
            <w:vAlign w:val="center"/>
          </w:tcPr>
          <w:p w:rsidR="0046407B" w:rsidRPr="00B56DED" w:rsidRDefault="0046407B" w:rsidP="00865B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Лицей № 126</w:t>
            </w:r>
          </w:p>
        </w:tc>
        <w:tc>
          <w:tcPr>
            <w:tcW w:w="892" w:type="pct"/>
            <w:vAlign w:val="center"/>
          </w:tcPr>
          <w:p w:rsidR="00B56DED" w:rsidRPr="00B56DED" w:rsidRDefault="00B56DED" w:rsidP="00865B4C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С.Ю.Гора</w:t>
            </w:r>
          </w:p>
          <w:p w:rsidR="0046407B" w:rsidRPr="00B56DED" w:rsidRDefault="0046407B" w:rsidP="00865B4C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В.</w:t>
            </w:r>
            <w:r w:rsidR="0092527C"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>Д. Вихорева</w:t>
            </w:r>
          </w:p>
          <w:p w:rsidR="0046407B" w:rsidRPr="00B56DED" w:rsidRDefault="0046407B" w:rsidP="00865B4C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Н.</w:t>
            </w:r>
            <w:r w:rsidR="0092527C"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>П. Гришина</w:t>
            </w:r>
          </w:p>
        </w:tc>
      </w:tr>
      <w:tr w:rsidR="00090B97" w:rsidRPr="00B56DED" w:rsidTr="00B56DED">
        <w:trPr>
          <w:cantSplit/>
          <w:trHeight w:val="431"/>
        </w:trPr>
        <w:tc>
          <w:tcPr>
            <w:tcW w:w="365" w:type="pct"/>
            <w:vAlign w:val="center"/>
          </w:tcPr>
          <w:p w:rsidR="00090B97" w:rsidRPr="00B56DED" w:rsidRDefault="00090B97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90B97" w:rsidRPr="00B56DED" w:rsidRDefault="00090B97" w:rsidP="00865B4C">
            <w:pPr>
              <w:pStyle w:val="1"/>
              <w:shd w:val="clear" w:color="auto" w:fill="FFFFFF"/>
              <w:contextualSpacing/>
              <w:rPr>
                <w:szCs w:val="24"/>
              </w:rPr>
            </w:pPr>
            <w:r w:rsidRPr="00B56DED">
              <w:rPr>
                <w:szCs w:val="24"/>
                <w:lang w:eastAsia="ar-SA"/>
              </w:rPr>
              <w:t>Заседани</w:t>
            </w:r>
            <w:r w:rsidR="00865B4C" w:rsidRPr="00B56DED">
              <w:rPr>
                <w:szCs w:val="24"/>
                <w:lang w:eastAsia="ar-SA"/>
              </w:rPr>
              <w:t xml:space="preserve">е </w:t>
            </w:r>
            <w:r w:rsidRPr="00B56DED">
              <w:rPr>
                <w:szCs w:val="24"/>
                <w:lang w:eastAsia="ar-SA"/>
              </w:rPr>
              <w:t>экспертн</w:t>
            </w:r>
            <w:r w:rsidR="00865B4C" w:rsidRPr="00B56DED">
              <w:rPr>
                <w:szCs w:val="24"/>
                <w:lang w:eastAsia="ar-SA"/>
              </w:rPr>
              <w:t>ого</w:t>
            </w:r>
            <w:r w:rsidRPr="00B56DED">
              <w:rPr>
                <w:szCs w:val="24"/>
                <w:lang w:eastAsia="ar-SA"/>
              </w:rPr>
              <w:t xml:space="preserve"> совет</w:t>
            </w:r>
            <w:r w:rsidR="00865B4C" w:rsidRPr="00B56DED">
              <w:rPr>
                <w:szCs w:val="24"/>
                <w:lang w:eastAsia="ar-SA"/>
              </w:rPr>
              <w:t>а</w:t>
            </w:r>
            <w:r w:rsidRPr="00B56DED">
              <w:rPr>
                <w:szCs w:val="24"/>
                <w:lang w:eastAsia="ar-SA"/>
              </w:rPr>
              <w:t xml:space="preserve"> районного этапа городской открытой НПК НОУ «Сибирь» </w:t>
            </w:r>
            <w:r w:rsidRPr="00B56DED">
              <w:rPr>
                <w:b/>
                <w:szCs w:val="24"/>
                <w:lang w:eastAsia="ar-SA"/>
              </w:rPr>
              <w:t>по биологии, химии и экологии</w:t>
            </w:r>
          </w:p>
        </w:tc>
        <w:tc>
          <w:tcPr>
            <w:tcW w:w="635" w:type="pct"/>
            <w:vAlign w:val="center"/>
          </w:tcPr>
          <w:p w:rsidR="00090B97" w:rsidRPr="00B56DED" w:rsidRDefault="00090B97" w:rsidP="00865B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28.11.2019</w:t>
            </w:r>
          </w:p>
          <w:p w:rsidR="00090B97" w:rsidRPr="00B56DED" w:rsidRDefault="00090B97" w:rsidP="00865B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14:30</w:t>
            </w:r>
          </w:p>
        </w:tc>
        <w:tc>
          <w:tcPr>
            <w:tcW w:w="761" w:type="pct"/>
            <w:vAlign w:val="center"/>
          </w:tcPr>
          <w:p w:rsidR="00090B97" w:rsidRPr="00B56DED" w:rsidRDefault="00090B97" w:rsidP="00865B4C">
            <w:pPr>
              <w:snapToGrid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Лицей № 126</w:t>
            </w:r>
          </w:p>
        </w:tc>
        <w:tc>
          <w:tcPr>
            <w:tcW w:w="892" w:type="pct"/>
            <w:vAlign w:val="center"/>
          </w:tcPr>
          <w:p w:rsidR="00090B97" w:rsidRPr="00B56DED" w:rsidRDefault="00090B97" w:rsidP="00865B4C">
            <w:pPr>
              <w:contextualSpacing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Е. К. Дудина, </w:t>
            </w:r>
          </w:p>
          <w:p w:rsidR="00090B97" w:rsidRPr="00B56DED" w:rsidRDefault="00090B97" w:rsidP="00865B4C">
            <w:pPr>
              <w:contextualSpacing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руководитель РМО</w:t>
            </w:r>
          </w:p>
        </w:tc>
      </w:tr>
      <w:tr w:rsidR="00090B97" w:rsidRPr="00B56DED" w:rsidTr="00B56DED">
        <w:trPr>
          <w:cantSplit/>
          <w:trHeight w:val="431"/>
        </w:trPr>
        <w:tc>
          <w:tcPr>
            <w:tcW w:w="365" w:type="pct"/>
            <w:vAlign w:val="center"/>
          </w:tcPr>
          <w:p w:rsidR="00090B97" w:rsidRPr="00B56DED" w:rsidRDefault="00090B97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90B97" w:rsidRPr="00B56DED" w:rsidRDefault="00090B97" w:rsidP="00865B4C">
            <w:pPr>
              <w:pStyle w:val="1"/>
              <w:shd w:val="clear" w:color="auto" w:fill="FFFFFF"/>
              <w:contextualSpacing/>
              <w:rPr>
                <w:szCs w:val="24"/>
                <w:lang w:eastAsia="ar-SA"/>
              </w:rPr>
            </w:pPr>
            <w:r w:rsidRPr="00B56DED">
              <w:rPr>
                <w:szCs w:val="24"/>
                <w:lang w:eastAsia="ar-SA"/>
              </w:rPr>
              <w:t>Заседани</w:t>
            </w:r>
            <w:r w:rsidR="00865B4C" w:rsidRPr="00B56DED">
              <w:rPr>
                <w:szCs w:val="24"/>
                <w:lang w:eastAsia="ar-SA"/>
              </w:rPr>
              <w:t>е</w:t>
            </w:r>
            <w:r w:rsidRPr="00B56DED">
              <w:rPr>
                <w:szCs w:val="24"/>
                <w:lang w:eastAsia="ar-SA"/>
              </w:rPr>
              <w:t xml:space="preserve"> экспертн</w:t>
            </w:r>
            <w:r w:rsidR="00865B4C" w:rsidRPr="00B56DED">
              <w:rPr>
                <w:szCs w:val="24"/>
                <w:lang w:eastAsia="ar-SA"/>
              </w:rPr>
              <w:t>ого</w:t>
            </w:r>
            <w:r w:rsidRPr="00B56DED">
              <w:rPr>
                <w:szCs w:val="24"/>
                <w:lang w:eastAsia="ar-SA"/>
              </w:rPr>
              <w:t xml:space="preserve"> совет</w:t>
            </w:r>
            <w:r w:rsidR="00865B4C" w:rsidRPr="00B56DED">
              <w:rPr>
                <w:szCs w:val="24"/>
                <w:lang w:eastAsia="ar-SA"/>
              </w:rPr>
              <w:t>а</w:t>
            </w:r>
            <w:r w:rsidRPr="00B56DED">
              <w:rPr>
                <w:szCs w:val="24"/>
                <w:lang w:eastAsia="ar-SA"/>
              </w:rPr>
              <w:t xml:space="preserve"> районного этапа городской открытой НПК НОУ «Сибирь» </w:t>
            </w:r>
            <w:r w:rsidRPr="00B56DED">
              <w:rPr>
                <w:b/>
                <w:szCs w:val="24"/>
                <w:lang w:eastAsia="ar-SA"/>
              </w:rPr>
              <w:t>по психологии и социологии</w:t>
            </w:r>
          </w:p>
        </w:tc>
        <w:tc>
          <w:tcPr>
            <w:tcW w:w="635" w:type="pct"/>
            <w:vAlign w:val="center"/>
          </w:tcPr>
          <w:p w:rsidR="00090B97" w:rsidRPr="00B56DED" w:rsidRDefault="00090B97" w:rsidP="00865B4C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28.11.2019</w:t>
            </w:r>
          </w:p>
          <w:p w:rsidR="00090B97" w:rsidRPr="00B56DED" w:rsidRDefault="00090B97" w:rsidP="00865B4C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761" w:type="pct"/>
            <w:vAlign w:val="center"/>
          </w:tcPr>
          <w:p w:rsidR="00090B97" w:rsidRPr="00B56DED" w:rsidRDefault="00090B97" w:rsidP="00865B4C">
            <w:pPr>
              <w:snapToGrid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СОШ № 26</w:t>
            </w:r>
          </w:p>
        </w:tc>
        <w:tc>
          <w:tcPr>
            <w:tcW w:w="892" w:type="pct"/>
            <w:vAlign w:val="center"/>
          </w:tcPr>
          <w:p w:rsidR="00090B97" w:rsidRPr="00B56DED" w:rsidRDefault="00090B97" w:rsidP="00865B4C">
            <w:pPr>
              <w:contextualSpacing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Я. В.</w:t>
            </w:r>
            <w:r w:rsidR="0092527C" w:rsidRPr="00B56DED">
              <w:rPr>
                <w:sz w:val="24"/>
                <w:szCs w:val="24"/>
              </w:rPr>
              <w:t xml:space="preserve"> </w:t>
            </w:r>
            <w:r w:rsidRPr="00B56DED">
              <w:rPr>
                <w:sz w:val="24"/>
                <w:szCs w:val="24"/>
              </w:rPr>
              <w:t xml:space="preserve">Ледовских, </w:t>
            </w:r>
          </w:p>
          <w:p w:rsidR="00090B97" w:rsidRPr="00B56DED" w:rsidRDefault="00090B97" w:rsidP="00865B4C">
            <w:pPr>
              <w:contextualSpacing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руководитель РМО</w:t>
            </w:r>
          </w:p>
        </w:tc>
      </w:tr>
      <w:tr w:rsidR="0046407B" w:rsidRPr="00B56DED" w:rsidTr="00B56DED">
        <w:trPr>
          <w:cantSplit/>
          <w:trHeight w:val="431"/>
        </w:trPr>
        <w:tc>
          <w:tcPr>
            <w:tcW w:w="365" w:type="pct"/>
            <w:vAlign w:val="center"/>
          </w:tcPr>
          <w:p w:rsidR="0046407B" w:rsidRPr="00B56DED" w:rsidRDefault="0046407B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46407B" w:rsidRPr="00B56DED" w:rsidRDefault="0046407B" w:rsidP="00C37664">
            <w:pPr>
              <w:pStyle w:val="a3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Совещание </w:t>
            </w:r>
            <w:r w:rsidRPr="00B56DED">
              <w:rPr>
                <w:b/>
                <w:sz w:val="24"/>
                <w:szCs w:val="24"/>
              </w:rPr>
              <w:t>старших воспитателей</w:t>
            </w:r>
          </w:p>
          <w:p w:rsidR="0046407B" w:rsidRPr="00B56DED" w:rsidRDefault="0046407B" w:rsidP="00C37664">
            <w:pPr>
              <w:pStyle w:val="a3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«Модель организации вариативных форм дошкольного образования в условиях детского сада»</w:t>
            </w:r>
          </w:p>
        </w:tc>
        <w:tc>
          <w:tcPr>
            <w:tcW w:w="635" w:type="pct"/>
            <w:vAlign w:val="center"/>
          </w:tcPr>
          <w:p w:rsidR="0046407B" w:rsidRPr="00B56DED" w:rsidRDefault="0046407B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29.11.2019</w:t>
            </w:r>
          </w:p>
          <w:p w:rsidR="0046407B" w:rsidRPr="00B56DED" w:rsidRDefault="0092527C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10:</w:t>
            </w:r>
            <w:r w:rsidR="0046407B" w:rsidRPr="00B56DED">
              <w:rPr>
                <w:sz w:val="24"/>
                <w:szCs w:val="24"/>
              </w:rPr>
              <w:t>00</w:t>
            </w:r>
          </w:p>
        </w:tc>
        <w:tc>
          <w:tcPr>
            <w:tcW w:w="761" w:type="pct"/>
            <w:vAlign w:val="center"/>
          </w:tcPr>
          <w:p w:rsidR="0046407B" w:rsidRPr="00B56DED" w:rsidRDefault="0046407B" w:rsidP="00C37664">
            <w:pPr>
              <w:pStyle w:val="a3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д</w:t>
            </w:r>
            <w:r w:rsidRPr="00B56DED">
              <w:rPr>
                <w:sz w:val="24"/>
                <w:szCs w:val="24"/>
                <w:lang w:val="en-US"/>
              </w:rPr>
              <w:t>/</w:t>
            </w:r>
            <w:r w:rsidRPr="00B56DED">
              <w:rPr>
                <w:sz w:val="24"/>
                <w:szCs w:val="24"/>
              </w:rPr>
              <w:t>с № 496</w:t>
            </w:r>
          </w:p>
        </w:tc>
        <w:tc>
          <w:tcPr>
            <w:tcW w:w="892" w:type="pct"/>
            <w:vAlign w:val="center"/>
          </w:tcPr>
          <w:p w:rsidR="0046407B" w:rsidRPr="00B56DED" w:rsidRDefault="0046407B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Л.И. Василенко</w:t>
            </w:r>
          </w:p>
        </w:tc>
      </w:tr>
      <w:tr w:rsidR="00090B97" w:rsidRPr="00B56DED" w:rsidTr="00B56DED">
        <w:trPr>
          <w:cantSplit/>
          <w:trHeight w:val="431"/>
        </w:trPr>
        <w:tc>
          <w:tcPr>
            <w:tcW w:w="365" w:type="pct"/>
            <w:vAlign w:val="center"/>
          </w:tcPr>
          <w:p w:rsidR="00090B97" w:rsidRPr="00B56DED" w:rsidRDefault="00090B97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90B97" w:rsidRPr="00B56DED" w:rsidRDefault="00090B97" w:rsidP="00865B4C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Заседани</w:t>
            </w:r>
            <w:r w:rsidR="00865B4C" w:rsidRPr="00B56DED">
              <w:rPr>
                <w:sz w:val="24"/>
                <w:szCs w:val="24"/>
                <w:lang w:eastAsia="ar-SA"/>
              </w:rPr>
              <w:t>е</w:t>
            </w:r>
            <w:r w:rsidRPr="00B56DED">
              <w:rPr>
                <w:sz w:val="24"/>
                <w:szCs w:val="24"/>
                <w:lang w:eastAsia="ar-SA"/>
              </w:rPr>
              <w:t xml:space="preserve"> экспертного совета районного этапа городской открытой НПК НОУ «Сибирь» </w:t>
            </w:r>
            <w:r w:rsidRPr="00B56DED">
              <w:rPr>
                <w:b/>
                <w:sz w:val="24"/>
                <w:szCs w:val="24"/>
                <w:lang w:eastAsia="ar-SA"/>
              </w:rPr>
              <w:t>по технологии</w:t>
            </w:r>
            <w:r w:rsidRPr="00B56DE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5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29.11.2019</w:t>
            </w:r>
          </w:p>
          <w:p w:rsidR="00090B97" w:rsidRPr="00B56DED" w:rsidRDefault="00090B97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761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СОШ № 103</w:t>
            </w:r>
          </w:p>
        </w:tc>
        <w:tc>
          <w:tcPr>
            <w:tcW w:w="892" w:type="pct"/>
            <w:vAlign w:val="center"/>
          </w:tcPr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А. А. Синицких, руководитель РМО</w:t>
            </w:r>
          </w:p>
        </w:tc>
      </w:tr>
      <w:tr w:rsidR="0072614C" w:rsidRPr="00B56DED" w:rsidTr="00B56DED">
        <w:trPr>
          <w:cantSplit/>
          <w:trHeight w:val="431"/>
        </w:trPr>
        <w:tc>
          <w:tcPr>
            <w:tcW w:w="365" w:type="pct"/>
            <w:vAlign w:val="center"/>
          </w:tcPr>
          <w:p w:rsidR="0072614C" w:rsidRPr="00B56DED" w:rsidRDefault="0072614C" w:rsidP="00C37664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72614C" w:rsidRPr="00B56DED" w:rsidRDefault="0072614C" w:rsidP="00C37664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 xml:space="preserve">Участие педагогов ОО Калининского района в работе тематических семинаров </w:t>
            </w:r>
            <w:r w:rsidRPr="00B56DED">
              <w:rPr>
                <w:b/>
                <w:bCs/>
                <w:sz w:val="24"/>
                <w:szCs w:val="24"/>
              </w:rPr>
              <w:t>«Подготовка к ГИА 2020 года»</w:t>
            </w:r>
          </w:p>
        </w:tc>
        <w:tc>
          <w:tcPr>
            <w:tcW w:w="635" w:type="pct"/>
            <w:vAlign w:val="center"/>
          </w:tcPr>
          <w:p w:rsidR="0072614C" w:rsidRPr="00B56DED" w:rsidRDefault="00865B4C" w:rsidP="00C37664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п</w:t>
            </w:r>
            <w:r w:rsidR="0072614C" w:rsidRPr="00B56DED">
              <w:rPr>
                <w:bCs/>
                <w:sz w:val="24"/>
                <w:szCs w:val="24"/>
                <w:lang w:eastAsia="ar-SA"/>
              </w:rPr>
              <w:t>о графику</w:t>
            </w:r>
          </w:p>
        </w:tc>
        <w:tc>
          <w:tcPr>
            <w:tcW w:w="761" w:type="pct"/>
            <w:vAlign w:val="center"/>
          </w:tcPr>
          <w:p w:rsidR="0072614C" w:rsidRPr="00B56DED" w:rsidRDefault="00865B4C" w:rsidP="00C376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п</w:t>
            </w:r>
            <w:r w:rsidR="0072614C" w:rsidRPr="00B56DED">
              <w:rPr>
                <w:bCs/>
                <w:sz w:val="24"/>
                <w:szCs w:val="24"/>
                <w:lang w:eastAsia="ar-SA"/>
              </w:rPr>
              <w:t>о графику</w:t>
            </w:r>
          </w:p>
        </w:tc>
        <w:tc>
          <w:tcPr>
            <w:tcW w:w="892" w:type="pct"/>
            <w:vAlign w:val="center"/>
          </w:tcPr>
          <w:p w:rsidR="0072614C" w:rsidRPr="00B56DED" w:rsidRDefault="0072614C" w:rsidP="0082165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Руководители ОО</w:t>
            </w:r>
          </w:p>
          <w:p w:rsidR="0072614C" w:rsidRPr="00B56DED" w:rsidRDefault="0072614C" w:rsidP="0082165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46407B" w:rsidRPr="00B56DED" w:rsidTr="00B56DED">
        <w:trPr>
          <w:cantSplit/>
          <w:trHeight w:val="2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92527C" w:rsidRPr="00B56DED" w:rsidRDefault="0092527C" w:rsidP="009252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6407B" w:rsidRPr="00B56DED" w:rsidRDefault="0046407B" w:rsidP="009252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6DED">
              <w:rPr>
                <w:b/>
                <w:sz w:val="24"/>
                <w:szCs w:val="24"/>
              </w:rPr>
              <w:t>Основные мероприятия</w:t>
            </w:r>
          </w:p>
        </w:tc>
      </w:tr>
      <w:tr w:rsidR="00090B97" w:rsidRPr="00B56DED" w:rsidTr="00B56DED">
        <w:trPr>
          <w:cantSplit/>
        </w:trPr>
        <w:tc>
          <w:tcPr>
            <w:tcW w:w="365" w:type="pct"/>
            <w:vAlign w:val="center"/>
          </w:tcPr>
          <w:p w:rsidR="00090B97" w:rsidRPr="00B56DED" w:rsidRDefault="00090B97" w:rsidP="00C37664">
            <w:pPr>
              <w:pStyle w:val="a9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90B97" w:rsidRPr="00B56DED" w:rsidRDefault="00090B97" w:rsidP="00C3766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val="en-US" w:eastAsia="ar-SA"/>
              </w:rPr>
              <w:t xml:space="preserve">XII </w:t>
            </w:r>
            <w:r w:rsidRPr="00B56DED">
              <w:rPr>
                <w:sz w:val="24"/>
                <w:szCs w:val="24"/>
                <w:lang w:eastAsia="ar-SA"/>
              </w:rPr>
              <w:t>Лихачевские чтения</w:t>
            </w:r>
          </w:p>
        </w:tc>
        <w:tc>
          <w:tcPr>
            <w:tcW w:w="635" w:type="pct"/>
            <w:vAlign w:val="center"/>
          </w:tcPr>
          <w:p w:rsidR="00090B97" w:rsidRPr="00B56DED" w:rsidRDefault="00090B97" w:rsidP="00C3766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val="en-US" w:eastAsia="ar-SA"/>
              </w:rPr>
              <w:t>06</w:t>
            </w:r>
            <w:r w:rsidRPr="00B56DED">
              <w:rPr>
                <w:sz w:val="24"/>
                <w:szCs w:val="24"/>
                <w:lang w:eastAsia="ar-SA"/>
              </w:rPr>
              <w:t>.11.201</w:t>
            </w:r>
            <w:r w:rsidRPr="00B56DED">
              <w:rPr>
                <w:sz w:val="24"/>
                <w:szCs w:val="24"/>
                <w:lang w:val="en-US" w:eastAsia="ar-SA"/>
              </w:rPr>
              <w:t>9</w:t>
            </w:r>
          </w:p>
          <w:p w:rsidR="00090B97" w:rsidRPr="00B56DED" w:rsidRDefault="00090B97" w:rsidP="00C3766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1</w:t>
            </w:r>
            <w:r w:rsidRPr="00B56DED">
              <w:rPr>
                <w:sz w:val="24"/>
                <w:szCs w:val="24"/>
                <w:lang w:val="en-US" w:eastAsia="ar-SA"/>
              </w:rPr>
              <w:t>0</w:t>
            </w:r>
            <w:r w:rsidRPr="00B56DED">
              <w:rPr>
                <w:sz w:val="24"/>
                <w:szCs w:val="24"/>
              </w:rPr>
              <w:t>:</w:t>
            </w:r>
            <w:r w:rsidRPr="00B56DED">
              <w:rPr>
                <w:sz w:val="24"/>
                <w:szCs w:val="24"/>
                <w:lang w:val="en-US" w:eastAsia="ar-SA"/>
              </w:rPr>
              <w:t>0</w:t>
            </w:r>
            <w:r w:rsidRPr="00B56DED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61" w:type="pct"/>
            <w:vAlign w:val="center"/>
          </w:tcPr>
          <w:p w:rsidR="00090B97" w:rsidRPr="00B56DED" w:rsidRDefault="00865B4C" w:rsidP="00C37664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 xml:space="preserve">«ЦБС </w:t>
            </w:r>
            <w:r w:rsidR="00090B97" w:rsidRPr="00B56DED">
              <w:rPr>
                <w:bCs/>
                <w:sz w:val="24"/>
                <w:szCs w:val="24"/>
                <w:lang w:eastAsia="ar-SA"/>
              </w:rPr>
              <w:t>Калининского района»</w:t>
            </w:r>
          </w:p>
          <w:p w:rsidR="00090B97" w:rsidRPr="00B56DED" w:rsidRDefault="00090B97" w:rsidP="00C37664">
            <w:pPr>
              <w:snapToGrid w:val="0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ЦРБ им. Д.С.</w:t>
            </w:r>
          </w:p>
          <w:p w:rsidR="00090B97" w:rsidRPr="00B56DED" w:rsidRDefault="00090B97" w:rsidP="00C37664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Лихачева</w:t>
            </w:r>
          </w:p>
        </w:tc>
        <w:tc>
          <w:tcPr>
            <w:tcW w:w="892" w:type="pct"/>
            <w:vAlign w:val="center"/>
          </w:tcPr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ЦРБ им. Д. С. Лихачева</w:t>
            </w:r>
          </w:p>
          <w:p w:rsidR="00090B97" w:rsidRPr="00B56DED" w:rsidRDefault="00090B97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СОШ № 78, 158, </w:t>
            </w:r>
            <w:r w:rsidR="00865B4C" w:rsidRPr="00B56DED">
              <w:rPr>
                <w:sz w:val="24"/>
                <w:szCs w:val="24"/>
              </w:rPr>
              <w:t xml:space="preserve">д/с </w:t>
            </w:r>
            <w:r w:rsidRPr="00B56DED">
              <w:rPr>
                <w:sz w:val="24"/>
                <w:szCs w:val="24"/>
              </w:rPr>
              <w:t>№ 38</w:t>
            </w:r>
          </w:p>
        </w:tc>
      </w:tr>
      <w:tr w:rsidR="0072614C" w:rsidRPr="00B56DED" w:rsidTr="00B56DED">
        <w:trPr>
          <w:cantSplit/>
        </w:trPr>
        <w:tc>
          <w:tcPr>
            <w:tcW w:w="365" w:type="pct"/>
            <w:vAlign w:val="center"/>
          </w:tcPr>
          <w:p w:rsidR="0072614C" w:rsidRPr="00B56DED" w:rsidRDefault="0072614C" w:rsidP="00C37664">
            <w:pPr>
              <w:pStyle w:val="a9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72614C" w:rsidRPr="00B56DED" w:rsidRDefault="0072614C" w:rsidP="00C37664">
            <w:pPr>
              <w:widowControl w:val="0"/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Муниципальный этап ВсОШ </w:t>
            </w:r>
          </w:p>
        </w:tc>
        <w:tc>
          <w:tcPr>
            <w:tcW w:w="635" w:type="pct"/>
            <w:vAlign w:val="center"/>
          </w:tcPr>
          <w:p w:rsidR="0072614C" w:rsidRPr="00B56DED" w:rsidRDefault="00865B4C" w:rsidP="00865B4C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12.11-</w:t>
            </w:r>
            <w:r w:rsidR="0072614C" w:rsidRPr="00B56DED">
              <w:rPr>
                <w:bCs/>
                <w:sz w:val="24"/>
                <w:szCs w:val="24"/>
                <w:lang w:eastAsia="ar-SA"/>
              </w:rPr>
              <w:t>29.11 2019</w:t>
            </w:r>
          </w:p>
        </w:tc>
        <w:tc>
          <w:tcPr>
            <w:tcW w:w="761" w:type="pct"/>
            <w:vAlign w:val="center"/>
          </w:tcPr>
          <w:p w:rsidR="0072614C" w:rsidRPr="00B56DED" w:rsidRDefault="0072614C" w:rsidP="00C37664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ОО</w:t>
            </w:r>
            <w:r w:rsidR="00865B4C" w:rsidRPr="00B56DED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865B4C" w:rsidRPr="00B56DED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892" w:type="pct"/>
            <w:vAlign w:val="center"/>
          </w:tcPr>
          <w:p w:rsidR="0072614C" w:rsidRPr="00B56DED" w:rsidRDefault="0072614C" w:rsidP="00821657">
            <w:pPr>
              <w:ind w:right="-30"/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И.Ш. Смелянская</w:t>
            </w:r>
          </w:p>
        </w:tc>
      </w:tr>
      <w:tr w:rsidR="00A161A8" w:rsidRPr="00B56DED" w:rsidTr="00B56DED">
        <w:trPr>
          <w:cantSplit/>
        </w:trPr>
        <w:tc>
          <w:tcPr>
            <w:tcW w:w="365" w:type="pct"/>
            <w:vAlign w:val="center"/>
          </w:tcPr>
          <w:p w:rsidR="00A161A8" w:rsidRPr="00B56DED" w:rsidRDefault="00A161A8" w:rsidP="00C37664">
            <w:pPr>
              <w:pStyle w:val="a9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A161A8" w:rsidRPr="00B56DED" w:rsidRDefault="00A161A8" w:rsidP="00C37664">
            <w:pPr>
              <w:tabs>
                <w:tab w:val="left" w:pos="188"/>
              </w:tabs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Школьный этап городской открытой НПК НОУ «Сибирь» для обучающихся 9-11 классов</w:t>
            </w:r>
          </w:p>
        </w:tc>
        <w:tc>
          <w:tcPr>
            <w:tcW w:w="635" w:type="pct"/>
            <w:vAlign w:val="center"/>
          </w:tcPr>
          <w:p w:rsidR="00A161A8" w:rsidRPr="00B56DED" w:rsidRDefault="00A161A8" w:rsidP="00C37664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до 21.11.2019</w:t>
            </w:r>
          </w:p>
        </w:tc>
        <w:tc>
          <w:tcPr>
            <w:tcW w:w="761" w:type="pct"/>
            <w:vAlign w:val="center"/>
          </w:tcPr>
          <w:p w:rsidR="00A161A8" w:rsidRPr="00B56DED" w:rsidRDefault="00A161A8" w:rsidP="00C37664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ОО района</w:t>
            </w:r>
          </w:p>
        </w:tc>
        <w:tc>
          <w:tcPr>
            <w:tcW w:w="892" w:type="pct"/>
            <w:vAlign w:val="center"/>
          </w:tcPr>
          <w:p w:rsidR="00A161A8" w:rsidRPr="00B56DED" w:rsidRDefault="00A161A8" w:rsidP="00821657">
            <w:pPr>
              <w:tabs>
                <w:tab w:val="left" w:pos="188"/>
              </w:tabs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Руководители ОО</w:t>
            </w:r>
          </w:p>
          <w:p w:rsidR="00A161A8" w:rsidRPr="00B56DED" w:rsidRDefault="00A161A8" w:rsidP="00821657">
            <w:pPr>
              <w:tabs>
                <w:tab w:val="left" w:pos="188"/>
              </w:tabs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A161A8" w:rsidRPr="00B56DED" w:rsidTr="00B56DED">
        <w:trPr>
          <w:cantSplit/>
        </w:trPr>
        <w:tc>
          <w:tcPr>
            <w:tcW w:w="5000" w:type="pct"/>
            <w:gridSpan w:val="5"/>
            <w:vAlign w:val="center"/>
          </w:tcPr>
          <w:p w:rsidR="00A161A8" w:rsidRPr="00B56DED" w:rsidRDefault="00A161A8" w:rsidP="00C3766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161A8" w:rsidRPr="00B56DED" w:rsidRDefault="00A161A8" w:rsidP="00C3766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/>
                <w:sz w:val="24"/>
                <w:szCs w:val="24"/>
              </w:rPr>
              <w:t>Мониторинги, изучение деятельности ОО, тематические выходы в ОО, организационные мероприятия</w:t>
            </w:r>
          </w:p>
        </w:tc>
      </w:tr>
      <w:tr w:rsidR="00A161A8" w:rsidRPr="00B56DED" w:rsidTr="00B56DED">
        <w:trPr>
          <w:cantSplit/>
        </w:trPr>
        <w:tc>
          <w:tcPr>
            <w:tcW w:w="365" w:type="pct"/>
            <w:vAlign w:val="center"/>
          </w:tcPr>
          <w:p w:rsidR="00A161A8" w:rsidRPr="00B56DED" w:rsidRDefault="00A161A8" w:rsidP="00C37664">
            <w:pPr>
              <w:pStyle w:val="a9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A161A8" w:rsidRPr="00B56DED" w:rsidRDefault="00A161A8" w:rsidP="00C37664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Сбор конкурсных материалов от участников профессиональных конкурсов «Воспитатель года»</w:t>
            </w:r>
          </w:p>
        </w:tc>
        <w:tc>
          <w:tcPr>
            <w:tcW w:w="635" w:type="pct"/>
            <w:vAlign w:val="center"/>
          </w:tcPr>
          <w:p w:rsidR="00A161A8" w:rsidRPr="00B56DED" w:rsidRDefault="00A161A8" w:rsidP="00C37664">
            <w:pPr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до 06.11.2019</w:t>
            </w:r>
          </w:p>
        </w:tc>
        <w:tc>
          <w:tcPr>
            <w:tcW w:w="761" w:type="pct"/>
            <w:vAlign w:val="center"/>
          </w:tcPr>
          <w:p w:rsidR="00A161A8" w:rsidRPr="00B56DED" w:rsidRDefault="00A161A8" w:rsidP="00C37664">
            <w:pPr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ТГМ</w:t>
            </w:r>
          </w:p>
        </w:tc>
        <w:tc>
          <w:tcPr>
            <w:tcW w:w="892" w:type="pct"/>
            <w:vAlign w:val="center"/>
          </w:tcPr>
          <w:p w:rsidR="00A161A8" w:rsidRPr="00B56DED" w:rsidRDefault="00A161A8" w:rsidP="008216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С.Ю. Гора</w:t>
            </w:r>
          </w:p>
        </w:tc>
      </w:tr>
      <w:tr w:rsidR="00B56DED" w:rsidRPr="00B56DED" w:rsidTr="00B56DED">
        <w:trPr>
          <w:cantSplit/>
        </w:trPr>
        <w:tc>
          <w:tcPr>
            <w:tcW w:w="365" w:type="pct"/>
            <w:vAlign w:val="center"/>
          </w:tcPr>
          <w:p w:rsidR="00B56DED" w:rsidRPr="00B56DED" w:rsidRDefault="00B56DED" w:rsidP="00C37664">
            <w:pPr>
              <w:pStyle w:val="a9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B56DED" w:rsidRPr="00B56DED" w:rsidRDefault="00B56DED" w:rsidP="00C37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заявок на курсы </w:t>
            </w:r>
          </w:p>
        </w:tc>
        <w:tc>
          <w:tcPr>
            <w:tcW w:w="635" w:type="pct"/>
            <w:vAlign w:val="center"/>
          </w:tcPr>
          <w:p w:rsidR="00B56DED" w:rsidRPr="00B56DED" w:rsidRDefault="00B56DED" w:rsidP="00C376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7.11</w:t>
            </w:r>
          </w:p>
        </w:tc>
        <w:tc>
          <w:tcPr>
            <w:tcW w:w="761" w:type="pct"/>
            <w:vAlign w:val="center"/>
          </w:tcPr>
          <w:p w:rsidR="00B56DED" w:rsidRPr="00B56DED" w:rsidRDefault="00B56DED" w:rsidP="00C3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892" w:type="pct"/>
            <w:vAlign w:val="center"/>
          </w:tcPr>
          <w:p w:rsidR="00B56DED" w:rsidRDefault="00B56DED" w:rsidP="008216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С.Ю. Гора</w:t>
            </w:r>
          </w:p>
          <w:p w:rsidR="00B56DED" w:rsidRPr="00B56DED" w:rsidRDefault="00B56DED" w:rsidP="008216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Л.И. Василенко</w:t>
            </w:r>
          </w:p>
        </w:tc>
      </w:tr>
      <w:tr w:rsidR="00A161A8" w:rsidRPr="00B56DED" w:rsidTr="00B56DED">
        <w:trPr>
          <w:cantSplit/>
        </w:trPr>
        <w:tc>
          <w:tcPr>
            <w:tcW w:w="365" w:type="pct"/>
            <w:vAlign w:val="center"/>
          </w:tcPr>
          <w:p w:rsidR="00A161A8" w:rsidRPr="00B56DED" w:rsidRDefault="00A161A8" w:rsidP="00C37664">
            <w:pPr>
              <w:pStyle w:val="a9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A161A8" w:rsidRPr="00B56DED" w:rsidRDefault="00A161A8" w:rsidP="00C3766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Сбор заявок от ОО на участие в районном этапе городской открытой НПК НОУ «Сибирь»</w:t>
            </w:r>
          </w:p>
        </w:tc>
        <w:tc>
          <w:tcPr>
            <w:tcW w:w="635" w:type="pct"/>
            <w:vAlign w:val="center"/>
          </w:tcPr>
          <w:p w:rsidR="00A161A8" w:rsidRPr="00B56DED" w:rsidRDefault="00A161A8" w:rsidP="00C3766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56DED">
              <w:rPr>
                <w:sz w:val="24"/>
                <w:szCs w:val="24"/>
                <w:lang w:eastAsia="ar-SA"/>
              </w:rPr>
              <w:t>до 15.11.2019</w:t>
            </w:r>
          </w:p>
        </w:tc>
        <w:tc>
          <w:tcPr>
            <w:tcW w:w="761" w:type="pct"/>
            <w:vAlign w:val="center"/>
          </w:tcPr>
          <w:p w:rsidR="00A161A8" w:rsidRPr="00B56DED" w:rsidRDefault="00A161A8" w:rsidP="00C37664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56DED">
              <w:rPr>
                <w:bCs/>
                <w:sz w:val="24"/>
                <w:szCs w:val="24"/>
                <w:lang w:eastAsia="ar-SA"/>
              </w:rPr>
              <w:t>ТГМ «ГЦРО»</w:t>
            </w:r>
          </w:p>
        </w:tc>
        <w:tc>
          <w:tcPr>
            <w:tcW w:w="892" w:type="pct"/>
            <w:vAlign w:val="center"/>
          </w:tcPr>
          <w:p w:rsidR="00A161A8" w:rsidRPr="00B56DED" w:rsidRDefault="00A161A8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Е. М. Драгун</w:t>
            </w:r>
          </w:p>
        </w:tc>
      </w:tr>
      <w:tr w:rsidR="00A161A8" w:rsidRPr="00B56DED" w:rsidTr="00B56DED">
        <w:trPr>
          <w:cantSplit/>
        </w:trPr>
        <w:tc>
          <w:tcPr>
            <w:tcW w:w="365" w:type="pct"/>
            <w:vAlign w:val="center"/>
          </w:tcPr>
          <w:p w:rsidR="00A161A8" w:rsidRPr="00B56DED" w:rsidRDefault="00A161A8" w:rsidP="00C37664">
            <w:pPr>
              <w:pStyle w:val="a9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A161A8" w:rsidRPr="00B56DED" w:rsidRDefault="00A161A8" w:rsidP="00C37664">
            <w:pPr>
              <w:jc w:val="both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Мониторинг сайтов ОО по вопросу «Информирование учащихся и родителей об участии в  МЭ ВсОШ»</w:t>
            </w:r>
          </w:p>
        </w:tc>
        <w:tc>
          <w:tcPr>
            <w:tcW w:w="635" w:type="pct"/>
            <w:vAlign w:val="center"/>
          </w:tcPr>
          <w:p w:rsidR="00A161A8" w:rsidRPr="00B56DED" w:rsidRDefault="00A161A8" w:rsidP="00C3766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13.11.2019</w:t>
            </w:r>
          </w:p>
        </w:tc>
        <w:tc>
          <w:tcPr>
            <w:tcW w:w="761" w:type="pct"/>
            <w:vAlign w:val="center"/>
          </w:tcPr>
          <w:p w:rsidR="00A161A8" w:rsidRPr="00B56DED" w:rsidRDefault="00A161A8" w:rsidP="00C37664">
            <w:pPr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ОО</w:t>
            </w:r>
          </w:p>
        </w:tc>
        <w:tc>
          <w:tcPr>
            <w:tcW w:w="892" w:type="pct"/>
            <w:vAlign w:val="center"/>
          </w:tcPr>
          <w:p w:rsidR="00A161A8" w:rsidRPr="00B56DED" w:rsidRDefault="00A161A8" w:rsidP="00A161A8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 xml:space="preserve">С.Ю. Гора </w:t>
            </w:r>
          </w:p>
        </w:tc>
      </w:tr>
      <w:tr w:rsidR="00A161A8" w:rsidRPr="00B56DED" w:rsidTr="00B56DED">
        <w:trPr>
          <w:cantSplit/>
        </w:trPr>
        <w:tc>
          <w:tcPr>
            <w:tcW w:w="365" w:type="pct"/>
            <w:vAlign w:val="center"/>
          </w:tcPr>
          <w:p w:rsidR="00A161A8" w:rsidRPr="00B56DED" w:rsidRDefault="00A161A8" w:rsidP="00C37664">
            <w:pPr>
              <w:pStyle w:val="a9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A161A8" w:rsidRPr="00B56DED" w:rsidRDefault="00A161A8" w:rsidP="00C3766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635" w:type="pct"/>
            <w:vAlign w:val="center"/>
          </w:tcPr>
          <w:p w:rsidR="00A161A8" w:rsidRPr="00B56DED" w:rsidRDefault="00A161A8" w:rsidP="00A161A8">
            <w:pPr>
              <w:ind w:left="-107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Пн 14:00-17:00</w:t>
            </w:r>
          </w:p>
          <w:p w:rsidR="00A161A8" w:rsidRPr="00B56DED" w:rsidRDefault="00A161A8" w:rsidP="00A161A8">
            <w:pPr>
              <w:ind w:left="-107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Ср 14.00-16.00</w:t>
            </w:r>
          </w:p>
          <w:p w:rsidR="00A161A8" w:rsidRPr="00B56DED" w:rsidRDefault="00A161A8" w:rsidP="00A161A8">
            <w:pPr>
              <w:ind w:left="-107"/>
              <w:jc w:val="center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Пт 10.00-13.00</w:t>
            </w:r>
          </w:p>
        </w:tc>
        <w:tc>
          <w:tcPr>
            <w:tcW w:w="761" w:type="pct"/>
            <w:vAlign w:val="center"/>
          </w:tcPr>
          <w:p w:rsidR="00A161A8" w:rsidRPr="00B56DED" w:rsidRDefault="00A161A8" w:rsidP="00A161A8">
            <w:pPr>
              <w:overflowPunct/>
              <w:autoSpaceDE/>
              <w:autoSpaceDN/>
              <w:adjustRightInd/>
              <w:ind w:left="33"/>
              <w:jc w:val="center"/>
              <w:textAlignment w:val="auto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ТГМ</w:t>
            </w:r>
          </w:p>
          <w:p w:rsidR="00A161A8" w:rsidRPr="00B56DED" w:rsidRDefault="00A161A8" w:rsidP="00A161A8">
            <w:pPr>
              <w:overflowPunct/>
              <w:autoSpaceDE/>
              <w:autoSpaceDN/>
              <w:adjustRightInd/>
              <w:ind w:left="33"/>
              <w:jc w:val="center"/>
              <w:textAlignment w:val="auto"/>
              <w:rPr>
                <w:sz w:val="24"/>
                <w:szCs w:val="24"/>
              </w:rPr>
            </w:pPr>
            <w:r w:rsidRPr="00B56DED">
              <w:rPr>
                <w:bCs/>
                <w:sz w:val="24"/>
                <w:szCs w:val="24"/>
              </w:rPr>
              <w:t>Богдана Хмельницкого, 32</w:t>
            </w:r>
          </w:p>
        </w:tc>
        <w:tc>
          <w:tcPr>
            <w:tcW w:w="892" w:type="pct"/>
            <w:vAlign w:val="center"/>
          </w:tcPr>
          <w:p w:rsidR="00A161A8" w:rsidRPr="00B56DED" w:rsidRDefault="00A161A8" w:rsidP="0082165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>С. Ю. Гора,</w:t>
            </w:r>
          </w:p>
          <w:p w:rsidR="00A161A8" w:rsidRPr="00B56DED" w:rsidRDefault="00A161A8" w:rsidP="0082165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D">
              <w:rPr>
                <w:rFonts w:ascii="Times New Roman" w:hAnsi="Times New Roman"/>
                <w:sz w:val="24"/>
                <w:szCs w:val="24"/>
              </w:rPr>
              <w:t>Л. И. Василенко</w:t>
            </w:r>
          </w:p>
        </w:tc>
      </w:tr>
      <w:tr w:rsidR="00B56DED" w:rsidRPr="00B56DED" w:rsidTr="004C65D7">
        <w:trPr>
          <w:cantSplit/>
          <w:trHeight w:val="939"/>
        </w:trPr>
        <w:tc>
          <w:tcPr>
            <w:tcW w:w="365" w:type="pct"/>
            <w:vAlign w:val="center"/>
          </w:tcPr>
          <w:p w:rsidR="00B56DED" w:rsidRPr="00B56DED" w:rsidRDefault="00B56DED" w:rsidP="00C37664">
            <w:pPr>
              <w:pStyle w:val="a9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B56DED" w:rsidRPr="00B56DED" w:rsidRDefault="00B56DED" w:rsidP="00B56DED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Обработка информации на сайт ГЦРО</w:t>
            </w:r>
          </w:p>
        </w:tc>
        <w:tc>
          <w:tcPr>
            <w:tcW w:w="635" w:type="pct"/>
            <w:vAlign w:val="center"/>
          </w:tcPr>
          <w:p w:rsidR="00B56DED" w:rsidRPr="00B56DED" w:rsidRDefault="00B56DED" w:rsidP="00C37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:rsidR="00B56DED" w:rsidRPr="00B56DED" w:rsidRDefault="00B56DED" w:rsidP="00310639">
            <w:pPr>
              <w:numPr>
                <w:ilvl w:val="12"/>
                <w:numId w:val="0"/>
              </w:numPr>
              <w:ind w:left="-109"/>
              <w:jc w:val="center"/>
              <w:rPr>
                <w:sz w:val="18"/>
                <w:szCs w:val="18"/>
              </w:rPr>
            </w:pPr>
            <w:r w:rsidRPr="00B56DED">
              <w:rPr>
                <w:sz w:val="18"/>
                <w:szCs w:val="18"/>
              </w:rPr>
              <w:t>Б.Хмельницкого, 32</w:t>
            </w:r>
          </w:p>
        </w:tc>
        <w:tc>
          <w:tcPr>
            <w:tcW w:w="892" w:type="pct"/>
            <w:vAlign w:val="center"/>
          </w:tcPr>
          <w:p w:rsidR="00B56DED" w:rsidRPr="00B56DED" w:rsidRDefault="00B56DED" w:rsidP="00821657">
            <w:pPr>
              <w:jc w:val="both"/>
              <w:rPr>
                <w:sz w:val="24"/>
                <w:szCs w:val="24"/>
              </w:rPr>
            </w:pPr>
            <w:r w:rsidRPr="00B56DED">
              <w:rPr>
                <w:sz w:val="24"/>
                <w:szCs w:val="24"/>
              </w:rPr>
              <w:t>С. Ю. Гора</w:t>
            </w:r>
          </w:p>
        </w:tc>
      </w:tr>
    </w:tbl>
    <w:p w:rsidR="00B56DED" w:rsidRPr="00554982" w:rsidRDefault="00B56DED" w:rsidP="00B56DED">
      <w:pPr>
        <w:rPr>
          <w:sz w:val="24"/>
        </w:rPr>
      </w:pPr>
    </w:p>
    <w:p w:rsidR="00B56DED" w:rsidRPr="00554982" w:rsidRDefault="00B56DED" w:rsidP="00B56DED">
      <w:pPr>
        <w:tabs>
          <w:tab w:val="left" w:pos="7635"/>
        </w:tabs>
        <w:rPr>
          <w:sz w:val="24"/>
        </w:rPr>
      </w:pPr>
      <w:r>
        <w:rPr>
          <w:sz w:val="24"/>
        </w:rPr>
        <w:t xml:space="preserve">Старший методист </w:t>
      </w:r>
      <w:r>
        <w:rPr>
          <w:sz w:val="24"/>
        </w:rPr>
        <w:tab/>
        <w:t>С.Ю. Гора</w:t>
      </w:r>
    </w:p>
    <w:p w:rsidR="00134AEA" w:rsidRPr="00821657" w:rsidRDefault="00134AEA" w:rsidP="00B56DED">
      <w:bookmarkStart w:id="0" w:name="_GoBack"/>
      <w:bookmarkEnd w:id="0"/>
    </w:p>
    <w:sectPr w:rsidR="00134AEA" w:rsidRPr="00821657" w:rsidSect="00821657">
      <w:headerReference w:type="default" r:id="rId8"/>
      <w:footerReference w:type="default" r:id="rId9"/>
      <w:pgSz w:w="11907" w:h="16840"/>
      <w:pgMar w:top="425" w:right="680" w:bottom="56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9D" w:rsidRDefault="00F26D9D">
      <w:r>
        <w:separator/>
      </w:r>
    </w:p>
  </w:endnote>
  <w:endnote w:type="continuationSeparator" w:id="0">
    <w:p w:rsidR="00F26D9D" w:rsidRDefault="00F2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7C" w:rsidRDefault="009252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9D" w:rsidRDefault="00F26D9D">
      <w:r>
        <w:separator/>
      </w:r>
    </w:p>
  </w:footnote>
  <w:footnote w:type="continuationSeparator" w:id="0">
    <w:p w:rsidR="00F26D9D" w:rsidRDefault="00F2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7C" w:rsidRDefault="00E94F96">
    <w:pPr>
      <w:pStyle w:val="a5"/>
      <w:framePr w:wrap="auto" w:vAnchor="text" w:hAnchor="margin" w:xAlign="right" w:y="1"/>
    </w:pPr>
    <w:r>
      <w:rPr>
        <w:noProof/>
      </w:rPr>
      <w:fldChar w:fldCharType="begin"/>
    </w:r>
    <w:r w:rsidR="0092527C">
      <w:rPr>
        <w:noProof/>
      </w:rPr>
      <w:instrText xml:space="preserve">PAGE  </w:instrText>
    </w:r>
    <w:r>
      <w:rPr>
        <w:noProof/>
      </w:rPr>
      <w:fldChar w:fldCharType="separate"/>
    </w:r>
    <w:r w:rsidR="00B56DED">
      <w:rPr>
        <w:noProof/>
      </w:rPr>
      <w:t>2</w:t>
    </w:r>
    <w:r>
      <w:rPr>
        <w:noProof/>
      </w:rPr>
      <w:fldChar w:fldCharType="end"/>
    </w:r>
  </w:p>
  <w:p w:rsidR="0092527C" w:rsidRDefault="0092527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C13"/>
    <w:multiLevelType w:val="hybridMultilevel"/>
    <w:tmpl w:val="DBC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98C"/>
    <w:multiLevelType w:val="hybridMultilevel"/>
    <w:tmpl w:val="BD9821D0"/>
    <w:lvl w:ilvl="0" w:tplc="9072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E519AC"/>
    <w:multiLevelType w:val="hybridMultilevel"/>
    <w:tmpl w:val="2746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D51"/>
    <w:multiLevelType w:val="hybridMultilevel"/>
    <w:tmpl w:val="1B76F1EE"/>
    <w:lvl w:ilvl="0" w:tplc="87843618">
      <w:start w:val="1"/>
      <w:numFmt w:val="bullet"/>
      <w:lvlText w:val="-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B323A54"/>
    <w:multiLevelType w:val="hybridMultilevel"/>
    <w:tmpl w:val="0598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4EA4"/>
    <w:multiLevelType w:val="hybridMultilevel"/>
    <w:tmpl w:val="58D08C50"/>
    <w:lvl w:ilvl="0" w:tplc="770229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457F"/>
    <w:multiLevelType w:val="hybridMultilevel"/>
    <w:tmpl w:val="9A006016"/>
    <w:lvl w:ilvl="0" w:tplc="09124A56">
      <w:start w:val="1"/>
      <w:numFmt w:val="decimal"/>
      <w:lvlText w:val="%1."/>
      <w:lvlJc w:val="left"/>
      <w:pPr>
        <w:tabs>
          <w:tab w:val="num" w:pos="1136"/>
        </w:tabs>
        <w:ind w:left="11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6C4EAE"/>
    <w:multiLevelType w:val="hybridMultilevel"/>
    <w:tmpl w:val="7D8E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6683"/>
    <w:multiLevelType w:val="hybridMultilevel"/>
    <w:tmpl w:val="5E7C3A1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034C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383C3B"/>
    <w:multiLevelType w:val="hybridMultilevel"/>
    <w:tmpl w:val="370E9B30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D10B4E"/>
    <w:multiLevelType w:val="hybridMultilevel"/>
    <w:tmpl w:val="DE809052"/>
    <w:lvl w:ilvl="0" w:tplc="241CA1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EB498AC">
      <w:start w:val="3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8053AB"/>
    <w:multiLevelType w:val="hybridMultilevel"/>
    <w:tmpl w:val="52B082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2363"/>
    <w:multiLevelType w:val="hybridMultilevel"/>
    <w:tmpl w:val="A3FA4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74A57"/>
    <w:multiLevelType w:val="hybridMultilevel"/>
    <w:tmpl w:val="52B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868F2"/>
    <w:multiLevelType w:val="hybridMultilevel"/>
    <w:tmpl w:val="210E8588"/>
    <w:lvl w:ilvl="0" w:tplc="D30A9C48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58F4EFE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15" w15:restartNumberingAfterBreak="0">
    <w:nsid w:val="26C87F7E"/>
    <w:multiLevelType w:val="hybridMultilevel"/>
    <w:tmpl w:val="B492EF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DE312EA"/>
    <w:multiLevelType w:val="hybridMultilevel"/>
    <w:tmpl w:val="799837DC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4E7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4866B4"/>
    <w:multiLevelType w:val="hybridMultilevel"/>
    <w:tmpl w:val="DBDC01E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EE4116"/>
    <w:multiLevelType w:val="hybridMultilevel"/>
    <w:tmpl w:val="6B34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5F93"/>
    <w:multiLevelType w:val="hybridMultilevel"/>
    <w:tmpl w:val="23CA4EC4"/>
    <w:lvl w:ilvl="0" w:tplc="3DC62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6E93"/>
    <w:multiLevelType w:val="hybridMultilevel"/>
    <w:tmpl w:val="2746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B2028"/>
    <w:multiLevelType w:val="hybridMultilevel"/>
    <w:tmpl w:val="06AAEE4A"/>
    <w:lvl w:ilvl="0" w:tplc="9072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B0744"/>
    <w:multiLevelType w:val="hybridMultilevel"/>
    <w:tmpl w:val="B2E200E8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4A0028C3"/>
    <w:multiLevelType w:val="hybridMultilevel"/>
    <w:tmpl w:val="7ED66A96"/>
    <w:lvl w:ilvl="0" w:tplc="E59AE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99E61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1428D3"/>
    <w:multiLevelType w:val="hybridMultilevel"/>
    <w:tmpl w:val="CBB6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B42E8"/>
    <w:multiLevelType w:val="hybridMultilevel"/>
    <w:tmpl w:val="21CE5F68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F8A30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598F1144"/>
    <w:multiLevelType w:val="hybridMultilevel"/>
    <w:tmpl w:val="6BD686A8"/>
    <w:lvl w:ilvl="0" w:tplc="430CA6D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D7658"/>
    <w:multiLevelType w:val="hybridMultilevel"/>
    <w:tmpl w:val="BDBED37A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10D5B"/>
    <w:multiLevelType w:val="hybridMultilevel"/>
    <w:tmpl w:val="23F0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70E1"/>
    <w:multiLevelType w:val="hybridMultilevel"/>
    <w:tmpl w:val="FD2C2E9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7AC06166"/>
    <w:multiLevelType w:val="hybridMultilevel"/>
    <w:tmpl w:val="EE281FA0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1AAC844">
      <w:start w:val="3"/>
      <w:numFmt w:val="bullet"/>
      <w:lvlText w:val="-"/>
      <w:lvlJc w:val="left"/>
      <w:pPr>
        <w:tabs>
          <w:tab w:val="num" w:pos="3600"/>
        </w:tabs>
        <w:ind w:left="720" w:firstLine="360"/>
      </w:pPr>
      <w:rPr>
        <w:rFonts w:ascii="Vivaldi" w:eastAsia="Times New Roman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041111"/>
    <w:multiLevelType w:val="hybridMultilevel"/>
    <w:tmpl w:val="65EA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C5491"/>
    <w:multiLevelType w:val="hybridMultilevel"/>
    <w:tmpl w:val="437EAE16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AF6B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8"/>
  </w:num>
  <w:num w:numId="5">
    <w:abstractNumId w:val="6"/>
  </w:num>
  <w:num w:numId="6">
    <w:abstractNumId w:val="34"/>
  </w:num>
  <w:num w:numId="7">
    <w:abstractNumId w:val="16"/>
  </w:num>
  <w:num w:numId="8">
    <w:abstractNumId w:val="14"/>
  </w:num>
  <w:num w:numId="9">
    <w:abstractNumId w:val="32"/>
  </w:num>
  <w:num w:numId="10">
    <w:abstractNumId w:val="17"/>
  </w:num>
  <w:num w:numId="11">
    <w:abstractNumId w:val="10"/>
  </w:num>
  <w:num w:numId="12">
    <w:abstractNumId w:val="1"/>
  </w:num>
  <w:num w:numId="13">
    <w:abstractNumId w:val="24"/>
  </w:num>
  <w:num w:numId="14">
    <w:abstractNumId w:val="21"/>
  </w:num>
  <w:num w:numId="15">
    <w:abstractNumId w:val="3"/>
  </w:num>
  <w:num w:numId="16">
    <w:abstractNumId w:val="12"/>
  </w:num>
  <w:num w:numId="17">
    <w:abstractNumId w:val="26"/>
  </w:num>
  <w:num w:numId="18">
    <w:abstractNumId w:val="29"/>
  </w:num>
  <w:num w:numId="19">
    <w:abstractNumId w:val="22"/>
  </w:num>
  <w:num w:numId="20">
    <w:abstractNumId w:val="15"/>
  </w:num>
  <w:num w:numId="21">
    <w:abstractNumId w:val="31"/>
  </w:num>
  <w:num w:numId="22">
    <w:abstractNumId w:val="19"/>
  </w:num>
  <w:num w:numId="23">
    <w:abstractNumId w:val="23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0"/>
  </w:num>
  <w:num w:numId="29">
    <w:abstractNumId w:val="11"/>
  </w:num>
  <w:num w:numId="30">
    <w:abstractNumId w:val="13"/>
  </w:num>
  <w:num w:numId="31">
    <w:abstractNumId w:val="4"/>
  </w:num>
  <w:num w:numId="32">
    <w:abstractNumId w:val="2"/>
  </w:num>
  <w:num w:numId="33">
    <w:abstractNumId w:val="18"/>
  </w:num>
  <w:num w:numId="34">
    <w:abstractNumId w:val="25"/>
  </w:num>
  <w:num w:numId="35">
    <w:abstractNumId w:val="0"/>
  </w:num>
  <w:num w:numId="36">
    <w:abstractNumId w:val="7"/>
  </w:num>
  <w:num w:numId="37">
    <w:abstractNumId w:val="5"/>
  </w:num>
  <w:num w:numId="38">
    <w:abstractNumId w:val="28"/>
  </w:num>
  <w:num w:numId="3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E"/>
    <w:rsid w:val="000006F0"/>
    <w:rsid w:val="0000114B"/>
    <w:rsid w:val="00001F72"/>
    <w:rsid w:val="000027BC"/>
    <w:rsid w:val="00002BAF"/>
    <w:rsid w:val="00003BBD"/>
    <w:rsid w:val="000056B8"/>
    <w:rsid w:val="00006AA2"/>
    <w:rsid w:val="000078D3"/>
    <w:rsid w:val="00010337"/>
    <w:rsid w:val="000113E7"/>
    <w:rsid w:val="0001197F"/>
    <w:rsid w:val="000126BB"/>
    <w:rsid w:val="00012FF7"/>
    <w:rsid w:val="00014250"/>
    <w:rsid w:val="000144C4"/>
    <w:rsid w:val="000148C4"/>
    <w:rsid w:val="00014F63"/>
    <w:rsid w:val="0001519C"/>
    <w:rsid w:val="00015747"/>
    <w:rsid w:val="00015833"/>
    <w:rsid w:val="00015A5A"/>
    <w:rsid w:val="00016921"/>
    <w:rsid w:val="0001722A"/>
    <w:rsid w:val="00017C0B"/>
    <w:rsid w:val="00017CB2"/>
    <w:rsid w:val="00017D3A"/>
    <w:rsid w:val="00017ED0"/>
    <w:rsid w:val="00020AB9"/>
    <w:rsid w:val="000221D2"/>
    <w:rsid w:val="000228F5"/>
    <w:rsid w:val="00022F7A"/>
    <w:rsid w:val="00024EB5"/>
    <w:rsid w:val="000251F2"/>
    <w:rsid w:val="00026294"/>
    <w:rsid w:val="0003066B"/>
    <w:rsid w:val="000319DF"/>
    <w:rsid w:val="00033958"/>
    <w:rsid w:val="0003444A"/>
    <w:rsid w:val="000352FA"/>
    <w:rsid w:val="00036461"/>
    <w:rsid w:val="000371C7"/>
    <w:rsid w:val="0003753D"/>
    <w:rsid w:val="000420B9"/>
    <w:rsid w:val="000422F1"/>
    <w:rsid w:val="0004232F"/>
    <w:rsid w:val="000435A5"/>
    <w:rsid w:val="00043B14"/>
    <w:rsid w:val="00043EB9"/>
    <w:rsid w:val="00044206"/>
    <w:rsid w:val="000448C5"/>
    <w:rsid w:val="00044ADD"/>
    <w:rsid w:val="00044B57"/>
    <w:rsid w:val="000456E0"/>
    <w:rsid w:val="00045F05"/>
    <w:rsid w:val="000476EE"/>
    <w:rsid w:val="00047D2B"/>
    <w:rsid w:val="000516AF"/>
    <w:rsid w:val="00051C26"/>
    <w:rsid w:val="000536EF"/>
    <w:rsid w:val="0005370E"/>
    <w:rsid w:val="00054340"/>
    <w:rsid w:val="00055F51"/>
    <w:rsid w:val="00060068"/>
    <w:rsid w:val="00061A51"/>
    <w:rsid w:val="00061C44"/>
    <w:rsid w:val="00061F30"/>
    <w:rsid w:val="00062BEA"/>
    <w:rsid w:val="000638D8"/>
    <w:rsid w:val="00063ABF"/>
    <w:rsid w:val="00065825"/>
    <w:rsid w:val="0006621A"/>
    <w:rsid w:val="00066420"/>
    <w:rsid w:val="00070079"/>
    <w:rsid w:val="00070C65"/>
    <w:rsid w:val="00071C50"/>
    <w:rsid w:val="000720F8"/>
    <w:rsid w:val="0007458E"/>
    <w:rsid w:val="000747B6"/>
    <w:rsid w:val="00074C04"/>
    <w:rsid w:val="00074E17"/>
    <w:rsid w:val="00075DC6"/>
    <w:rsid w:val="00075EDA"/>
    <w:rsid w:val="00076250"/>
    <w:rsid w:val="00076C6D"/>
    <w:rsid w:val="0007715F"/>
    <w:rsid w:val="000775A0"/>
    <w:rsid w:val="000802D9"/>
    <w:rsid w:val="00081817"/>
    <w:rsid w:val="00082EF5"/>
    <w:rsid w:val="000834B6"/>
    <w:rsid w:val="00084544"/>
    <w:rsid w:val="00085B4C"/>
    <w:rsid w:val="00086449"/>
    <w:rsid w:val="000870A9"/>
    <w:rsid w:val="0008750F"/>
    <w:rsid w:val="00087EEF"/>
    <w:rsid w:val="00090B97"/>
    <w:rsid w:val="00094776"/>
    <w:rsid w:val="000953F3"/>
    <w:rsid w:val="000954D8"/>
    <w:rsid w:val="000965B5"/>
    <w:rsid w:val="000969C3"/>
    <w:rsid w:val="000970AD"/>
    <w:rsid w:val="0009742E"/>
    <w:rsid w:val="00097883"/>
    <w:rsid w:val="00097C5D"/>
    <w:rsid w:val="000A00D4"/>
    <w:rsid w:val="000A1912"/>
    <w:rsid w:val="000A2C62"/>
    <w:rsid w:val="000A37E2"/>
    <w:rsid w:val="000A68D9"/>
    <w:rsid w:val="000A7EDA"/>
    <w:rsid w:val="000B071E"/>
    <w:rsid w:val="000B094B"/>
    <w:rsid w:val="000B1352"/>
    <w:rsid w:val="000B358E"/>
    <w:rsid w:val="000B401F"/>
    <w:rsid w:val="000B4F05"/>
    <w:rsid w:val="000B68E3"/>
    <w:rsid w:val="000B6FB1"/>
    <w:rsid w:val="000B7013"/>
    <w:rsid w:val="000C0605"/>
    <w:rsid w:val="000C0F34"/>
    <w:rsid w:val="000C1827"/>
    <w:rsid w:val="000C38A0"/>
    <w:rsid w:val="000C3C7E"/>
    <w:rsid w:val="000C434F"/>
    <w:rsid w:val="000C5939"/>
    <w:rsid w:val="000C6001"/>
    <w:rsid w:val="000C6914"/>
    <w:rsid w:val="000D0080"/>
    <w:rsid w:val="000D0AEB"/>
    <w:rsid w:val="000D1478"/>
    <w:rsid w:val="000D1C24"/>
    <w:rsid w:val="000D2F51"/>
    <w:rsid w:val="000D3CF8"/>
    <w:rsid w:val="000D3FF4"/>
    <w:rsid w:val="000D48B6"/>
    <w:rsid w:val="000D4CA1"/>
    <w:rsid w:val="000D598B"/>
    <w:rsid w:val="000D69DB"/>
    <w:rsid w:val="000D6D84"/>
    <w:rsid w:val="000D72B0"/>
    <w:rsid w:val="000D7A54"/>
    <w:rsid w:val="000D7C9D"/>
    <w:rsid w:val="000E0153"/>
    <w:rsid w:val="000E062D"/>
    <w:rsid w:val="000E109C"/>
    <w:rsid w:val="000E1551"/>
    <w:rsid w:val="000E1CA0"/>
    <w:rsid w:val="000E378E"/>
    <w:rsid w:val="000E3857"/>
    <w:rsid w:val="000E392F"/>
    <w:rsid w:val="000E5779"/>
    <w:rsid w:val="000E6F10"/>
    <w:rsid w:val="000E7E69"/>
    <w:rsid w:val="000F04E4"/>
    <w:rsid w:val="000F1AA2"/>
    <w:rsid w:val="000F2F86"/>
    <w:rsid w:val="000F7860"/>
    <w:rsid w:val="000F788A"/>
    <w:rsid w:val="000F7DDF"/>
    <w:rsid w:val="00100762"/>
    <w:rsid w:val="00101009"/>
    <w:rsid w:val="00101615"/>
    <w:rsid w:val="00102AE0"/>
    <w:rsid w:val="00103D39"/>
    <w:rsid w:val="001041C3"/>
    <w:rsid w:val="001041C8"/>
    <w:rsid w:val="001049B3"/>
    <w:rsid w:val="00105FC7"/>
    <w:rsid w:val="001063F0"/>
    <w:rsid w:val="00107978"/>
    <w:rsid w:val="00107A11"/>
    <w:rsid w:val="00107CE2"/>
    <w:rsid w:val="00110170"/>
    <w:rsid w:val="00110F87"/>
    <w:rsid w:val="00112CB5"/>
    <w:rsid w:val="00116BD2"/>
    <w:rsid w:val="00116C6C"/>
    <w:rsid w:val="00117339"/>
    <w:rsid w:val="001205B7"/>
    <w:rsid w:val="00121949"/>
    <w:rsid w:val="00121AA0"/>
    <w:rsid w:val="001221D8"/>
    <w:rsid w:val="00122C57"/>
    <w:rsid w:val="00123056"/>
    <w:rsid w:val="00124392"/>
    <w:rsid w:val="00125170"/>
    <w:rsid w:val="001257BD"/>
    <w:rsid w:val="00126009"/>
    <w:rsid w:val="001260F8"/>
    <w:rsid w:val="00127B12"/>
    <w:rsid w:val="00132E0A"/>
    <w:rsid w:val="00133E47"/>
    <w:rsid w:val="001341D9"/>
    <w:rsid w:val="00134AEA"/>
    <w:rsid w:val="00137E99"/>
    <w:rsid w:val="00141532"/>
    <w:rsid w:val="00142E2F"/>
    <w:rsid w:val="0014428B"/>
    <w:rsid w:val="00145B69"/>
    <w:rsid w:val="00147E27"/>
    <w:rsid w:val="00151A1A"/>
    <w:rsid w:val="00152C35"/>
    <w:rsid w:val="00152FDB"/>
    <w:rsid w:val="00155063"/>
    <w:rsid w:val="00155F77"/>
    <w:rsid w:val="00157B11"/>
    <w:rsid w:val="001603E7"/>
    <w:rsid w:val="001609A8"/>
    <w:rsid w:val="001616FD"/>
    <w:rsid w:val="0016234D"/>
    <w:rsid w:val="00163578"/>
    <w:rsid w:val="00165CBD"/>
    <w:rsid w:val="00166118"/>
    <w:rsid w:val="00166601"/>
    <w:rsid w:val="00167DA8"/>
    <w:rsid w:val="00170950"/>
    <w:rsid w:val="0017096F"/>
    <w:rsid w:val="001719BB"/>
    <w:rsid w:val="00172A1E"/>
    <w:rsid w:val="001745C9"/>
    <w:rsid w:val="0017516E"/>
    <w:rsid w:val="00175A13"/>
    <w:rsid w:val="00176AE5"/>
    <w:rsid w:val="00176C5E"/>
    <w:rsid w:val="001819CA"/>
    <w:rsid w:val="00182196"/>
    <w:rsid w:val="00183F97"/>
    <w:rsid w:val="001855EC"/>
    <w:rsid w:val="00185BB2"/>
    <w:rsid w:val="00185BEB"/>
    <w:rsid w:val="001874C9"/>
    <w:rsid w:val="00187761"/>
    <w:rsid w:val="001878BB"/>
    <w:rsid w:val="00190B88"/>
    <w:rsid w:val="00190E66"/>
    <w:rsid w:val="00191027"/>
    <w:rsid w:val="00191AF8"/>
    <w:rsid w:val="0019230F"/>
    <w:rsid w:val="0019281D"/>
    <w:rsid w:val="00192F01"/>
    <w:rsid w:val="0019308A"/>
    <w:rsid w:val="001938BD"/>
    <w:rsid w:val="00193AD3"/>
    <w:rsid w:val="00194406"/>
    <w:rsid w:val="00196424"/>
    <w:rsid w:val="00196C36"/>
    <w:rsid w:val="00197670"/>
    <w:rsid w:val="001A111C"/>
    <w:rsid w:val="001A1984"/>
    <w:rsid w:val="001A1FE2"/>
    <w:rsid w:val="001A3109"/>
    <w:rsid w:val="001A31CC"/>
    <w:rsid w:val="001A41E9"/>
    <w:rsid w:val="001B24F9"/>
    <w:rsid w:val="001B2533"/>
    <w:rsid w:val="001B2F19"/>
    <w:rsid w:val="001B2FF4"/>
    <w:rsid w:val="001B4292"/>
    <w:rsid w:val="001C05F5"/>
    <w:rsid w:val="001C08E7"/>
    <w:rsid w:val="001C15D8"/>
    <w:rsid w:val="001C3198"/>
    <w:rsid w:val="001C3530"/>
    <w:rsid w:val="001C3C5D"/>
    <w:rsid w:val="001C53BB"/>
    <w:rsid w:val="001C66C7"/>
    <w:rsid w:val="001C6D49"/>
    <w:rsid w:val="001C6DA1"/>
    <w:rsid w:val="001C6F46"/>
    <w:rsid w:val="001D01F8"/>
    <w:rsid w:val="001D12DD"/>
    <w:rsid w:val="001D2613"/>
    <w:rsid w:val="001D2EED"/>
    <w:rsid w:val="001D3D92"/>
    <w:rsid w:val="001D49AC"/>
    <w:rsid w:val="001D4B59"/>
    <w:rsid w:val="001D4B9D"/>
    <w:rsid w:val="001D6F53"/>
    <w:rsid w:val="001D726F"/>
    <w:rsid w:val="001D7409"/>
    <w:rsid w:val="001E0E74"/>
    <w:rsid w:val="001E19C7"/>
    <w:rsid w:val="001E1CC3"/>
    <w:rsid w:val="001E2058"/>
    <w:rsid w:val="001E379E"/>
    <w:rsid w:val="001E37EB"/>
    <w:rsid w:val="001E3B44"/>
    <w:rsid w:val="001E416C"/>
    <w:rsid w:val="001E48AF"/>
    <w:rsid w:val="001E49B9"/>
    <w:rsid w:val="001E5285"/>
    <w:rsid w:val="001E52F2"/>
    <w:rsid w:val="001E651F"/>
    <w:rsid w:val="001E6907"/>
    <w:rsid w:val="001F01FE"/>
    <w:rsid w:val="001F0B60"/>
    <w:rsid w:val="001F12CB"/>
    <w:rsid w:val="001F1370"/>
    <w:rsid w:val="001F3270"/>
    <w:rsid w:val="001F5322"/>
    <w:rsid w:val="001F57DA"/>
    <w:rsid w:val="001F597F"/>
    <w:rsid w:val="001F5BB0"/>
    <w:rsid w:val="001F6797"/>
    <w:rsid w:val="0020160B"/>
    <w:rsid w:val="0020252E"/>
    <w:rsid w:val="00203273"/>
    <w:rsid w:val="002035FB"/>
    <w:rsid w:val="00203C7F"/>
    <w:rsid w:val="00204B6B"/>
    <w:rsid w:val="002061A6"/>
    <w:rsid w:val="00206786"/>
    <w:rsid w:val="00206E5F"/>
    <w:rsid w:val="00206F4B"/>
    <w:rsid w:val="00210069"/>
    <w:rsid w:val="0021015F"/>
    <w:rsid w:val="00212FE4"/>
    <w:rsid w:val="00213A76"/>
    <w:rsid w:val="00213CD1"/>
    <w:rsid w:val="00213D65"/>
    <w:rsid w:val="00216013"/>
    <w:rsid w:val="00216B75"/>
    <w:rsid w:val="00216BD9"/>
    <w:rsid w:val="00217320"/>
    <w:rsid w:val="0021733D"/>
    <w:rsid w:val="00217D49"/>
    <w:rsid w:val="00220BB6"/>
    <w:rsid w:val="00220DE5"/>
    <w:rsid w:val="00220EAF"/>
    <w:rsid w:val="00221343"/>
    <w:rsid w:val="00222CAD"/>
    <w:rsid w:val="002239A3"/>
    <w:rsid w:val="002247CF"/>
    <w:rsid w:val="00224EE9"/>
    <w:rsid w:val="00225127"/>
    <w:rsid w:val="002257B4"/>
    <w:rsid w:val="002257E2"/>
    <w:rsid w:val="00230CBC"/>
    <w:rsid w:val="0023233A"/>
    <w:rsid w:val="0023255A"/>
    <w:rsid w:val="00232B13"/>
    <w:rsid w:val="00233EF8"/>
    <w:rsid w:val="002348B1"/>
    <w:rsid w:val="0023588B"/>
    <w:rsid w:val="00235B3A"/>
    <w:rsid w:val="002363AB"/>
    <w:rsid w:val="00236E6E"/>
    <w:rsid w:val="00237FD3"/>
    <w:rsid w:val="00240324"/>
    <w:rsid w:val="0024044B"/>
    <w:rsid w:val="00241900"/>
    <w:rsid w:val="00242B31"/>
    <w:rsid w:val="00243D1B"/>
    <w:rsid w:val="00243E13"/>
    <w:rsid w:val="002455D8"/>
    <w:rsid w:val="00245692"/>
    <w:rsid w:val="00245E40"/>
    <w:rsid w:val="00245FC7"/>
    <w:rsid w:val="002504FF"/>
    <w:rsid w:val="00250D24"/>
    <w:rsid w:val="00252906"/>
    <w:rsid w:val="002536BD"/>
    <w:rsid w:val="00253DB6"/>
    <w:rsid w:val="00254075"/>
    <w:rsid w:val="0025442D"/>
    <w:rsid w:val="00254A52"/>
    <w:rsid w:val="00255589"/>
    <w:rsid w:val="00255D43"/>
    <w:rsid w:val="00256A6D"/>
    <w:rsid w:val="00256C23"/>
    <w:rsid w:val="00256D7E"/>
    <w:rsid w:val="0025719B"/>
    <w:rsid w:val="00260445"/>
    <w:rsid w:val="00260516"/>
    <w:rsid w:val="00260960"/>
    <w:rsid w:val="00260B81"/>
    <w:rsid w:val="00261E17"/>
    <w:rsid w:val="00261F67"/>
    <w:rsid w:val="002623D3"/>
    <w:rsid w:val="00262DBB"/>
    <w:rsid w:val="00263E1C"/>
    <w:rsid w:val="00265872"/>
    <w:rsid w:val="002661E1"/>
    <w:rsid w:val="00266CB7"/>
    <w:rsid w:val="00267039"/>
    <w:rsid w:val="00267B6D"/>
    <w:rsid w:val="00270269"/>
    <w:rsid w:val="002725CB"/>
    <w:rsid w:val="00272741"/>
    <w:rsid w:val="00275054"/>
    <w:rsid w:val="00276365"/>
    <w:rsid w:val="00276BF2"/>
    <w:rsid w:val="00276E2C"/>
    <w:rsid w:val="002770A7"/>
    <w:rsid w:val="00280C1C"/>
    <w:rsid w:val="00280F8E"/>
    <w:rsid w:val="002810E2"/>
    <w:rsid w:val="002838D5"/>
    <w:rsid w:val="00287671"/>
    <w:rsid w:val="0029055A"/>
    <w:rsid w:val="00291BDA"/>
    <w:rsid w:val="00292BE0"/>
    <w:rsid w:val="00292C3A"/>
    <w:rsid w:val="00294247"/>
    <w:rsid w:val="00294873"/>
    <w:rsid w:val="002952AF"/>
    <w:rsid w:val="00295CDE"/>
    <w:rsid w:val="002961B5"/>
    <w:rsid w:val="00296225"/>
    <w:rsid w:val="00296C39"/>
    <w:rsid w:val="00297A8A"/>
    <w:rsid w:val="00297C4F"/>
    <w:rsid w:val="002A1178"/>
    <w:rsid w:val="002A184F"/>
    <w:rsid w:val="002A18BA"/>
    <w:rsid w:val="002A36F4"/>
    <w:rsid w:val="002A45E0"/>
    <w:rsid w:val="002A55F6"/>
    <w:rsid w:val="002A6520"/>
    <w:rsid w:val="002B15CC"/>
    <w:rsid w:val="002B22A4"/>
    <w:rsid w:val="002B2441"/>
    <w:rsid w:val="002B251D"/>
    <w:rsid w:val="002B35E3"/>
    <w:rsid w:val="002B474A"/>
    <w:rsid w:val="002B6928"/>
    <w:rsid w:val="002B6DD2"/>
    <w:rsid w:val="002C0F6C"/>
    <w:rsid w:val="002C1122"/>
    <w:rsid w:val="002C1E16"/>
    <w:rsid w:val="002C2CCC"/>
    <w:rsid w:val="002C3154"/>
    <w:rsid w:val="002C4564"/>
    <w:rsid w:val="002C495A"/>
    <w:rsid w:val="002C537F"/>
    <w:rsid w:val="002C6A15"/>
    <w:rsid w:val="002D0B5B"/>
    <w:rsid w:val="002D0EC5"/>
    <w:rsid w:val="002D112E"/>
    <w:rsid w:val="002D180F"/>
    <w:rsid w:val="002D23A2"/>
    <w:rsid w:val="002D36A1"/>
    <w:rsid w:val="002D39AD"/>
    <w:rsid w:val="002D4074"/>
    <w:rsid w:val="002D4ECF"/>
    <w:rsid w:val="002D51C8"/>
    <w:rsid w:val="002D60A9"/>
    <w:rsid w:val="002D657B"/>
    <w:rsid w:val="002D7550"/>
    <w:rsid w:val="002D7C9E"/>
    <w:rsid w:val="002E19D3"/>
    <w:rsid w:val="002E1F38"/>
    <w:rsid w:val="002E2885"/>
    <w:rsid w:val="002E3292"/>
    <w:rsid w:val="002E5316"/>
    <w:rsid w:val="002E589A"/>
    <w:rsid w:val="002F00C5"/>
    <w:rsid w:val="002F19E5"/>
    <w:rsid w:val="002F21A2"/>
    <w:rsid w:val="002F27E9"/>
    <w:rsid w:val="002F3DAE"/>
    <w:rsid w:val="002F47A5"/>
    <w:rsid w:val="002F47C6"/>
    <w:rsid w:val="002F4E29"/>
    <w:rsid w:val="002F5A70"/>
    <w:rsid w:val="002F5EA6"/>
    <w:rsid w:val="002F75BF"/>
    <w:rsid w:val="003000D8"/>
    <w:rsid w:val="0030028E"/>
    <w:rsid w:val="00300B23"/>
    <w:rsid w:val="0030139D"/>
    <w:rsid w:val="003024C3"/>
    <w:rsid w:val="003031B7"/>
    <w:rsid w:val="00305F1E"/>
    <w:rsid w:val="00306E07"/>
    <w:rsid w:val="0030710A"/>
    <w:rsid w:val="003105A5"/>
    <w:rsid w:val="00310639"/>
    <w:rsid w:val="00311B9D"/>
    <w:rsid w:val="00311E71"/>
    <w:rsid w:val="003123F8"/>
    <w:rsid w:val="0031269D"/>
    <w:rsid w:val="0031285E"/>
    <w:rsid w:val="00312B75"/>
    <w:rsid w:val="003131F1"/>
    <w:rsid w:val="0031612F"/>
    <w:rsid w:val="0031631F"/>
    <w:rsid w:val="0031724B"/>
    <w:rsid w:val="003222D8"/>
    <w:rsid w:val="0032313E"/>
    <w:rsid w:val="00323EAC"/>
    <w:rsid w:val="00326180"/>
    <w:rsid w:val="00326C9C"/>
    <w:rsid w:val="00330022"/>
    <w:rsid w:val="00331016"/>
    <w:rsid w:val="003313D4"/>
    <w:rsid w:val="00332271"/>
    <w:rsid w:val="0033353A"/>
    <w:rsid w:val="003336A8"/>
    <w:rsid w:val="003337D9"/>
    <w:rsid w:val="0033463E"/>
    <w:rsid w:val="0033506D"/>
    <w:rsid w:val="00335474"/>
    <w:rsid w:val="003356AC"/>
    <w:rsid w:val="00337280"/>
    <w:rsid w:val="00342C1B"/>
    <w:rsid w:val="00343293"/>
    <w:rsid w:val="0034391D"/>
    <w:rsid w:val="00344A9B"/>
    <w:rsid w:val="003450E2"/>
    <w:rsid w:val="003460C0"/>
    <w:rsid w:val="0034723C"/>
    <w:rsid w:val="003479C4"/>
    <w:rsid w:val="00347CE4"/>
    <w:rsid w:val="00351903"/>
    <w:rsid w:val="00352EE9"/>
    <w:rsid w:val="0035407D"/>
    <w:rsid w:val="003542A2"/>
    <w:rsid w:val="00354AE2"/>
    <w:rsid w:val="0035727C"/>
    <w:rsid w:val="00357371"/>
    <w:rsid w:val="003601F4"/>
    <w:rsid w:val="00360234"/>
    <w:rsid w:val="00360DAF"/>
    <w:rsid w:val="00363377"/>
    <w:rsid w:val="003637F1"/>
    <w:rsid w:val="00363CCA"/>
    <w:rsid w:val="00364634"/>
    <w:rsid w:val="00365018"/>
    <w:rsid w:val="0036536F"/>
    <w:rsid w:val="003658D2"/>
    <w:rsid w:val="0036625B"/>
    <w:rsid w:val="0036631F"/>
    <w:rsid w:val="00367991"/>
    <w:rsid w:val="00370267"/>
    <w:rsid w:val="00370A8F"/>
    <w:rsid w:val="003724A4"/>
    <w:rsid w:val="00372627"/>
    <w:rsid w:val="00373BC6"/>
    <w:rsid w:val="003746AB"/>
    <w:rsid w:val="003759AA"/>
    <w:rsid w:val="0037602A"/>
    <w:rsid w:val="00376326"/>
    <w:rsid w:val="003830E1"/>
    <w:rsid w:val="0038327D"/>
    <w:rsid w:val="00384412"/>
    <w:rsid w:val="00385336"/>
    <w:rsid w:val="00386096"/>
    <w:rsid w:val="0038695D"/>
    <w:rsid w:val="003878AC"/>
    <w:rsid w:val="003900DB"/>
    <w:rsid w:val="003921C4"/>
    <w:rsid w:val="00392725"/>
    <w:rsid w:val="003931A4"/>
    <w:rsid w:val="003932FE"/>
    <w:rsid w:val="00393605"/>
    <w:rsid w:val="00393A68"/>
    <w:rsid w:val="00393F4C"/>
    <w:rsid w:val="00395A45"/>
    <w:rsid w:val="00396ADE"/>
    <w:rsid w:val="003A0E00"/>
    <w:rsid w:val="003A0EC4"/>
    <w:rsid w:val="003A185A"/>
    <w:rsid w:val="003A1DAE"/>
    <w:rsid w:val="003A1E57"/>
    <w:rsid w:val="003A249A"/>
    <w:rsid w:val="003A288E"/>
    <w:rsid w:val="003A2905"/>
    <w:rsid w:val="003A2F89"/>
    <w:rsid w:val="003A31A0"/>
    <w:rsid w:val="003A3575"/>
    <w:rsid w:val="003A46F7"/>
    <w:rsid w:val="003A4953"/>
    <w:rsid w:val="003A4B6F"/>
    <w:rsid w:val="003A5DC8"/>
    <w:rsid w:val="003A636D"/>
    <w:rsid w:val="003A64F8"/>
    <w:rsid w:val="003A6B7B"/>
    <w:rsid w:val="003B09AD"/>
    <w:rsid w:val="003B2ACC"/>
    <w:rsid w:val="003B3192"/>
    <w:rsid w:val="003B34B0"/>
    <w:rsid w:val="003B3896"/>
    <w:rsid w:val="003B56E7"/>
    <w:rsid w:val="003B600F"/>
    <w:rsid w:val="003B6B2E"/>
    <w:rsid w:val="003C007F"/>
    <w:rsid w:val="003C0A25"/>
    <w:rsid w:val="003C27B7"/>
    <w:rsid w:val="003C29BA"/>
    <w:rsid w:val="003C3524"/>
    <w:rsid w:val="003C3FAC"/>
    <w:rsid w:val="003C4F2A"/>
    <w:rsid w:val="003C544A"/>
    <w:rsid w:val="003C5A04"/>
    <w:rsid w:val="003C63EA"/>
    <w:rsid w:val="003C7968"/>
    <w:rsid w:val="003D0069"/>
    <w:rsid w:val="003D111B"/>
    <w:rsid w:val="003D1F90"/>
    <w:rsid w:val="003D21A3"/>
    <w:rsid w:val="003D2D30"/>
    <w:rsid w:val="003D2E75"/>
    <w:rsid w:val="003D31A5"/>
    <w:rsid w:val="003D390D"/>
    <w:rsid w:val="003D3B0E"/>
    <w:rsid w:val="003D56AD"/>
    <w:rsid w:val="003D72DF"/>
    <w:rsid w:val="003D73F9"/>
    <w:rsid w:val="003D7CB0"/>
    <w:rsid w:val="003D7CE6"/>
    <w:rsid w:val="003E0FB1"/>
    <w:rsid w:val="003E1176"/>
    <w:rsid w:val="003E256F"/>
    <w:rsid w:val="003E2599"/>
    <w:rsid w:val="003E4369"/>
    <w:rsid w:val="003E5C70"/>
    <w:rsid w:val="003E623E"/>
    <w:rsid w:val="003E6A8E"/>
    <w:rsid w:val="003E7CA7"/>
    <w:rsid w:val="003F0199"/>
    <w:rsid w:val="003F061F"/>
    <w:rsid w:val="003F09FC"/>
    <w:rsid w:val="003F1933"/>
    <w:rsid w:val="003F2004"/>
    <w:rsid w:val="003F29FF"/>
    <w:rsid w:val="003F3551"/>
    <w:rsid w:val="003F44B0"/>
    <w:rsid w:val="003F49A4"/>
    <w:rsid w:val="003F5935"/>
    <w:rsid w:val="003F66A2"/>
    <w:rsid w:val="003F7646"/>
    <w:rsid w:val="00401607"/>
    <w:rsid w:val="00401EA0"/>
    <w:rsid w:val="00401ECB"/>
    <w:rsid w:val="0040202A"/>
    <w:rsid w:val="004020FF"/>
    <w:rsid w:val="00402A58"/>
    <w:rsid w:val="00402C63"/>
    <w:rsid w:val="00403B04"/>
    <w:rsid w:val="00405A0A"/>
    <w:rsid w:val="004060FA"/>
    <w:rsid w:val="00406FED"/>
    <w:rsid w:val="004078CD"/>
    <w:rsid w:val="0040790C"/>
    <w:rsid w:val="00410AD9"/>
    <w:rsid w:val="00411FBB"/>
    <w:rsid w:val="0041257B"/>
    <w:rsid w:val="00413149"/>
    <w:rsid w:val="0041365A"/>
    <w:rsid w:val="00414301"/>
    <w:rsid w:val="004147D5"/>
    <w:rsid w:val="004152B3"/>
    <w:rsid w:val="00417EA1"/>
    <w:rsid w:val="004202B4"/>
    <w:rsid w:val="00420E6B"/>
    <w:rsid w:val="0042167E"/>
    <w:rsid w:val="004216C8"/>
    <w:rsid w:val="00421AAA"/>
    <w:rsid w:val="00421D61"/>
    <w:rsid w:val="0042232C"/>
    <w:rsid w:val="0042352B"/>
    <w:rsid w:val="00423AE6"/>
    <w:rsid w:val="00423B8A"/>
    <w:rsid w:val="004242B9"/>
    <w:rsid w:val="004253F4"/>
    <w:rsid w:val="00425786"/>
    <w:rsid w:val="00425917"/>
    <w:rsid w:val="004263B3"/>
    <w:rsid w:val="004276CA"/>
    <w:rsid w:val="00427A39"/>
    <w:rsid w:val="00430688"/>
    <w:rsid w:val="00432459"/>
    <w:rsid w:val="00434531"/>
    <w:rsid w:val="00435C55"/>
    <w:rsid w:val="004361DD"/>
    <w:rsid w:val="004412B9"/>
    <w:rsid w:val="00441DB9"/>
    <w:rsid w:val="004427E6"/>
    <w:rsid w:val="00443A97"/>
    <w:rsid w:val="00446229"/>
    <w:rsid w:val="0045055E"/>
    <w:rsid w:val="0045070F"/>
    <w:rsid w:val="00451594"/>
    <w:rsid w:val="004520DA"/>
    <w:rsid w:val="00453557"/>
    <w:rsid w:val="00454A01"/>
    <w:rsid w:val="00454D77"/>
    <w:rsid w:val="00455945"/>
    <w:rsid w:val="0045775B"/>
    <w:rsid w:val="00457AE1"/>
    <w:rsid w:val="00457EB8"/>
    <w:rsid w:val="00460BEE"/>
    <w:rsid w:val="00460C6C"/>
    <w:rsid w:val="0046143D"/>
    <w:rsid w:val="004617FC"/>
    <w:rsid w:val="0046309B"/>
    <w:rsid w:val="00463393"/>
    <w:rsid w:val="00463E3B"/>
    <w:rsid w:val="0046407B"/>
    <w:rsid w:val="004642AF"/>
    <w:rsid w:val="00464370"/>
    <w:rsid w:val="0046442E"/>
    <w:rsid w:val="00464AAD"/>
    <w:rsid w:val="004651B3"/>
    <w:rsid w:val="0046528B"/>
    <w:rsid w:val="004664E7"/>
    <w:rsid w:val="0047156B"/>
    <w:rsid w:val="00472721"/>
    <w:rsid w:val="0047463C"/>
    <w:rsid w:val="00475F52"/>
    <w:rsid w:val="00476713"/>
    <w:rsid w:val="004773FC"/>
    <w:rsid w:val="0047754E"/>
    <w:rsid w:val="00477BCF"/>
    <w:rsid w:val="00477EB9"/>
    <w:rsid w:val="00480E05"/>
    <w:rsid w:val="00481C44"/>
    <w:rsid w:val="00483F39"/>
    <w:rsid w:val="00483F78"/>
    <w:rsid w:val="00484DBF"/>
    <w:rsid w:val="00486B71"/>
    <w:rsid w:val="00486E96"/>
    <w:rsid w:val="0048767F"/>
    <w:rsid w:val="00487771"/>
    <w:rsid w:val="00487C41"/>
    <w:rsid w:val="004901CE"/>
    <w:rsid w:val="00490355"/>
    <w:rsid w:val="00490C15"/>
    <w:rsid w:val="004931A9"/>
    <w:rsid w:val="00493B8E"/>
    <w:rsid w:val="00496E7A"/>
    <w:rsid w:val="004A012E"/>
    <w:rsid w:val="004A1ABD"/>
    <w:rsid w:val="004A2A15"/>
    <w:rsid w:val="004A40D0"/>
    <w:rsid w:val="004B0584"/>
    <w:rsid w:val="004B1880"/>
    <w:rsid w:val="004B2A83"/>
    <w:rsid w:val="004B47DD"/>
    <w:rsid w:val="004B4EC6"/>
    <w:rsid w:val="004B508C"/>
    <w:rsid w:val="004B5D1F"/>
    <w:rsid w:val="004B7601"/>
    <w:rsid w:val="004C0291"/>
    <w:rsid w:val="004C05B0"/>
    <w:rsid w:val="004C189C"/>
    <w:rsid w:val="004C23E0"/>
    <w:rsid w:val="004C244F"/>
    <w:rsid w:val="004C25AE"/>
    <w:rsid w:val="004C3025"/>
    <w:rsid w:val="004C3ABD"/>
    <w:rsid w:val="004C40F8"/>
    <w:rsid w:val="004C46B7"/>
    <w:rsid w:val="004C4F55"/>
    <w:rsid w:val="004C5F33"/>
    <w:rsid w:val="004C6CF1"/>
    <w:rsid w:val="004D20C9"/>
    <w:rsid w:val="004D229F"/>
    <w:rsid w:val="004D2F10"/>
    <w:rsid w:val="004D3B58"/>
    <w:rsid w:val="004D4548"/>
    <w:rsid w:val="004D5427"/>
    <w:rsid w:val="004D5E5B"/>
    <w:rsid w:val="004D73DA"/>
    <w:rsid w:val="004E0C49"/>
    <w:rsid w:val="004E109D"/>
    <w:rsid w:val="004E167B"/>
    <w:rsid w:val="004E29E4"/>
    <w:rsid w:val="004E2F77"/>
    <w:rsid w:val="004E6E0B"/>
    <w:rsid w:val="004E75A1"/>
    <w:rsid w:val="004F2125"/>
    <w:rsid w:val="004F3F1E"/>
    <w:rsid w:val="004F4F94"/>
    <w:rsid w:val="004F5076"/>
    <w:rsid w:val="004F5B59"/>
    <w:rsid w:val="004F6DA1"/>
    <w:rsid w:val="00501673"/>
    <w:rsid w:val="00502B60"/>
    <w:rsid w:val="0050355D"/>
    <w:rsid w:val="00503AA9"/>
    <w:rsid w:val="00504580"/>
    <w:rsid w:val="005069BF"/>
    <w:rsid w:val="00506B48"/>
    <w:rsid w:val="0051007D"/>
    <w:rsid w:val="005106B6"/>
    <w:rsid w:val="00511D2B"/>
    <w:rsid w:val="00512950"/>
    <w:rsid w:val="00513B84"/>
    <w:rsid w:val="00514110"/>
    <w:rsid w:val="005149F9"/>
    <w:rsid w:val="00514E5C"/>
    <w:rsid w:val="00515705"/>
    <w:rsid w:val="00520BAE"/>
    <w:rsid w:val="00521267"/>
    <w:rsid w:val="0052183A"/>
    <w:rsid w:val="00522CF8"/>
    <w:rsid w:val="00523C2E"/>
    <w:rsid w:val="00524359"/>
    <w:rsid w:val="005247F1"/>
    <w:rsid w:val="005250D5"/>
    <w:rsid w:val="0052591B"/>
    <w:rsid w:val="00525B93"/>
    <w:rsid w:val="00526F24"/>
    <w:rsid w:val="00530008"/>
    <w:rsid w:val="00530C6E"/>
    <w:rsid w:val="00531138"/>
    <w:rsid w:val="00531183"/>
    <w:rsid w:val="00531E70"/>
    <w:rsid w:val="005329F2"/>
    <w:rsid w:val="00532DF0"/>
    <w:rsid w:val="005336CC"/>
    <w:rsid w:val="00533C84"/>
    <w:rsid w:val="0053427B"/>
    <w:rsid w:val="00534FAC"/>
    <w:rsid w:val="0053591B"/>
    <w:rsid w:val="005359D0"/>
    <w:rsid w:val="005361EC"/>
    <w:rsid w:val="00537217"/>
    <w:rsid w:val="00537342"/>
    <w:rsid w:val="00537B25"/>
    <w:rsid w:val="00540F10"/>
    <w:rsid w:val="00541105"/>
    <w:rsid w:val="00542073"/>
    <w:rsid w:val="005424E8"/>
    <w:rsid w:val="00543C7F"/>
    <w:rsid w:val="00543E5E"/>
    <w:rsid w:val="00543FA9"/>
    <w:rsid w:val="00545DC8"/>
    <w:rsid w:val="00546E83"/>
    <w:rsid w:val="00547444"/>
    <w:rsid w:val="005500EF"/>
    <w:rsid w:val="0055157A"/>
    <w:rsid w:val="0055185E"/>
    <w:rsid w:val="00552108"/>
    <w:rsid w:val="00552B33"/>
    <w:rsid w:val="0055550F"/>
    <w:rsid w:val="00556BD5"/>
    <w:rsid w:val="005602FB"/>
    <w:rsid w:val="00560375"/>
    <w:rsid w:val="0056058A"/>
    <w:rsid w:val="005607FB"/>
    <w:rsid w:val="00561252"/>
    <w:rsid w:val="00565CF8"/>
    <w:rsid w:val="00566083"/>
    <w:rsid w:val="00566D8B"/>
    <w:rsid w:val="00567E3D"/>
    <w:rsid w:val="00570901"/>
    <w:rsid w:val="0057132E"/>
    <w:rsid w:val="00573164"/>
    <w:rsid w:val="00573613"/>
    <w:rsid w:val="00573698"/>
    <w:rsid w:val="00573E52"/>
    <w:rsid w:val="00573EE6"/>
    <w:rsid w:val="005741EB"/>
    <w:rsid w:val="00574313"/>
    <w:rsid w:val="0057554B"/>
    <w:rsid w:val="00575ADC"/>
    <w:rsid w:val="005769E1"/>
    <w:rsid w:val="00577379"/>
    <w:rsid w:val="005820AA"/>
    <w:rsid w:val="00582107"/>
    <w:rsid w:val="00582AA6"/>
    <w:rsid w:val="005838DA"/>
    <w:rsid w:val="00585357"/>
    <w:rsid w:val="005859F8"/>
    <w:rsid w:val="0058659A"/>
    <w:rsid w:val="0058693C"/>
    <w:rsid w:val="005875ED"/>
    <w:rsid w:val="00591A07"/>
    <w:rsid w:val="005929D6"/>
    <w:rsid w:val="00593A42"/>
    <w:rsid w:val="00593BA6"/>
    <w:rsid w:val="00593C1D"/>
    <w:rsid w:val="00594AF8"/>
    <w:rsid w:val="0059747C"/>
    <w:rsid w:val="005A13CA"/>
    <w:rsid w:val="005A216D"/>
    <w:rsid w:val="005A2ECA"/>
    <w:rsid w:val="005A3762"/>
    <w:rsid w:val="005A424D"/>
    <w:rsid w:val="005A48ED"/>
    <w:rsid w:val="005A731E"/>
    <w:rsid w:val="005B0A0A"/>
    <w:rsid w:val="005B17D5"/>
    <w:rsid w:val="005B2630"/>
    <w:rsid w:val="005B2B98"/>
    <w:rsid w:val="005B41FF"/>
    <w:rsid w:val="005B516D"/>
    <w:rsid w:val="005B531B"/>
    <w:rsid w:val="005B7DB9"/>
    <w:rsid w:val="005C0371"/>
    <w:rsid w:val="005C05C2"/>
    <w:rsid w:val="005C1024"/>
    <w:rsid w:val="005C218F"/>
    <w:rsid w:val="005C3059"/>
    <w:rsid w:val="005C5095"/>
    <w:rsid w:val="005C6965"/>
    <w:rsid w:val="005C6D4C"/>
    <w:rsid w:val="005C7990"/>
    <w:rsid w:val="005D3A8D"/>
    <w:rsid w:val="005D413F"/>
    <w:rsid w:val="005D5A21"/>
    <w:rsid w:val="005D6A6A"/>
    <w:rsid w:val="005D7C6D"/>
    <w:rsid w:val="005E10D4"/>
    <w:rsid w:val="005E1323"/>
    <w:rsid w:val="005E1A80"/>
    <w:rsid w:val="005E1CFA"/>
    <w:rsid w:val="005E2A48"/>
    <w:rsid w:val="005E2F9B"/>
    <w:rsid w:val="005E302B"/>
    <w:rsid w:val="005E3DCF"/>
    <w:rsid w:val="005E4501"/>
    <w:rsid w:val="005E4757"/>
    <w:rsid w:val="005E4BA9"/>
    <w:rsid w:val="005E6811"/>
    <w:rsid w:val="005E7043"/>
    <w:rsid w:val="005F0107"/>
    <w:rsid w:val="005F03C2"/>
    <w:rsid w:val="005F0A44"/>
    <w:rsid w:val="005F1123"/>
    <w:rsid w:val="005F1F0E"/>
    <w:rsid w:val="005F2478"/>
    <w:rsid w:val="005F2837"/>
    <w:rsid w:val="005F36F1"/>
    <w:rsid w:val="005F371E"/>
    <w:rsid w:val="005F3C3E"/>
    <w:rsid w:val="005F653E"/>
    <w:rsid w:val="005F66F6"/>
    <w:rsid w:val="005F773C"/>
    <w:rsid w:val="00600FD3"/>
    <w:rsid w:val="00602309"/>
    <w:rsid w:val="00604CA7"/>
    <w:rsid w:val="0060520E"/>
    <w:rsid w:val="006057F2"/>
    <w:rsid w:val="00607455"/>
    <w:rsid w:val="00610103"/>
    <w:rsid w:val="00610578"/>
    <w:rsid w:val="006108A5"/>
    <w:rsid w:val="00610D7A"/>
    <w:rsid w:val="0061154A"/>
    <w:rsid w:val="00611569"/>
    <w:rsid w:val="00612423"/>
    <w:rsid w:val="00612E40"/>
    <w:rsid w:val="00613493"/>
    <w:rsid w:val="00613713"/>
    <w:rsid w:val="00613843"/>
    <w:rsid w:val="00613CA7"/>
    <w:rsid w:val="00614099"/>
    <w:rsid w:val="0062112A"/>
    <w:rsid w:val="00621CC5"/>
    <w:rsid w:val="00622238"/>
    <w:rsid w:val="00627B55"/>
    <w:rsid w:val="00627B72"/>
    <w:rsid w:val="00627DCF"/>
    <w:rsid w:val="00627F13"/>
    <w:rsid w:val="00627F15"/>
    <w:rsid w:val="0063058F"/>
    <w:rsid w:val="006309FA"/>
    <w:rsid w:val="00630A0E"/>
    <w:rsid w:val="006314A9"/>
    <w:rsid w:val="00631CDA"/>
    <w:rsid w:val="00632B9B"/>
    <w:rsid w:val="00633A8C"/>
    <w:rsid w:val="0063457C"/>
    <w:rsid w:val="0063585F"/>
    <w:rsid w:val="006367F7"/>
    <w:rsid w:val="00637A45"/>
    <w:rsid w:val="00637E90"/>
    <w:rsid w:val="00640A51"/>
    <w:rsid w:val="00640D96"/>
    <w:rsid w:val="00641BDF"/>
    <w:rsid w:val="00642844"/>
    <w:rsid w:val="00642DFD"/>
    <w:rsid w:val="0064357F"/>
    <w:rsid w:val="006436C2"/>
    <w:rsid w:val="00646D50"/>
    <w:rsid w:val="00647A99"/>
    <w:rsid w:val="00647B86"/>
    <w:rsid w:val="006512C3"/>
    <w:rsid w:val="00651DBD"/>
    <w:rsid w:val="00651EAA"/>
    <w:rsid w:val="00653273"/>
    <w:rsid w:val="00653D52"/>
    <w:rsid w:val="00653E8B"/>
    <w:rsid w:val="0065523F"/>
    <w:rsid w:val="00660EFF"/>
    <w:rsid w:val="0066147A"/>
    <w:rsid w:val="00662267"/>
    <w:rsid w:val="00662391"/>
    <w:rsid w:val="006640E3"/>
    <w:rsid w:val="00664E70"/>
    <w:rsid w:val="00665276"/>
    <w:rsid w:val="00665C2E"/>
    <w:rsid w:val="00665C52"/>
    <w:rsid w:val="00665D50"/>
    <w:rsid w:val="00665E4C"/>
    <w:rsid w:val="00666C09"/>
    <w:rsid w:val="006670C4"/>
    <w:rsid w:val="00670175"/>
    <w:rsid w:val="00671702"/>
    <w:rsid w:val="00673E76"/>
    <w:rsid w:val="00680444"/>
    <w:rsid w:val="00680C08"/>
    <w:rsid w:val="006819EC"/>
    <w:rsid w:val="00681FF5"/>
    <w:rsid w:val="00682B07"/>
    <w:rsid w:val="0068308B"/>
    <w:rsid w:val="006836B5"/>
    <w:rsid w:val="006847A0"/>
    <w:rsid w:val="006850A8"/>
    <w:rsid w:val="00685606"/>
    <w:rsid w:val="006869DF"/>
    <w:rsid w:val="00686DFD"/>
    <w:rsid w:val="0068714F"/>
    <w:rsid w:val="006900E6"/>
    <w:rsid w:val="00692224"/>
    <w:rsid w:val="006924DC"/>
    <w:rsid w:val="00694A92"/>
    <w:rsid w:val="00695870"/>
    <w:rsid w:val="00695E94"/>
    <w:rsid w:val="00695EE7"/>
    <w:rsid w:val="00696500"/>
    <w:rsid w:val="00696F57"/>
    <w:rsid w:val="006970B9"/>
    <w:rsid w:val="006A094E"/>
    <w:rsid w:val="006A0D5A"/>
    <w:rsid w:val="006A4C54"/>
    <w:rsid w:val="006A4FF3"/>
    <w:rsid w:val="006A6638"/>
    <w:rsid w:val="006B0016"/>
    <w:rsid w:val="006B125D"/>
    <w:rsid w:val="006B42B4"/>
    <w:rsid w:val="006B48D9"/>
    <w:rsid w:val="006B49CB"/>
    <w:rsid w:val="006B4AEE"/>
    <w:rsid w:val="006B52FF"/>
    <w:rsid w:val="006B556F"/>
    <w:rsid w:val="006B7CA7"/>
    <w:rsid w:val="006C0D4D"/>
    <w:rsid w:val="006C1302"/>
    <w:rsid w:val="006C142E"/>
    <w:rsid w:val="006C2232"/>
    <w:rsid w:val="006C3AF3"/>
    <w:rsid w:val="006C4475"/>
    <w:rsid w:val="006C4805"/>
    <w:rsid w:val="006C48EC"/>
    <w:rsid w:val="006C4E7B"/>
    <w:rsid w:val="006C5B8F"/>
    <w:rsid w:val="006C6951"/>
    <w:rsid w:val="006D19B1"/>
    <w:rsid w:val="006D1E5C"/>
    <w:rsid w:val="006D23E9"/>
    <w:rsid w:val="006D30C0"/>
    <w:rsid w:val="006D577B"/>
    <w:rsid w:val="006D5A02"/>
    <w:rsid w:val="006D6E47"/>
    <w:rsid w:val="006D721E"/>
    <w:rsid w:val="006D7BDA"/>
    <w:rsid w:val="006D7C72"/>
    <w:rsid w:val="006E0712"/>
    <w:rsid w:val="006E1CEB"/>
    <w:rsid w:val="006E5F04"/>
    <w:rsid w:val="006E6F5E"/>
    <w:rsid w:val="006E73E1"/>
    <w:rsid w:val="006E760F"/>
    <w:rsid w:val="006E7BC4"/>
    <w:rsid w:val="006F0E38"/>
    <w:rsid w:val="006F240D"/>
    <w:rsid w:val="006F2E11"/>
    <w:rsid w:val="006F3DA4"/>
    <w:rsid w:val="006F5C57"/>
    <w:rsid w:val="006F5F7E"/>
    <w:rsid w:val="006F613F"/>
    <w:rsid w:val="006F64FF"/>
    <w:rsid w:val="006F7A9B"/>
    <w:rsid w:val="00700178"/>
    <w:rsid w:val="007021B4"/>
    <w:rsid w:val="0070243B"/>
    <w:rsid w:val="00703B2F"/>
    <w:rsid w:val="007045A2"/>
    <w:rsid w:val="00704B63"/>
    <w:rsid w:val="00705C79"/>
    <w:rsid w:val="00705ED1"/>
    <w:rsid w:val="0070714E"/>
    <w:rsid w:val="0070748A"/>
    <w:rsid w:val="00710020"/>
    <w:rsid w:val="00710136"/>
    <w:rsid w:val="00712AEC"/>
    <w:rsid w:val="00712FDF"/>
    <w:rsid w:val="0071371E"/>
    <w:rsid w:val="007145C8"/>
    <w:rsid w:val="0071493C"/>
    <w:rsid w:val="00714CAA"/>
    <w:rsid w:val="00715761"/>
    <w:rsid w:val="00717F2B"/>
    <w:rsid w:val="0072175B"/>
    <w:rsid w:val="007220CA"/>
    <w:rsid w:val="00722266"/>
    <w:rsid w:val="00722CED"/>
    <w:rsid w:val="00723312"/>
    <w:rsid w:val="00724225"/>
    <w:rsid w:val="00724563"/>
    <w:rsid w:val="00724920"/>
    <w:rsid w:val="00725DF5"/>
    <w:rsid w:val="0072614C"/>
    <w:rsid w:val="00730A4F"/>
    <w:rsid w:val="00730C2E"/>
    <w:rsid w:val="00731C89"/>
    <w:rsid w:val="00734CC0"/>
    <w:rsid w:val="007354B5"/>
    <w:rsid w:val="00736EA0"/>
    <w:rsid w:val="00736FEE"/>
    <w:rsid w:val="007403E1"/>
    <w:rsid w:val="00740769"/>
    <w:rsid w:val="00741198"/>
    <w:rsid w:val="00742014"/>
    <w:rsid w:val="00742540"/>
    <w:rsid w:val="007441AF"/>
    <w:rsid w:val="00745156"/>
    <w:rsid w:val="007451E9"/>
    <w:rsid w:val="00745591"/>
    <w:rsid w:val="0074649E"/>
    <w:rsid w:val="00747F05"/>
    <w:rsid w:val="00753134"/>
    <w:rsid w:val="007538B4"/>
    <w:rsid w:val="00753E13"/>
    <w:rsid w:val="00754A77"/>
    <w:rsid w:val="007563AF"/>
    <w:rsid w:val="007569CA"/>
    <w:rsid w:val="00756C90"/>
    <w:rsid w:val="0075703F"/>
    <w:rsid w:val="00757785"/>
    <w:rsid w:val="007579DA"/>
    <w:rsid w:val="00760C5E"/>
    <w:rsid w:val="0076165E"/>
    <w:rsid w:val="00762335"/>
    <w:rsid w:val="007632ED"/>
    <w:rsid w:val="007650EE"/>
    <w:rsid w:val="007651C5"/>
    <w:rsid w:val="00765F7B"/>
    <w:rsid w:val="00765FD7"/>
    <w:rsid w:val="007660AE"/>
    <w:rsid w:val="00766586"/>
    <w:rsid w:val="00767421"/>
    <w:rsid w:val="00770121"/>
    <w:rsid w:val="00770FE1"/>
    <w:rsid w:val="007710BD"/>
    <w:rsid w:val="007714A1"/>
    <w:rsid w:val="00771D64"/>
    <w:rsid w:val="00772552"/>
    <w:rsid w:val="00772BCE"/>
    <w:rsid w:val="00772E57"/>
    <w:rsid w:val="007744A1"/>
    <w:rsid w:val="007755A2"/>
    <w:rsid w:val="00775A18"/>
    <w:rsid w:val="00776B5F"/>
    <w:rsid w:val="00777787"/>
    <w:rsid w:val="007807F7"/>
    <w:rsid w:val="007809C5"/>
    <w:rsid w:val="007837DC"/>
    <w:rsid w:val="00784761"/>
    <w:rsid w:val="00784773"/>
    <w:rsid w:val="00784C1D"/>
    <w:rsid w:val="0078531C"/>
    <w:rsid w:val="0078678A"/>
    <w:rsid w:val="007868BE"/>
    <w:rsid w:val="00786DFA"/>
    <w:rsid w:val="00786E42"/>
    <w:rsid w:val="00787318"/>
    <w:rsid w:val="00790667"/>
    <w:rsid w:val="007908CA"/>
    <w:rsid w:val="00794CE6"/>
    <w:rsid w:val="0079607F"/>
    <w:rsid w:val="00796160"/>
    <w:rsid w:val="007961E3"/>
    <w:rsid w:val="00796D95"/>
    <w:rsid w:val="007974CB"/>
    <w:rsid w:val="007976A1"/>
    <w:rsid w:val="007977AC"/>
    <w:rsid w:val="007A2C02"/>
    <w:rsid w:val="007A32D3"/>
    <w:rsid w:val="007A3A04"/>
    <w:rsid w:val="007A3CC4"/>
    <w:rsid w:val="007A5A9B"/>
    <w:rsid w:val="007A7445"/>
    <w:rsid w:val="007A793E"/>
    <w:rsid w:val="007B04E7"/>
    <w:rsid w:val="007B08C4"/>
    <w:rsid w:val="007B1373"/>
    <w:rsid w:val="007B1C88"/>
    <w:rsid w:val="007B2A30"/>
    <w:rsid w:val="007B2BDF"/>
    <w:rsid w:val="007B40AE"/>
    <w:rsid w:val="007B4310"/>
    <w:rsid w:val="007B64AD"/>
    <w:rsid w:val="007C04F1"/>
    <w:rsid w:val="007C111B"/>
    <w:rsid w:val="007C12F1"/>
    <w:rsid w:val="007C1C1A"/>
    <w:rsid w:val="007C1C2B"/>
    <w:rsid w:val="007C1D42"/>
    <w:rsid w:val="007C2F30"/>
    <w:rsid w:val="007C483D"/>
    <w:rsid w:val="007C4905"/>
    <w:rsid w:val="007C4A23"/>
    <w:rsid w:val="007C4EDB"/>
    <w:rsid w:val="007C50B3"/>
    <w:rsid w:val="007C5F24"/>
    <w:rsid w:val="007C6D4E"/>
    <w:rsid w:val="007C6E54"/>
    <w:rsid w:val="007D0CBE"/>
    <w:rsid w:val="007D12B1"/>
    <w:rsid w:val="007D16D4"/>
    <w:rsid w:val="007D198A"/>
    <w:rsid w:val="007D1BA9"/>
    <w:rsid w:val="007D2D1F"/>
    <w:rsid w:val="007D3046"/>
    <w:rsid w:val="007D4B1B"/>
    <w:rsid w:val="007D6E91"/>
    <w:rsid w:val="007D7FA5"/>
    <w:rsid w:val="007E0604"/>
    <w:rsid w:val="007E1047"/>
    <w:rsid w:val="007E1570"/>
    <w:rsid w:val="007E20B0"/>
    <w:rsid w:val="007E22E6"/>
    <w:rsid w:val="007E2C86"/>
    <w:rsid w:val="007E4E4A"/>
    <w:rsid w:val="007E5455"/>
    <w:rsid w:val="007E7BFE"/>
    <w:rsid w:val="007F0F55"/>
    <w:rsid w:val="007F2635"/>
    <w:rsid w:val="007F3790"/>
    <w:rsid w:val="007F5123"/>
    <w:rsid w:val="007F7B58"/>
    <w:rsid w:val="00800903"/>
    <w:rsid w:val="00800A66"/>
    <w:rsid w:val="00800AD7"/>
    <w:rsid w:val="00802067"/>
    <w:rsid w:val="0080227C"/>
    <w:rsid w:val="00802A30"/>
    <w:rsid w:val="00803A9E"/>
    <w:rsid w:val="00803E6E"/>
    <w:rsid w:val="00805B14"/>
    <w:rsid w:val="00806A35"/>
    <w:rsid w:val="008072F0"/>
    <w:rsid w:val="00807A73"/>
    <w:rsid w:val="00810151"/>
    <w:rsid w:val="00810AB8"/>
    <w:rsid w:val="00812F27"/>
    <w:rsid w:val="0081307F"/>
    <w:rsid w:val="008136F6"/>
    <w:rsid w:val="008148D0"/>
    <w:rsid w:val="00814F56"/>
    <w:rsid w:val="008156DD"/>
    <w:rsid w:val="0081730E"/>
    <w:rsid w:val="00817BE6"/>
    <w:rsid w:val="00821235"/>
    <w:rsid w:val="008212A6"/>
    <w:rsid w:val="00821657"/>
    <w:rsid w:val="0082342F"/>
    <w:rsid w:val="008241A9"/>
    <w:rsid w:val="00826A0E"/>
    <w:rsid w:val="008274EB"/>
    <w:rsid w:val="0083035D"/>
    <w:rsid w:val="00830C50"/>
    <w:rsid w:val="0083265A"/>
    <w:rsid w:val="008332EA"/>
    <w:rsid w:val="008342AA"/>
    <w:rsid w:val="00834FD4"/>
    <w:rsid w:val="0083516D"/>
    <w:rsid w:val="00835D25"/>
    <w:rsid w:val="0084055C"/>
    <w:rsid w:val="008405E6"/>
    <w:rsid w:val="00840629"/>
    <w:rsid w:val="0084093E"/>
    <w:rsid w:val="008426FD"/>
    <w:rsid w:val="00842F94"/>
    <w:rsid w:val="00843437"/>
    <w:rsid w:val="00844C3E"/>
    <w:rsid w:val="00844C4F"/>
    <w:rsid w:val="00844D26"/>
    <w:rsid w:val="00846A87"/>
    <w:rsid w:val="0084752F"/>
    <w:rsid w:val="00847557"/>
    <w:rsid w:val="008475B7"/>
    <w:rsid w:val="00847C30"/>
    <w:rsid w:val="008503E5"/>
    <w:rsid w:val="00850828"/>
    <w:rsid w:val="00852DE2"/>
    <w:rsid w:val="00853570"/>
    <w:rsid w:val="00853AC4"/>
    <w:rsid w:val="008560DB"/>
    <w:rsid w:val="0086063A"/>
    <w:rsid w:val="008615D5"/>
    <w:rsid w:val="008619B3"/>
    <w:rsid w:val="008622B1"/>
    <w:rsid w:val="00862771"/>
    <w:rsid w:val="0086315E"/>
    <w:rsid w:val="00863D2C"/>
    <w:rsid w:val="00864AE5"/>
    <w:rsid w:val="00865073"/>
    <w:rsid w:val="00865627"/>
    <w:rsid w:val="00865961"/>
    <w:rsid w:val="00865B4C"/>
    <w:rsid w:val="00865EA4"/>
    <w:rsid w:val="00867D9C"/>
    <w:rsid w:val="0087126C"/>
    <w:rsid w:val="00871351"/>
    <w:rsid w:val="00871656"/>
    <w:rsid w:val="008720E4"/>
    <w:rsid w:val="00872308"/>
    <w:rsid w:val="008733E5"/>
    <w:rsid w:val="008734D1"/>
    <w:rsid w:val="008749F9"/>
    <w:rsid w:val="00875313"/>
    <w:rsid w:val="00877622"/>
    <w:rsid w:val="00877DE7"/>
    <w:rsid w:val="00880460"/>
    <w:rsid w:val="008811EF"/>
    <w:rsid w:val="00882D26"/>
    <w:rsid w:val="008839CF"/>
    <w:rsid w:val="008842C7"/>
    <w:rsid w:val="00884CEA"/>
    <w:rsid w:val="00885B1D"/>
    <w:rsid w:val="008873D5"/>
    <w:rsid w:val="00890060"/>
    <w:rsid w:val="0089050B"/>
    <w:rsid w:val="00890534"/>
    <w:rsid w:val="00890BC2"/>
    <w:rsid w:val="00890CD2"/>
    <w:rsid w:val="00890D02"/>
    <w:rsid w:val="00895993"/>
    <w:rsid w:val="00895D58"/>
    <w:rsid w:val="0089727E"/>
    <w:rsid w:val="00897894"/>
    <w:rsid w:val="00897A1B"/>
    <w:rsid w:val="008A13FD"/>
    <w:rsid w:val="008A1D92"/>
    <w:rsid w:val="008A3A02"/>
    <w:rsid w:val="008A6C05"/>
    <w:rsid w:val="008B1538"/>
    <w:rsid w:val="008B252B"/>
    <w:rsid w:val="008B25E5"/>
    <w:rsid w:val="008B31FE"/>
    <w:rsid w:val="008B4903"/>
    <w:rsid w:val="008B793F"/>
    <w:rsid w:val="008C0472"/>
    <w:rsid w:val="008C0CA7"/>
    <w:rsid w:val="008C10D1"/>
    <w:rsid w:val="008C1853"/>
    <w:rsid w:val="008C1BFD"/>
    <w:rsid w:val="008C1D27"/>
    <w:rsid w:val="008C3758"/>
    <w:rsid w:val="008C39E6"/>
    <w:rsid w:val="008C4D9A"/>
    <w:rsid w:val="008C533A"/>
    <w:rsid w:val="008C6E24"/>
    <w:rsid w:val="008C7345"/>
    <w:rsid w:val="008D0960"/>
    <w:rsid w:val="008D0C33"/>
    <w:rsid w:val="008D0D16"/>
    <w:rsid w:val="008D15FD"/>
    <w:rsid w:val="008D1982"/>
    <w:rsid w:val="008D1DCD"/>
    <w:rsid w:val="008D30E1"/>
    <w:rsid w:val="008D49F8"/>
    <w:rsid w:val="008D4D14"/>
    <w:rsid w:val="008D57CA"/>
    <w:rsid w:val="008D7D52"/>
    <w:rsid w:val="008E076A"/>
    <w:rsid w:val="008E182A"/>
    <w:rsid w:val="008E2058"/>
    <w:rsid w:val="008E267E"/>
    <w:rsid w:val="008E44D8"/>
    <w:rsid w:val="008E6F37"/>
    <w:rsid w:val="008E74C6"/>
    <w:rsid w:val="008E7E0F"/>
    <w:rsid w:val="008F08B9"/>
    <w:rsid w:val="008F0E3E"/>
    <w:rsid w:val="008F1E4A"/>
    <w:rsid w:val="008F3289"/>
    <w:rsid w:val="008F34E1"/>
    <w:rsid w:val="008F3CB8"/>
    <w:rsid w:val="008F4664"/>
    <w:rsid w:val="008F5686"/>
    <w:rsid w:val="008F5BAD"/>
    <w:rsid w:val="008F63C9"/>
    <w:rsid w:val="008F6632"/>
    <w:rsid w:val="008F6B7A"/>
    <w:rsid w:val="008F75F0"/>
    <w:rsid w:val="0090044A"/>
    <w:rsid w:val="00904C46"/>
    <w:rsid w:val="009058E6"/>
    <w:rsid w:val="00905923"/>
    <w:rsid w:val="009069CD"/>
    <w:rsid w:val="00906DAF"/>
    <w:rsid w:val="0091093E"/>
    <w:rsid w:val="00910C9A"/>
    <w:rsid w:val="00910F40"/>
    <w:rsid w:val="009119CF"/>
    <w:rsid w:val="00912A28"/>
    <w:rsid w:val="009135D7"/>
    <w:rsid w:val="00913AD5"/>
    <w:rsid w:val="00914384"/>
    <w:rsid w:val="00915B7D"/>
    <w:rsid w:val="009170CB"/>
    <w:rsid w:val="009175CB"/>
    <w:rsid w:val="00917722"/>
    <w:rsid w:val="0092041F"/>
    <w:rsid w:val="00920DB4"/>
    <w:rsid w:val="00920F70"/>
    <w:rsid w:val="00921BD6"/>
    <w:rsid w:val="00921C68"/>
    <w:rsid w:val="00924F0F"/>
    <w:rsid w:val="0092527C"/>
    <w:rsid w:val="009269B4"/>
    <w:rsid w:val="009277E7"/>
    <w:rsid w:val="009300E1"/>
    <w:rsid w:val="00930529"/>
    <w:rsid w:val="00933118"/>
    <w:rsid w:val="00933546"/>
    <w:rsid w:val="00933592"/>
    <w:rsid w:val="00934F4A"/>
    <w:rsid w:val="00935142"/>
    <w:rsid w:val="00936AAF"/>
    <w:rsid w:val="009370D8"/>
    <w:rsid w:val="00937640"/>
    <w:rsid w:val="00940F4C"/>
    <w:rsid w:val="0094258E"/>
    <w:rsid w:val="009433CD"/>
    <w:rsid w:val="00953E36"/>
    <w:rsid w:val="0095524F"/>
    <w:rsid w:val="00956A31"/>
    <w:rsid w:val="00956A6C"/>
    <w:rsid w:val="00957773"/>
    <w:rsid w:val="009577BA"/>
    <w:rsid w:val="00957A46"/>
    <w:rsid w:val="00960497"/>
    <w:rsid w:val="00961053"/>
    <w:rsid w:val="009613D5"/>
    <w:rsid w:val="0096223B"/>
    <w:rsid w:val="00962F7B"/>
    <w:rsid w:val="00962FDC"/>
    <w:rsid w:val="0096455C"/>
    <w:rsid w:val="009653CB"/>
    <w:rsid w:val="00966C2F"/>
    <w:rsid w:val="0096750E"/>
    <w:rsid w:val="00970534"/>
    <w:rsid w:val="00970551"/>
    <w:rsid w:val="00970711"/>
    <w:rsid w:val="00973364"/>
    <w:rsid w:val="009765CB"/>
    <w:rsid w:val="00976944"/>
    <w:rsid w:val="00976A5A"/>
    <w:rsid w:val="00983F3B"/>
    <w:rsid w:val="009841C0"/>
    <w:rsid w:val="00984507"/>
    <w:rsid w:val="00984D06"/>
    <w:rsid w:val="00985FE9"/>
    <w:rsid w:val="0098681C"/>
    <w:rsid w:val="009875E8"/>
    <w:rsid w:val="009901EA"/>
    <w:rsid w:val="00990638"/>
    <w:rsid w:val="00990941"/>
    <w:rsid w:val="00990F50"/>
    <w:rsid w:val="009911D2"/>
    <w:rsid w:val="00992CC9"/>
    <w:rsid w:val="00992E2B"/>
    <w:rsid w:val="0099348C"/>
    <w:rsid w:val="009968AE"/>
    <w:rsid w:val="0099729D"/>
    <w:rsid w:val="0099779E"/>
    <w:rsid w:val="00997FEB"/>
    <w:rsid w:val="009A0403"/>
    <w:rsid w:val="009A0F94"/>
    <w:rsid w:val="009A1521"/>
    <w:rsid w:val="009A1D06"/>
    <w:rsid w:val="009A265B"/>
    <w:rsid w:val="009A3CF7"/>
    <w:rsid w:val="009A5DC3"/>
    <w:rsid w:val="009A5DE3"/>
    <w:rsid w:val="009A6DBA"/>
    <w:rsid w:val="009B1A0D"/>
    <w:rsid w:val="009B1E34"/>
    <w:rsid w:val="009B2A95"/>
    <w:rsid w:val="009B3B08"/>
    <w:rsid w:val="009B4ED6"/>
    <w:rsid w:val="009B670B"/>
    <w:rsid w:val="009B6D2F"/>
    <w:rsid w:val="009B7B3E"/>
    <w:rsid w:val="009B7D7E"/>
    <w:rsid w:val="009B7E8B"/>
    <w:rsid w:val="009C0EFB"/>
    <w:rsid w:val="009C35C3"/>
    <w:rsid w:val="009C3604"/>
    <w:rsid w:val="009C3B6B"/>
    <w:rsid w:val="009C4B07"/>
    <w:rsid w:val="009C4BCD"/>
    <w:rsid w:val="009C50C1"/>
    <w:rsid w:val="009C5B17"/>
    <w:rsid w:val="009D12CC"/>
    <w:rsid w:val="009D1DF8"/>
    <w:rsid w:val="009D2AF6"/>
    <w:rsid w:val="009D4453"/>
    <w:rsid w:val="009D5434"/>
    <w:rsid w:val="009D5F07"/>
    <w:rsid w:val="009D75DA"/>
    <w:rsid w:val="009D7BD8"/>
    <w:rsid w:val="009E0261"/>
    <w:rsid w:val="009E0378"/>
    <w:rsid w:val="009E12E9"/>
    <w:rsid w:val="009E1434"/>
    <w:rsid w:val="009E2F14"/>
    <w:rsid w:val="009E4EAD"/>
    <w:rsid w:val="009E5E30"/>
    <w:rsid w:val="009E6AEE"/>
    <w:rsid w:val="009E6B1E"/>
    <w:rsid w:val="009E6FC6"/>
    <w:rsid w:val="009E7046"/>
    <w:rsid w:val="009E7F88"/>
    <w:rsid w:val="009E7FCF"/>
    <w:rsid w:val="009F1BA4"/>
    <w:rsid w:val="009F24F3"/>
    <w:rsid w:val="009F254C"/>
    <w:rsid w:val="009F30A2"/>
    <w:rsid w:val="009F46F0"/>
    <w:rsid w:val="009F55F0"/>
    <w:rsid w:val="009F6603"/>
    <w:rsid w:val="009F7290"/>
    <w:rsid w:val="009F7BBC"/>
    <w:rsid w:val="00A01E4E"/>
    <w:rsid w:val="00A035F8"/>
    <w:rsid w:val="00A044DB"/>
    <w:rsid w:val="00A04C99"/>
    <w:rsid w:val="00A05645"/>
    <w:rsid w:val="00A05985"/>
    <w:rsid w:val="00A060DD"/>
    <w:rsid w:val="00A06CEC"/>
    <w:rsid w:val="00A07006"/>
    <w:rsid w:val="00A07095"/>
    <w:rsid w:val="00A07B1A"/>
    <w:rsid w:val="00A07F53"/>
    <w:rsid w:val="00A07FA3"/>
    <w:rsid w:val="00A10738"/>
    <w:rsid w:val="00A1159E"/>
    <w:rsid w:val="00A1204A"/>
    <w:rsid w:val="00A130BA"/>
    <w:rsid w:val="00A13789"/>
    <w:rsid w:val="00A13D3F"/>
    <w:rsid w:val="00A13E5A"/>
    <w:rsid w:val="00A14467"/>
    <w:rsid w:val="00A147B9"/>
    <w:rsid w:val="00A154E2"/>
    <w:rsid w:val="00A15AB7"/>
    <w:rsid w:val="00A161A8"/>
    <w:rsid w:val="00A177EC"/>
    <w:rsid w:val="00A17E14"/>
    <w:rsid w:val="00A21518"/>
    <w:rsid w:val="00A250CC"/>
    <w:rsid w:val="00A255F5"/>
    <w:rsid w:val="00A32A5D"/>
    <w:rsid w:val="00A32C21"/>
    <w:rsid w:val="00A32DB4"/>
    <w:rsid w:val="00A33B8E"/>
    <w:rsid w:val="00A33B94"/>
    <w:rsid w:val="00A340D7"/>
    <w:rsid w:val="00A34D23"/>
    <w:rsid w:val="00A34E28"/>
    <w:rsid w:val="00A34F4E"/>
    <w:rsid w:val="00A360F0"/>
    <w:rsid w:val="00A4072D"/>
    <w:rsid w:val="00A40F14"/>
    <w:rsid w:val="00A41795"/>
    <w:rsid w:val="00A4261D"/>
    <w:rsid w:val="00A42890"/>
    <w:rsid w:val="00A43D10"/>
    <w:rsid w:val="00A43E36"/>
    <w:rsid w:val="00A44503"/>
    <w:rsid w:val="00A454D7"/>
    <w:rsid w:val="00A45752"/>
    <w:rsid w:val="00A470B4"/>
    <w:rsid w:val="00A47366"/>
    <w:rsid w:val="00A4771F"/>
    <w:rsid w:val="00A47A14"/>
    <w:rsid w:val="00A50251"/>
    <w:rsid w:val="00A509FB"/>
    <w:rsid w:val="00A5107E"/>
    <w:rsid w:val="00A51328"/>
    <w:rsid w:val="00A51378"/>
    <w:rsid w:val="00A52C03"/>
    <w:rsid w:val="00A535FD"/>
    <w:rsid w:val="00A54CD0"/>
    <w:rsid w:val="00A565F6"/>
    <w:rsid w:val="00A57C2E"/>
    <w:rsid w:val="00A606C3"/>
    <w:rsid w:val="00A60834"/>
    <w:rsid w:val="00A60A90"/>
    <w:rsid w:val="00A6251B"/>
    <w:rsid w:val="00A62C5F"/>
    <w:rsid w:val="00A62D1F"/>
    <w:rsid w:val="00A62E05"/>
    <w:rsid w:val="00A6357C"/>
    <w:rsid w:val="00A65417"/>
    <w:rsid w:val="00A65675"/>
    <w:rsid w:val="00A65859"/>
    <w:rsid w:val="00A65BD2"/>
    <w:rsid w:val="00A7005A"/>
    <w:rsid w:val="00A708DD"/>
    <w:rsid w:val="00A728A1"/>
    <w:rsid w:val="00A72956"/>
    <w:rsid w:val="00A72B15"/>
    <w:rsid w:val="00A7300A"/>
    <w:rsid w:val="00A73AAA"/>
    <w:rsid w:val="00A74AAD"/>
    <w:rsid w:val="00A7569A"/>
    <w:rsid w:val="00A757A3"/>
    <w:rsid w:val="00A76718"/>
    <w:rsid w:val="00A77295"/>
    <w:rsid w:val="00A77562"/>
    <w:rsid w:val="00A817DE"/>
    <w:rsid w:val="00A825BA"/>
    <w:rsid w:val="00A82874"/>
    <w:rsid w:val="00A82DEA"/>
    <w:rsid w:val="00A839CF"/>
    <w:rsid w:val="00A844C3"/>
    <w:rsid w:val="00A84FE5"/>
    <w:rsid w:val="00A852CC"/>
    <w:rsid w:val="00A85882"/>
    <w:rsid w:val="00A858EE"/>
    <w:rsid w:val="00A85990"/>
    <w:rsid w:val="00A86BF1"/>
    <w:rsid w:val="00A87659"/>
    <w:rsid w:val="00A8790F"/>
    <w:rsid w:val="00A914CC"/>
    <w:rsid w:val="00A93A57"/>
    <w:rsid w:val="00A93E3B"/>
    <w:rsid w:val="00A94580"/>
    <w:rsid w:val="00A95E0F"/>
    <w:rsid w:val="00A9746F"/>
    <w:rsid w:val="00AA050B"/>
    <w:rsid w:val="00AA0CED"/>
    <w:rsid w:val="00AA1346"/>
    <w:rsid w:val="00AA2E97"/>
    <w:rsid w:val="00AA326C"/>
    <w:rsid w:val="00AA395A"/>
    <w:rsid w:val="00AA40A5"/>
    <w:rsid w:val="00AA5F8B"/>
    <w:rsid w:val="00AA6043"/>
    <w:rsid w:val="00AA6DE0"/>
    <w:rsid w:val="00AB1167"/>
    <w:rsid w:val="00AB3495"/>
    <w:rsid w:val="00AB3DD4"/>
    <w:rsid w:val="00AB3F8A"/>
    <w:rsid w:val="00AB3FE6"/>
    <w:rsid w:val="00AB4745"/>
    <w:rsid w:val="00AB49D9"/>
    <w:rsid w:val="00AB5918"/>
    <w:rsid w:val="00AB6793"/>
    <w:rsid w:val="00AC11A6"/>
    <w:rsid w:val="00AC12BD"/>
    <w:rsid w:val="00AC1606"/>
    <w:rsid w:val="00AC2AF2"/>
    <w:rsid w:val="00AC2C9A"/>
    <w:rsid w:val="00AC3726"/>
    <w:rsid w:val="00AC4747"/>
    <w:rsid w:val="00AC6018"/>
    <w:rsid w:val="00AC644C"/>
    <w:rsid w:val="00AC74D6"/>
    <w:rsid w:val="00AD1C91"/>
    <w:rsid w:val="00AD22C0"/>
    <w:rsid w:val="00AD2789"/>
    <w:rsid w:val="00AD36D8"/>
    <w:rsid w:val="00AD4BD8"/>
    <w:rsid w:val="00AD4C0A"/>
    <w:rsid w:val="00AD5F09"/>
    <w:rsid w:val="00AD5F45"/>
    <w:rsid w:val="00AD65FA"/>
    <w:rsid w:val="00AD6F51"/>
    <w:rsid w:val="00AD6FC2"/>
    <w:rsid w:val="00AD7A8C"/>
    <w:rsid w:val="00AE0050"/>
    <w:rsid w:val="00AE09DF"/>
    <w:rsid w:val="00AE0FE0"/>
    <w:rsid w:val="00AE16D1"/>
    <w:rsid w:val="00AE2413"/>
    <w:rsid w:val="00AE32AB"/>
    <w:rsid w:val="00AE355A"/>
    <w:rsid w:val="00AE4418"/>
    <w:rsid w:val="00AE57F8"/>
    <w:rsid w:val="00AE5828"/>
    <w:rsid w:val="00AE68A8"/>
    <w:rsid w:val="00AE6A8B"/>
    <w:rsid w:val="00AE7A94"/>
    <w:rsid w:val="00AF0E63"/>
    <w:rsid w:val="00AF1DB0"/>
    <w:rsid w:val="00AF2086"/>
    <w:rsid w:val="00AF26BF"/>
    <w:rsid w:val="00AF5AA6"/>
    <w:rsid w:val="00AF5C8C"/>
    <w:rsid w:val="00AF5F0C"/>
    <w:rsid w:val="00AF6D43"/>
    <w:rsid w:val="00AF7E01"/>
    <w:rsid w:val="00B01338"/>
    <w:rsid w:val="00B0324C"/>
    <w:rsid w:val="00B03451"/>
    <w:rsid w:val="00B074B6"/>
    <w:rsid w:val="00B076A9"/>
    <w:rsid w:val="00B108BE"/>
    <w:rsid w:val="00B12B0E"/>
    <w:rsid w:val="00B12E46"/>
    <w:rsid w:val="00B1344B"/>
    <w:rsid w:val="00B14EE8"/>
    <w:rsid w:val="00B158BF"/>
    <w:rsid w:val="00B1605D"/>
    <w:rsid w:val="00B165CE"/>
    <w:rsid w:val="00B1682A"/>
    <w:rsid w:val="00B16CBA"/>
    <w:rsid w:val="00B16E1E"/>
    <w:rsid w:val="00B1757A"/>
    <w:rsid w:val="00B175A9"/>
    <w:rsid w:val="00B20731"/>
    <w:rsid w:val="00B20BAB"/>
    <w:rsid w:val="00B21CF2"/>
    <w:rsid w:val="00B220DF"/>
    <w:rsid w:val="00B22DF5"/>
    <w:rsid w:val="00B2312C"/>
    <w:rsid w:val="00B24213"/>
    <w:rsid w:val="00B24886"/>
    <w:rsid w:val="00B24C07"/>
    <w:rsid w:val="00B24D22"/>
    <w:rsid w:val="00B24EE7"/>
    <w:rsid w:val="00B2549A"/>
    <w:rsid w:val="00B26A5E"/>
    <w:rsid w:val="00B26AF1"/>
    <w:rsid w:val="00B321E4"/>
    <w:rsid w:val="00B32601"/>
    <w:rsid w:val="00B3329D"/>
    <w:rsid w:val="00B3390F"/>
    <w:rsid w:val="00B350CB"/>
    <w:rsid w:val="00B36240"/>
    <w:rsid w:val="00B362B2"/>
    <w:rsid w:val="00B37059"/>
    <w:rsid w:val="00B37A8E"/>
    <w:rsid w:val="00B40EF4"/>
    <w:rsid w:val="00B4167F"/>
    <w:rsid w:val="00B41ABD"/>
    <w:rsid w:val="00B41C7A"/>
    <w:rsid w:val="00B42541"/>
    <w:rsid w:val="00B43293"/>
    <w:rsid w:val="00B455DD"/>
    <w:rsid w:val="00B4654D"/>
    <w:rsid w:val="00B47CB5"/>
    <w:rsid w:val="00B507E1"/>
    <w:rsid w:val="00B510EB"/>
    <w:rsid w:val="00B51843"/>
    <w:rsid w:val="00B51B7C"/>
    <w:rsid w:val="00B5261C"/>
    <w:rsid w:val="00B527EB"/>
    <w:rsid w:val="00B52811"/>
    <w:rsid w:val="00B52CBD"/>
    <w:rsid w:val="00B53B09"/>
    <w:rsid w:val="00B54926"/>
    <w:rsid w:val="00B55373"/>
    <w:rsid w:val="00B55E29"/>
    <w:rsid w:val="00B56B2F"/>
    <w:rsid w:val="00B56DED"/>
    <w:rsid w:val="00B5734F"/>
    <w:rsid w:val="00B619C0"/>
    <w:rsid w:val="00B619D6"/>
    <w:rsid w:val="00B619E6"/>
    <w:rsid w:val="00B62917"/>
    <w:rsid w:val="00B62CD6"/>
    <w:rsid w:val="00B65515"/>
    <w:rsid w:val="00B65B88"/>
    <w:rsid w:val="00B65F4D"/>
    <w:rsid w:val="00B67180"/>
    <w:rsid w:val="00B6738E"/>
    <w:rsid w:val="00B6744E"/>
    <w:rsid w:val="00B70657"/>
    <w:rsid w:val="00B70CFB"/>
    <w:rsid w:val="00B714C2"/>
    <w:rsid w:val="00B7159A"/>
    <w:rsid w:val="00B71CE8"/>
    <w:rsid w:val="00B720DA"/>
    <w:rsid w:val="00B723F0"/>
    <w:rsid w:val="00B73313"/>
    <w:rsid w:val="00B73636"/>
    <w:rsid w:val="00B75E5C"/>
    <w:rsid w:val="00B76751"/>
    <w:rsid w:val="00B76E02"/>
    <w:rsid w:val="00B77117"/>
    <w:rsid w:val="00B77E10"/>
    <w:rsid w:val="00B8067B"/>
    <w:rsid w:val="00B819F0"/>
    <w:rsid w:val="00B81DF2"/>
    <w:rsid w:val="00B82C20"/>
    <w:rsid w:val="00B84E2D"/>
    <w:rsid w:val="00B86ABB"/>
    <w:rsid w:val="00B872C9"/>
    <w:rsid w:val="00B87778"/>
    <w:rsid w:val="00B87D08"/>
    <w:rsid w:val="00B87F33"/>
    <w:rsid w:val="00B90822"/>
    <w:rsid w:val="00B91907"/>
    <w:rsid w:val="00B91CAA"/>
    <w:rsid w:val="00B920FF"/>
    <w:rsid w:val="00B9277B"/>
    <w:rsid w:val="00B941AC"/>
    <w:rsid w:val="00B94BDB"/>
    <w:rsid w:val="00B95A82"/>
    <w:rsid w:val="00B972FB"/>
    <w:rsid w:val="00B97B81"/>
    <w:rsid w:val="00B97DFA"/>
    <w:rsid w:val="00BA0583"/>
    <w:rsid w:val="00BA0A05"/>
    <w:rsid w:val="00BA126E"/>
    <w:rsid w:val="00BA2468"/>
    <w:rsid w:val="00BA28E8"/>
    <w:rsid w:val="00BA4303"/>
    <w:rsid w:val="00BA4757"/>
    <w:rsid w:val="00BA4A62"/>
    <w:rsid w:val="00BA6518"/>
    <w:rsid w:val="00BA6573"/>
    <w:rsid w:val="00BA6576"/>
    <w:rsid w:val="00BA7CC7"/>
    <w:rsid w:val="00BB14E5"/>
    <w:rsid w:val="00BB1678"/>
    <w:rsid w:val="00BB1812"/>
    <w:rsid w:val="00BB1C0F"/>
    <w:rsid w:val="00BB1FCB"/>
    <w:rsid w:val="00BB2FD5"/>
    <w:rsid w:val="00BB4935"/>
    <w:rsid w:val="00BB6B37"/>
    <w:rsid w:val="00BB6B69"/>
    <w:rsid w:val="00BB73C4"/>
    <w:rsid w:val="00BB7DB7"/>
    <w:rsid w:val="00BC13E3"/>
    <w:rsid w:val="00BC17C8"/>
    <w:rsid w:val="00BC1E1C"/>
    <w:rsid w:val="00BC364A"/>
    <w:rsid w:val="00BC3885"/>
    <w:rsid w:val="00BC5FA0"/>
    <w:rsid w:val="00BC6C87"/>
    <w:rsid w:val="00BD15AB"/>
    <w:rsid w:val="00BD1B96"/>
    <w:rsid w:val="00BD27C3"/>
    <w:rsid w:val="00BD2CB3"/>
    <w:rsid w:val="00BD33D6"/>
    <w:rsid w:val="00BD45A6"/>
    <w:rsid w:val="00BD4C00"/>
    <w:rsid w:val="00BD4E43"/>
    <w:rsid w:val="00BD4F30"/>
    <w:rsid w:val="00BD666C"/>
    <w:rsid w:val="00BD6EA5"/>
    <w:rsid w:val="00BD7BB5"/>
    <w:rsid w:val="00BE026B"/>
    <w:rsid w:val="00BE0499"/>
    <w:rsid w:val="00BE05DC"/>
    <w:rsid w:val="00BE05E9"/>
    <w:rsid w:val="00BE3060"/>
    <w:rsid w:val="00BE4843"/>
    <w:rsid w:val="00BE48DD"/>
    <w:rsid w:val="00BE6587"/>
    <w:rsid w:val="00BE79B9"/>
    <w:rsid w:val="00BF09CD"/>
    <w:rsid w:val="00BF0A19"/>
    <w:rsid w:val="00BF241E"/>
    <w:rsid w:val="00BF3D04"/>
    <w:rsid w:val="00BF4DF9"/>
    <w:rsid w:val="00BF6192"/>
    <w:rsid w:val="00BF625B"/>
    <w:rsid w:val="00BF659F"/>
    <w:rsid w:val="00BF6E4A"/>
    <w:rsid w:val="00C0064B"/>
    <w:rsid w:val="00C00863"/>
    <w:rsid w:val="00C0282F"/>
    <w:rsid w:val="00C02AC1"/>
    <w:rsid w:val="00C02DFB"/>
    <w:rsid w:val="00C0370F"/>
    <w:rsid w:val="00C03FA1"/>
    <w:rsid w:val="00C048B5"/>
    <w:rsid w:val="00C05CA7"/>
    <w:rsid w:val="00C06119"/>
    <w:rsid w:val="00C06682"/>
    <w:rsid w:val="00C0670D"/>
    <w:rsid w:val="00C0688A"/>
    <w:rsid w:val="00C101AD"/>
    <w:rsid w:val="00C104EC"/>
    <w:rsid w:val="00C1068D"/>
    <w:rsid w:val="00C10B06"/>
    <w:rsid w:val="00C10C57"/>
    <w:rsid w:val="00C11254"/>
    <w:rsid w:val="00C11B4C"/>
    <w:rsid w:val="00C11C98"/>
    <w:rsid w:val="00C13DAA"/>
    <w:rsid w:val="00C140C7"/>
    <w:rsid w:val="00C17F5B"/>
    <w:rsid w:val="00C21A18"/>
    <w:rsid w:val="00C2210D"/>
    <w:rsid w:val="00C2572F"/>
    <w:rsid w:val="00C2605B"/>
    <w:rsid w:val="00C26B72"/>
    <w:rsid w:val="00C270A7"/>
    <w:rsid w:val="00C31DB6"/>
    <w:rsid w:val="00C32488"/>
    <w:rsid w:val="00C34121"/>
    <w:rsid w:val="00C357ED"/>
    <w:rsid w:val="00C358B7"/>
    <w:rsid w:val="00C364C1"/>
    <w:rsid w:val="00C36F4E"/>
    <w:rsid w:val="00C3765B"/>
    <w:rsid w:val="00C37664"/>
    <w:rsid w:val="00C37746"/>
    <w:rsid w:val="00C41084"/>
    <w:rsid w:val="00C42367"/>
    <w:rsid w:val="00C42A58"/>
    <w:rsid w:val="00C4325D"/>
    <w:rsid w:val="00C4395D"/>
    <w:rsid w:val="00C43BEA"/>
    <w:rsid w:val="00C45623"/>
    <w:rsid w:val="00C47EBB"/>
    <w:rsid w:val="00C52700"/>
    <w:rsid w:val="00C52DDB"/>
    <w:rsid w:val="00C53AC7"/>
    <w:rsid w:val="00C545E8"/>
    <w:rsid w:val="00C55765"/>
    <w:rsid w:val="00C55BBE"/>
    <w:rsid w:val="00C56A56"/>
    <w:rsid w:val="00C57F69"/>
    <w:rsid w:val="00C6408F"/>
    <w:rsid w:val="00C64A55"/>
    <w:rsid w:val="00C655DA"/>
    <w:rsid w:val="00C65E4F"/>
    <w:rsid w:val="00C67486"/>
    <w:rsid w:val="00C70971"/>
    <w:rsid w:val="00C709BC"/>
    <w:rsid w:val="00C70B32"/>
    <w:rsid w:val="00C7155F"/>
    <w:rsid w:val="00C716A7"/>
    <w:rsid w:val="00C725D2"/>
    <w:rsid w:val="00C731F0"/>
    <w:rsid w:val="00C750EF"/>
    <w:rsid w:val="00C753E6"/>
    <w:rsid w:val="00C7576F"/>
    <w:rsid w:val="00C75F33"/>
    <w:rsid w:val="00C7719D"/>
    <w:rsid w:val="00C77296"/>
    <w:rsid w:val="00C77623"/>
    <w:rsid w:val="00C810FE"/>
    <w:rsid w:val="00C82B26"/>
    <w:rsid w:val="00C831D2"/>
    <w:rsid w:val="00C8393E"/>
    <w:rsid w:val="00C83C9C"/>
    <w:rsid w:val="00C83CA5"/>
    <w:rsid w:val="00C879F2"/>
    <w:rsid w:val="00C87B3D"/>
    <w:rsid w:val="00C91959"/>
    <w:rsid w:val="00C921CC"/>
    <w:rsid w:val="00C92388"/>
    <w:rsid w:val="00C9274B"/>
    <w:rsid w:val="00C93CFF"/>
    <w:rsid w:val="00C944EE"/>
    <w:rsid w:val="00C94E35"/>
    <w:rsid w:val="00C953A5"/>
    <w:rsid w:val="00C95FD8"/>
    <w:rsid w:val="00C966EC"/>
    <w:rsid w:val="00C96811"/>
    <w:rsid w:val="00C9681E"/>
    <w:rsid w:val="00CA00F9"/>
    <w:rsid w:val="00CA02F7"/>
    <w:rsid w:val="00CA0D84"/>
    <w:rsid w:val="00CA1507"/>
    <w:rsid w:val="00CA18B7"/>
    <w:rsid w:val="00CA32BF"/>
    <w:rsid w:val="00CA5B1D"/>
    <w:rsid w:val="00CA64B2"/>
    <w:rsid w:val="00CA6D70"/>
    <w:rsid w:val="00CA6E1F"/>
    <w:rsid w:val="00CB0296"/>
    <w:rsid w:val="00CB0A07"/>
    <w:rsid w:val="00CB0A37"/>
    <w:rsid w:val="00CB1723"/>
    <w:rsid w:val="00CB2139"/>
    <w:rsid w:val="00CB231A"/>
    <w:rsid w:val="00CB284E"/>
    <w:rsid w:val="00CB2B0C"/>
    <w:rsid w:val="00CB52B1"/>
    <w:rsid w:val="00CB54C4"/>
    <w:rsid w:val="00CB588C"/>
    <w:rsid w:val="00CB7186"/>
    <w:rsid w:val="00CB7948"/>
    <w:rsid w:val="00CC120E"/>
    <w:rsid w:val="00CC16F0"/>
    <w:rsid w:val="00CC1ABE"/>
    <w:rsid w:val="00CC1E8F"/>
    <w:rsid w:val="00CC1F85"/>
    <w:rsid w:val="00CC23F7"/>
    <w:rsid w:val="00CC241D"/>
    <w:rsid w:val="00CC4760"/>
    <w:rsid w:val="00CC5666"/>
    <w:rsid w:val="00CC5C83"/>
    <w:rsid w:val="00CC601A"/>
    <w:rsid w:val="00CC6658"/>
    <w:rsid w:val="00CC674A"/>
    <w:rsid w:val="00CC69D9"/>
    <w:rsid w:val="00CC6EE9"/>
    <w:rsid w:val="00CC7810"/>
    <w:rsid w:val="00CD0D5E"/>
    <w:rsid w:val="00CD10FD"/>
    <w:rsid w:val="00CD16A5"/>
    <w:rsid w:val="00CD1985"/>
    <w:rsid w:val="00CD4AD9"/>
    <w:rsid w:val="00CD4B2A"/>
    <w:rsid w:val="00CD5FF1"/>
    <w:rsid w:val="00CE0AB2"/>
    <w:rsid w:val="00CE14F4"/>
    <w:rsid w:val="00CE25EA"/>
    <w:rsid w:val="00CE27B6"/>
    <w:rsid w:val="00CE319D"/>
    <w:rsid w:val="00CE43F8"/>
    <w:rsid w:val="00CE45E6"/>
    <w:rsid w:val="00CE52A6"/>
    <w:rsid w:val="00CE5996"/>
    <w:rsid w:val="00CE5AD0"/>
    <w:rsid w:val="00CE6063"/>
    <w:rsid w:val="00CE6264"/>
    <w:rsid w:val="00CE6778"/>
    <w:rsid w:val="00CF0D9A"/>
    <w:rsid w:val="00CF118D"/>
    <w:rsid w:val="00CF1222"/>
    <w:rsid w:val="00CF3945"/>
    <w:rsid w:val="00CF3F92"/>
    <w:rsid w:val="00CF56BC"/>
    <w:rsid w:val="00CF5FBE"/>
    <w:rsid w:val="00CF61A8"/>
    <w:rsid w:val="00D00A0D"/>
    <w:rsid w:val="00D03DC4"/>
    <w:rsid w:val="00D04EED"/>
    <w:rsid w:val="00D059EA"/>
    <w:rsid w:val="00D06F8A"/>
    <w:rsid w:val="00D07929"/>
    <w:rsid w:val="00D106BD"/>
    <w:rsid w:val="00D1136B"/>
    <w:rsid w:val="00D12A18"/>
    <w:rsid w:val="00D14DBE"/>
    <w:rsid w:val="00D1550D"/>
    <w:rsid w:val="00D1571B"/>
    <w:rsid w:val="00D159A1"/>
    <w:rsid w:val="00D16D0E"/>
    <w:rsid w:val="00D17235"/>
    <w:rsid w:val="00D178D6"/>
    <w:rsid w:val="00D17EC5"/>
    <w:rsid w:val="00D2020A"/>
    <w:rsid w:val="00D20616"/>
    <w:rsid w:val="00D20C6A"/>
    <w:rsid w:val="00D22997"/>
    <w:rsid w:val="00D25ACB"/>
    <w:rsid w:val="00D26F2F"/>
    <w:rsid w:val="00D3134D"/>
    <w:rsid w:val="00D337B3"/>
    <w:rsid w:val="00D33F86"/>
    <w:rsid w:val="00D3497F"/>
    <w:rsid w:val="00D35A40"/>
    <w:rsid w:val="00D35B22"/>
    <w:rsid w:val="00D36439"/>
    <w:rsid w:val="00D374E1"/>
    <w:rsid w:val="00D41408"/>
    <w:rsid w:val="00D4430F"/>
    <w:rsid w:val="00D44E73"/>
    <w:rsid w:val="00D455EE"/>
    <w:rsid w:val="00D45D51"/>
    <w:rsid w:val="00D45F91"/>
    <w:rsid w:val="00D4616F"/>
    <w:rsid w:val="00D527DE"/>
    <w:rsid w:val="00D52820"/>
    <w:rsid w:val="00D535CB"/>
    <w:rsid w:val="00D5617B"/>
    <w:rsid w:val="00D561BA"/>
    <w:rsid w:val="00D57B89"/>
    <w:rsid w:val="00D6056B"/>
    <w:rsid w:val="00D606AE"/>
    <w:rsid w:val="00D611ED"/>
    <w:rsid w:val="00D615BC"/>
    <w:rsid w:val="00D618F6"/>
    <w:rsid w:val="00D65843"/>
    <w:rsid w:val="00D6596C"/>
    <w:rsid w:val="00D66B3C"/>
    <w:rsid w:val="00D675C4"/>
    <w:rsid w:val="00D70D13"/>
    <w:rsid w:val="00D71033"/>
    <w:rsid w:val="00D713B3"/>
    <w:rsid w:val="00D72C76"/>
    <w:rsid w:val="00D74FAE"/>
    <w:rsid w:val="00D76F97"/>
    <w:rsid w:val="00D81239"/>
    <w:rsid w:val="00D820CC"/>
    <w:rsid w:val="00D82633"/>
    <w:rsid w:val="00D82E1C"/>
    <w:rsid w:val="00D83294"/>
    <w:rsid w:val="00D836B4"/>
    <w:rsid w:val="00D837DC"/>
    <w:rsid w:val="00D838A2"/>
    <w:rsid w:val="00D83A37"/>
    <w:rsid w:val="00D84A17"/>
    <w:rsid w:val="00D85300"/>
    <w:rsid w:val="00D8609C"/>
    <w:rsid w:val="00D869A7"/>
    <w:rsid w:val="00D871C0"/>
    <w:rsid w:val="00D902BE"/>
    <w:rsid w:val="00D929F8"/>
    <w:rsid w:val="00D93336"/>
    <w:rsid w:val="00D94167"/>
    <w:rsid w:val="00D9436B"/>
    <w:rsid w:val="00D944AB"/>
    <w:rsid w:val="00D94A4E"/>
    <w:rsid w:val="00D94AA8"/>
    <w:rsid w:val="00D95CBD"/>
    <w:rsid w:val="00D962E6"/>
    <w:rsid w:val="00DA0F30"/>
    <w:rsid w:val="00DA3948"/>
    <w:rsid w:val="00DA56CA"/>
    <w:rsid w:val="00DA5882"/>
    <w:rsid w:val="00DA5A48"/>
    <w:rsid w:val="00DA69D6"/>
    <w:rsid w:val="00DB09D3"/>
    <w:rsid w:val="00DB15BF"/>
    <w:rsid w:val="00DB172A"/>
    <w:rsid w:val="00DB219E"/>
    <w:rsid w:val="00DB240C"/>
    <w:rsid w:val="00DB2BB7"/>
    <w:rsid w:val="00DB324D"/>
    <w:rsid w:val="00DB375F"/>
    <w:rsid w:val="00DB3C62"/>
    <w:rsid w:val="00DB43C2"/>
    <w:rsid w:val="00DB4670"/>
    <w:rsid w:val="00DB5697"/>
    <w:rsid w:val="00DB5F93"/>
    <w:rsid w:val="00DB6674"/>
    <w:rsid w:val="00DB67A5"/>
    <w:rsid w:val="00DB7497"/>
    <w:rsid w:val="00DB7AE6"/>
    <w:rsid w:val="00DC06B7"/>
    <w:rsid w:val="00DC0B09"/>
    <w:rsid w:val="00DC1225"/>
    <w:rsid w:val="00DC16BB"/>
    <w:rsid w:val="00DC2D43"/>
    <w:rsid w:val="00DC30CD"/>
    <w:rsid w:val="00DC37B6"/>
    <w:rsid w:val="00DC3A65"/>
    <w:rsid w:val="00DC3B14"/>
    <w:rsid w:val="00DC3F57"/>
    <w:rsid w:val="00DC4202"/>
    <w:rsid w:val="00DC4866"/>
    <w:rsid w:val="00DC4E11"/>
    <w:rsid w:val="00DC501D"/>
    <w:rsid w:val="00DC658D"/>
    <w:rsid w:val="00DD1BEF"/>
    <w:rsid w:val="00DD4062"/>
    <w:rsid w:val="00DD480D"/>
    <w:rsid w:val="00DD5D63"/>
    <w:rsid w:val="00DD5E28"/>
    <w:rsid w:val="00DD625F"/>
    <w:rsid w:val="00DD72B1"/>
    <w:rsid w:val="00DD7AD7"/>
    <w:rsid w:val="00DD7F8B"/>
    <w:rsid w:val="00DE14AB"/>
    <w:rsid w:val="00DE14B7"/>
    <w:rsid w:val="00DE259B"/>
    <w:rsid w:val="00DE2A3B"/>
    <w:rsid w:val="00DE2ADD"/>
    <w:rsid w:val="00DE2B05"/>
    <w:rsid w:val="00DE2E4A"/>
    <w:rsid w:val="00DE35D9"/>
    <w:rsid w:val="00DE3868"/>
    <w:rsid w:val="00DE57D9"/>
    <w:rsid w:val="00DE5886"/>
    <w:rsid w:val="00DE623F"/>
    <w:rsid w:val="00DE6E8F"/>
    <w:rsid w:val="00DE75CC"/>
    <w:rsid w:val="00DF114B"/>
    <w:rsid w:val="00DF13E8"/>
    <w:rsid w:val="00DF17C6"/>
    <w:rsid w:val="00DF18F8"/>
    <w:rsid w:val="00DF226F"/>
    <w:rsid w:val="00DF2588"/>
    <w:rsid w:val="00DF2709"/>
    <w:rsid w:val="00DF2EBF"/>
    <w:rsid w:val="00DF31D0"/>
    <w:rsid w:val="00DF63BF"/>
    <w:rsid w:val="00DF65D2"/>
    <w:rsid w:val="00DF66A7"/>
    <w:rsid w:val="00DF6CCE"/>
    <w:rsid w:val="00DF76A8"/>
    <w:rsid w:val="00E00A38"/>
    <w:rsid w:val="00E00D7C"/>
    <w:rsid w:val="00E04774"/>
    <w:rsid w:val="00E0492A"/>
    <w:rsid w:val="00E05B3D"/>
    <w:rsid w:val="00E11AAC"/>
    <w:rsid w:val="00E127DF"/>
    <w:rsid w:val="00E129C7"/>
    <w:rsid w:val="00E1769A"/>
    <w:rsid w:val="00E2039F"/>
    <w:rsid w:val="00E20B2F"/>
    <w:rsid w:val="00E238BD"/>
    <w:rsid w:val="00E240E6"/>
    <w:rsid w:val="00E2414A"/>
    <w:rsid w:val="00E24AC3"/>
    <w:rsid w:val="00E24B34"/>
    <w:rsid w:val="00E25FD1"/>
    <w:rsid w:val="00E278C6"/>
    <w:rsid w:val="00E3150F"/>
    <w:rsid w:val="00E31829"/>
    <w:rsid w:val="00E32FDE"/>
    <w:rsid w:val="00E33127"/>
    <w:rsid w:val="00E338D6"/>
    <w:rsid w:val="00E33F6B"/>
    <w:rsid w:val="00E34675"/>
    <w:rsid w:val="00E374F1"/>
    <w:rsid w:val="00E409E1"/>
    <w:rsid w:val="00E42F34"/>
    <w:rsid w:val="00E432C4"/>
    <w:rsid w:val="00E44460"/>
    <w:rsid w:val="00E445D4"/>
    <w:rsid w:val="00E45D70"/>
    <w:rsid w:val="00E46265"/>
    <w:rsid w:val="00E46B6A"/>
    <w:rsid w:val="00E47472"/>
    <w:rsid w:val="00E47501"/>
    <w:rsid w:val="00E479EB"/>
    <w:rsid w:val="00E50B70"/>
    <w:rsid w:val="00E518D2"/>
    <w:rsid w:val="00E54F37"/>
    <w:rsid w:val="00E55CC4"/>
    <w:rsid w:val="00E5615F"/>
    <w:rsid w:val="00E56627"/>
    <w:rsid w:val="00E56923"/>
    <w:rsid w:val="00E574CD"/>
    <w:rsid w:val="00E57FB1"/>
    <w:rsid w:val="00E60E2B"/>
    <w:rsid w:val="00E617A9"/>
    <w:rsid w:val="00E61E13"/>
    <w:rsid w:val="00E623A8"/>
    <w:rsid w:val="00E6344A"/>
    <w:rsid w:val="00E63617"/>
    <w:rsid w:val="00E63A7F"/>
    <w:rsid w:val="00E70A03"/>
    <w:rsid w:val="00E71FB8"/>
    <w:rsid w:val="00E73387"/>
    <w:rsid w:val="00E736E0"/>
    <w:rsid w:val="00E75F23"/>
    <w:rsid w:val="00E76AA1"/>
    <w:rsid w:val="00E76ECB"/>
    <w:rsid w:val="00E8038A"/>
    <w:rsid w:val="00E805D3"/>
    <w:rsid w:val="00E815FD"/>
    <w:rsid w:val="00E8166C"/>
    <w:rsid w:val="00E81AFD"/>
    <w:rsid w:val="00E83609"/>
    <w:rsid w:val="00E83E1B"/>
    <w:rsid w:val="00E84674"/>
    <w:rsid w:val="00E84BC5"/>
    <w:rsid w:val="00E84C02"/>
    <w:rsid w:val="00E862F0"/>
    <w:rsid w:val="00E875C7"/>
    <w:rsid w:val="00E90BDC"/>
    <w:rsid w:val="00E90CBB"/>
    <w:rsid w:val="00E92AF1"/>
    <w:rsid w:val="00E931E9"/>
    <w:rsid w:val="00E9376C"/>
    <w:rsid w:val="00E9421C"/>
    <w:rsid w:val="00E94F96"/>
    <w:rsid w:val="00E952B7"/>
    <w:rsid w:val="00E96379"/>
    <w:rsid w:val="00E965F0"/>
    <w:rsid w:val="00E96A7C"/>
    <w:rsid w:val="00E97B7B"/>
    <w:rsid w:val="00EA0CC8"/>
    <w:rsid w:val="00EA1C12"/>
    <w:rsid w:val="00EA3E1C"/>
    <w:rsid w:val="00EA3EC2"/>
    <w:rsid w:val="00EA4927"/>
    <w:rsid w:val="00EA538D"/>
    <w:rsid w:val="00EA578C"/>
    <w:rsid w:val="00EA6650"/>
    <w:rsid w:val="00EB1B43"/>
    <w:rsid w:val="00EB32A9"/>
    <w:rsid w:val="00EB350B"/>
    <w:rsid w:val="00EB5B3D"/>
    <w:rsid w:val="00EB6930"/>
    <w:rsid w:val="00EB7113"/>
    <w:rsid w:val="00EC00E0"/>
    <w:rsid w:val="00EC055B"/>
    <w:rsid w:val="00EC194B"/>
    <w:rsid w:val="00EC19E3"/>
    <w:rsid w:val="00EC1B4C"/>
    <w:rsid w:val="00EC2715"/>
    <w:rsid w:val="00EC276D"/>
    <w:rsid w:val="00EC32A9"/>
    <w:rsid w:val="00EC5DA2"/>
    <w:rsid w:val="00ED0E34"/>
    <w:rsid w:val="00ED2BF4"/>
    <w:rsid w:val="00ED2EDB"/>
    <w:rsid w:val="00ED3E87"/>
    <w:rsid w:val="00ED62CB"/>
    <w:rsid w:val="00ED62D5"/>
    <w:rsid w:val="00EE07D6"/>
    <w:rsid w:val="00EE275F"/>
    <w:rsid w:val="00EE2C45"/>
    <w:rsid w:val="00EE4B6D"/>
    <w:rsid w:val="00EF03FF"/>
    <w:rsid w:val="00EF2272"/>
    <w:rsid w:val="00EF2F49"/>
    <w:rsid w:val="00EF3523"/>
    <w:rsid w:val="00EF3799"/>
    <w:rsid w:val="00EF4630"/>
    <w:rsid w:val="00EF60F3"/>
    <w:rsid w:val="00F00335"/>
    <w:rsid w:val="00F01E1C"/>
    <w:rsid w:val="00F02837"/>
    <w:rsid w:val="00F02A51"/>
    <w:rsid w:val="00F058D4"/>
    <w:rsid w:val="00F06560"/>
    <w:rsid w:val="00F07740"/>
    <w:rsid w:val="00F077D5"/>
    <w:rsid w:val="00F07E7B"/>
    <w:rsid w:val="00F11361"/>
    <w:rsid w:val="00F124BA"/>
    <w:rsid w:val="00F139B8"/>
    <w:rsid w:val="00F13B1A"/>
    <w:rsid w:val="00F15456"/>
    <w:rsid w:val="00F15D18"/>
    <w:rsid w:val="00F22600"/>
    <w:rsid w:val="00F25CB8"/>
    <w:rsid w:val="00F26D9D"/>
    <w:rsid w:val="00F27F6E"/>
    <w:rsid w:val="00F304CB"/>
    <w:rsid w:val="00F3124F"/>
    <w:rsid w:val="00F31C6B"/>
    <w:rsid w:val="00F32257"/>
    <w:rsid w:val="00F32B8B"/>
    <w:rsid w:val="00F33D53"/>
    <w:rsid w:val="00F341F2"/>
    <w:rsid w:val="00F37E75"/>
    <w:rsid w:val="00F37F37"/>
    <w:rsid w:val="00F403F7"/>
    <w:rsid w:val="00F40400"/>
    <w:rsid w:val="00F41D99"/>
    <w:rsid w:val="00F42E58"/>
    <w:rsid w:val="00F431EF"/>
    <w:rsid w:val="00F43689"/>
    <w:rsid w:val="00F43FBA"/>
    <w:rsid w:val="00F44E8C"/>
    <w:rsid w:val="00F475D4"/>
    <w:rsid w:val="00F47CA6"/>
    <w:rsid w:val="00F50846"/>
    <w:rsid w:val="00F5094B"/>
    <w:rsid w:val="00F5157B"/>
    <w:rsid w:val="00F51ABA"/>
    <w:rsid w:val="00F54A8A"/>
    <w:rsid w:val="00F54D28"/>
    <w:rsid w:val="00F6006B"/>
    <w:rsid w:val="00F60BB2"/>
    <w:rsid w:val="00F616EF"/>
    <w:rsid w:val="00F6174D"/>
    <w:rsid w:val="00F62390"/>
    <w:rsid w:val="00F63534"/>
    <w:rsid w:val="00F6637F"/>
    <w:rsid w:val="00F67796"/>
    <w:rsid w:val="00F67C63"/>
    <w:rsid w:val="00F70E7F"/>
    <w:rsid w:val="00F71F8C"/>
    <w:rsid w:val="00F736C7"/>
    <w:rsid w:val="00F73BB4"/>
    <w:rsid w:val="00F73BD4"/>
    <w:rsid w:val="00F73F61"/>
    <w:rsid w:val="00F743BB"/>
    <w:rsid w:val="00F7498B"/>
    <w:rsid w:val="00F770B5"/>
    <w:rsid w:val="00F7713A"/>
    <w:rsid w:val="00F82692"/>
    <w:rsid w:val="00F82F4D"/>
    <w:rsid w:val="00F82F5C"/>
    <w:rsid w:val="00F84FA7"/>
    <w:rsid w:val="00F85082"/>
    <w:rsid w:val="00F855FE"/>
    <w:rsid w:val="00F85D80"/>
    <w:rsid w:val="00F85DD3"/>
    <w:rsid w:val="00F86AFD"/>
    <w:rsid w:val="00F86D99"/>
    <w:rsid w:val="00F9030C"/>
    <w:rsid w:val="00F904DA"/>
    <w:rsid w:val="00F90E7C"/>
    <w:rsid w:val="00F92928"/>
    <w:rsid w:val="00F929D7"/>
    <w:rsid w:val="00F9463F"/>
    <w:rsid w:val="00F95CE3"/>
    <w:rsid w:val="00F97173"/>
    <w:rsid w:val="00FA0985"/>
    <w:rsid w:val="00FA0EA0"/>
    <w:rsid w:val="00FA1250"/>
    <w:rsid w:val="00FA18B5"/>
    <w:rsid w:val="00FA1B24"/>
    <w:rsid w:val="00FA290A"/>
    <w:rsid w:val="00FA38E9"/>
    <w:rsid w:val="00FA3D5B"/>
    <w:rsid w:val="00FA3F0D"/>
    <w:rsid w:val="00FA4519"/>
    <w:rsid w:val="00FA5A32"/>
    <w:rsid w:val="00FA6DEC"/>
    <w:rsid w:val="00FB1660"/>
    <w:rsid w:val="00FB3879"/>
    <w:rsid w:val="00FB54FD"/>
    <w:rsid w:val="00FB68DF"/>
    <w:rsid w:val="00FB7735"/>
    <w:rsid w:val="00FC08AF"/>
    <w:rsid w:val="00FC0AAC"/>
    <w:rsid w:val="00FC1030"/>
    <w:rsid w:val="00FC1120"/>
    <w:rsid w:val="00FC1CFE"/>
    <w:rsid w:val="00FC2135"/>
    <w:rsid w:val="00FC2538"/>
    <w:rsid w:val="00FC2D19"/>
    <w:rsid w:val="00FC3019"/>
    <w:rsid w:val="00FC3080"/>
    <w:rsid w:val="00FC4AF8"/>
    <w:rsid w:val="00FC4BB1"/>
    <w:rsid w:val="00FC5E01"/>
    <w:rsid w:val="00FC6C90"/>
    <w:rsid w:val="00FC70A4"/>
    <w:rsid w:val="00FC7EF7"/>
    <w:rsid w:val="00FD4735"/>
    <w:rsid w:val="00FD4738"/>
    <w:rsid w:val="00FD4CCF"/>
    <w:rsid w:val="00FD62CE"/>
    <w:rsid w:val="00FD7D2A"/>
    <w:rsid w:val="00FE0E89"/>
    <w:rsid w:val="00FE0F9B"/>
    <w:rsid w:val="00FE1E47"/>
    <w:rsid w:val="00FE202D"/>
    <w:rsid w:val="00FE3451"/>
    <w:rsid w:val="00FE5374"/>
    <w:rsid w:val="00FE5A6D"/>
    <w:rsid w:val="00FE5EA1"/>
    <w:rsid w:val="00FE6217"/>
    <w:rsid w:val="00FE7562"/>
    <w:rsid w:val="00FE7BC9"/>
    <w:rsid w:val="00FF0014"/>
    <w:rsid w:val="00FF0DA3"/>
    <w:rsid w:val="00FF2B58"/>
    <w:rsid w:val="00FF2DA2"/>
    <w:rsid w:val="00FF36F0"/>
    <w:rsid w:val="00FF4D28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BE6C8"/>
  <w15:docId w15:val="{94F58569-00F9-4566-8B37-BFD7AA95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C9274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9274B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C9274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74B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C9274B"/>
    <w:pPr>
      <w:tabs>
        <w:tab w:val="center" w:pos="4153"/>
        <w:tab w:val="right" w:pos="8306"/>
      </w:tabs>
    </w:pPr>
  </w:style>
  <w:style w:type="paragraph" w:styleId="a6">
    <w:name w:val="Body Text"/>
    <w:aliases w:val=" Знак1"/>
    <w:basedOn w:val="a"/>
    <w:link w:val="11"/>
    <w:rsid w:val="00C9274B"/>
    <w:pPr>
      <w:jc w:val="center"/>
    </w:pPr>
    <w:rPr>
      <w:sz w:val="16"/>
    </w:rPr>
  </w:style>
  <w:style w:type="paragraph" w:styleId="20">
    <w:name w:val="Body Text 2"/>
    <w:basedOn w:val="a"/>
    <w:rsid w:val="00C9274B"/>
    <w:pPr>
      <w:numPr>
        <w:ilvl w:val="12"/>
      </w:numPr>
    </w:pPr>
    <w:rPr>
      <w:color w:val="000000"/>
    </w:rPr>
  </w:style>
  <w:style w:type="paragraph" w:styleId="30">
    <w:name w:val="Body Text 3"/>
    <w:basedOn w:val="a"/>
    <w:rsid w:val="00C9274B"/>
    <w:pPr>
      <w:jc w:val="center"/>
    </w:pPr>
    <w:rPr>
      <w:sz w:val="18"/>
    </w:rPr>
  </w:style>
  <w:style w:type="paragraph" w:customStyle="1" w:styleId="12">
    <w:name w:val="Знак1"/>
    <w:basedOn w:val="a"/>
    <w:rsid w:val="00EE4B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p3">
    <w:name w:val="p3"/>
    <w:basedOn w:val="a"/>
    <w:rsid w:val="00A340D7"/>
    <w:pPr>
      <w:overflowPunct/>
      <w:autoSpaceDE/>
      <w:autoSpaceDN/>
      <w:adjustRightInd/>
      <w:spacing w:before="30" w:after="75"/>
      <w:ind w:left="270" w:right="150"/>
      <w:jc w:val="both"/>
      <w:textAlignment w:val="auto"/>
    </w:pPr>
    <w:rPr>
      <w:rFonts w:ascii="Verdana" w:hAnsi="Verdana"/>
      <w:color w:val="001F3E"/>
      <w:sz w:val="17"/>
      <w:szCs w:val="17"/>
    </w:rPr>
  </w:style>
  <w:style w:type="paragraph" w:styleId="a7">
    <w:name w:val="No Spacing"/>
    <w:link w:val="a8"/>
    <w:uiPriority w:val="1"/>
    <w:qFormat/>
    <w:rsid w:val="004F6DA1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4F6DA1"/>
    <w:rPr>
      <w:rFonts w:ascii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0476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8"/>
      <w:szCs w:val="22"/>
      <w:lang w:eastAsia="en-US"/>
    </w:rPr>
  </w:style>
  <w:style w:type="paragraph" w:customStyle="1" w:styleId="110">
    <w:name w:val="Знак11"/>
    <w:basedOn w:val="a"/>
    <w:rsid w:val="003F49A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015747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uiPriority w:val="34"/>
    <w:qFormat/>
    <w:rsid w:val="009D7B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9E02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847557"/>
    <w:rPr>
      <w:lang w:val="ru-RU" w:eastAsia="ru-RU"/>
    </w:rPr>
  </w:style>
  <w:style w:type="character" w:customStyle="1" w:styleId="ac">
    <w:name w:val="Знак Знак"/>
    <w:locked/>
    <w:rsid w:val="00C47EBB"/>
    <w:rPr>
      <w:lang w:val="ru-RU" w:eastAsia="ru-RU" w:bidi="ar-SA"/>
    </w:rPr>
  </w:style>
  <w:style w:type="character" w:styleId="ad">
    <w:name w:val="Strong"/>
    <w:uiPriority w:val="22"/>
    <w:qFormat/>
    <w:rsid w:val="00B51B7C"/>
    <w:rPr>
      <w:rFonts w:cs="Times New Roman"/>
      <w:b/>
      <w:bCs/>
    </w:rPr>
  </w:style>
  <w:style w:type="character" w:customStyle="1" w:styleId="14">
    <w:name w:val="Нижний колонтитул Знак1"/>
    <w:locked/>
    <w:rsid w:val="008734D1"/>
    <w:rPr>
      <w:lang w:val="ru-RU" w:eastAsia="ru-RU"/>
    </w:rPr>
  </w:style>
  <w:style w:type="character" w:customStyle="1" w:styleId="11">
    <w:name w:val="Основной текст Знак1"/>
    <w:aliases w:val=" Знак1 Знак1"/>
    <w:link w:val="a6"/>
    <w:uiPriority w:val="99"/>
    <w:rsid w:val="0074649E"/>
    <w:rPr>
      <w:sz w:val="16"/>
    </w:rPr>
  </w:style>
  <w:style w:type="character" w:customStyle="1" w:styleId="10">
    <w:name w:val="Заголовок 1 Знак"/>
    <w:link w:val="1"/>
    <w:uiPriority w:val="9"/>
    <w:rsid w:val="00DD625F"/>
    <w:rPr>
      <w:sz w:val="24"/>
    </w:rPr>
  </w:style>
  <w:style w:type="paragraph" w:customStyle="1" w:styleId="TableParagraph">
    <w:name w:val="Table Paragraph"/>
    <w:basedOn w:val="a"/>
    <w:uiPriority w:val="1"/>
    <w:qFormat/>
    <w:rsid w:val="0023588B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Основной текст Знак"/>
    <w:aliases w:val="Знак1 Знак, Знак1 Знак"/>
    <w:locked/>
    <w:rsid w:val="0052591B"/>
    <w:rPr>
      <w:sz w:val="16"/>
      <w:lang w:val="ru-RU" w:eastAsia="ru-RU" w:bidi="ar-SA"/>
    </w:rPr>
  </w:style>
  <w:style w:type="paragraph" w:customStyle="1" w:styleId="15">
    <w:name w:val="Без интервала1"/>
    <w:link w:val="16"/>
    <w:rsid w:val="0052591B"/>
    <w:rPr>
      <w:rFonts w:ascii="Calibri" w:hAnsi="Calibri"/>
      <w:sz w:val="22"/>
      <w:szCs w:val="22"/>
      <w:lang w:eastAsia="en-US"/>
    </w:rPr>
  </w:style>
  <w:style w:type="character" w:customStyle="1" w:styleId="16">
    <w:name w:val="Без интервала Знак1"/>
    <w:link w:val="15"/>
    <w:uiPriority w:val="1"/>
    <w:locked/>
    <w:rsid w:val="0052591B"/>
    <w:rPr>
      <w:rFonts w:ascii="Calibri" w:hAnsi="Calibri"/>
      <w:sz w:val="22"/>
      <w:szCs w:val="22"/>
      <w:lang w:eastAsia="en-US" w:bidi="ar-SA"/>
    </w:rPr>
  </w:style>
  <w:style w:type="character" w:customStyle="1" w:styleId="apple-style-span">
    <w:name w:val="apple-style-span"/>
    <w:rsid w:val="00E25FD1"/>
  </w:style>
  <w:style w:type="character" w:customStyle="1" w:styleId="FontStyle13">
    <w:name w:val="Font Style13"/>
    <w:uiPriority w:val="99"/>
    <w:rsid w:val="008B25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2">
    <w:name w:val="c2"/>
    <w:rsid w:val="00F7713A"/>
  </w:style>
  <w:style w:type="paragraph" w:customStyle="1" w:styleId="msonormalbullet1gif">
    <w:name w:val="msonormalbullet1.gif"/>
    <w:basedOn w:val="a"/>
    <w:rsid w:val="00E047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postbody1">
    <w:name w:val="postbody1"/>
    <w:basedOn w:val="a0"/>
    <w:rsid w:val="006850A8"/>
  </w:style>
  <w:style w:type="paragraph" w:styleId="af">
    <w:name w:val="Normal (Web)"/>
    <w:basedOn w:val="a"/>
    <w:uiPriority w:val="99"/>
    <w:unhideWhenUsed/>
    <w:rsid w:val="00921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ndard">
    <w:name w:val="Standard"/>
    <w:rsid w:val="0008181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D956-40ED-42A0-9A07-74C15EDB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E A I</vt:lpstr>
    </vt:vector>
  </TitlesOfParts>
  <Company>Калининский РОО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 A I</dc:title>
  <dc:creator>Ieuaa Inao?iaa</dc:creator>
  <cp:lastModifiedBy>Ученик</cp:lastModifiedBy>
  <cp:revision>2</cp:revision>
  <cp:lastPrinted>2019-10-31T02:40:00Z</cp:lastPrinted>
  <dcterms:created xsi:type="dcterms:W3CDTF">2019-11-01T10:04:00Z</dcterms:created>
  <dcterms:modified xsi:type="dcterms:W3CDTF">2019-11-01T10:04:00Z</dcterms:modified>
</cp:coreProperties>
</file>