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58F6" w:rsidRDefault="005615E5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 РАБОТЫ  МЕТОДИСТОВ ГЦРО </w:t>
      </w:r>
    </w:p>
    <w:p w:rsidR="006F58F6" w:rsidRDefault="005615E5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(Ленинский район)</w:t>
      </w:r>
    </w:p>
    <w:p w:rsidR="006F58F6" w:rsidRDefault="006F58F6">
      <w:pPr>
        <w:pStyle w:val="normal"/>
        <w:spacing w:line="240" w:lineRule="auto"/>
        <w:jc w:val="center"/>
      </w:pPr>
    </w:p>
    <w:p w:rsidR="006F58F6" w:rsidRDefault="005615E5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март  2016 года</w:t>
      </w:r>
    </w:p>
    <w:p w:rsidR="006F58F6" w:rsidRDefault="006F58F6">
      <w:pPr>
        <w:pStyle w:val="normal"/>
        <w:spacing w:line="240" w:lineRule="auto"/>
        <w:jc w:val="center"/>
      </w:pPr>
    </w:p>
    <w:tbl>
      <w:tblPr>
        <w:tblStyle w:val="a5"/>
        <w:tblW w:w="109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6"/>
        <w:gridCol w:w="27"/>
        <w:gridCol w:w="4132"/>
        <w:gridCol w:w="1843"/>
        <w:gridCol w:w="120"/>
        <w:gridCol w:w="1864"/>
        <w:gridCol w:w="142"/>
        <w:gridCol w:w="1843"/>
      </w:tblGrid>
      <w:tr w:rsidR="006F58F6" w:rsidTr="00670556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F6" w:rsidRDefault="005615E5">
            <w:pPr>
              <w:pStyle w:val="normal"/>
              <w:spacing w:line="240" w:lineRule="auto"/>
              <w:ind w:firstLine="225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F6" w:rsidRDefault="005615E5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F6" w:rsidRDefault="005615E5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F6" w:rsidRDefault="005615E5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(дата, время)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F6" w:rsidRDefault="005615E5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F58F6" w:rsidTr="00670556">
        <w:tc>
          <w:tcPr>
            <w:tcW w:w="109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F6" w:rsidRDefault="005615E5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Организационная деятельность</w:t>
            </w:r>
          </w:p>
        </w:tc>
      </w:tr>
      <w:tr w:rsidR="006F58F6" w:rsidTr="00670556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F6" w:rsidRDefault="005615E5">
            <w:pPr>
              <w:pStyle w:val="normal"/>
              <w:spacing w:line="240" w:lineRule="auto"/>
              <w:ind w:left="786" w:hanging="36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F6" w:rsidRPr="00651455" w:rsidRDefault="005615E5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участников и прием конкурсных видеоматериалов  районного конкурса  стихов и песен среди родителей и воспитанников ДОО «Я с дорогою на Вы»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F6" w:rsidRPr="00651455" w:rsidRDefault="005615E5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55" w:rsidRDefault="005615E5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eastAsia="Times New Roman" w:hAnsi="Times New Roman" w:cs="Times New Roman"/>
                <w:sz w:val="24"/>
                <w:szCs w:val="24"/>
              </w:rPr>
              <w:t>01.03.-14.03.</w:t>
            </w:r>
          </w:p>
          <w:p w:rsidR="006F58F6" w:rsidRPr="00651455" w:rsidRDefault="005615E5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F6" w:rsidRPr="00651455" w:rsidRDefault="005615E5">
            <w:pPr>
              <w:pStyle w:val="normal"/>
              <w:keepNext/>
              <w:spacing w:before="240" w:after="6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651455" w:rsidTr="00670556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55" w:rsidRDefault="00670556">
            <w:pPr>
              <w:pStyle w:val="normal"/>
              <w:spacing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55" w:rsidRPr="00651455" w:rsidRDefault="00651455" w:rsidP="00DB662F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hAnsi="Times New Roman" w:cs="Times New Roman"/>
                <w:sz w:val="24"/>
                <w:szCs w:val="24"/>
              </w:rPr>
              <w:t>Подготовительные мероприятия к районной олимпиаде младших школьников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55" w:rsidRPr="00651455" w:rsidRDefault="00651455" w:rsidP="00DB662F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55" w:rsidRPr="00651455" w:rsidRDefault="00651455" w:rsidP="00DB662F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eastAsia="Times New Roman" w:hAnsi="Times New Roman" w:cs="Times New Roman"/>
                <w:sz w:val="24"/>
                <w:szCs w:val="24"/>
              </w:rPr>
              <w:t>01.03.-09.03.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55" w:rsidRPr="00651455" w:rsidRDefault="00651455" w:rsidP="00DB662F">
            <w:pPr>
              <w:pStyle w:val="normal"/>
              <w:keepNext/>
              <w:spacing w:before="240" w:after="6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eastAsia="Times New Roman" w:hAnsi="Times New Roman" w:cs="Times New Roman"/>
                <w:sz w:val="24"/>
                <w:szCs w:val="24"/>
              </w:rPr>
              <w:t>О.Н.Мусийко</w:t>
            </w:r>
          </w:p>
        </w:tc>
      </w:tr>
      <w:tr w:rsidR="00716031" w:rsidTr="00670556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31" w:rsidRDefault="00670556">
            <w:pPr>
              <w:pStyle w:val="normal"/>
              <w:spacing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31" w:rsidRPr="00651455" w:rsidRDefault="00716031" w:rsidP="005F749F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hAnsi="Times New Roman" w:cs="Times New Roman"/>
                <w:sz w:val="24"/>
                <w:szCs w:val="24"/>
              </w:rPr>
              <w:t>Формирование заявки на городскую конференцию младших школьников “Моё первое открытие!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31" w:rsidRPr="00651455" w:rsidRDefault="00716031" w:rsidP="005F749F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31" w:rsidRDefault="00716031" w:rsidP="005F749F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eastAsia="Times New Roman" w:hAnsi="Times New Roman" w:cs="Times New Roman"/>
                <w:sz w:val="24"/>
                <w:szCs w:val="24"/>
              </w:rPr>
              <w:t>01.03.-04.03.</w:t>
            </w:r>
          </w:p>
          <w:p w:rsidR="00716031" w:rsidRPr="00651455" w:rsidRDefault="00716031" w:rsidP="005F749F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31" w:rsidRPr="00651455" w:rsidRDefault="00716031" w:rsidP="005F749F">
            <w:pPr>
              <w:pStyle w:val="normal"/>
              <w:keepNext/>
              <w:spacing w:before="240" w:after="6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eastAsia="Times New Roman" w:hAnsi="Times New Roman" w:cs="Times New Roman"/>
                <w:sz w:val="24"/>
                <w:szCs w:val="24"/>
              </w:rPr>
              <w:t>О.Н.Мусийко</w:t>
            </w:r>
          </w:p>
        </w:tc>
      </w:tr>
      <w:tr w:rsidR="00716031" w:rsidTr="00670556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31" w:rsidRDefault="00670556">
            <w:pPr>
              <w:pStyle w:val="normal"/>
              <w:spacing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31" w:rsidRPr="00651455" w:rsidRDefault="00716031" w:rsidP="00A80128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 участия ОО района в Образовательной выставке “УчСиб - 2016” на стенде РОО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31" w:rsidRPr="00651455" w:rsidRDefault="00716031" w:rsidP="00A80128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31" w:rsidRDefault="00716031" w:rsidP="00A80128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eastAsia="Times New Roman" w:hAnsi="Times New Roman" w:cs="Times New Roman"/>
                <w:sz w:val="24"/>
                <w:szCs w:val="24"/>
              </w:rPr>
              <w:t>01.03. - 11.03.</w:t>
            </w:r>
          </w:p>
          <w:p w:rsidR="00716031" w:rsidRPr="00651455" w:rsidRDefault="00716031" w:rsidP="00A80128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31" w:rsidRPr="00651455" w:rsidRDefault="00716031" w:rsidP="00A80128">
            <w:pPr>
              <w:pStyle w:val="normal"/>
              <w:keepNext/>
              <w:spacing w:before="240" w:after="6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eastAsia="Times New Roman" w:hAnsi="Times New Roman" w:cs="Times New Roman"/>
                <w:sz w:val="24"/>
                <w:szCs w:val="24"/>
              </w:rPr>
              <w:t>Т.А, Строкова</w:t>
            </w:r>
          </w:p>
        </w:tc>
      </w:tr>
      <w:tr w:rsidR="00716031" w:rsidTr="00670556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31" w:rsidRDefault="00670556">
            <w:pPr>
              <w:pStyle w:val="normal"/>
              <w:spacing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31" w:rsidRPr="00651455" w:rsidRDefault="00716031" w:rsidP="00A80128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 мероприятий в рамках “УчСиб - 2016” в ОО района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31" w:rsidRPr="00651455" w:rsidRDefault="00716031" w:rsidP="00A80128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31" w:rsidRPr="00651455" w:rsidRDefault="00716031" w:rsidP="00A80128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eastAsia="Times New Roman" w:hAnsi="Times New Roman" w:cs="Times New Roman"/>
                <w:sz w:val="24"/>
                <w:szCs w:val="24"/>
              </w:rPr>
              <w:t>01.03. - 11.03.2016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31" w:rsidRPr="00651455" w:rsidRDefault="00716031" w:rsidP="00A80128">
            <w:pPr>
              <w:pStyle w:val="normal"/>
              <w:keepNext/>
              <w:spacing w:before="240" w:after="6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eastAsia="Times New Roman" w:hAnsi="Times New Roman" w:cs="Times New Roman"/>
                <w:sz w:val="24"/>
                <w:szCs w:val="24"/>
              </w:rPr>
              <w:t>Т.А. Строкова</w:t>
            </w:r>
          </w:p>
        </w:tc>
      </w:tr>
      <w:tr w:rsidR="00670556" w:rsidTr="00670556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56" w:rsidRDefault="00670556">
            <w:pPr>
              <w:pStyle w:val="normal"/>
              <w:spacing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56" w:rsidRPr="00651455" w:rsidRDefault="00670556" w:rsidP="00244117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hAnsi="Times New Roman" w:cs="Times New Roman"/>
                <w:sz w:val="24"/>
                <w:szCs w:val="24"/>
              </w:rPr>
              <w:t>Формирование заявки на городскую олимпиаду младших школьников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56" w:rsidRPr="00651455" w:rsidRDefault="00670556" w:rsidP="00244117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56" w:rsidRDefault="00670556" w:rsidP="00244117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eastAsia="Times New Roman" w:hAnsi="Times New Roman" w:cs="Times New Roman"/>
                <w:sz w:val="24"/>
                <w:szCs w:val="24"/>
              </w:rPr>
              <w:t>11.03.-15.03.</w:t>
            </w:r>
          </w:p>
          <w:p w:rsidR="00670556" w:rsidRPr="00651455" w:rsidRDefault="00670556" w:rsidP="00244117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56" w:rsidRPr="00651455" w:rsidRDefault="00670556" w:rsidP="00244117">
            <w:pPr>
              <w:pStyle w:val="normal"/>
              <w:keepNext/>
              <w:spacing w:before="240" w:after="6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eastAsia="Times New Roman" w:hAnsi="Times New Roman" w:cs="Times New Roman"/>
                <w:sz w:val="24"/>
                <w:szCs w:val="24"/>
              </w:rPr>
              <w:t>О.Н.Мусийко</w:t>
            </w:r>
          </w:p>
        </w:tc>
      </w:tr>
      <w:tr w:rsidR="00670556" w:rsidTr="00670556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56" w:rsidRDefault="00670556">
            <w:pPr>
              <w:pStyle w:val="normal"/>
              <w:spacing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56" w:rsidRPr="00651455" w:rsidRDefault="00670556" w:rsidP="00244117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hAnsi="Times New Roman" w:cs="Times New Roman"/>
                <w:sz w:val="24"/>
                <w:szCs w:val="24"/>
              </w:rPr>
              <w:t>Формирование жюри районного конкурса “Моё лучший урок”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56" w:rsidRPr="00651455" w:rsidRDefault="00670556" w:rsidP="00244117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56" w:rsidRDefault="00670556" w:rsidP="00244117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eastAsia="Times New Roman" w:hAnsi="Times New Roman" w:cs="Times New Roman"/>
                <w:sz w:val="24"/>
                <w:szCs w:val="24"/>
              </w:rPr>
              <w:t>11.03.-12.03.</w:t>
            </w:r>
          </w:p>
          <w:p w:rsidR="00670556" w:rsidRPr="00651455" w:rsidRDefault="00670556" w:rsidP="00244117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56" w:rsidRPr="00651455" w:rsidRDefault="00670556" w:rsidP="00244117">
            <w:pPr>
              <w:pStyle w:val="normal"/>
              <w:keepNext/>
              <w:spacing w:before="240" w:after="6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eastAsia="Times New Roman" w:hAnsi="Times New Roman" w:cs="Times New Roman"/>
                <w:sz w:val="24"/>
                <w:szCs w:val="24"/>
              </w:rPr>
              <w:t>О.Н.Мусийко</w:t>
            </w:r>
          </w:p>
        </w:tc>
      </w:tr>
      <w:tr w:rsidR="00670556" w:rsidTr="00670556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56" w:rsidRDefault="00670556">
            <w:pPr>
              <w:pStyle w:val="normal"/>
              <w:spacing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56" w:rsidRPr="00651455" w:rsidRDefault="00670556" w:rsidP="00AB3130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участия ОО в Сибирской Ярмарке «УЧСИБ – 2016»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56" w:rsidRPr="00651455" w:rsidRDefault="00670556" w:rsidP="00AB3130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56" w:rsidRPr="00651455" w:rsidRDefault="00670556" w:rsidP="00AB3130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eastAsia="Times New Roman" w:hAnsi="Times New Roman" w:cs="Times New Roman"/>
                <w:sz w:val="24"/>
                <w:szCs w:val="24"/>
              </w:rPr>
              <w:t>С 16.03.2016 по 19.03.2016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56" w:rsidRPr="00651455" w:rsidRDefault="00670556" w:rsidP="00AB3130">
            <w:pPr>
              <w:pStyle w:val="normal"/>
              <w:keepNext/>
              <w:spacing w:before="240" w:after="6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eastAsia="Times New Roman" w:hAnsi="Times New Roman" w:cs="Times New Roman"/>
                <w:sz w:val="24"/>
                <w:szCs w:val="24"/>
              </w:rPr>
              <w:t>Т.А. Строкова</w:t>
            </w:r>
          </w:p>
        </w:tc>
      </w:tr>
      <w:tr w:rsidR="00670556" w:rsidTr="00670556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56" w:rsidRDefault="00670556">
            <w:pPr>
              <w:pStyle w:val="normal"/>
              <w:spacing w:line="240" w:lineRule="auto"/>
              <w:ind w:left="786" w:hanging="36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56" w:rsidRPr="00651455" w:rsidRDefault="0067055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экспертной группы  районного конкурса стихов и песен среди родителей и воспитанников ДОО «Я с дорогою на Вы»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56" w:rsidRPr="00651455" w:rsidRDefault="0067055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56" w:rsidRDefault="0067055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eastAsia="Times New Roman" w:hAnsi="Times New Roman" w:cs="Times New Roman"/>
                <w:sz w:val="24"/>
                <w:szCs w:val="24"/>
              </w:rPr>
              <w:t>21.03.-25.03.</w:t>
            </w:r>
          </w:p>
          <w:p w:rsidR="00670556" w:rsidRPr="00651455" w:rsidRDefault="0067055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56" w:rsidRPr="00651455" w:rsidRDefault="00670556">
            <w:pPr>
              <w:pStyle w:val="normal"/>
              <w:keepNext/>
              <w:spacing w:before="240" w:after="6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Л.Ю.Климовой </w:t>
            </w:r>
          </w:p>
        </w:tc>
      </w:tr>
      <w:tr w:rsidR="00670556" w:rsidTr="00670556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56" w:rsidRDefault="00670556">
            <w:pPr>
              <w:pStyle w:val="normal"/>
              <w:spacing w:line="240" w:lineRule="auto"/>
              <w:ind w:left="786" w:hanging="36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56" w:rsidRPr="00651455" w:rsidRDefault="0067055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организация секции руководителей ДОО в работе XIX НПК руководителей ОУ Ленинского района     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56" w:rsidRPr="00651455" w:rsidRDefault="0067055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  <w:p w:rsidR="00670556" w:rsidRPr="00651455" w:rsidRDefault="0067055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eastAsia="Times New Roman" w:hAnsi="Times New Roman" w:cs="Times New Roman"/>
                <w:sz w:val="24"/>
                <w:szCs w:val="24"/>
              </w:rPr>
              <w:t>ВНГ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56" w:rsidRPr="00651455" w:rsidRDefault="0067055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eastAsia="Times New Roman" w:hAnsi="Times New Roman" w:cs="Times New Roman"/>
                <w:sz w:val="24"/>
                <w:szCs w:val="24"/>
              </w:rPr>
              <w:t>29.03.2016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56" w:rsidRPr="00651455" w:rsidRDefault="00670556">
            <w:pPr>
              <w:pStyle w:val="normal"/>
              <w:keepNext/>
              <w:spacing w:before="240" w:after="6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670556" w:rsidTr="00670556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56" w:rsidRDefault="00670556">
            <w:pPr>
              <w:pStyle w:val="normal"/>
              <w:spacing w:line="240" w:lineRule="auto"/>
              <w:ind w:left="786" w:hanging="36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556" w:rsidRPr="00651455" w:rsidRDefault="0067055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экспертной группы  районного  этапа городского фестиваля-конкурса детских тематических проектов «Питание и здоровье»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56" w:rsidRPr="00651455" w:rsidRDefault="0067055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56" w:rsidRPr="00651455" w:rsidRDefault="0067055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eastAsia="Times New Roman" w:hAnsi="Times New Roman" w:cs="Times New Roman"/>
                <w:sz w:val="24"/>
                <w:szCs w:val="24"/>
              </w:rPr>
              <w:t>30-31.03.2016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56" w:rsidRPr="00651455" w:rsidRDefault="00670556">
            <w:pPr>
              <w:pStyle w:val="normal"/>
              <w:keepNext/>
              <w:spacing w:before="240" w:after="6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670556" w:rsidTr="00670556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56" w:rsidRDefault="00670556">
            <w:pPr>
              <w:pStyle w:val="normal"/>
              <w:spacing w:line="240" w:lineRule="auto"/>
              <w:ind w:left="786" w:hanging="36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56" w:rsidRPr="00651455" w:rsidRDefault="0067055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hAnsi="Times New Roman" w:cs="Times New Roman"/>
                <w:sz w:val="24"/>
                <w:szCs w:val="24"/>
              </w:rPr>
              <w:t>Формирование заявки на областной конкурс “Мой лучший урок”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56" w:rsidRPr="00651455" w:rsidRDefault="0067055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56" w:rsidRPr="00651455" w:rsidRDefault="0067055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eastAsia="Times New Roman" w:hAnsi="Times New Roman" w:cs="Times New Roman"/>
                <w:sz w:val="24"/>
                <w:szCs w:val="24"/>
              </w:rPr>
              <w:t>30.03.2016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56" w:rsidRPr="00651455" w:rsidRDefault="00670556">
            <w:pPr>
              <w:pStyle w:val="normal"/>
              <w:keepNext/>
              <w:spacing w:before="240" w:after="6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eastAsia="Times New Roman" w:hAnsi="Times New Roman" w:cs="Times New Roman"/>
                <w:sz w:val="24"/>
                <w:szCs w:val="24"/>
              </w:rPr>
              <w:t>О.Н.Мусийко</w:t>
            </w:r>
          </w:p>
        </w:tc>
      </w:tr>
      <w:tr w:rsidR="00670556" w:rsidTr="00670556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56" w:rsidRDefault="009741D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7055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56" w:rsidRPr="00651455" w:rsidRDefault="00670556">
            <w:pPr>
              <w:pStyle w:val="normal"/>
              <w:spacing w:line="228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Курсы повышения квалификации для учителей физики «Разработка </w:t>
            </w:r>
            <w:r w:rsidRPr="00651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образовательной программы по физике  в соответствии с требованиями ФГОС»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56" w:rsidRPr="00651455" w:rsidRDefault="0067055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ТГМ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56" w:rsidRPr="00651455" w:rsidRDefault="0067055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27.01-27.04.2016 (каждую среду в </w:t>
            </w:r>
            <w:r w:rsidRPr="00651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14.30)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56" w:rsidRPr="00651455" w:rsidRDefault="0067055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И.П. Ворфоломеева</w:t>
            </w:r>
          </w:p>
        </w:tc>
      </w:tr>
      <w:tr w:rsidR="00670556" w:rsidTr="00670556">
        <w:tc>
          <w:tcPr>
            <w:tcW w:w="109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56" w:rsidRDefault="0067055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II. Научно – методическая деятельность</w:t>
            </w:r>
          </w:p>
        </w:tc>
      </w:tr>
      <w:tr w:rsidR="00670556" w:rsidTr="00670556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56" w:rsidRPr="009741D7" w:rsidRDefault="00670556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56" w:rsidRPr="00670556" w:rsidRDefault="00670556">
            <w:pPr>
              <w:pStyle w:val="normal"/>
              <w:spacing w:line="240" w:lineRule="auto"/>
              <w:contextualSpacing w:val="0"/>
            </w:pPr>
            <w:r w:rsidRPr="0067055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истории “Подготовка к ЕГЭ” (продолжение цикла)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56" w:rsidRPr="00670556" w:rsidRDefault="00670556">
            <w:pPr>
              <w:pStyle w:val="normal"/>
              <w:spacing w:line="240" w:lineRule="auto"/>
              <w:contextualSpacing w:val="0"/>
              <w:jc w:val="center"/>
            </w:pPr>
            <w:r w:rsidRPr="00670556">
              <w:rPr>
                <w:rFonts w:ascii="Times New Roman" w:eastAsia="Times New Roman" w:hAnsi="Times New Roman" w:cs="Times New Roman"/>
                <w:sz w:val="24"/>
                <w:szCs w:val="24"/>
              </w:rPr>
              <w:t>НГПУ, гл.корпус, ауд.419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56" w:rsidRPr="00670556" w:rsidRDefault="00670556">
            <w:pPr>
              <w:pStyle w:val="normal"/>
              <w:spacing w:line="240" w:lineRule="auto"/>
              <w:contextualSpacing w:val="0"/>
              <w:jc w:val="center"/>
            </w:pPr>
            <w:r w:rsidRPr="00670556">
              <w:rPr>
                <w:rFonts w:ascii="Times New Roman" w:eastAsia="Times New Roman" w:hAnsi="Times New Roman" w:cs="Times New Roman"/>
                <w:sz w:val="24"/>
                <w:szCs w:val="24"/>
              </w:rPr>
              <w:t>02.03.2016 г.</w:t>
            </w:r>
          </w:p>
          <w:p w:rsidR="00670556" w:rsidRPr="00670556" w:rsidRDefault="00670556">
            <w:pPr>
              <w:pStyle w:val="normal"/>
              <w:spacing w:line="240" w:lineRule="auto"/>
              <w:contextualSpacing w:val="0"/>
              <w:jc w:val="center"/>
            </w:pPr>
            <w:r w:rsidRPr="00670556">
              <w:rPr>
                <w:rFonts w:ascii="Times New Roman" w:eastAsia="Times New Roman" w:hAnsi="Times New Roman" w:cs="Times New Roman"/>
                <w:sz w:val="24"/>
                <w:szCs w:val="24"/>
              </w:rPr>
              <w:t>10.00 - 14.00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56" w:rsidRPr="00670556" w:rsidRDefault="00670556">
            <w:pPr>
              <w:pStyle w:val="normal"/>
              <w:spacing w:line="240" w:lineRule="auto"/>
              <w:contextualSpacing w:val="0"/>
              <w:jc w:val="center"/>
            </w:pPr>
            <w:r w:rsidRPr="00670556">
              <w:rPr>
                <w:rFonts w:ascii="Times New Roman" w:eastAsia="Times New Roman" w:hAnsi="Times New Roman" w:cs="Times New Roman"/>
                <w:sz w:val="24"/>
                <w:szCs w:val="24"/>
              </w:rPr>
              <w:t>Э.И.Митина</w:t>
            </w:r>
          </w:p>
        </w:tc>
      </w:tr>
      <w:tr w:rsidR="00670556" w:rsidTr="00670556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56" w:rsidRPr="009741D7" w:rsidRDefault="009741D7">
            <w:pPr>
              <w:pStyle w:val="normal"/>
              <w:spacing w:line="240" w:lineRule="auto"/>
              <w:ind w:left="720" w:hanging="36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741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56" w:rsidRPr="00670556" w:rsidRDefault="00670556">
            <w:pPr>
              <w:pStyle w:val="normal"/>
              <w:spacing w:line="240" w:lineRule="auto"/>
              <w:contextualSpacing w:val="0"/>
            </w:pPr>
            <w:r w:rsidRPr="0067055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информатики и ИКТ “Подготовка к ЕГЭ” (продолжение цикла)</w:t>
            </w:r>
          </w:p>
          <w:p w:rsidR="00670556" w:rsidRPr="00670556" w:rsidRDefault="00670556">
            <w:pPr>
              <w:pStyle w:val="normal"/>
              <w:spacing w:line="240" w:lineRule="auto"/>
              <w:contextualSpacing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56" w:rsidRPr="00670556" w:rsidRDefault="00670556">
            <w:pPr>
              <w:pStyle w:val="normal"/>
              <w:spacing w:line="240" w:lineRule="auto"/>
              <w:contextualSpacing w:val="0"/>
              <w:jc w:val="center"/>
            </w:pPr>
            <w:r w:rsidRPr="0067055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МБОУ «Гимназия №1» (Красный проспект, 48), ауд. 316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56" w:rsidRDefault="0067055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09.03.2016 г. </w:t>
            </w:r>
          </w:p>
          <w:p w:rsidR="00670556" w:rsidRDefault="0067055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15.30</w:t>
            </w:r>
          </w:p>
          <w:p w:rsidR="00670556" w:rsidRDefault="00670556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56" w:rsidRDefault="0067055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 Ворфоломеева</w:t>
            </w:r>
          </w:p>
        </w:tc>
      </w:tr>
      <w:tr w:rsidR="00670556" w:rsidTr="00670556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56" w:rsidRPr="009741D7" w:rsidRDefault="009741D7">
            <w:pPr>
              <w:pStyle w:val="normal"/>
              <w:spacing w:line="240" w:lineRule="auto"/>
              <w:ind w:left="720" w:hanging="360"/>
              <w:jc w:val="center"/>
              <w:rPr>
                <w:rFonts w:ascii="Times New Roman" w:hAnsi="Times New Roman" w:cs="Times New Roman"/>
              </w:rPr>
            </w:pPr>
            <w:r w:rsidRPr="009741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56" w:rsidRPr="00670556" w:rsidRDefault="00670556" w:rsidP="00E544F6">
            <w:pPr>
              <w:pStyle w:val="normal"/>
              <w:spacing w:line="240" w:lineRule="auto"/>
              <w:contextualSpacing w:val="0"/>
            </w:pPr>
            <w:r w:rsidRPr="0067055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литературы “Подготовка к ЕГЭ” (продолжение цикла)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56" w:rsidRPr="00670556" w:rsidRDefault="00670556" w:rsidP="00E544F6">
            <w:pPr>
              <w:pStyle w:val="normal"/>
              <w:spacing w:line="240" w:lineRule="auto"/>
              <w:contextualSpacing w:val="0"/>
              <w:jc w:val="center"/>
            </w:pPr>
            <w:r w:rsidRPr="0067055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”Гимназия №4 (ул.Сибирская, 35, ауд.324)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56" w:rsidRDefault="00670556" w:rsidP="00E544F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11.03.2016 г.,</w:t>
            </w:r>
          </w:p>
          <w:p w:rsidR="00670556" w:rsidRDefault="00670556" w:rsidP="00E544F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56" w:rsidRDefault="00670556" w:rsidP="00E544F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Л.В.Боровикова</w:t>
            </w:r>
          </w:p>
        </w:tc>
      </w:tr>
      <w:tr w:rsidR="00000B45" w:rsidTr="00670556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45" w:rsidRPr="009741D7" w:rsidRDefault="009741D7">
            <w:pPr>
              <w:pStyle w:val="normal"/>
              <w:spacing w:line="240" w:lineRule="auto"/>
              <w:ind w:left="720" w:hanging="360"/>
              <w:jc w:val="center"/>
              <w:rPr>
                <w:rFonts w:ascii="Times New Roman" w:hAnsi="Times New Roman" w:cs="Times New Roman"/>
              </w:rPr>
            </w:pPr>
            <w:r w:rsidRPr="009741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45" w:rsidRPr="00670556" w:rsidRDefault="00000B45" w:rsidP="001559E3">
            <w:pPr>
              <w:pStyle w:val="normal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учителей английского языка «Интенсивное обучение чтению младших школьников на основе синтетической фоники»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45" w:rsidRDefault="00000B45" w:rsidP="001559E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175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45" w:rsidRDefault="00000B45" w:rsidP="001559E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16.03.2016 г.</w:t>
            </w:r>
          </w:p>
          <w:p w:rsidR="00000B45" w:rsidRDefault="00000B45" w:rsidP="001559E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45" w:rsidRDefault="00000B45" w:rsidP="001559E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Э.И.Митина</w:t>
            </w:r>
          </w:p>
        </w:tc>
      </w:tr>
      <w:tr w:rsidR="00A87B0A" w:rsidTr="00670556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Pr="009741D7" w:rsidRDefault="009741D7">
            <w:pPr>
              <w:pStyle w:val="normal"/>
              <w:spacing w:line="240" w:lineRule="auto"/>
              <w:ind w:left="720" w:hanging="360"/>
              <w:jc w:val="center"/>
              <w:rPr>
                <w:rFonts w:ascii="Times New Roman" w:hAnsi="Times New Roman" w:cs="Times New Roman"/>
              </w:rPr>
            </w:pPr>
            <w:r w:rsidRPr="009741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Pr="00D03D7A" w:rsidRDefault="00A87B0A" w:rsidP="00A8012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7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Семинар для участников сети специализированных классов ОО, реализующих профильное обучение «Реализация модели мультипрофильного обучения»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Pr="00A87B0A" w:rsidRDefault="00A87B0A" w:rsidP="00A80128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7B0A">
              <w:rPr>
                <w:rFonts w:ascii="Times New Roman" w:hAnsi="Times New Roman" w:cs="Times New Roman"/>
                <w:smallCaps/>
              </w:rPr>
              <w:t>МБОУ «Гимназия № 16 «Французская»</w:t>
            </w:r>
          </w:p>
          <w:p w:rsidR="00A87B0A" w:rsidRPr="00D03D7A" w:rsidRDefault="00A87B0A" w:rsidP="00A80128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Pr="005E67D7" w:rsidRDefault="00A87B0A" w:rsidP="00A80128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:highlight w:val="white"/>
              </w:rPr>
              <w:t>17</w:t>
            </w:r>
            <w:r w:rsidRPr="00D03D7A">
              <w:rPr>
                <w:rFonts w:ascii="Times New Roman" w:hAnsi="Times New Roman" w:cs="Times New Roman"/>
                <w:smallCaps/>
                <w:sz w:val="24"/>
                <w:szCs w:val="24"/>
                <w:highlight w:val="white"/>
              </w:rPr>
              <w:t>.03.2016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D03D7A">
              <w:rPr>
                <w:rFonts w:ascii="Times New Roman" w:hAnsi="Times New Roman" w:cs="Times New Roman"/>
                <w:smallCaps/>
                <w:sz w:val="24"/>
                <w:szCs w:val="24"/>
                <w:highlight w:val="white"/>
              </w:rPr>
              <w:t>10.30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Default="00A87B0A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7D7">
              <w:rPr>
                <w:rFonts w:ascii="Times New Roman" w:hAnsi="Times New Roman" w:cs="Times New Roman"/>
                <w:sz w:val="24"/>
                <w:szCs w:val="24"/>
              </w:rPr>
              <w:t>Т.А. Строкова</w:t>
            </w:r>
          </w:p>
        </w:tc>
      </w:tr>
      <w:tr w:rsidR="00A87B0A" w:rsidTr="00670556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Pr="009741D7" w:rsidRDefault="009741D7">
            <w:pPr>
              <w:pStyle w:val="normal"/>
              <w:spacing w:line="240" w:lineRule="auto"/>
              <w:ind w:left="720" w:hanging="36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741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Default="00A87B0A" w:rsidP="00E05F3C">
            <w:pPr>
              <w:pStyle w:val="normal"/>
              <w:spacing w:line="240" w:lineRule="auto"/>
              <w:contextualSpacing w:val="0"/>
            </w:pPr>
            <w:r w:rsidRPr="00DC34E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«Портфель достижений как инструмент оценки динамики индивидуальных достижений обучающихся» (в рамках плана ГЭС)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Default="00A87B0A" w:rsidP="00E05F3C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210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Default="00A87B0A" w:rsidP="00E05F3C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18.03.2016 </w:t>
            </w:r>
          </w:p>
          <w:p w:rsidR="00A87B0A" w:rsidRDefault="00A87B0A" w:rsidP="00E05F3C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11.00</w:t>
            </w:r>
          </w:p>
          <w:p w:rsidR="00A87B0A" w:rsidRDefault="00A87B0A" w:rsidP="00E05F3C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 рамках УЧСИБА  на стенде РОО)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Default="00A87B0A" w:rsidP="00E05F3C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</w:t>
            </w:r>
          </w:p>
          <w:p w:rsidR="00A87B0A" w:rsidRDefault="00A87B0A" w:rsidP="00E05F3C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</w:p>
        </w:tc>
      </w:tr>
      <w:tr w:rsidR="00A87B0A" w:rsidTr="00670556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Pr="009741D7" w:rsidRDefault="009741D7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741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Pr="00A87B0A" w:rsidRDefault="00A87B0A" w:rsidP="00C00003">
            <w:pPr>
              <w:pStyle w:val="normal"/>
              <w:spacing w:line="240" w:lineRule="auto"/>
              <w:contextualSpacing w:val="0"/>
            </w:pPr>
            <w:r w:rsidRPr="00A87B0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семинар «Реализация адаптированной образовательной программы начального общего образования обучающихся с нарушениями зрения в соответствии с требованиями ФГОС НОО ОВЗ» (в рамках пилотной площадки «Введение ФГОС НОО ОВЗ»)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Default="00A87B0A" w:rsidP="00C00003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 (К) ОШИ №</w:t>
            </w:r>
            <w:r w:rsidR="00000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Default="00A87B0A" w:rsidP="00C00003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22.03.2016 г. </w:t>
            </w:r>
          </w:p>
          <w:p w:rsidR="00A87B0A" w:rsidRDefault="00A87B0A" w:rsidP="00C00003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Default="00A87B0A" w:rsidP="00C00003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</w:t>
            </w:r>
          </w:p>
          <w:p w:rsidR="00A87B0A" w:rsidRDefault="00A87B0A" w:rsidP="00C00003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</w:p>
        </w:tc>
      </w:tr>
      <w:tr w:rsidR="00A87B0A" w:rsidTr="00670556">
        <w:trPr>
          <w:trHeight w:val="60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Pr="009741D7" w:rsidRDefault="009741D7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741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Default="00A87B0A" w:rsidP="00F07231">
            <w:pPr>
              <w:pStyle w:val="normal"/>
              <w:spacing w:line="240" w:lineRule="auto"/>
              <w:contextualSpacing w:val="0"/>
            </w:pPr>
            <w:r w:rsidRPr="0067055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молодых учителей истории “Коммуникативная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компетенция как средство социализации личности”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Default="00A87B0A" w:rsidP="00F07231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94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Default="00A87B0A" w:rsidP="00F07231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23.03.2016</w:t>
            </w:r>
          </w:p>
          <w:p w:rsidR="00A87B0A" w:rsidRDefault="00A87B0A" w:rsidP="00F07231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Default="00A87B0A" w:rsidP="00F07231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Э.И.Митина</w:t>
            </w:r>
          </w:p>
        </w:tc>
      </w:tr>
      <w:tr w:rsidR="00A87B0A" w:rsidTr="00670556">
        <w:trPr>
          <w:trHeight w:val="60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Pr="009741D7" w:rsidRDefault="009741D7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741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Pr="00A87B0A" w:rsidRDefault="00A87B0A" w:rsidP="00DF2006">
            <w:pPr>
              <w:pStyle w:val="normal"/>
              <w:spacing w:line="228" w:lineRule="auto"/>
              <w:contextualSpacing w:val="0"/>
            </w:pPr>
            <w:r w:rsidRPr="00A87B0A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для старших воспитателей ДОО «Создание системы взаимодействия участников образовательного процесса в единой информационной среде ДОО»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Default="00A87B0A" w:rsidP="00DF200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д/с № 481</w:t>
            </w:r>
          </w:p>
          <w:p w:rsidR="00A87B0A" w:rsidRDefault="00A87B0A" w:rsidP="00DF200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(Связистов, 115)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Default="00A87B0A" w:rsidP="00DF200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23.03.2016</w:t>
            </w:r>
          </w:p>
          <w:p w:rsidR="00A87B0A" w:rsidRDefault="00A87B0A" w:rsidP="00DF200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Default="00A87B0A" w:rsidP="00DF200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  <w:p w:rsidR="00A87B0A" w:rsidRDefault="00A87B0A" w:rsidP="00DF2006">
            <w:pPr>
              <w:pStyle w:val="normal"/>
              <w:spacing w:line="240" w:lineRule="auto"/>
              <w:contextualSpacing w:val="0"/>
              <w:jc w:val="center"/>
            </w:pPr>
          </w:p>
        </w:tc>
      </w:tr>
      <w:tr w:rsidR="00A87B0A" w:rsidTr="00670556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Pr="009741D7" w:rsidRDefault="009741D7">
            <w:pPr>
              <w:pStyle w:val="normal"/>
              <w:spacing w:line="240" w:lineRule="auto"/>
              <w:ind w:left="720" w:hanging="36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741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Default="00A87B0A" w:rsidP="00F777BD">
            <w:pPr>
              <w:pStyle w:val="normal"/>
              <w:spacing w:line="240" w:lineRule="auto"/>
              <w:contextualSpacing w:val="0"/>
            </w:pPr>
            <w:r w:rsidRPr="004A35F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Семинар-совещание    социальных педагогов</w:t>
            </w:r>
            <w:r w:rsidRPr="005E67D7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5E67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3D7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документы, регламентирующие организацию обучения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Pr="00D03D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Pr="00A87B0A" w:rsidRDefault="00A87B0A" w:rsidP="00F777BD">
            <w:pPr>
              <w:pStyle w:val="normal"/>
              <w:spacing w:line="240" w:lineRule="auto"/>
              <w:contextualSpacing w:val="0"/>
              <w:jc w:val="center"/>
              <w:rPr>
                <w:color w:val="auto"/>
              </w:rPr>
            </w:pPr>
            <w:r w:rsidRPr="00A87B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МБОУ </w:t>
            </w:r>
          </w:p>
          <w:p w:rsidR="00A87B0A" w:rsidRPr="00A87B0A" w:rsidRDefault="00A87B0A" w:rsidP="00F777BD">
            <w:pPr>
              <w:pStyle w:val="normal"/>
              <w:spacing w:line="240" w:lineRule="auto"/>
              <w:contextualSpacing w:val="0"/>
              <w:jc w:val="center"/>
              <w:rPr>
                <w:color w:val="auto"/>
              </w:rPr>
            </w:pPr>
            <w:r w:rsidRPr="00A87B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СОШ № 20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Pr="00A87B0A" w:rsidRDefault="00A87B0A" w:rsidP="00F777BD">
            <w:pPr>
              <w:pStyle w:val="normal"/>
              <w:spacing w:line="240" w:lineRule="auto"/>
              <w:contextualSpacing w:val="0"/>
              <w:jc w:val="center"/>
              <w:rPr>
                <w:color w:val="auto"/>
              </w:rPr>
            </w:pPr>
            <w:r w:rsidRPr="00A87B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24.03.2016 г.</w:t>
            </w:r>
          </w:p>
          <w:p w:rsidR="00A87B0A" w:rsidRPr="00A87B0A" w:rsidRDefault="00A87B0A" w:rsidP="00F777BD">
            <w:pPr>
              <w:pStyle w:val="normal"/>
              <w:spacing w:line="240" w:lineRule="auto"/>
              <w:contextualSpacing w:val="0"/>
              <w:jc w:val="center"/>
              <w:rPr>
                <w:color w:val="auto"/>
              </w:rPr>
            </w:pPr>
            <w:r w:rsidRPr="00A87B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14.30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Default="00A87B0A" w:rsidP="00F777BD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 Ворфоломеева</w:t>
            </w:r>
          </w:p>
        </w:tc>
      </w:tr>
      <w:tr w:rsidR="00A87B0A" w:rsidTr="00670556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Pr="009741D7" w:rsidRDefault="00A87B0A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741D7">
              <w:rPr>
                <w:rFonts w:ascii="Times New Roman" w:hAnsi="Times New Roman" w:cs="Times New Roman"/>
              </w:rPr>
              <w:lastRenderedPageBreak/>
              <w:t>1</w:t>
            </w:r>
            <w:r w:rsidR="009741D7" w:rsidRPr="009741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Default="00A87B0A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НПК руководителей “Образовательная среда как управленческая площадка для реализации инновационных практик”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Default="00A87B0A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ВНГ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Default="00A87B0A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29.03.2016</w:t>
            </w:r>
          </w:p>
          <w:p w:rsidR="00A87B0A" w:rsidRDefault="00A87B0A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Default="00A87B0A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методисты</w:t>
            </w:r>
          </w:p>
        </w:tc>
      </w:tr>
      <w:tr w:rsidR="00A87B0A" w:rsidTr="00670556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Pr="009741D7" w:rsidRDefault="00A87B0A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741D7">
              <w:rPr>
                <w:rFonts w:ascii="Times New Roman" w:hAnsi="Times New Roman" w:cs="Times New Roman"/>
              </w:rPr>
              <w:t>1</w:t>
            </w:r>
            <w:r w:rsidR="009741D7" w:rsidRPr="009741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Default="00A87B0A">
            <w:pPr>
              <w:pStyle w:val="normal"/>
              <w:spacing w:line="240" w:lineRule="auto"/>
              <w:contextualSpacing w:val="0"/>
            </w:pPr>
            <w:r w:rsidRPr="00A87B0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лаборатория «Современные образовательные технологии на уроках математики, информатики и естественно-научных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 в условиях ФГОС»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Default="00A87B0A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№14 «Университетская»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Default="00A87B0A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31.03.2016 г. </w:t>
            </w:r>
            <w:r w:rsidRPr="00A87B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(время уточняется)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Default="00A87B0A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П.</w:t>
            </w:r>
          </w:p>
          <w:p w:rsidR="00A87B0A" w:rsidRDefault="00A87B0A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</w:p>
        </w:tc>
      </w:tr>
      <w:tr w:rsidR="00A87B0A" w:rsidTr="00670556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Pr="009741D7" w:rsidRDefault="006537D8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741D7">
              <w:rPr>
                <w:rFonts w:ascii="Times New Roman" w:hAnsi="Times New Roman" w:cs="Times New Roman"/>
              </w:rPr>
              <w:t>1</w:t>
            </w:r>
            <w:r w:rsidR="009741D7" w:rsidRPr="009741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Pr="006537D8" w:rsidRDefault="006537D8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7D8">
              <w:rPr>
                <w:rFonts w:ascii="Times New Roman" w:hAnsi="Times New Roman" w:cs="Times New Roman"/>
                <w:sz w:val="24"/>
                <w:szCs w:val="24"/>
              </w:rPr>
              <w:t>Семинар «Гражданско-патриотическое воспитание обучающихся  средствами школьного музея и дополнительного образования» (зам.директора по ВР, руководители школьных музеев, педагоги доп.образования)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Pr="006537D8" w:rsidRDefault="006537D8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Default="006537D8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31.03.2016 г.</w:t>
            </w:r>
          </w:p>
          <w:p w:rsidR="006537D8" w:rsidRPr="006537D8" w:rsidRDefault="006537D8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Pr="006537D8" w:rsidRDefault="006537D8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Э.И.Митина</w:t>
            </w:r>
          </w:p>
        </w:tc>
      </w:tr>
      <w:tr w:rsidR="00A87B0A" w:rsidTr="00670556">
        <w:tc>
          <w:tcPr>
            <w:tcW w:w="109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Default="00A87B0A">
            <w:pPr>
              <w:pStyle w:val="normal"/>
              <w:spacing w:line="240" w:lineRule="auto"/>
              <w:contextualSpacing w:val="0"/>
              <w:jc w:val="center"/>
            </w:pPr>
          </w:p>
          <w:p w:rsidR="00A87B0A" w:rsidRDefault="00A87B0A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Организационно –  методические мероприятия</w:t>
            </w:r>
          </w:p>
        </w:tc>
      </w:tr>
      <w:tr w:rsidR="00A87B0A" w:rsidTr="00670556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Pr="009741D7" w:rsidRDefault="00A87B0A">
            <w:pPr>
              <w:pStyle w:val="normal"/>
              <w:spacing w:line="240" w:lineRule="auto"/>
              <w:ind w:left="36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741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Default="00A87B0A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заочного этапа районного смотра-конкурса ШМО (для участников)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Default="00A87B0A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Default="00A87B0A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01.03.2016</w:t>
            </w:r>
          </w:p>
          <w:p w:rsidR="00A87B0A" w:rsidRDefault="00A87B0A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Default="00A87B0A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О.Н.Мусийко</w:t>
            </w:r>
          </w:p>
        </w:tc>
      </w:tr>
      <w:tr w:rsidR="00A87B0A" w:rsidTr="00670556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Pr="009741D7" w:rsidRDefault="00D75EB0">
            <w:pPr>
              <w:pStyle w:val="normal"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9741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Pr="00670556" w:rsidRDefault="00A87B0A" w:rsidP="00A80128">
            <w:pPr>
              <w:pStyle w:val="normal"/>
              <w:spacing w:line="240" w:lineRule="auto"/>
              <w:contextualSpacing w:val="0"/>
            </w:pPr>
            <w:r w:rsidRPr="00670556">
              <w:rPr>
                <w:rFonts w:ascii="Times New Roman" w:eastAsia="Times New Roman" w:hAnsi="Times New Roman" w:cs="Times New Roman"/>
                <w:sz w:val="24"/>
                <w:szCs w:val="24"/>
              </w:rPr>
              <w:t>РМО  педагог- психологов, логопедов</w:t>
            </w:r>
            <w:r w:rsidRPr="006705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70556">
              <w:rPr>
                <w:rFonts w:ascii="Times New Roman" w:eastAsia="Times New Roman" w:hAnsi="Times New Roman" w:cs="Times New Roman"/>
                <w:sz w:val="24"/>
                <w:szCs w:val="24"/>
              </w:rPr>
              <w:t>«Нормативно-правовые документы, регламентирующие организацию обучения детей с особыми возможностями здоровья»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Default="00A87B0A" w:rsidP="00A80128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Default="00A87B0A" w:rsidP="00A80128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10.03.2016 г.</w:t>
            </w:r>
          </w:p>
          <w:p w:rsidR="00A87B0A" w:rsidRDefault="00FA0DFD" w:rsidP="00A80128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7B0A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A" w:rsidRDefault="00A87B0A" w:rsidP="00A80128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Т.А. Строкова</w:t>
            </w:r>
          </w:p>
          <w:p w:rsidR="00A87B0A" w:rsidRDefault="00A87B0A" w:rsidP="00A80128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 Ворфоломеева</w:t>
            </w:r>
          </w:p>
        </w:tc>
      </w:tr>
      <w:tr w:rsidR="00DA14D1" w:rsidTr="004E2D75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4D1" w:rsidRPr="009741D7" w:rsidRDefault="00D75EB0">
            <w:pPr>
              <w:pStyle w:val="normal"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9741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4D1" w:rsidRPr="00D03D7A" w:rsidRDefault="00DA14D1" w:rsidP="00A8012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7A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 преподавателей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3D7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организаторов ОБЖ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семинара </w:t>
            </w:r>
            <w:r w:rsidRPr="00D03D7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участия ОО в ВсОШ по предмету</w:t>
            </w:r>
            <w:r w:rsidRPr="00D03D7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4D1" w:rsidRPr="00D03D7A" w:rsidRDefault="00DA14D1" w:rsidP="00A80128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7A">
              <w:rPr>
                <w:rFonts w:ascii="Times New Roman" w:hAnsi="Times New Roman" w:cs="Times New Roman"/>
                <w:sz w:val="24"/>
                <w:szCs w:val="24"/>
              </w:rPr>
              <w:t>ТГМ</w:t>
            </w:r>
          </w:p>
          <w:p w:rsidR="00DA14D1" w:rsidRPr="00D03D7A" w:rsidRDefault="00DA14D1" w:rsidP="00A80128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4D1" w:rsidRPr="005E67D7" w:rsidRDefault="00DA14D1" w:rsidP="00A80128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7A">
              <w:rPr>
                <w:rFonts w:ascii="Times New Roman" w:hAnsi="Times New Roman" w:cs="Times New Roman"/>
                <w:sz w:val="24"/>
                <w:szCs w:val="24"/>
              </w:rPr>
              <w:t>10.03.2016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4D1" w:rsidRDefault="00DA14D1" w:rsidP="00A8012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7D7">
              <w:rPr>
                <w:rFonts w:ascii="Times New Roman" w:hAnsi="Times New Roman" w:cs="Times New Roman"/>
                <w:sz w:val="24"/>
                <w:szCs w:val="24"/>
              </w:rPr>
              <w:t>Т.А. Строкова</w:t>
            </w:r>
          </w:p>
        </w:tc>
      </w:tr>
      <w:tr w:rsidR="00DA14D1" w:rsidTr="00670556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4D1" w:rsidRPr="009741D7" w:rsidRDefault="00D75EB0">
            <w:pPr>
              <w:pStyle w:val="normal"/>
              <w:spacing w:line="240" w:lineRule="auto"/>
              <w:ind w:left="36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741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4D1" w:rsidRDefault="00DA14D1">
            <w:pPr>
              <w:pStyle w:val="normal"/>
              <w:spacing w:line="240" w:lineRule="auto"/>
              <w:contextualSpacing w:val="0"/>
            </w:pPr>
            <w:r w:rsidRPr="00A87B0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творческой группы учителей информатики Ленинского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«Разработка образовательной программы по информатике в соответствии с требованиями ФГОС»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4D1" w:rsidRDefault="00DA14D1">
            <w:pPr>
              <w:pStyle w:val="normal"/>
              <w:spacing w:before="100" w:after="100" w:line="240" w:lineRule="auto"/>
              <w:ind w:left="-6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4D1" w:rsidRDefault="00DA14D1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11.03. 2016 г.</w:t>
            </w:r>
          </w:p>
          <w:p w:rsidR="00DA14D1" w:rsidRDefault="00DA14D1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4D1" w:rsidRDefault="00DA14D1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П.</w:t>
            </w:r>
          </w:p>
          <w:p w:rsidR="00DA14D1" w:rsidRDefault="00DA14D1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</w:p>
        </w:tc>
      </w:tr>
      <w:tr w:rsidR="00DA14D1" w:rsidTr="00670556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4D1" w:rsidRPr="009741D7" w:rsidRDefault="00D75EB0">
            <w:pPr>
              <w:pStyle w:val="normal"/>
              <w:spacing w:line="240" w:lineRule="auto"/>
              <w:ind w:left="36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741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4D1" w:rsidRDefault="00DA14D1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РМО руководителей по физическому воспитанию ДОО “Синхронное плавание как один из методов организации физкультурных занятий в бассейне ДОО. Малые зимние Олимпийские игры”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4D1" w:rsidRDefault="00DA14D1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д/с № 348</w:t>
            </w:r>
          </w:p>
          <w:p w:rsidR="00DA14D1" w:rsidRDefault="00DA14D1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(Горский, 78/1)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4D1" w:rsidRDefault="00DA14D1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15.03.2016 г.</w:t>
            </w:r>
          </w:p>
          <w:p w:rsidR="00DA14D1" w:rsidRDefault="00DA14D1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4D1" w:rsidRDefault="00DA14D1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DA14D1" w:rsidTr="00D3654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4D1" w:rsidRPr="009741D7" w:rsidRDefault="00D75EB0">
            <w:pPr>
              <w:pStyle w:val="normal"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9741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4D1" w:rsidRPr="00A87B0A" w:rsidRDefault="00DA14D1" w:rsidP="00A80128">
            <w:pPr>
              <w:pStyle w:val="normal"/>
              <w:spacing w:line="240" w:lineRule="auto"/>
              <w:contextualSpacing w:val="0"/>
            </w:pPr>
            <w:r w:rsidRPr="00A87B0A">
              <w:rPr>
                <w:rFonts w:ascii="Times New Roman" w:eastAsia="Times New Roman" w:hAnsi="Times New Roman" w:cs="Times New Roman"/>
                <w:sz w:val="24"/>
                <w:szCs w:val="24"/>
              </w:rPr>
              <w:t>РМО учителей русского языка и литературы “Роль образовательной среды в формировании языковых компетенций  учащихся”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4D1" w:rsidRDefault="00DA14D1" w:rsidP="00A80128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4D1" w:rsidRDefault="00DA14D1" w:rsidP="00A80128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18.03.2016 г.</w:t>
            </w:r>
          </w:p>
          <w:p w:rsidR="00DA14D1" w:rsidRDefault="00DA14D1" w:rsidP="00A80128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4D1" w:rsidRDefault="00DA14D1" w:rsidP="00A80128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Л.В. Боровикова</w:t>
            </w:r>
          </w:p>
        </w:tc>
      </w:tr>
      <w:tr w:rsidR="00DA14D1" w:rsidTr="00670556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4D1" w:rsidRPr="009741D7" w:rsidRDefault="00D75EB0">
            <w:pPr>
              <w:pStyle w:val="normal"/>
              <w:spacing w:line="240" w:lineRule="auto"/>
              <w:ind w:left="36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741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4D1" w:rsidRDefault="00DA14D1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РМО учителей-логопедов ДОО “Создание единого образовательного пространства для детей с ОВЗ: преемственность в работе учителя-логопеда и врача психотерапевта”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секция Каночкиной О.Е.)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4D1" w:rsidRDefault="00DA14D1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д/с № 441</w:t>
            </w:r>
          </w:p>
          <w:p w:rsidR="00DA14D1" w:rsidRDefault="00DA14D1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(Киевская, 21/1)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4D1" w:rsidRDefault="00DA14D1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18.03.2016 г.</w:t>
            </w:r>
          </w:p>
          <w:p w:rsidR="00DA14D1" w:rsidRDefault="00DA14D1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4D1" w:rsidRDefault="00DA14D1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D75EB0" w:rsidTr="007655D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Pr="009741D7" w:rsidRDefault="00D75EB0">
            <w:pPr>
              <w:pStyle w:val="normal"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9741D7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EB0" w:rsidRPr="00D03D7A" w:rsidRDefault="00D75EB0" w:rsidP="00A8012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7A">
              <w:rPr>
                <w:rFonts w:ascii="Times New Roman" w:eastAsia="Times New Roman" w:hAnsi="Times New Roman" w:cs="Times New Roman"/>
                <w:sz w:val="24"/>
                <w:szCs w:val="24"/>
              </w:rPr>
              <w:t>РМО библиотекарей школ “Изучение опыта работы школьной библиотеки в рамках реализации ФГОС”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EB0" w:rsidRPr="00D03D7A" w:rsidRDefault="00D75EB0" w:rsidP="00A80128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7A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  <w:p w:rsidR="00D75EB0" w:rsidRPr="00D03D7A" w:rsidRDefault="00D75EB0" w:rsidP="00A80128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EB0" w:rsidRPr="005E67D7" w:rsidRDefault="00D75EB0" w:rsidP="00D75EB0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 w:rsidRPr="00D03D7A">
              <w:rPr>
                <w:rFonts w:ascii="Times New Roman" w:eastAsia="Times New Roman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7D7">
              <w:rPr>
                <w:rFonts w:ascii="Times New Roman" w:eastAsia="Times New Roman" w:hAnsi="Times New Roman" w:cs="Times New Roman"/>
                <w:sz w:val="24"/>
                <w:szCs w:val="24"/>
              </w:rPr>
              <w:t>Т.А. Строкова</w:t>
            </w:r>
          </w:p>
        </w:tc>
      </w:tr>
      <w:tr w:rsidR="00D75EB0" w:rsidTr="00670556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Pr="009741D7" w:rsidRDefault="00D75EB0">
            <w:pPr>
              <w:pStyle w:val="normal"/>
              <w:spacing w:line="240" w:lineRule="auto"/>
              <w:ind w:left="36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741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РМО воспитателей логопедических групп ДОО “Коррекционно-развивающая работа в ДОО”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д/с № 293</w:t>
            </w:r>
          </w:p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(Карла Маркса, 21)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22.03.2016 г.</w:t>
            </w:r>
          </w:p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D75EB0" w:rsidTr="00670556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Pr="009741D7" w:rsidRDefault="00D75EB0">
            <w:pPr>
              <w:pStyle w:val="normal"/>
              <w:spacing w:line="240" w:lineRule="auto"/>
              <w:ind w:left="36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741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EB0" w:rsidRPr="00A87B0A" w:rsidRDefault="00D75EB0">
            <w:pPr>
              <w:pStyle w:val="normal"/>
              <w:spacing w:line="240" w:lineRule="auto"/>
              <w:contextualSpacing w:val="0"/>
            </w:pPr>
            <w:r w:rsidRPr="00A87B0A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руководителей ШМО математиков.</w:t>
            </w:r>
          </w:p>
          <w:p w:rsidR="00D75EB0" w:rsidRPr="00A87B0A" w:rsidRDefault="00D75EB0" w:rsidP="00A87B0A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проекта  “Реализация Концепции развития математического образования в образовательных организациях города Новосибирска” </w:t>
            </w:r>
          </w:p>
          <w:p w:rsidR="00D75EB0" w:rsidRDefault="00D75EB0" w:rsidP="00FA0DFD">
            <w:pPr>
              <w:pStyle w:val="normal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EB0" w:rsidRDefault="00D75EB0">
            <w:pPr>
              <w:pStyle w:val="normal"/>
              <w:spacing w:before="100" w:after="100" w:line="240" w:lineRule="auto"/>
              <w:ind w:left="-6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92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25.03.2016 г. </w:t>
            </w:r>
          </w:p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П.</w:t>
            </w:r>
          </w:p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</w:p>
        </w:tc>
      </w:tr>
      <w:tr w:rsidR="00D75EB0" w:rsidTr="005719D5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Pr="009741D7" w:rsidRDefault="00D75EB0">
            <w:pPr>
              <w:pStyle w:val="normal"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9741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Pr="00AE42B5" w:rsidRDefault="00D75EB0" w:rsidP="00A8012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2B5">
              <w:rPr>
                <w:rFonts w:ascii="Times New Roman" w:hAnsi="Times New Roman" w:cs="Times New Roman"/>
                <w:sz w:val="24"/>
                <w:szCs w:val="24"/>
              </w:rPr>
              <w:t>Обучающий мастер-класс для учителей технологии “Кукла - оберег”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Pr="00AE42B5" w:rsidRDefault="00D75EB0" w:rsidP="00A80128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B5">
              <w:rPr>
                <w:rFonts w:ascii="Times New Roman" w:hAnsi="Times New Roman" w:cs="Times New Roman"/>
                <w:sz w:val="24"/>
                <w:szCs w:val="24"/>
              </w:rPr>
              <w:t>МБОУ СОШ № 94</w:t>
            </w:r>
          </w:p>
          <w:p w:rsidR="00D75EB0" w:rsidRPr="00AE42B5" w:rsidRDefault="00D75EB0" w:rsidP="00A80128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Pr="005E67D7" w:rsidRDefault="00D75EB0" w:rsidP="00A80128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B5">
              <w:rPr>
                <w:rFonts w:ascii="Times New Roman" w:hAnsi="Times New Roman" w:cs="Times New Roman"/>
                <w:sz w:val="24"/>
                <w:szCs w:val="24"/>
              </w:rPr>
              <w:t>30.03.2016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42B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EB0" w:rsidRPr="005E67D7" w:rsidRDefault="00D75EB0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7">
              <w:rPr>
                <w:rFonts w:ascii="Times New Roman" w:hAnsi="Times New Roman" w:cs="Times New Roman"/>
                <w:sz w:val="24"/>
                <w:szCs w:val="24"/>
              </w:rPr>
              <w:t>Т.А. Строкова</w:t>
            </w:r>
          </w:p>
        </w:tc>
      </w:tr>
      <w:tr w:rsidR="00D75EB0" w:rsidTr="008270F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Pr="009741D7" w:rsidRDefault="00D75EB0">
            <w:pPr>
              <w:pStyle w:val="normal"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9741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Pr="00AE42B5" w:rsidRDefault="00D75EB0" w:rsidP="00A8012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2B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сбор преподавателей-организаторов ОБЖ, учителей начальных классов и классных руководителей по вопросам ГО и защиты от ЧС (от ОУ 1 преподаватель ОБЖ, 1 учитель начальных классов,    1 классный руководитель)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Pr="00CA650B" w:rsidRDefault="00D75EB0" w:rsidP="00A80128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5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МБОУ СОШ № 56</w:t>
            </w:r>
          </w:p>
          <w:p w:rsidR="00D75EB0" w:rsidRPr="00AE42B5" w:rsidRDefault="00D75EB0" w:rsidP="00FA0DF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EB0" w:rsidRPr="00CA650B" w:rsidRDefault="00D75EB0" w:rsidP="00FA0DF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5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31.03.2016 </w:t>
            </w:r>
            <w:r w:rsidRPr="00CA65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г.,  </w:t>
            </w:r>
            <w:r w:rsidRPr="00CA65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10.00</w:t>
            </w:r>
          </w:p>
          <w:p w:rsidR="00D75EB0" w:rsidRPr="005E67D7" w:rsidRDefault="00D75EB0" w:rsidP="00A80128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EB0" w:rsidRDefault="00D75EB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7D7">
              <w:rPr>
                <w:rFonts w:ascii="Times New Roman" w:hAnsi="Times New Roman" w:cs="Times New Roman"/>
                <w:sz w:val="24"/>
                <w:szCs w:val="24"/>
              </w:rPr>
              <w:t>Т.А. Строкова</w:t>
            </w:r>
          </w:p>
        </w:tc>
      </w:tr>
      <w:tr w:rsidR="00D75EB0" w:rsidTr="00670556">
        <w:tc>
          <w:tcPr>
            <w:tcW w:w="109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Тематические выходы</w:t>
            </w:r>
          </w:p>
        </w:tc>
      </w:tr>
      <w:tr w:rsidR="00D75EB0" w:rsidTr="00670556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EB0" w:rsidRDefault="00D75EB0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ДОО по устранению замечаний, выявленных во время тематических выходов. Оказание методической помощи.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ТГМ, ДОО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D75EB0" w:rsidTr="00670556">
        <w:tc>
          <w:tcPr>
            <w:tcW w:w="109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 Консультационная деятельность</w:t>
            </w:r>
          </w:p>
        </w:tc>
      </w:tr>
      <w:tr w:rsidR="00D75EB0" w:rsidTr="00670556">
        <w:trPr>
          <w:trHeight w:val="72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numPr>
                <w:ilvl w:val="0"/>
                <w:numId w:val="3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самоанализа при процедуре аттестации педагогических работников ДОО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D75EB0" w:rsidTr="00670556">
        <w:trPr>
          <w:trHeight w:val="72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ind w:left="786" w:hanging="36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дошкольного образования в условиях эффективного введения и реализации ФГОС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месяца 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D75EB0" w:rsidTr="00670556">
        <w:trPr>
          <w:trHeight w:val="72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ind w:left="786" w:hanging="36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воспитательно- образовательного процесса в ДОО (для начинающих старших воспитателей)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месяца 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D75EB0" w:rsidTr="00670556">
        <w:trPr>
          <w:trHeight w:val="72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ind w:left="786" w:hanging="36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Нормативно-правовые основы ФГОС ДО.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Pr="00FA0DFD" w:rsidRDefault="00D75EB0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D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месяца 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D75EB0" w:rsidTr="00670556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Pr="00FA0DFD" w:rsidRDefault="00D75EB0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D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публикации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Pr="00FA0DFD" w:rsidRDefault="00D75EB0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D">
              <w:rPr>
                <w:rFonts w:ascii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месяца 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Э.И.Митина </w:t>
            </w:r>
          </w:p>
        </w:tc>
      </w:tr>
      <w:tr w:rsidR="00D75EB0" w:rsidTr="00670556">
        <w:tc>
          <w:tcPr>
            <w:tcW w:w="109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VI. Массовые мероприятия</w:t>
            </w:r>
          </w:p>
        </w:tc>
      </w:tr>
      <w:tr w:rsidR="00D75EB0" w:rsidTr="00670556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ind w:left="720" w:hanging="36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УчСиб-2016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before="100" w:after="10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ЭКСПО-центр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17-19.03.2016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методисты</w:t>
            </w:r>
          </w:p>
        </w:tc>
      </w:tr>
      <w:tr w:rsidR="00D75EB0" w:rsidTr="00670556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ind w:left="720" w:hanging="360"/>
              <w:contextualSpacing w:val="0"/>
              <w:jc w:val="both"/>
            </w:pPr>
            <w:r>
              <w:t>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олимпиада младших школьников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before="100" w:after="10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 14 “Университетская”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10.03.2016</w:t>
            </w:r>
          </w:p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О.Н.Мусийко</w:t>
            </w:r>
          </w:p>
        </w:tc>
      </w:tr>
      <w:tr w:rsidR="00D75EB0" w:rsidTr="00670556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ind w:left="720" w:hanging="36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“Мой лучший урок”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before="100" w:after="10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16.03.-27.03.2016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О.Н.Мусийко</w:t>
            </w:r>
          </w:p>
        </w:tc>
      </w:tr>
      <w:tr w:rsidR="00D75EB0" w:rsidTr="00670556">
        <w:tc>
          <w:tcPr>
            <w:tcW w:w="109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VII. Информационно-аналитическая деятельность</w:t>
            </w:r>
          </w:p>
        </w:tc>
      </w:tr>
      <w:tr w:rsidR="00D75EB0" w:rsidTr="00670556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ind w:left="644" w:hanging="36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Подготовка аналитической справки по итогам проведения районного фестиваля открытых показов непосредственно-образовательной деятельности в ДОО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10.03.-16.03.2016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D75EB0" w:rsidTr="00670556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ind w:left="644" w:hanging="36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Подготовка аналитической справки о районной конференции младших школьников “Моё первое открытие”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22.03.-31.03.2016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О.Н.Мусийко</w:t>
            </w:r>
          </w:p>
        </w:tc>
      </w:tr>
      <w:tr w:rsidR="00D75EB0" w:rsidTr="00670556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ind w:left="644" w:hanging="36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Подготовка аналитической справки о районной олимпиаде младших школьников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22.03.-31.03.2016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О.Н.Мусийко</w:t>
            </w:r>
          </w:p>
        </w:tc>
      </w:tr>
      <w:tr w:rsidR="00D75EB0" w:rsidTr="00670556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ind w:left="644" w:hanging="36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Подготовка аналитической справки о районном конкурсе “Мой лучший урок”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27.03.-31.03.2016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О.Н.Мусийко</w:t>
            </w:r>
          </w:p>
        </w:tc>
      </w:tr>
      <w:tr w:rsidR="00D75EB0" w:rsidTr="00670556">
        <w:tc>
          <w:tcPr>
            <w:tcW w:w="109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VIII. Редакционно – издательская деятельность</w:t>
            </w:r>
          </w:p>
        </w:tc>
      </w:tr>
      <w:tr w:rsidR="00D75EB0" w:rsidTr="00670556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numPr>
                <w:ilvl w:val="0"/>
                <w:numId w:val="2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в газету «Дошкольный вестник», “Педагогическое обозрение”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D75EB0" w:rsidTr="00670556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numPr>
                <w:ilvl w:val="0"/>
                <w:numId w:val="2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сайтом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B0" w:rsidRDefault="00D75EB0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Э.И.</w:t>
            </w:r>
          </w:p>
        </w:tc>
      </w:tr>
    </w:tbl>
    <w:p w:rsidR="006F58F6" w:rsidRDefault="006F58F6">
      <w:pPr>
        <w:pStyle w:val="normal"/>
        <w:spacing w:line="240" w:lineRule="auto"/>
        <w:ind w:left="-1276"/>
      </w:pPr>
    </w:p>
    <w:p w:rsidR="006F58F6" w:rsidRDefault="006F58F6">
      <w:pPr>
        <w:pStyle w:val="normal"/>
        <w:spacing w:line="240" w:lineRule="auto"/>
        <w:ind w:left="-1276"/>
      </w:pPr>
    </w:p>
    <w:p w:rsidR="006F58F6" w:rsidRDefault="005615E5">
      <w:pPr>
        <w:pStyle w:val="normal"/>
        <w:spacing w:line="240" w:lineRule="auto"/>
        <w:ind w:left="-1276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Старший методист                                      Л.В.Боровикова</w:t>
      </w:r>
    </w:p>
    <w:sectPr w:rsidR="006F58F6" w:rsidSect="00670556">
      <w:footerReference w:type="default" r:id="rId7"/>
      <w:pgSz w:w="11906" w:h="16838"/>
      <w:pgMar w:top="568" w:right="1134" w:bottom="568" w:left="85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2CB" w:rsidRDefault="004332CB" w:rsidP="006F58F6">
      <w:pPr>
        <w:pStyle w:val="normal"/>
        <w:spacing w:line="240" w:lineRule="auto"/>
      </w:pPr>
      <w:r>
        <w:separator/>
      </w:r>
    </w:p>
  </w:endnote>
  <w:endnote w:type="continuationSeparator" w:id="1">
    <w:p w:rsidR="004332CB" w:rsidRDefault="004332CB" w:rsidP="006F58F6">
      <w:pPr>
        <w:pStyle w:val="normal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F6" w:rsidRDefault="00A24D22">
    <w:pPr>
      <w:pStyle w:val="normal"/>
      <w:tabs>
        <w:tab w:val="center" w:pos="4677"/>
        <w:tab w:val="right" w:pos="9355"/>
      </w:tabs>
      <w:spacing w:line="240" w:lineRule="auto"/>
      <w:jc w:val="right"/>
    </w:pPr>
    <w:fldSimple w:instr="PAGE">
      <w:r w:rsidR="009741D7">
        <w:rPr>
          <w:noProof/>
        </w:rPr>
        <w:t>1</w:t>
      </w:r>
    </w:fldSimple>
  </w:p>
  <w:p w:rsidR="006F58F6" w:rsidRDefault="006F58F6">
    <w:pPr>
      <w:pStyle w:val="normal"/>
      <w:tabs>
        <w:tab w:val="center" w:pos="4677"/>
        <w:tab w:val="right" w:pos="9355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2CB" w:rsidRDefault="004332CB" w:rsidP="006F58F6">
      <w:pPr>
        <w:pStyle w:val="normal"/>
        <w:spacing w:line="240" w:lineRule="auto"/>
      </w:pPr>
      <w:r>
        <w:separator/>
      </w:r>
    </w:p>
  </w:footnote>
  <w:footnote w:type="continuationSeparator" w:id="1">
    <w:p w:rsidR="004332CB" w:rsidRDefault="004332CB" w:rsidP="006F58F6">
      <w:pPr>
        <w:pStyle w:val="normal"/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C2539"/>
    <w:multiLevelType w:val="multilevel"/>
    <w:tmpl w:val="8CECE38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2EC73935"/>
    <w:multiLevelType w:val="multilevel"/>
    <w:tmpl w:val="B34050D8"/>
    <w:lvl w:ilvl="0">
      <w:start w:val="1"/>
      <w:numFmt w:val="decimal"/>
      <w:lvlText w:val="%1."/>
      <w:lvlJc w:val="right"/>
      <w:pPr>
        <w:ind w:left="786" w:firstLine="1211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2">
    <w:nsid w:val="3D8A0869"/>
    <w:multiLevelType w:val="multilevel"/>
    <w:tmpl w:val="98B842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747044C2"/>
    <w:multiLevelType w:val="multilevel"/>
    <w:tmpl w:val="2BCED90E"/>
    <w:lvl w:ilvl="0">
      <w:start w:val="1"/>
      <w:numFmt w:val="decimal"/>
      <w:lvlText w:val="%1."/>
      <w:lvlJc w:val="right"/>
      <w:pPr>
        <w:ind w:left="786" w:firstLine="1211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8F6"/>
    <w:rsid w:val="00000B45"/>
    <w:rsid w:val="00031696"/>
    <w:rsid w:val="00312B95"/>
    <w:rsid w:val="003E50CE"/>
    <w:rsid w:val="004332CB"/>
    <w:rsid w:val="004B23D4"/>
    <w:rsid w:val="005615E5"/>
    <w:rsid w:val="00563856"/>
    <w:rsid w:val="0060233A"/>
    <w:rsid w:val="00651455"/>
    <w:rsid w:val="006537D8"/>
    <w:rsid w:val="00670556"/>
    <w:rsid w:val="006F58F6"/>
    <w:rsid w:val="00716031"/>
    <w:rsid w:val="008554F3"/>
    <w:rsid w:val="009741D7"/>
    <w:rsid w:val="00A24D22"/>
    <w:rsid w:val="00A87B0A"/>
    <w:rsid w:val="00B63738"/>
    <w:rsid w:val="00CD3165"/>
    <w:rsid w:val="00D75EB0"/>
    <w:rsid w:val="00D96413"/>
    <w:rsid w:val="00DA14D1"/>
    <w:rsid w:val="00DC34EF"/>
    <w:rsid w:val="00FA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3A"/>
  </w:style>
  <w:style w:type="paragraph" w:styleId="1">
    <w:name w:val="heading 1"/>
    <w:basedOn w:val="normal"/>
    <w:next w:val="normal"/>
    <w:rsid w:val="006F58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F58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F58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F58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F58F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6F58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F58F6"/>
  </w:style>
  <w:style w:type="table" w:customStyle="1" w:styleId="TableNormal">
    <w:name w:val="Table Normal"/>
    <w:rsid w:val="006F58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F58F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6F58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F58F6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</dc:creator>
  <cp:lastModifiedBy>ГЦРО</cp:lastModifiedBy>
  <cp:revision>2</cp:revision>
  <dcterms:created xsi:type="dcterms:W3CDTF">2019-04-10T08:28:00Z</dcterms:created>
  <dcterms:modified xsi:type="dcterms:W3CDTF">2019-04-10T08:28:00Z</dcterms:modified>
</cp:coreProperties>
</file>