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B7" w:rsidRPr="00442560" w:rsidRDefault="00FB12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 w:rsidRPr="00442560">
        <w:rPr>
          <w:b/>
          <w:i/>
          <w:color w:val="000000"/>
          <w:sz w:val="28"/>
          <w:szCs w:val="28"/>
        </w:rPr>
        <w:t>ПЛАН РАБОТЫ</w:t>
      </w:r>
    </w:p>
    <w:p w:rsidR="001023B7" w:rsidRPr="00442560" w:rsidRDefault="00FB12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42560">
        <w:rPr>
          <w:b/>
          <w:i/>
          <w:color w:val="000000"/>
          <w:sz w:val="28"/>
          <w:szCs w:val="28"/>
        </w:rPr>
        <w:t>Территориальной группы методистов Калининско</w:t>
      </w:r>
      <w:r w:rsidR="00D8212B">
        <w:rPr>
          <w:b/>
          <w:i/>
          <w:color w:val="000000"/>
          <w:sz w:val="28"/>
          <w:szCs w:val="28"/>
        </w:rPr>
        <w:t>го</w:t>
      </w:r>
      <w:r w:rsidRPr="00442560">
        <w:rPr>
          <w:b/>
          <w:i/>
          <w:color w:val="000000"/>
          <w:sz w:val="28"/>
          <w:szCs w:val="28"/>
        </w:rPr>
        <w:t xml:space="preserve"> район</w:t>
      </w:r>
      <w:r w:rsidR="00D8212B">
        <w:rPr>
          <w:b/>
          <w:i/>
          <w:color w:val="000000"/>
          <w:sz w:val="28"/>
          <w:szCs w:val="28"/>
        </w:rPr>
        <w:t>а</w:t>
      </w:r>
      <w:r w:rsidRPr="00442560">
        <w:rPr>
          <w:b/>
          <w:i/>
          <w:color w:val="000000"/>
          <w:sz w:val="28"/>
          <w:szCs w:val="28"/>
        </w:rPr>
        <w:t xml:space="preserve">, </w:t>
      </w:r>
    </w:p>
    <w:p w:rsidR="001023B7" w:rsidRPr="00442560" w:rsidRDefault="00FB1246">
      <w:pPr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color w:val="000000"/>
          <w:sz w:val="28"/>
          <w:szCs w:val="28"/>
        </w:rPr>
      </w:pPr>
      <w:r w:rsidRPr="00442560">
        <w:rPr>
          <w:b/>
          <w:color w:val="000000"/>
          <w:sz w:val="28"/>
          <w:szCs w:val="28"/>
        </w:rPr>
        <w:t>на АВГУСТ 202</w:t>
      </w:r>
      <w:r w:rsidR="00D8212B">
        <w:rPr>
          <w:b/>
          <w:color w:val="000000"/>
          <w:sz w:val="28"/>
          <w:szCs w:val="28"/>
        </w:rPr>
        <w:t>1</w:t>
      </w:r>
      <w:r w:rsidRPr="00442560">
        <w:rPr>
          <w:b/>
          <w:color w:val="000000"/>
          <w:sz w:val="28"/>
          <w:szCs w:val="28"/>
        </w:rPr>
        <w:t xml:space="preserve"> года</w:t>
      </w:r>
    </w:p>
    <w:p w:rsidR="001023B7" w:rsidRPr="00442560" w:rsidRDefault="001023B7">
      <w:pPr>
        <w:pBdr>
          <w:top w:val="nil"/>
          <w:left w:val="nil"/>
          <w:bottom w:val="nil"/>
          <w:right w:val="nil"/>
          <w:between w:val="nil"/>
        </w:pBdr>
        <w:ind w:right="-85"/>
        <w:jc w:val="center"/>
      </w:pPr>
    </w:p>
    <w:tbl>
      <w:tblPr>
        <w:tblStyle w:val="a5"/>
        <w:tblW w:w="1054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678"/>
        <w:gridCol w:w="1701"/>
        <w:gridCol w:w="1496"/>
        <w:gridCol w:w="2115"/>
      </w:tblGrid>
      <w:tr w:rsidR="001023B7" w:rsidRPr="00D8212B" w:rsidTr="00AC6EBA">
        <w:trPr>
          <w:jc w:val="center"/>
        </w:trPr>
        <w:tc>
          <w:tcPr>
            <w:tcW w:w="557" w:type="dxa"/>
            <w:vAlign w:val="center"/>
          </w:tcPr>
          <w:p w:rsidR="001023B7" w:rsidRPr="00D8212B" w:rsidRDefault="00FB1246" w:rsidP="00442560">
            <w:pPr>
              <w:jc w:val="center"/>
              <w:rPr>
                <w:sz w:val="24"/>
                <w:szCs w:val="24"/>
              </w:rPr>
            </w:pPr>
            <w:r w:rsidRPr="00D821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1023B7" w:rsidRPr="00D8212B" w:rsidRDefault="00FB1246" w:rsidP="00442560">
            <w:pPr>
              <w:jc w:val="center"/>
              <w:rPr>
                <w:sz w:val="24"/>
                <w:szCs w:val="24"/>
              </w:rPr>
            </w:pPr>
            <w:r w:rsidRPr="00D8212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1023B7" w:rsidRPr="00D8212B" w:rsidRDefault="00FB1246" w:rsidP="00442560">
            <w:pPr>
              <w:jc w:val="center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Pr="00D8212B">
              <w:rPr>
                <w:sz w:val="24"/>
                <w:szCs w:val="24"/>
              </w:rPr>
              <w:t>роки</w:t>
            </w:r>
          </w:p>
          <w:p w:rsidR="001023B7" w:rsidRPr="00D8212B" w:rsidRDefault="001023B7" w:rsidP="00442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023B7" w:rsidRPr="00D8212B" w:rsidRDefault="00FB1246" w:rsidP="00442560">
            <w:pPr>
              <w:jc w:val="center"/>
              <w:rPr>
                <w:b/>
                <w:sz w:val="24"/>
                <w:szCs w:val="24"/>
              </w:rPr>
            </w:pPr>
            <w:r w:rsidRPr="00D8212B">
              <w:rPr>
                <w:b/>
                <w:sz w:val="24"/>
                <w:szCs w:val="24"/>
              </w:rPr>
              <w:t>Место</w:t>
            </w:r>
          </w:p>
          <w:p w:rsidR="001023B7" w:rsidRPr="00D8212B" w:rsidRDefault="00FB1246" w:rsidP="00442560">
            <w:pPr>
              <w:jc w:val="center"/>
              <w:rPr>
                <w:b/>
                <w:sz w:val="24"/>
                <w:szCs w:val="24"/>
              </w:rPr>
            </w:pPr>
            <w:r w:rsidRPr="00D8212B">
              <w:rPr>
                <w:b/>
                <w:sz w:val="24"/>
                <w:szCs w:val="24"/>
              </w:rPr>
              <w:t>проведения</w:t>
            </w:r>
          </w:p>
          <w:p w:rsidR="001023B7" w:rsidRPr="00D8212B" w:rsidRDefault="001023B7" w:rsidP="00442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1023B7" w:rsidRPr="00D8212B" w:rsidRDefault="00FB1246" w:rsidP="00442560">
            <w:pPr>
              <w:jc w:val="center"/>
              <w:rPr>
                <w:b/>
                <w:sz w:val="24"/>
                <w:szCs w:val="24"/>
              </w:rPr>
            </w:pPr>
            <w:r w:rsidRPr="00D8212B">
              <w:rPr>
                <w:rFonts w:eastAsia="Arial"/>
                <w:b/>
                <w:sz w:val="24"/>
                <w:szCs w:val="24"/>
              </w:rPr>
              <w:t>Ответственный</w:t>
            </w:r>
          </w:p>
        </w:tc>
      </w:tr>
      <w:tr w:rsidR="001023B7" w:rsidRPr="00D8212B" w:rsidTr="00442560">
        <w:trPr>
          <w:trHeight w:val="400"/>
          <w:jc w:val="center"/>
        </w:trPr>
        <w:tc>
          <w:tcPr>
            <w:tcW w:w="843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rPr>
                <w:sz w:val="24"/>
                <w:szCs w:val="24"/>
              </w:rPr>
            </w:pPr>
            <w:r w:rsidRPr="00D8212B">
              <w:rPr>
                <w:b/>
                <w:sz w:val="24"/>
                <w:szCs w:val="24"/>
              </w:rPr>
              <w:t>I. Координация деятельности и организационные вопросы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ind w:right="20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AC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</w:t>
            </w:r>
            <w:r w:rsidR="00AC6EBA" w:rsidRPr="00D8212B">
              <w:rPr>
                <w:sz w:val="24"/>
                <w:szCs w:val="24"/>
              </w:rPr>
              <w:t>9</w:t>
            </w:r>
            <w:r w:rsidRPr="00D8212B">
              <w:rPr>
                <w:sz w:val="24"/>
                <w:szCs w:val="24"/>
              </w:rPr>
              <w:t>.0</w:t>
            </w:r>
            <w:r w:rsidR="00AC6EBA" w:rsidRPr="00D8212B">
              <w:rPr>
                <w:sz w:val="24"/>
                <w:szCs w:val="24"/>
              </w:rPr>
              <w:t>9</w:t>
            </w:r>
            <w:r w:rsidRPr="00D8212B">
              <w:rPr>
                <w:sz w:val="24"/>
                <w:szCs w:val="24"/>
              </w:rPr>
              <w:t>.202</w:t>
            </w:r>
            <w:r w:rsidR="00AC6EBA" w:rsidRPr="00D8212B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jc w:val="center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ул. Котовского, 8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С.Ю. Гора</w:t>
            </w:r>
          </w:p>
        </w:tc>
      </w:tr>
      <w:tr w:rsidR="001023B7" w:rsidRPr="00D8212B" w:rsidTr="00AC6EBA">
        <w:trPr>
          <w:trHeight w:val="310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023B7" w:rsidRPr="00D8212B" w:rsidRDefault="00FB1246" w:rsidP="00442560">
            <w:pP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Координация деятельности ГЭС, ГИП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023B7" w:rsidRPr="00D8212B" w:rsidRDefault="00FB1246" w:rsidP="00442560">
            <w:pPr>
              <w:jc w:val="both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В течение месяца (по запросу)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С.Ю. Гора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Л.И. Василенко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ind w:right="20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Участие в совещании при начальнике ООО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С.Ю. Гора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Совещание с методистами ТГМ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каждый понедельник</w:t>
            </w:r>
            <w:r w:rsidR="00423465" w:rsidRPr="00D82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Л. И. Василенко </w:t>
            </w:r>
          </w:p>
        </w:tc>
      </w:tr>
      <w:tr w:rsidR="001023B7" w:rsidRPr="00D8212B" w:rsidTr="00442560">
        <w:trPr>
          <w:trHeight w:val="400"/>
          <w:jc w:val="center"/>
        </w:trPr>
        <w:tc>
          <w:tcPr>
            <w:tcW w:w="843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rPr>
                <w:sz w:val="24"/>
                <w:szCs w:val="24"/>
              </w:rPr>
            </w:pPr>
            <w:r w:rsidRPr="00D8212B">
              <w:rPr>
                <w:b/>
                <w:sz w:val="24"/>
                <w:szCs w:val="24"/>
              </w:rPr>
              <w:t>II. Методическая деятельность. Инновационная деятельность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023B7" w:rsidRPr="00D8212B" w:rsidTr="00AC6EBA">
        <w:trPr>
          <w:trHeight w:val="721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Подготовка к проведению предметных секций (в рамках августовской </w:t>
            </w:r>
            <w:r w:rsidR="00442560" w:rsidRPr="00D8212B">
              <w:rPr>
                <w:sz w:val="24"/>
                <w:szCs w:val="24"/>
              </w:rPr>
              <w:t>конференции работников</w:t>
            </w:r>
            <w:r w:rsidRPr="00D8212B">
              <w:rPr>
                <w:sz w:val="24"/>
                <w:szCs w:val="24"/>
              </w:rPr>
              <w:t xml:space="preserve"> образования Калининского района)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AC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 </w:t>
            </w:r>
            <w:r w:rsidR="00AC6EBA" w:rsidRPr="00D8212B">
              <w:rPr>
                <w:sz w:val="24"/>
                <w:szCs w:val="24"/>
              </w:rPr>
              <w:t>09</w:t>
            </w:r>
            <w:r w:rsidRPr="00D8212B">
              <w:rPr>
                <w:sz w:val="24"/>
                <w:szCs w:val="24"/>
              </w:rPr>
              <w:t>.08.по 24.08.2020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ТГМ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Л. И. Василенко 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Подготовка к проведению методического совета для руководителей РМО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AC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18.08-</w:t>
            </w:r>
            <w:r w:rsidR="00AC6EBA" w:rsidRPr="00D8212B">
              <w:rPr>
                <w:sz w:val="24"/>
                <w:szCs w:val="24"/>
              </w:rPr>
              <w:t>31</w:t>
            </w:r>
            <w:r w:rsidRPr="00D8212B">
              <w:rPr>
                <w:sz w:val="24"/>
                <w:szCs w:val="24"/>
              </w:rPr>
              <w:t>.08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Л. И. Василенко 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jc w:val="both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Прием и техническая экспертиза аттестационных материалов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jc w:val="center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9.08 -20.08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jc w:val="center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С.Ю. Гора</w:t>
            </w:r>
          </w:p>
          <w:p w:rsidR="00AC6EBA" w:rsidRPr="00D8212B" w:rsidRDefault="00AC6EBA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Л.И. Василенко </w:t>
            </w:r>
          </w:p>
        </w:tc>
      </w:tr>
      <w:tr w:rsidR="001023B7" w:rsidRPr="00D8212B" w:rsidTr="00442560">
        <w:trPr>
          <w:trHeight w:val="400"/>
          <w:jc w:val="center"/>
        </w:trPr>
        <w:tc>
          <w:tcPr>
            <w:tcW w:w="105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rPr>
                <w:sz w:val="24"/>
                <w:szCs w:val="24"/>
              </w:rPr>
            </w:pPr>
            <w:r w:rsidRPr="00D8212B">
              <w:rPr>
                <w:b/>
                <w:sz w:val="24"/>
                <w:szCs w:val="24"/>
              </w:rPr>
              <w:t>III. Массовые мероприятия для детей и педагогов. Конкурсы. Олимпиады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D8212B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AC6EBA">
            <w:pPr>
              <w:jc w:val="both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 Августовская конференция  работников образования Калининского района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AC6EBA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30</w:t>
            </w:r>
            <w:r w:rsidR="00FB1246" w:rsidRPr="00D8212B">
              <w:rPr>
                <w:sz w:val="24"/>
                <w:szCs w:val="24"/>
              </w:rPr>
              <w:t>.08.202</w:t>
            </w:r>
            <w:r w:rsidRPr="00D8212B">
              <w:rPr>
                <w:sz w:val="24"/>
                <w:szCs w:val="24"/>
              </w:rPr>
              <w:t>1</w:t>
            </w:r>
          </w:p>
          <w:p w:rsidR="001023B7" w:rsidRPr="00D8212B" w:rsidRDefault="00FB1246" w:rsidP="000D4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</w:t>
            </w:r>
            <w:r w:rsidR="00AC6EBA" w:rsidRPr="00D8212B">
              <w:rPr>
                <w:sz w:val="24"/>
                <w:szCs w:val="24"/>
              </w:rPr>
              <w:t>1</w:t>
            </w:r>
            <w:r w:rsidRPr="00D8212B">
              <w:rPr>
                <w:sz w:val="24"/>
                <w:szCs w:val="24"/>
              </w:rPr>
              <w:t>.00</w:t>
            </w:r>
          </w:p>
          <w:p w:rsidR="009E240E" w:rsidRPr="00D8212B" w:rsidRDefault="009E240E" w:rsidP="000D4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E240E" w:rsidRPr="00D8212B" w:rsidRDefault="009E240E" w:rsidP="00545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9E240E" w:rsidRPr="00D8212B" w:rsidRDefault="009E240E" w:rsidP="0054547B">
            <w:pPr>
              <w:widowControl w:val="0"/>
              <w:rPr>
                <w:sz w:val="24"/>
                <w:szCs w:val="24"/>
              </w:rPr>
            </w:pP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D8212B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D8212B" w:rsidP="00442560">
            <w:pPr>
              <w:jc w:val="both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Секция </w:t>
            </w:r>
            <w:r w:rsidR="00FB1246" w:rsidRPr="00D8212B">
              <w:rPr>
                <w:sz w:val="24"/>
                <w:szCs w:val="24"/>
              </w:rPr>
              <w:t xml:space="preserve"> </w:t>
            </w:r>
            <w:r w:rsidRPr="00D8212B">
              <w:rPr>
                <w:sz w:val="24"/>
                <w:szCs w:val="24"/>
              </w:rPr>
              <w:t>«</w:t>
            </w:r>
            <w:r w:rsidRPr="00D8212B">
              <w:rPr>
                <w:color w:val="000000"/>
                <w:sz w:val="24"/>
                <w:szCs w:val="24"/>
                <w:shd w:val="clear" w:color="auto" w:fill="FFFFFF"/>
              </w:rPr>
              <w:t>Перспективы развития дополнительного образования в Калининском районе</w:t>
            </w:r>
            <w:r w:rsidRPr="00D8212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2</w:t>
            </w:r>
            <w:r w:rsidR="00D8212B" w:rsidRPr="00D8212B">
              <w:rPr>
                <w:sz w:val="24"/>
                <w:szCs w:val="24"/>
              </w:rPr>
              <w:t>6</w:t>
            </w:r>
            <w:r w:rsidRPr="00D8212B">
              <w:rPr>
                <w:sz w:val="24"/>
                <w:szCs w:val="24"/>
              </w:rPr>
              <w:t>.08.202</w:t>
            </w:r>
            <w:r w:rsidR="00D8212B" w:rsidRPr="00D8212B">
              <w:rPr>
                <w:sz w:val="24"/>
                <w:szCs w:val="24"/>
              </w:rPr>
              <w:t>1</w:t>
            </w:r>
          </w:p>
          <w:p w:rsidR="001023B7" w:rsidRPr="00D8212B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10.00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D8212B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МБОУ СОШ № 23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D8212B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</w:t>
            </w:r>
            <w:r w:rsidR="00FB1246" w:rsidRPr="00D8212B">
              <w:rPr>
                <w:sz w:val="24"/>
                <w:szCs w:val="24"/>
              </w:rPr>
              <w:t>.</w:t>
            </w:r>
            <w:r w:rsidRPr="00D8212B">
              <w:rPr>
                <w:sz w:val="24"/>
                <w:szCs w:val="24"/>
              </w:rPr>
              <w:t>М</w:t>
            </w:r>
            <w:r w:rsidR="00FB1246" w:rsidRPr="00D8212B">
              <w:rPr>
                <w:sz w:val="24"/>
                <w:szCs w:val="24"/>
              </w:rPr>
              <w:t xml:space="preserve">. </w:t>
            </w:r>
            <w:r w:rsidRPr="00D8212B">
              <w:rPr>
                <w:sz w:val="24"/>
                <w:szCs w:val="24"/>
              </w:rPr>
              <w:t>Драгун</w:t>
            </w:r>
          </w:p>
        </w:tc>
      </w:tr>
      <w:tr w:rsidR="001709DE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DE" w:rsidRPr="00D8212B" w:rsidRDefault="001709DE" w:rsidP="001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DE" w:rsidRPr="00D8212B" w:rsidRDefault="00D8212B" w:rsidP="001709DE">
            <w:pPr>
              <w:jc w:val="both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Секция «</w:t>
            </w:r>
            <w:r w:rsidRPr="00D8212B">
              <w:rPr>
                <w:color w:val="000000"/>
                <w:sz w:val="24"/>
                <w:szCs w:val="24"/>
                <w:shd w:val="clear" w:color="auto" w:fill="FFFFFF"/>
              </w:rPr>
              <w:t>Современная начальная школа: пространство личностного развития и успеха</w:t>
            </w:r>
            <w:r w:rsidRPr="00D8212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709DE" w:rsidRPr="00D82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DE" w:rsidRPr="00D8212B" w:rsidRDefault="001709DE" w:rsidP="001709DE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2</w:t>
            </w:r>
            <w:r w:rsidR="00D8212B" w:rsidRPr="00D8212B">
              <w:rPr>
                <w:sz w:val="24"/>
                <w:szCs w:val="24"/>
              </w:rPr>
              <w:t>7</w:t>
            </w:r>
            <w:r w:rsidRPr="00D8212B">
              <w:rPr>
                <w:sz w:val="24"/>
                <w:szCs w:val="24"/>
              </w:rPr>
              <w:t>.08.202</w:t>
            </w:r>
            <w:r w:rsidR="00D8212B" w:rsidRPr="00D8212B">
              <w:rPr>
                <w:sz w:val="24"/>
                <w:szCs w:val="24"/>
              </w:rPr>
              <w:t>1</w:t>
            </w:r>
          </w:p>
          <w:p w:rsidR="001709DE" w:rsidRPr="00D8212B" w:rsidRDefault="001709DE" w:rsidP="001709DE">
            <w:pPr>
              <w:widowControl w:val="0"/>
              <w:rPr>
                <w:sz w:val="24"/>
                <w:szCs w:val="24"/>
              </w:rPr>
            </w:pPr>
          </w:p>
          <w:p w:rsidR="001709DE" w:rsidRPr="00D8212B" w:rsidRDefault="001709DE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</w:t>
            </w:r>
            <w:r w:rsidR="00D8212B" w:rsidRPr="00D8212B">
              <w:rPr>
                <w:sz w:val="24"/>
                <w:szCs w:val="24"/>
              </w:rPr>
              <w:t>0</w:t>
            </w:r>
            <w:r w:rsidRPr="00D8212B">
              <w:rPr>
                <w:sz w:val="24"/>
                <w:szCs w:val="24"/>
              </w:rPr>
              <w:t>.00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DE" w:rsidRPr="00D8212B" w:rsidRDefault="001709DE" w:rsidP="001709DE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DE" w:rsidRPr="00D8212B" w:rsidRDefault="00D8212B" w:rsidP="001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1709DE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D8212B" w:rsidP="00442560">
            <w:pPr>
              <w:jc w:val="both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Секция «</w:t>
            </w:r>
            <w:r w:rsidRPr="00D8212B">
              <w:rPr>
                <w:color w:val="000000"/>
                <w:sz w:val="24"/>
                <w:szCs w:val="24"/>
                <w:shd w:val="clear" w:color="auto" w:fill="FFFFFF"/>
              </w:rPr>
              <w:t>Иностранные язык в школе: методики, практики, инструменты</w:t>
            </w:r>
            <w:r w:rsidRPr="00D8212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B1246" w:rsidRPr="00D82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27.08.2021</w:t>
            </w:r>
          </w:p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</w:p>
          <w:p w:rsidR="001023B7" w:rsidRPr="00D8212B" w:rsidRDefault="00D8212B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</w:t>
            </w:r>
            <w:r w:rsidRPr="00D8212B">
              <w:rPr>
                <w:sz w:val="24"/>
                <w:szCs w:val="24"/>
              </w:rPr>
              <w:t>1</w:t>
            </w:r>
            <w:r w:rsidRPr="00D8212B">
              <w:rPr>
                <w:sz w:val="24"/>
                <w:szCs w:val="24"/>
              </w:rPr>
              <w:t>.00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D8212B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Е.М. Драгун</w:t>
            </w:r>
          </w:p>
        </w:tc>
      </w:tr>
      <w:tr w:rsidR="00D8212B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jc w:val="both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Секция «</w:t>
            </w:r>
            <w:r w:rsidRPr="00D8212B">
              <w:rPr>
                <w:color w:val="000000"/>
                <w:sz w:val="24"/>
                <w:szCs w:val="24"/>
                <w:shd w:val="clear" w:color="auto" w:fill="FFFFFF"/>
              </w:rPr>
              <w:t>Современная школа: пространство личностного развития и успеха</w:t>
            </w:r>
            <w:r w:rsidRPr="00D8212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27.08.2021</w:t>
            </w:r>
          </w:p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</w:p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11.00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С.Ю. Гора</w:t>
            </w:r>
          </w:p>
        </w:tc>
      </w:tr>
      <w:tr w:rsidR="00D8212B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Секция «</w:t>
            </w:r>
            <w:r w:rsidRPr="00D8212B">
              <w:rPr>
                <w:color w:val="000000"/>
                <w:sz w:val="24"/>
                <w:szCs w:val="24"/>
                <w:shd w:val="clear" w:color="auto" w:fill="FFFFFF"/>
              </w:rPr>
              <w:t>Дошкольное образование: современное программы, практики и технологии</w:t>
            </w:r>
            <w:r w:rsidRPr="00D8212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27.08.2021</w:t>
            </w:r>
          </w:p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</w:p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11.00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Л.И. Василенко</w:t>
            </w:r>
          </w:p>
        </w:tc>
      </w:tr>
      <w:tr w:rsidR="00D8212B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Секция «</w:t>
            </w:r>
            <w:r w:rsidRPr="00D8212B">
              <w:rPr>
                <w:color w:val="000000"/>
                <w:sz w:val="24"/>
                <w:szCs w:val="24"/>
                <w:shd w:val="clear" w:color="auto" w:fill="FFFFFF"/>
              </w:rPr>
              <w:t>Школа профессионального роста педагога</w:t>
            </w:r>
            <w:r w:rsidRPr="00D8212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27.08.2021</w:t>
            </w:r>
          </w:p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</w:p>
          <w:p w:rsidR="00D8212B" w:rsidRPr="00D8212B" w:rsidRDefault="00D8212B" w:rsidP="00D8212B">
            <w:pP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11.00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2B" w:rsidRPr="00D8212B" w:rsidRDefault="00D8212B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С.Ю. Гора</w:t>
            </w:r>
          </w:p>
        </w:tc>
      </w:tr>
      <w:tr w:rsidR="001023B7" w:rsidRPr="00D8212B" w:rsidTr="00442560">
        <w:trPr>
          <w:trHeight w:val="400"/>
          <w:jc w:val="center"/>
        </w:trPr>
        <w:tc>
          <w:tcPr>
            <w:tcW w:w="105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rPr>
                <w:sz w:val="24"/>
                <w:szCs w:val="24"/>
              </w:rPr>
            </w:pPr>
            <w:r w:rsidRPr="00D8212B">
              <w:rPr>
                <w:b/>
                <w:sz w:val="24"/>
                <w:szCs w:val="24"/>
              </w:rPr>
              <w:t>IV. Ведение сайта. Обеспечение открытости и доступности информации.</w:t>
            </w:r>
          </w:p>
        </w:tc>
      </w:tr>
      <w:tr w:rsidR="001023B7" w:rsidRPr="00D8212B" w:rsidTr="00AC6EBA">
        <w:trPr>
          <w:trHeight w:val="462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Подготовка информации о деятельности ТГМ  для размещения на сайте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D82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до 31.08.20</w:t>
            </w:r>
            <w:r w:rsidR="00D8212B" w:rsidRPr="00D8212B">
              <w:rPr>
                <w:sz w:val="24"/>
                <w:szCs w:val="24"/>
              </w:rPr>
              <w:t>21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ТГМ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  <w:shd w:val="clear" w:color="auto" w:fill="CCCCCC"/>
              </w:rPr>
            </w:pPr>
            <w:r w:rsidRPr="00D8212B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Работа с руководителями РМО по формированию сайта ТГМ ГЦРО: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- сбор информации;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- внесение уточнений и</w:t>
            </w:r>
            <w:r w:rsidR="000D4EA8" w:rsidRPr="00D8212B">
              <w:rPr>
                <w:sz w:val="24"/>
                <w:szCs w:val="24"/>
              </w:rPr>
              <w:t xml:space="preserve"> изменений, кодирование и разме</w:t>
            </w:r>
            <w:r w:rsidRPr="00D8212B">
              <w:rPr>
                <w:sz w:val="24"/>
                <w:szCs w:val="24"/>
              </w:rPr>
              <w:t>щение информации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до 31.08.202</w:t>
            </w:r>
            <w:r w:rsidR="00D8212B" w:rsidRPr="00D8212B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EA8" w:rsidRPr="00D8212B" w:rsidRDefault="000D4EA8" w:rsidP="000D4EA8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0D4EA8" w:rsidRPr="00D8212B" w:rsidRDefault="000D4EA8" w:rsidP="000D4EA8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0D4EA8" w:rsidRPr="00D8212B" w:rsidRDefault="000D4EA8" w:rsidP="000D4EA8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0D4EA8" w:rsidP="000D4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Работа над созданием облачного хранилища для администрации и педагогов района по направлениям деятельности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до 31.08.202</w:t>
            </w:r>
            <w:r w:rsidR="00D8212B" w:rsidRPr="00D8212B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Наполнение вкладки «Методические материалы» на сайте ТГМ «ГЦРО» актуальной информацией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до 31.08.202</w:t>
            </w:r>
            <w:r w:rsidR="00D8212B" w:rsidRPr="00D8212B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D8212B" w:rsidTr="00442560">
        <w:trPr>
          <w:trHeight w:val="400"/>
          <w:jc w:val="center"/>
        </w:trPr>
        <w:tc>
          <w:tcPr>
            <w:tcW w:w="105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rPr>
                <w:sz w:val="24"/>
                <w:szCs w:val="24"/>
              </w:rPr>
            </w:pPr>
            <w:r w:rsidRPr="00D8212B">
              <w:rPr>
                <w:b/>
                <w:sz w:val="24"/>
                <w:szCs w:val="24"/>
              </w:rPr>
              <w:t>V. Обобщение, систематизация и анализ информации.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Ведение банка данных по инновационным площадкам района  площадкам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до 31.08.202</w:t>
            </w:r>
            <w:r w:rsidR="00D8212B" w:rsidRPr="00D8212B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Подготовка информационных материалов по итогам проведения городских, районных семинаров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до 31.08.202</w:t>
            </w:r>
            <w:r w:rsidR="00D8212B" w:rsidRPr="00D8212B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Ведение банка данных передового </w:t>
            </w:r>
            <w:r w:rsidRPr="00D8212B">
              <w:rPr>
                <w:sz w:val="24"/>
                <w:szCs w:val="24"/>
              </w:rPr>
              <w:lastRenderedPageBreak/>
              <w:t xml:space="preserve">педагогического опыта ОО района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lastRenderedPageBreak/>
              <w:t>до 31.08.202</w:t>
            </w:r>
            <w:r w:rsidR="00D8212B" w:rsidRPr="00D8212B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lastRenderedPageBreak/>
              <w:t>И.Ш. Смелянская,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Ведение документальной базы нормативно-правового обеспечения ОО и ДОО района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до 31.08.202</w:t>
            </w:r>
            <w:r w:rsidR="00D8212B" w:rsidRPr="00D8212B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Редактирование районных положений конкурсного и олимпиадного движения школьников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до 31.08.202</w:t>
            </w:r>
            <w:r w:rsidR="00D8212B" w:rsidRPr="00D8212B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Ведение банка данных авторов, публикующих материалы в районном сборнике “Из опыта работы”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до 31.08.202</w:t>
            </w:r>
            <w:r w:rsidR="00D8212B" w:rsidRPr="00D8212B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D8212B" w:rsidTr="00442560">
        <w:trPr>
          <w:trHeight w:val="400"/>
          <w:jc w:val="center"/>
        </w:trPr>
        <w:tc>
          <w:tcPr>
            <w:tcW w:w="105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rPr>
                <w:sz w:val="24"/>
                <w:szCs w:val="24"/>
              </w:rPr>
            </w:pPr>
            <w:r w:rsidRPr="00D8212B">
              <w:rPr>
                <w:b/>
                <w:sz w:val="24"/>
                <w:szCs w:val="24"/>
              </w:rPr>
              <w:t>VI. Консультационная деятельность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Консультации по </w:t>
            </w:r>
            <w:r w:rsidR="00442560" w:rsidRPr="00D8212B">
              <w:rPr>
                <w:sz w:val="24"/>
                <w:szCs w:val="24"/>
              </w:rPr>
              <w:t>вопросам конкурсного</w:t>
            </w:r>
            <w:r w:rsidRPr="00D8212B">
              <w:rPr>
                <w:sz w:val="24"/>
                <w:szCs w:val="24"/>
              </w:rPr>
              <w:t xml:space="preserve"> </w:t>
            </w:r>
            <w:r w:rsidR="00442560" w:rsidRPr="00D8212B">
              <w:rPr>
                <w:sz w:val="24"/>
                <w:szCs w:val="24"/>
              </w:rPr>
              <w:t>движения в</w:t>
            </w:r>
            <w:r w:rsidRPr="00D8212B">
              <w:rPr>
                <w:sz w:val="24"/>
                <w:szCs w:val="24"/>
              </w:rPr>
              <w:t xml:space="preserve"> образовательных учреждениях Калининского района</w:t>
            </w:r>
          </w:p>
          <w:p w:rsidR="001023B7" w:rsidRPr="00D8212B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 графику:</w:t>
            </w:r>
          </w:p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Понедельник</w:t>
            </w:r>
          </w:p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14:00-17:00</w:t>
            </w:r>
          </w:p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Среда</w:t>
            </w:r>
          </w:p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14:00-16:00</w:t>
            </w:r>
          </w:p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Пятница 10:00-13:00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ул. Богдана Хмельницкого, 32</w:t>
            </w:r>
          </w:p>
          <w:p w:rsidR="001023B7" w:rsidRPr="00D8212B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023B7" w:rsidRPr="00D8212B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Е.М.Драгун</w:t>
            </w:r>
          </w:p>
          <w:p w:rsidR="001023B7" w:rsidRPr="00D8212B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jc w:val="both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 графику: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Понедельник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14:00-17:00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Среда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14:00-16:00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Пятница 10:00-13:00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ул. Богдана Хмельницкого, 32</w:t>
            </w: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 Гора 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Консультации по работе  предметно-методической комиссии по разработке олимпиадных заданий ШЭ ВсОШ по праву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D82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До 20.08.202</w:t>
            </w:r>
            <w:r w:rsidR="00D8212B" w:rsidRPr="00D8212B">
              <w:rPr>
                <w:sz w:val="24"/>
                <w:szCs w:val="24"/>
              </w:rPr>
              <w:t>1</w:t>
            </w:r>
            <w:r w:rsidRPr="00D82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Консультации по вопросам инновационных процессов в системе дошкольного образования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 графику: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Понедельник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14:00-17:00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Среда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14:00-16:00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Пятница 10:00-13:00</w:t>
            </w: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ул. Богдана Хмельницкого, 32</w:t>
            </w: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Л.И. Василенко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Консультации по вопросам </w:t>
            </w:r>
            <w:r w:rsidR="00442560" w:rsidRPr="00D8212B">
              <w:rPr>
                <w:sz w:val="24"/>
                <w:szCs w:val="24"/>
              </w:rPr>
              <w:t>организации олимпиадного</w:t>
            </w:r>
            <w:r w:rsidRPr="00D8212B">
              <w:rPr>
                <w:sz w:val="24"/>
                <w:szCs w:val="24"/>
              </w:rPr>
              <w:t xml:space="preserve"> </w:t>
            </w:r>
            <w:r w:rsidR="00442560" w:rsidRPr="00D8212B">
              <w:rPr>
                <w:sz w:val="24"/>
                <w:szCs w:val="24"/>
              </w:rPr>
              <w:t>движения в</w:t>
            </w:r>
            <w:r w:rsidRPr="00D8212B">
              <w:rPr>
                <w:sz w:val="24"/>
                <w:szCs w:val="24"/>
              </w:rPr>
              <w:t xml:space="preserve"> образовательных учреждениях </w:t>
            </w:r>
            <w:r w:rsidRPr="00D8212B">
              <w:rPr>
                <w:sz w:val="24"/>
                <w:szCs w:val="24"/>
              </w:rPr>
              <w:lastRenderedPageBreak/>
              <w:t>Калининского района</w:t>
            </w:r>
          </w:p>
          <w:p w:rsidR="001023B7" w:rsidRPr="00D8212B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lastRenderedPageBreak/>
              <w:t>По графику: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Понедельник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14:00-17:00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lastRenderedPageBreak/>
              <w:t>Среда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14:00-16:00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Пятница 10:00-13:00</w:t>
            </w: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lastRenderedPageBreak/>
              <w:t>ул. Богдана Хмельницкого, 32</w:t>
            </w: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lastRenderedPageBreak/>
              <w:t>И.Ш. Смелянская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Оказание консультационной помощи руководителям ОО по разработке (корректировке) программы развития ОО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 графику: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Понедельник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14:00-17:00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Среда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14:00-16:00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Пятница 10:00-13:00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ул. Богдана Хмельницкого, 32</w:t>
            </w: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С.Ю. Гора</w:t>
            </w:r>
          </w:p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Л.И. Василенко</w:t>
            </w:r>
          </w:p>
        </w:tc>
      </w:tr>
      <w:tr w:rsidR="001023B7" w:rsidRPr="00D8212B" w:rsidTr="00AC6EBA">
        <w:trPr>
          <w:trHeight w:val="1430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Оказание консультационной помощи руководителям ОО по вопросам повышения квалификации педагогических работников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 графику: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Понедельник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14:00-17:00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Среда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14:00-16:00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Пятница 10:00-13:00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ул. Богдана Хмельницкого, 32</w:t>
            </w: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Л.И. Василенко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Оказание консультационной помощи по вопросам «Учебно-методическое обеспечение НОО в соответствии с ФГОС НОО»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 графику: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Понедельник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14:00-17:00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Среда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14:00-16:00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Пятница 10:00-13:00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ул. Богдана Хмельницкого, 32</w:t>
            </w: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  <w:p w:rsidR="001023B7" w:rsidRPr="00D8212B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</w:t>
            </w:r>
          </w:p>
        </w:tc>
      </w:tr>
      <w:tr w:rsidR="001023B7" w:rsidRPr="00D8212B" w:rsidTr="00442560">
        <w:trPr>
          <w:trHeight w:val="400"/>
          <w:jc w:val="center"/>
        </w:trPr>
        <w:tc>
          <w:tcPr>
            <w:tcW w:w="105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rPr>
                <w:sz w:val="24"/>
                <w:szCs w:val="24"/>
              </w:rPr>
            </w:pPr>
            <w:r w:rsidRPr="00D8212B">
              <w:rPr>
                <w:b/>
                <w:sz w:val="24"/>
                <w:szCs w:val="24"/>
              </w:rPr>
              <w:t>VII. Редакционно-издательская деятельность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Сбор и первичная обработка авторских материалов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до 31.08.202</w:t>
            </w:r>
            <w:r w:rsidR="00D8212B" w:rsidRPr="00D8212B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D8212B" w:rsidTr="00AC6EBA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Редакционная правка и подготовка материалов к публикации на сайте и районном сборнике “Из опыта работы”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D8212B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до 31.08.202</w:t>
            </w:r>
            <w:r w:rsidR="00D8212B" w:rsidRPr="00D8212B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 xml:space="preserve">С.Ю.Гора, 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И.Ш. Смелянская,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Е. М.Драгун,</w:t>
            </w:r>
          </w:p>
          <w:p w:rsidR="001023B7" w:rsidRPr="00D8212B" w:rsidRDefault="00FB1246" w:rsidP="00442560">
            <w:pPr>
              <w:widowControl w:val="0"/>
              <w:rPr>
                <w:sz w:val="24"/>
                <w:szCs w:val="24"/>
              </w:rPr>
            </w:pPr>
            <w:r w:rsidRPr="00D8212B">
              <w:rPr>
                <w:sz w:val="24"/>
                <w:szCs w:val="24"/>
              </w:rPr>
              <w:t>Л. И. Василенко</w:t>
            </w:r>
          </w:p>
        </w:tc>
      </w:tr>
    </w:tbl>
    <w:p w:rsidR="001023B7" w:rsidRPr="00442560" w:rsidRDefault="001023B7">
      <w:pPr>
        <w:pBdr>
          <w:top w:val="nil"/>
          <w:left w:val="nil"/>
          <w:bottom w:val="nil"/>
          <w:right w:val="nil"/>
          <w:between w:val="nil"/>
        </w:pBdr>
        <w:ind w:right="-85"/>
        <w:jc w:val="center"/>
      </w:pPr>
    </w:p>
    <w:p w:rsidR="001023B7" w:rsidRPr="00442560" w:rsidRDefault="001023B7">
      <w:pPr>
        <w:pBdr>
          <w:top w:val="nil"/>
          <w:left w:val="nil"/>
          <w:bottom w:val="nil"/>
          <w:right w:val="nil"/>
          <w:between w:val="nil"/>
        </w:pBdr>
        <w:ind w:right="-226"/>
        <w:jc w:val="center"/>
        <w:rPr>
          <w:color w:val="000000"/>
          <w:sz w:val="18"/>
          <w:szCs w:val="18"/>
        </w:rPr>
      </w:pPr>
    </w:p>
    <w:p w:rsidR="001023B7" w:rsidRPr="00442560" w:rsidRDefault="001023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023B7" w:rsidRPr="00442560" w:rsidRDefault="00FB1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42560">
        <w:rPr>
          <w:color w:val="000000"/>
          <w:sz w:val="24"/>
          <w:szCs w:val="24"/>
        </w:rPr>
        <w:t xml:space="preserve">Старший методист – руководитель ТГМ МКУДПО «ГЦРО» </w:t>
      </w:r>
    </w:p>
    <w:p w:rsidR="001023B7" w:rsidRPr="00442560" w:rsidRDefault="00FB1246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6"/>
        <w:rPr>
          <w:color w:val="000000"/>
          <w:sz w:val="24"/>
          <w:szCs w:val="24"/>
        </w:rPr>
      </w:pPr>
      <w:r w:rsidRPr="00442560">
        <w:rPr>
          <w:color w:val="000000"/>
          <w:sz w:val="24"/>
          <w:szCs w:val="24"/>
        </w:rPr>
        <w:t>В Калининском районе, округе                                                                              Гора Снежана Юрьевна</w:t>
      </w:r>
    </w:p>
    <w:p w:rsidR="001023B7" w:rsidRDefault="00FB1246" w:rsidP="0044256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8"/>
          <w:szCs w:val="28"/>
        </w:rPr>
      </w:pPr>
      <w:r w:rsidRPr="0044256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ФИО</w:t>
      </w:r>
    </w:p>
    <w:p w:rsidR="001023B7" w:rsidRDefault="001023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1023B7">
      <w:headerReference w:type="default" r:id="rId6"/>
      <w:footerReference w:type="default" r:id="rId7"/>
      <w:pgSz w:w="11907" w:h="16840"/>
      <w:pgMar w:top="680" w:right="680" w:bottom="680" w:left="6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89" w:rsidRDefault="000E4689">
      <w:r>
        <w:separator/>
      </w:r>
    </w:p>
  </w:endnote>
  <w:endnote w:type="continuationSeparator" w:id="0">
    <w:p w:rsidR="000E4689" w:rsidRDefault="000E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B7" w:rsidRDefault="001023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89" w:rsidRDefault="000E4689">
      <w:r>
        <w:separator/>
      </w:r>
    </w:p>
  </w:footnote>
  <w:footnote w:type="continuationSeparator" w:id="0">
    <w:p w:rsidR="000E4689" w:rsidRDefault="000E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B7" w:rsidRDefault="00FB12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212B">
      <w:rPr>
        <w:noProof/>
        <w:color w:val="000000"/>
      </w:rPr>
      <w:t>4</w:t>
    </w:r>
    <w:r>
      <w:rPr>
        <w:color w:val="000000"/>
      </w:rPr>
      <w:fldChar w:fldCharType="end"/>
    </w:r>
  </w:p>
  <w:p w:rsidR="001023B7" w:rsidRDefault="001023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B7"/>
    <w:rsid w:val="000D4EA8"/>
    <w:rsid w:val="000E4689"/>
    <w:rsid w:val="001023B7"/>
    <w:rsid w:val="001709DE"/>
    <w:rsid w:val="00423465"/>
    <w:rsid w:val="00433B45"/>
    <w:rsid w:val="00442560"/>
    <w:rsid w:val="0054547B"/>
    <w:rsid w:val="005478B7"/>
    <w:rsid w:val="00674446"/>
    <w:rsid w:val="006B078E"/>
    <w:rsid w:val="009E240E"/>
    <w:rsid w:val="00AC6EBA"/>
    <w:rsid w:val="00B92DBD"/>
    <w:rsid w:val="00BB6EBF"/>
    <w:rsid w:val="00D8212B"/>
    <w:rsid w:val="00D87DD6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1A8D"/>
  <w15:docId w15:val="{C68EA2AE-4FFC-4FBD-BE97-E844E9DD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6E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2020-08-17T05:53:00Z</cp:lastPrinted>
  <dcterms:created xsi:type="dcterms:W3CDTF">2021-09-02T06:22:00Z</dcterms:created>
  <dcterms:modified xsi:type="dcterms:W3CDTF">2021-09-02T06:22:00Z</dcterms:modified>
</cp:coreProperties>
</file>