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23" w:rsidRDefault="00DC0F07" w:rsidP="00742F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F23">
        <w:rPr>
          <w:rFonts w:ascii="Times New Roman" w:hAnsi="Times New Roman" w:cs="Times New Roman"/>
          <w:b/>
          <w:sz w:val="32"/>
          <w:szCs w:val="32"/>
        </w:rPr>
        <w:t>Конкурс</w:t>
      </w:r>
      <w:r w:rsidR="00742F23" w:rsidRPr="00742F23">
        <w:rPr>
          <w:rFonts w:ascii="Times New Roman" w:hAnsi="Times New Roman" w:cs="Times New Roman"/>
          <w:b/>
          <w:sz w:val="32"/>
          <w:szCs w:val="32"/>
        </w:rPr>
        <w:t xml:space="preserve"> профессионального мастерства «Педагог года» </w:t>
      </w:r>
    </w:p>
    <w:p w:rsidR="00742F23" w:rsidRDefault="00742F23" w:rsidP="00742F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F23">
        <w:rPr>
          <w:rFonts w:ascii="Times New Roman" w:hAnsi="Times New Roman" w:cs="Times New Roman"/>
          <w:b/>
          <w:sz w:val="32"/>
          <w:szCs w:val="32"/>
        </w:rPr>
        <w:t>номинация «</w:t>
      </w:r>
      <w:r w:rsidR="009073C2">
        <w:rPr>
          <w:rFonts w:ascii="Times New Roman" w:hAnsi="Times New Roman" w:cs="Times New Roman"/>
          <w:b/>
          <w:sz w:val="32"/>
          <w:szCs w:val="32"/>
        </w:rPr>
        <w:t>Педагогический дебют</w:t>
      </w:r>
      <w:r w:rsidRPr="00742F23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531EDE" w:rsidRPr="00742F23" w:rsidRDefault="00742F23" w:rsidP="00742F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F23">
        <w:rPr>
          <w:rFonts w:ascii="Times New Roman" w:hAnsi="Times New Roman" w:cs="Times New Roman"/>
          <w:b/>
          <w:sz w:val="32"/>
          <w:szCs w:val="32"/>
        </w:rPr>
        <w:t>результат 2 туров</w:t>
      </w:r>
    </w:p>
    <w:tbl>
      <w:tblPr>
        <w:tblW w:w="14340" w:type="dxa"/>
        <w:tblInd w:w="93" w:type="dxa"/>
        <w:tblLook w:val="04A0"/>
      </w:tblPr>
      <w:tblGrid>
        <w:gridCol w:w="436"/>
        <w:gridCol w:w="3690"/>
        <w:gridCol w:w="1448"/>
        <w:gridCol w:w="2238"/>
        <w:gridCol w:w="784"/>
        <w:gridCol w:w="910"/>
        <w:gridCol w:w="1819"/>
        <w:gridCol w:w="877"/>
        <w:gridCol w:w="910"/>
        <w:gridCol w:w="1228"/>
      </w:tblGrid>
      <w:tr w:rsidR="009073C2" w:rsidRPr="009073C2" w:rsidTr="009073C2">
        <w:trPr>
          <w:trHeight w:val="5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участника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</w:rPr>
              <w:t xml:space="preserve">Должность 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</w:rPr>
              <w:t>эссе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73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тур сумма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</w:rPr>
              <w:t>самопрезентация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</w:rPr>
              <w:t>урок, НОД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73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тур сумма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73C2">
              <w:rPr>
                <w:rFonts w:ascii="Times New Roman" w:eastAsia="Times New Roman" w:hAnsi="Times New Roman" w:cs="Times New Roman"/>
                <w:b/>
                <w:bCs/>
              </w:rPr>
              <w:t>сумма 2 туров</w:t>
            </w:r>
          </w:p>
        </w:tc>
      </w:tr>
      <w:tr w:rsidR="009073C2" w:rsidRPr="009073C2" w:rsidTr="009073C2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C2" w:rsidRPr="009073C2" w:rsidRDefault="009073C2" w:rsidP="0090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C2" w:rsidRPr="009073C2" w:rsidRDefault="009073C2" w:rsidP="0090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073C2">
              <w:rPr>
                <w:rFonts w:ascii="Times New Roman" w:eastAsia="Times New Roman" w:hAnsi="Times New Roman" w:cs="Times New Roman"/>
                <w:color w:val="000000"/>
              </w:rPr>
              <w:t>Гайтанова</w:t>
            </w:r>
            <w:proofErr w:type="spellEnd"/>
            <w:r w:rsidRPr="009073C2">
              <w:rPr>
                <w:rFonts w:ascii="Times New Roman" w:eastAsia="Times New Roman" w:hAnsi="Times New Roman" w:cs="Times New Roman"/>
                <w:color w:val="000000"/>
              </w:rPr>
              <w:t xml:space="preserve"> Елена Евгеньевна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C2" w:rsidRPr="009073C2" w:rsidRDefault="009073C2" w:rsidP="0090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C2" w:rsidRPr="009073C2" w:rsidRDefault="009073C2" w:rsidP="0090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8,12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21,64</w:t>
            </w:r>
          </w:p>
        </w:tc>
      </w:tr>
      <w:tr w:rsidR="009073C2" w:rsidRPr="009073C2" w:rsidTr="009073C2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C2" w:rsidRPr="009073C2" w:rsidRDefault="009073C2" w:rsidP="0090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C2" w:rsidRPr="009073C2" w:rsidRDefault="009073C2" w:rsidP="0090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073C2">
              <w:rPr>
                <w:rFonts w:ascii="Times New Roman" w:eastAsia="Times New Roman" w:hAnsi="Times New Roman" w:cs="Times New Roman"/>
                <w:color w:val="000000"/>
              </w:rPr>
              <w:t>Лисицина</w:t>
            </w:r>
            <w:proofErr w:type="spellEnd"/>
            <w:r w:rsidRPr="009073C2">
              <w:rPr>
                <w:rFonts w:ascii="Times New Roman" w:eastAsia="Times New Roman" w:hAnsi="Times New Roman" w:cs="Times New Roman"/>
                <w:color w:val="000000"/>
              </w:rPr>
              <w:t xml:space="preserve"> Валерия Максимовна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C2" w:rsidRPr="009073C2" w:rsidRDefault="009073C2" w:rsidP="0090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C2" w:rsidRPr="009073C2" w:rsidRDefault="009073C2" w:rsidP="0090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7,62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21,22</w:t>
            </w:r>
          </w:p>
        </w:tc>
      </w:tr>
      <w:tr w:rsidR="009073C2" w:rsidRPr="009073C2" w:rsidTr="009073C2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C2" w:rsidRPr="009073C2" w:rsidRDefault="009073C2" w:rsidP="0090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C2" w:rsidRPr="009073C2" w:rsidRDefault="009073C2" w:rsidP="0090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</w:rPr>
              <w:t>Хохлова Марина Леонидовна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C2" w:rsidRPr="009073C2" w:rsidRDefault="009073C2" w:rsidP="0090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МКДОУ д/с № 110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C2" w:rsidRPr="009073C2" w:rsidRDefault="009073C2" w:rsidP="0090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6,07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20,89</w:t>
            </w:r>
          </w:p>
        </w:tc>
      </w:tr>
      <w:tr w:rsidR="009073C2" w:rsidRPr="009073C2" w:rsidTr="009073C2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C2" w:rsidRPr="009073C2" w:rsidRDefault="009073C2" w:rsidP="0090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C2" w:rsidRPr="009073C2" w:rsidRDefault="009073C2" w:rsidP="0090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</w:rPr>
              <w:t>Мещерякова Ольга Николаевна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C2" w:rsidRPr="009073C2" w:rsidRDefault="009073C2" w:rsidP="0090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МКДОУ д/с № 509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C2" w:rsidRPr="009073C2" w:rsidRDefault="009073C2" w:rsidP="0090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учитель-логопед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6,30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20,80</w:t>
            </w:r>
          </w:p>
        </w:tc>
      </w:tr>
      <w:tr w:rsidR="009073C2" w:rsidRPr="009073C2" w:rsidTr="009073C2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C2" w:rsidRPr="009073C2" w:rsidRDefault="009073C2" w:rsidP="0090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C2" w:rsidRPr="009073C2" w:rsidRDefault="009073C2" w:rsidP="0090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</w:rPr>
              <w:t>Спиридонова Марина Александровна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C2" w:rsidRPr="009073C2" w:rsidRDefault="009073C2" w:rsidP="0090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МКДОУ д/с № 206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C2" w:rsidRPr="009073C2" w:rsidRDefault="009073C2" w:rsidP="0090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20,56</w:t>
            </w:r>
          </w:p>
        </w:tc>
      </w:tr>
      <w:tr w:rsidR="009073C2" w:rsidRPr="009073C2" w:rsidTr="009073C2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C2" w:rsidRPr="009073C2" w:rsidRDefault="009073C2" w:rsidP="0090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C2" w:rsidRPr="009073C2" w:rsidRDefault="009073C2" w:rsidP="0090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073C2">
              <w:rPr>
                <w:rFonts w:ascii="Times New Roman" w:eastAsia="Times New Roman" w:hAnsi="Times New Roman" w:cs="Times New Roman"/>
                <w:color w:val="000000"/>
              </w:rPr>
              <w:t>Нурлина</w:t>
            </w:r>
            <w:proofErr w:type="spellEnd"/>
            <w:r w:rsidRPr="009073C2">
              <w:rPr>
                <w:rFonts w:ascii="Times New Roman" w:eastAsia="Times New Roman" w:hAnsi="Times New Roman" w:cs="Times New Roman"/>
                <w:color w:val="000000"/>
              </w:rPr>
              <w:t xml:space="preserve"> Альбина </w:t>
            </w:r>
            <w:proofErr w:type="spellStart"/>
            <w:r w:rsidRPr="009073C2">
              <w:rPr>
                <w:rFonts w:ascii="Times New Roman" w:eastAsia="Times New Roman" w:hAnsi="Times New Roman" w:cs="Times New Roman"/>
                <w:color w:val="000000"/>
              </w:rPr>
              <w:t>Саловатовна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C2" w:rsidRPr="009073C2" w:rsidRDefault="009073C2" w:rsidP="0090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C2" w:rsidRPr="009073C2" w:rsidRDefault="009073C2" w:rsidP="0090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5,65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11,86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17,51</w:t>
            </w:r>
          </w:p>
        </w:tc>
      </w:tr>
      <w:tr w:rsidR="009073C2" w:rsidRPr="009073C2" w:rsidTr="009073C2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C2" w:rsidRPr="009073C2" w:rsidRDefault="009073C2" w:rsidP="0090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C2" w:rsidRPr="009073C2" w:rsidRDefault="009073C2" w:rsidP="0090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</w:rPr>
              <w:t>Асташова Марина Александровна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C2" w:rsidRPr="009073C2" w:rsidRDefault="009073C2" w:rsidP="0090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«Гимназия № 15»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C2" w:rsidRPr="009073C2" w:rsidRDefault="009073C2" w:rsidP="0090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физики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5,62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17,12</w:t>
            </w:r>
          </w:p>
        </w:tc>
      </w:tr>
      <w:tr w:rsidR="009073C2" w:rsidRPr="009073C2" w:rsidTr="009073C2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C2" w:rsidRPr="009073C2" w:rsidRDefault="009073C2" w:rsidP="0090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C2" w:rsidRPr="009073C2" w:rsidRDefault="009073C2" w:rsidP="0090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</w:rPr>
              <w:t xml:space="preserve">Яблокова </w:t>
            </w:r>
            <w:proofErr w:type="spellStart"/>
            <w:r w:rsidRPr="009073C2">
              <w:rPr>
                <w:rFonts w:ascii="Times New Roman" w:eastAsia="Times New Roman" w:hAnsi="Times New Roman" w:cs="Times New Roman"/>
                <w:color w:val="000000"/>
              </w:rPr>
              <w:t>Этта</w:t>
            </w:r>
            <w:proofErr w:type="spellEnd"/>
            <w:r w:rsidRPr="009073C2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C2" w:rsidRPr="009073C2" w:rsidRDefault="009073C2" w:rsidP="0090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71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C2" w:rsidRPr="009073C2" w:rsidRDefault="009073C2" w:rsidP="0090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6,76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16,44</w:t>
            </w:r>
          </w:p>
        </w:tc>
      </w:tr>
      <w:tr w:rsidR="009073C2" w:rsidRPr="009073C2" w:rsidTr="009073C2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C2" w:rsidRPr="009073C2" w:rsidRDefault="009073C2" w:rsidP="0090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C2" w:rsidRPr="009073C2" w:rsidRDefault="009073C2" w:rsidP="0090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</w:rPr>
              <w:t>Ник Игорь Валерьевич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C2" w:rsidRPr="009073C2" w:rsidRDefault="009073C2" w:rsidP="0090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C2" w:rsidRPr="009073C2" w:rsidRDefault="009073C2" w:rsidP="0090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4,63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073C2" w:rsidRPr="009073C2" w:rsidRDefault="009073C2" w:rsidP="0090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14,37</w:t>
            </w:r>
          </w:p>
        </w:tc>
      </w:tr>
    </w:tbl>
    <w:p w:rsidR="00DC0F07" w:rsidRPr="00DC0F07" w:rsidRDefault="00DC0F07">
      <w:pPr>
        <w:rPr>
          <w:rFonts w:ascii="Times New Roman" w:hAnsi="Times New Roman" w:cs="Times New Roman"/>
          <w:sz w:val="28"/>
          <w:szCs w:val="28"/>
        </w:rPr>
      </w:pPr>
    </w:p>
    <w:sectPr w:rsidR="00DC0F07" w:rsidRPr="00DC0F07" w:rsidSect="00DC0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0F07"/>
    <w:rsid w:val="00212331"/>
    <w:rsid w:val="00531EDE"/>
    <w:rsid w:val="00742F23"/>
    <w:rsid w:val="007C5315"/>
    <w:rsid w:val="009073C2"/>
    <w:rsid w:val="00DC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2019-12-05T12:09:00Z</dcterms:created>
  <dcterms:modified xsi:type="dcterms:W3CDTF">2019-12-05T12:09:00Z</dcterms:modified>
</cp:coreProperties>
</file>