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D7" w:rsidRPr="000159D7" w:rsidRDefault="000159D7" w:rsidP="000159D7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1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Отчёт </w:t>
      </w:r>
    </w:p>
    <w:p w:rsidR="000159D7" w:rsidRPr="000159D7" w:rsidRDefault="000159D7" w:rsidP="000159D7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15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 работе РМО преподавателей-организаторов</w:t>
      </w:r>
      <w:r w:rsidRPr="00015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ОБЖ </w:t>
      </w:r>
    </w:p>
    <w:p w:rsidR="00A12804" w:rsidRDefault="00A12804" w:rsidP="0001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59D7" w:rsidRPr="000159D7" w:rsidRDefault="000159D7" w:rsidP="000159D7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2018/2019 учебный год</w:t>
      </w:r>
    </w:p>
    <w:p w:rsidR="000159D7" w:rsidRDefault="000159D7" w:rsidP="00015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59D7" w:rsidRPr="000159D7" w:rsidRDefault="000159D7" w:rsidP="000159D7">
      <w:pPr>
        <w:pStyle w:val="a3"/>
        <w:rPr>
          <w:bCs/>
          <w:color w:val="000000"/>
          <w:sz w:val="28"/>
          <w:szCs w:val="28"/>
          <w:lang w:eastAsia="ru-RU"/>
        </w:rPr>
      </w:pPr>
    </w:p>
    <w:p w:rsidR="000159D7" w:rsidRPr="000159D7" w:rsidRDefault="000159D7" w:rsidP="0001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9D7">
        <w:rPr>
          <w:sz w:val="28"/>
          <w:szCs w:val="28"/>
          <w:lang w:eastAsia="ru-RU"/>
        </w:rPr>
        <w:tab/>
      </w:r>
      <w:r w:rsidRPr="000159D7">
        <w:rPr>
          <w:rFonts w:ascii="Times New Roman" w:hAnsi="Times New Roman" w:cs="Times New Roman"/>
          <w:sz w:val="28"/>
          <w:szCs w:val="28"/>
        </w:rPr>
        <w:t xml:space="preserve">Целью работы РМО </w:t>
      </w:r>
      <w:r w:rsidRPr="00015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преподавателей-организаторов ОБЖ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являлось повышение качества образования через повышение уровня профессиональной компетентности педагогов ОО.</w:t>
      </w:r>
    </w:p>
    <w:p w:rsidR="000159D7" w:rsidRDefault="000159D7" w:rsidP="000159D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159D7" w:rsidRDefault="000159D7" w:rsidP="000159D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Повышать качество образования через обеспечение роста ключевых компетенций педагогов в соответствии с требованиями профессиональных стандартов.</w:t>
      </w:r>
    </w:p>
    <w:p w:rsidR="000159D7" w:rsidRDefault="000159D7" w:rsidP="000159D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Создавать и пополнять банк методических материалов.</w:t>
      </w:r>
    </w:p>
    <w:p w:rsidR="000159D7" w:rsidRDefault="000159D7" w:rsidP="000159D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Способствовать обобщению и распространению собственного опыта работы через различные формы.</w:t>
      </w:r>
    </w:p>
    <w:p w:rsidR="000159D7" w:rsidRDefault="000159D7" w:rsidP="000159D7">
      <w:pPr>
        <w:spacing w:after="0" w:line="240" w:lineRule="auto"/>
        <w:ind w:firstLine="708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достигнута. </w:t>
      </w:r>
      <w:r w:rsidR="00317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выполнены.</w:t>
      </w:r>
    </w:p>
    <w:p w:rsidR="000159D7" w:rsidRPr="00521663" w:rsidRDefault="0031777C" w:rsidP="00521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Pr="00317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года </w:t>
      </w:r>
      <w:r w:rsidR="00521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были проведены семинары-практикумы, касающиеся вопросов подготовки урока с учётом современных требований, активных форм обучения на уроках ОБЖ, </w:t>
      </w:r>
      <w:r w:rsidR="00521663" w:rsidRPr="0052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работы по формированию у учащихся готовности к защите Родины.</w:t>
      </w:r>
    </w:p>
    <w:p w:rsidR="000159D7" w:rsidRDefault="00521663" w:rsidP="00521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2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посещаемость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– 25 человек.</w:t>
      </w:r>
    </w:p>
    <w:p w:rsidR="00D46C0E" w:rsidRPr="00521663" w:rsidRDefault="00521663" w:rsidP="00521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Наиболее яркие выступления </w:t>
      </w:r>
      <w:r w:rsidR="00D4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педагогов:</w:t>
      </w:r>
      <w:bookmarkStart w:id="0" w:name="_GoBack"/>
      <w:bookmarkEnd w:id="0"/>
    </w:p>
    <w:p w:rsidR="00D46C0E" w:rsidRPr="005A6D44" w:rsidRDefault="00D46C0E" w:rsidP="005A6D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D4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A6D44">
        <w:rPr>
          <w:rFonts w:ascii="Times New Roman" w:eastAsia="Calibri" w:hAnsi="Times New Roman" w:cs="Times New Roman"/>
          <w:sz w:val="28"/>
          <w:szCs w:val="28"/>
        </w:rPr>
        <w:t>Колесникова Е. Л., преподаватель-организатор ОБЖ</w:t>
      </w:r>
      <w:r w:rsidRPr="005A6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D44">
        <w:rPr>
          <w:rFonts w:ascii="Times New Roman" w:eastAsia="Calibri" w:hAnsi="Times New Roman" w:cs="Times New Roman"/>
          <w:sz w:val="28"/>
          <w:szCs w:val="28"/>
        </w:rPr>
        <w:t xml:space="preserve">МБОУ СОШ </w:t>
      </w:r>
      <w:r w:rsidRPr="005A6D44">
        <w:rPr>
          <w:rFonts w:ascii="Times New Roman" w:eastAsia="Calibri" w:hAnsi="Times New Roman" w:cs="Times New Roman"/>
          <w:sz w:val="28"/>
          <w:szCs w:val="28"/>
        </w:rPr>
        <w:t>№ 49 «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>Как подготовить современный урок?»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>«Проблемное обучение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>на уроках ОБЖ».</w:t>
      </w:r>
    </w:p>
    <w:p w:rsidR="005A6D44" w:rsidRPr="005A6D44" w:rsidRDefault="00D46C0E" w:rsidP="005A6D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>Усиков И. Н.,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>преподаватель-организатор ОБЖ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>МБОУ СОШ № 182</w:t>
      </w:r>
      <w:r w:rsidR="005A6D44"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D44" w:rsidRPr="005A6D44">
        <w:rPr>
          <w:rFonts w:ascii="Times New Roman" w:hAnsi="Times New Roman" w:cs="Times New Roman"/>
          <w:sz w:val="28"/>
          <w:szCs w:val="28"/>
          <w:lang w:eastAsia="ru-RU"/>
        </w:rPr>
        <w:t>«Активные формы</w:t>
      </w:r>
      <w:r w:rsidR="005A6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D44" w:rsidRPr="005A6D44">
        <w:rPr>
          <w:rFonts w:ascii="Times New Roman" w:hAnsi="Times New Roman" w:cs="Times New Roman"/>
          <w:sz w:val="28"/>
          <w:szCs w:val="28"/>
          <w:lang w:eastAsia="ru-RU"/>
        </w:rPr>
        <w:t>обучения на уроках ОБЖ».</w:t>
      </w:r>
    </w:p>
    <w:p w:rsidR="005A6D44" w:rsidRPr="005A6D44" w:rsidRDefault="005A6D44" w:rsidP="005A6D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A6D44">
        <w:rPr>
          <w:rFonts w:ascii="Times New Roman" w:hAnsi="Times New Roman" w:cs="Times New Roman"/>
          <w:sz w:val="28"/>
          <w:szCs w:val="28"/>
          <w:lang w:eastAsia="ru-RU"/>
        </w:rPr>
        <w:t>Сниткин</w:t>
      </w:r>
      <w:proofErr w:type="spellEnd"/>
      <w:r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 С. И.,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>преподаватель-организатор ОБЖ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>МБОУ СОШ № 196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>«Система работы по формированию у учащихся готовности к защите Родины».</w:t>
      </w:r>
    </w:p>
    <w:p w:rsidR="005A6D44" w:rsidRPr="005A6D44" w:rsidRDefault="005A6D44" w:rsidP="005A6D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A6D44">
        <w:rPr>
          <w:rFonts w:ascii="Times New Roman" w:hAnsi="Times New Roman" w:cs="Times New Roman"/>
          <w:sz w:val="28"/>
          <w:szCs w:val="28"/>
          <w:lang w:eastAsia="ru-RU"/>
        </w:rPr>
        <w:t>Шкабатуро</w:t>
      </w:r>
      <w:proofErr w:type="spellEnd"/>
      <w:r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 Н. Г., преподав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атель-организатор ОБЖ МБОУ СОШ 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>№ 65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>«Организация и управление самостоятельной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>познавательной деятельностью учащихся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D44">
        <w:rPr>
          <w:rFonts w:ascii="Times New Roman" w:hAnsi="Times New Roman" w:cs="Times New Roman"/>
          <w:sz w:val="28"/>
          <w:szCs w:val="28"/>
          <w:lang w:eastAsia="ru-RU"/>
        </w:rPr>
        <w:t>на уроках ОБЖ».</w:t>
      </w:r>
    </w:p>
    <w:p w:rsidR="00D46C0E" w:rsidRDefault="000A6CD4" w:rsidP="00D4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CC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РМО показал, что эффективность проведённых мероприятий возрастает. Рассмотренные вопросы на заседаниях РМО способствовали повышению уровня профессиональной компетентности педагогов.</w:t>
      </w:r>
    </w:p>
    <w:p w:rsidR="000A6CD4" w:rsidRDefault="000A6CD4" w:rsidP="000A6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учебном году продолжится работа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повышению качества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через обеспечение роста ключевых компетенций педагогов в соответствии с требованиями профессиональных стандартов.</w:t>
      </w:r>
    </w:p>
    <w:p w:rsidR="000A6CD4" w:rsidRPr="000159D7" w:rsidRDefault="000A6CD4" w:rsidP="000A6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D7" w:rsidRPr="000159D7" w:rsidRDefault="000159D7" w:rsidP="000159D7">
      <w:pPr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A1D5D" w:rsidRPr="00A12804" w:rsidRDefault="000A6CD4" w:rsidP="00A1280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12804">
        <w:rPr>
          <w:rFonts w:ascii="Times New Roman" w:hAnsi="Times New Roman" w:cs="Times New Roman"/>
          <w:sz w:val="28"/>
          <w:szCs w:val="28"/>
          <w:lang w:eastAsia="ru-RU"/>
        </w:rPr>
        <w:t>Руков</w:t>
      </w:r>
      <w:r w:rsidR="00A12804">
        <w:rPr>
          <w:rFonts w:ascii="Times New Roman" w:hAnsi="Times New Roman" w:cs="Times New Roman"/>
          <w:sz w:val="28"/>
          <w:szCs w:val="28"/>
          <w:lang w:eastAsia="ru-RU"/>
        </w:rPr>
        <w:t>одитель РМО    ___________   А. В. Конев</w:t>
      </w:r>
    </w:p>
    <w:sectPr w:rsidR="00DA1D5D" w:rsidRPr="00A1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6795"/>
    <w:multiLevelType w:val="multilevel"/>
    <w:tmpl w:val="029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0"/>
    <w:rsid w:val="000159D7"/>
    <w:rsid w:val="000A6CD4"/>
    <w:rsid w:val="00265F90"/>
    <w:rsid w:val="0031777C"/>
    <w:rsid w:val="00521663"/>
    <w:rsid w:val="005A6D44"/>
    <w:rsid w:val="00A12804"/>
    <w:rsid w:val="00D46C0E"/>
    <w:rsid w:val="00DA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5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Чернобылец Наталья Васильевна</dc:creator>
  <cp:keywords/>
  <dc:description/>
  <cp:lastModifiedBy>Чернобылец Наталья Васильевна</cp:lastModifiedBy>
  <cp:revision>2</cp:revision>
  <dcterms:created xsi:type="dcterms:W3CDTF">2021-04-21T07:03:00Z</dcterms:created>
  <dcterms:modified xsi:type="dcterms:W3CDTF">2021-04-21T08:28:00Z</dcterms:modified>
</cp:coreProperties>
</file>