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7083"/>
      </w:tblGrid>
      <w:tr w:rsidR="00B71C97" w:rsidRPr="00B469B4" w:rsidTr="00DB189F">
        <w:trPr>
          <w:trHeight w:val="1878"/>
        </w:trPr>
        <w:tc>
          <w:tcPr>
            <w:tcW w:w="7400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B2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B235E6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F6377F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F2A">
        <w:rPr>
          <w:rFonts w:ascii="Times New Roman" w:hAnsi="Times New Roman" w:cs="Times New Roman"/>
          <w:b/>
          <w:sz w:val="24"/>
          <w:szCs w:val="24"/>
        </w:rPr>
        <w:t>едагогов –</w:t>
      </w:r>
      <w:r w:rsidR="00B23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2A">
        <w:rPr>
          <w:rFonts w:ascii="Times New Roman" w:hAnsi="Times New Roman" w:cs="Times New Roman"/>
          <w:b/>
          <w:sz w:val="24"/>
          <w:szCs w:val="24"/>
        </w:rPr>
        <w:t>библиотекарей Кировского района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DB189F" w:rsidRDefault="00F27FB7" w:rsidP="00DB189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педагога-библиотекаря – ресурс эффективной работы школьной библиотеки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педагогов-библиотекарей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B189F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деятель</w:t>
            </w:r>
            <w:r w:rsidR="00DB189F" w:rsidRPr="00DB189F">
              <w:rPr>
                <w:rFonts w:ascii="Times New Roman" w:hAnsi="Times New Roman" w:cs="Times New Roman"/>
                <w:sz w:val="24"/>
                <w:szCs w:val="24"/>
              </w:rPr>
              <w:t xml:space="preserve">ности педагогов-библиотекарей; </w:t>
            </w:r>
          </w:p>
          <w:p w:rsidR="00DC0869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передового опыта педагогов-библиотекарей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педагогов-библиотекарей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5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2"/>
        <w:gridCol w:w="2188"/>
      </w:tblGrid>
      <w:tr w:rsidR="00D529D9" w:rsidRPr="006E43FB" w:rsidTr="00851881"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0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F4284D">
        <w:tc>
          <w:tcPr>
            <w:tcW w:w="2155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5158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F206C5" w:rsidRPr="005158FD" w:rsidRDefault="00F6377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5158FD" w:rsidRPr="00515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:rsidR="00F206C5" w:rsidRPr="005158FD" w:rsidRDefault="00DB189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Август 2020 г., ноябрь 2020 г., март 2021 г.</w:t>
            </w:r>
          </w:p>
        </w:tc>
        <w:tc>
          <w:tcPr>
            <w:tcW w:w="2268" w:type="dxa"/>
            <w:gridSpan w:val="3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Гукова А.А.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77F" w:rsidRPr="005158F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40" w:type="dxa"/>
            <w:gridSpan w:val="2"/>
          </w:tcPr>
          <w:p w:rsidR="00F206C5" w:rsidRPr="005158FD" w:rsidRDefault="003069C7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педагогов-библиотекарей</w:t>
            </w:r>
            <w:bookmarkStart w:id="0" w:name="_GoBack"/>
            <w:bookmarkEnd w:id="0"/>
            <w:r w:rsidR="004E669A" w:rsidRPr="005158FD">
              <w:rPr>
                <w:rFonts w:ascii="Times New Roman" w:hAnsi="Times New Roman" w:cs="Times New Roman"/>
                <w:sz w:val="24"/>
                <w:szCs w:val="24"/>
              </w:rPr>
              <w:t>, знакомство с нормативными документами, современными педагогическими технологиями</w:t>
            </w:r>
          </w:p>
        </w:tc>
      </w:tr>
      <w:tr w:rsidR="00F206C5" w:rsidRPr="00B469B4" w:rsidTr="00F4284D">
        <w:tc>
          <w:tcPr>
            <w:tcW w:w="2155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5158FD" w:rsidRDefault="00F206C5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AB476A" w:rsidRPr="005158FD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F206C5" w:rsidRPr="005158FD" w:rsidRDefault="00DB189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5158FD" w:rsidRDefault="00DB189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года</w:t>
            </w:r>
          </w:p>
        </w:tc>
        <w:tc>
          <w:tcPr>
            <w:tcW w:w="2268" w:type="dxa"/>
            <w:gridSpan w:val="3"/>
          </w:tcPr>
          <w:p w:rsidR="00F206C5" w:rsidRPr="005158FD" w:rsidRDefault="00DB189F" w:rsidP="005158F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5158FD" w:rsidRDefault="004E669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40" w:type="dxa"/>
            <w:gridSpan w:val="2"/>
          </w:tcPr>
          <w:p w:rsidR="00F206C5" w:rsidRPr="005158FD" w:rsidRDefault="004E669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950D1F" w:rsidRPr="00B469B4" w:rsidTr="00F4284D">
        <w:trPr>
          <w:trHeight w:val="278"/>
        </w:trPr>
        <w:tc>
          <w:tcPr>
            <w:tcW w:w="2155" w:type="dxa"/>
          </w:tcPr>
          <w:p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50D1F" w:rsidRPr="00526852" w:rsidRDefault="004E669A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F6377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950D1F" w:rsidRPr="00526852" w:rsidRDefault="004E669A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950D1F" w:rsidRPr="00526852" w:rsidRDefault="004E669A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950D1F" w:rsidRPr="00526852" w:rsidRDefault="005C4613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4E669A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950D1F" w:rsidRPr="00526852" w:rsidRDefault="004E669A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5A1E96" w:rsidRPr="00526852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240" w:type="dxa"/>
            <w:gridSpan w:val="2"/>
          </w:tcPr>
          <w:p w:rsidR="00950D1F" w:rsidRPr="00526852" w:rsidRDefault="004E669A" w:rsidP="005268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Знание педагогами основных нормативно-правовых докуме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>нтов, необходимых в работе библи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отекаря</w:t>
            </w:r>
          </w:p>
        </w:tc>
      </w:tr>
      <w:tr w:rsidR="00FF1269" w:rsidRPr="00B469B4" w:rsidTr="00F4284D">
        <w:trPr>
          <w:trHeight w:val="278"/>
        </w:trPr>
        <w:tc>
          <w:tcPr>
            <w:tcW w:w="2155" w:type="dxa"/>
          </w:tcPr>
          <w:p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«Критерии и уровни 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РМО педагогов библиотекарей»</w:t>
            </w:r>
          </w:p>
        </w:tc>
        <w:tc>
          <w:tcPr>
            <w:tcW w:w="2155" w:type="dxa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gridSpan w:val="3"/>
          </w:tcPr>
          <w:p w:rsidR="00FF1269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240" w:type="dxa"/>
            <w:gridSpan w:val="2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уровни оценки деятельности РМО педагогов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иблиотекарей</w:t>
            </w:r>
          </w:p>
        </w:tc>
      </w:tr>
      <w:tr w:rsidR="00B91191" w:rsidRPr="00B469B4" w:rsidTr="00F4284D">
        <w:tc>
          <w:tcPr>
            <w:tcW w:w="2155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:rsidR="00B91191" w:rsidRPr="00526852" w:rsidRDefault="00FF1269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B91191" w:rsidRPr="00526852" w:rsidRDefault="00F3456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Распространение и использование в работе опыта коллег</w:t>
            </w:r>
          </w:p>
        </w:tc>
      </w:tr>
      <w:tr w:rsidR="003F620E" w:rsidRPr="00B469B4" w:rsidTr="00F4284D">
        <w:tc>
          <w:tcPr>
            <w:tcW w:w="2155" w:type="dxa"/>
          </w:tcPr>
          <w:p w:rsidR="003F620E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39" w:type="dxa"/>
            <w:gridSpan w:val="3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нормативных документов, регламентирующих работу школьных библиотекарей</w:t>
            </w:r>
          </w:p>
        </w:tc>
        <w:tc>
          <w:tcPr>
            <w:tcW w:w="2155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регламентирующих деятельность школьных библиотекарей</w:t>
            </w:r>
          </w:p>
        </w:tc>
      </w:tr>
      <w:tr w:rsidR="006E43FB" w:rsidRPr="00B469B4" w:rsidTr="00F4284D">
        <w:tc>
          <w:tcPr>
            <w:tcW w:w="2155" w:type="dxa"/>
          </w:tcPr>
          <w:p w:rsidR="006E43FB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3"/>
          </w:tcPr>
          <w:p w:rsidR="006E43FB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передового опыта</w:t>
            </w:r>
          </w:p>
        </w:tc>
        <w:tc>
          <w:tcPr>
            <w:tcW w:w="2155" w:type="dxa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3F620E" w:rsidRPr="00B469B4" w:rsidTr="00F4284D">
        <w:tc>
          <w:tcPr>
            <w:tcW w:w="2155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526852" w:rsidRDefault="003F620E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568" w:rsidRPr="0052685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gridSpan w:val="3"/>
          </w:tcPr>
          <w:p w:rsidR="003F620E" w:rsidRPr="00526852" w:rsidRDefault="00F3456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3F620E" w:rsidRPr="00526852" w:rsidRDefault="005158FD" w:rsidP="0052685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F34568" w:rsidRPr="0052685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40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Использование банка</w:t>
            </w:r>
            <w:r w:rsidR="003A44BC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3A44BC" w:rsidRPr="00526852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мероприятий</w:t>
            </w:r>
          </w:p>
        </w:tc>
      </w:tr>
      <w:tr w:rsidR="003F620E" w:rsidRPr="00B469B4" w:rsidTr="000C4020">
        <w:tc>
          <w:tcPr>
            <w:tcW w:w="2155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3F620E" w:rsidRPr="00526852" w:rsidRDefault="00CB08B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оценочных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по предмету</w:t>
            </w:r>
          </w:p>
        </w:tc>
        <w:tc>
          <w:tcPr>
            <w:tcW w:w="2155" w:type="dxa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F620E" w:rsidRPr="00526852" w:rsidRDefault="003F620E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D018F" w:rsidRPr="00B469B4" w:rsidTr="000C4020">
        <w:tc>
          <w:tcPr>
            <w:tcW w:w="2155" w:type="dxa"/>
          </w:tcPr>
          <w:p w:rsidR="003D018F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3D018F" w:rsidRPr="00B469B4" w:rsidRDefault="00E158B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D018F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D018F" w:rsidRPr="00B469B4" w:rsidRDefault="003D018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B8" w:rsidRPr="00B469B4" w:rsidTr="000C4020">
        <w:tc>
          <w:tcPr>
            <w:tcW w:w="2155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E158B8" w:rsidRPr="00B469B4" w:rsidRDefault="001A24E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158B8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526852" w:rsidRDefault="00526852" w:rsidP="0052685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52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20B10" w:rsidRPr="005268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компетентность педагога-библиотекаря»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526852" w:rsidRDefault="00526852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0B10" w:rsidRPr="005268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526852" w:rsidRDefault="00526852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D20B10" w:rsidRPr="00526852">
              <w:rPr>
                <w:rFonts w:ascii="Times New Roman" w:hAnsi="Times New Roman" w:cs="Times New Roman"/>
                <w:sz w:val="24"/>
                <w:szCs w:val="24"/>
              </w:rPr>
              <w:t>Гимназия №7 «Сибирская»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6E43FB" w:rsidRPr="00526852" w:rsidRDefault="00D20B10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Юшкевич О.Г.</w:t>
            </w:r>
            <w:r w:rsidR="00526852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188" w:type="dxa"/>
            <w:shd w:val="clear" w:color="auto" w:fill="FFFFFF" w:themeFill="background1"/>
          </w:tcPr>
          <w:p w:rsidR="00D20B10" w:rsidRPr="00526852" w:rsidRDefault="00D20B10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Сформировать у библиотекарей профессиональные компетенции, необходимые для выполнения нового вида профессиональной деятельности педагога-библиотекаря в соответствии с требованиями ФГОС.</w:t>
            </w:r>
          </w:p>
          <w:p w:rsidR="006E43FB" w:rsidRPr="00526852" w:rsidRDefault="006E43FB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0C4020">
        <w:tc>
          <w:tcPr>
            <w:tcW w:w="2186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</w:tcPr>
          <w:p w:rsidR="00CB08BD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0C4020">
        <w:tc>
          <w:tcPr>
            <w:tcW w:w="2186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.3. Работа с одаренными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</w:tcPr>
          <w:p w:rsidR="00CB08BD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CB08BD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.4.Внедрение новых ИКТ</w:t>
            </w:r>
            <w:r w:rsid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851881" w:rsidRDefault="00851881" w:rsidP="0085188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  <w:r w:rsidR="00526852"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1E96"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526852"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библиотеки в период карантина»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851881" w:rsidRDefault="00526852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851881" w:rsidRDefault="00526852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B10" w:rsidRPr="0085188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526852" w:rsidRPr="00851881" w:rsidRDefault="00D20B10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26852" w:rsidRPr="0085188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B08BD" w:rsidRPr="00851881" w:rsidRDefault="00D20B10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6852"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5A1E96" w:rsidRPr="00851881" w:rsidRDefault="00526852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Мухадинова</w:t>
            </w:r>
            <w:proofErr w:type="spellEnd"/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</w:t>
            </w:r>
          </w:p>
          <w:p w:rsidR="00526852" w:rsidRPr="00851881" w:rsidRDefault="00D20B10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526852"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5A1E96" w:rsidRPr="00851881" w:rsidRDefault="00526852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20B10"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1E96" w:rsidRPr="00851881" w:rsidRDefault="005A1E96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Курило В.Я.</w:t>
            </w:r>
          </w:p>
          <w:p w:rsidR="005A1E96" w:rsidRPr="00851881" w:rsidRDefault="00D20B10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526852"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  <w:p w:rsidR="00CB08BD" w:rsidRPr="00851881" w:rsidRDefault="00CB08BD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5A1E96" w:rsidRPr="00851881" w:rsidRDefault="005A1E96" w:rsidP="008518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="00851881"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 широкого доступа учащихся,</w:t>
            </w:r>
            <w:r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 и родителей </w:t>
            </w:r>
            <w:proofErr w:type="gramStart"/>
            <w:r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5A1E96" w:rsidRPr="00851881" w:rsidRDefault="005A1E96" w:rsidP="008518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</w:t>
            </w:r>
            <w:r w:rsidR="00851881" w:rsidRPr="0085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бальным информационным ресурсам</w:t>
            </w:r>
          </w:p>
          <w:p w:rsidR="00CB08BD" w:rsidRPr="00851881" w:rsidRDefault="00CB08BD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851881" w:rsidRDefault="00851881" w:rsidP="0085188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«</w:t>
            </w:r>
            <w:r w:rsidR="00D20B10"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библиотечных технологий на базе использования современных компьютерных средств, Интернет ресурсов»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851881" w:rsidRDefault="00851881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851881" w:rsidRDefault="00851881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B10" w:rsidRPr="0085188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851881" w:rsidRPr="00851881" w:rsidRDefault="00D20B10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51881"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B08BD" w:rsidRPr="00851881" w:rsidRDefault="00D20B10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881" w:rsidRPr="0085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88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851881" w:rsidRPr="00851881" w:rsidRDefault="00851881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Мухадинова</w:t>
            </w:r>
            <w:proofErr w:type="spellEnd"/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</w:t>
            </w:r>
          </w:p>
          <w:p w:rsidR="00851881" w:rsidRPr="00851881" w:rsidRDefault="00851881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МАОУ  СОШ</w:t>
            </w:r>
          </w:p>
          <w:p w:rsidR="00851881" w:rsidRPr="00851881" w:rsidRDefault="00851881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№ 217;</w:t>
            </w:r>
          </w:p>
          <w:p w:rsidR="00851881" w:rsidRPr="00851881" w:rsidRDefault="00851881" w:rsidP="00851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Курило В.Я.</w:t>
            </w:r>
          </w:p>
          <w:p w:rsidR="00851881" w:rsidRPr="00851881" w:rsidRDefault="00851881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217</w:t>
            </w:r>
          </w:p>
          <w:p w:rsidR="00CB08BD" w:rsidRPr="00851881" w:rsidRDefault="00CB08BD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20B10" w:rsidRPr="00851881" w:rsidRDefault="00D20B10" w:rsidP="00851881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Повышение профессиональных компетенций с помощью современных компьютерных средств</w:t>
            </w:r>
          </w:p>
          <w:p w:rsidR="00CB08BD" w:rsidRPr="00851881" w:rsidRDefault="00CB08BD" w:rsidP="0085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851881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EB15EE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аттестации педагогов </w:t>
            </w:r>
            <w:proofErr w:type="gramStart"/>
            <w:r w:rsidR="00F4284D" w:rsidRPr="00F4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F4284D" w:rsidRDefault="00FC0EE5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EB15EE" w:rsidRPr="00F4284D" w:rsidRDefault="00F4284D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Выработанные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рекомендации с учетом особенностей профессиональной деятельности педагогов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B08BD" w:rsidRPr="00F4284D" w:rsidRDefault="00EB15EE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</w:tr>
      <w:tr w:rsidR="009B6C54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нормативно-правовыми документами, необходимыми в работе 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F4284D" w:rsidRDefault="00FC0EE5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F4284D" w:rsidRPr="00F4284D" w:rsidRDefault="00EB15EE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B6C54" w:rsidRPr="00F4284D" w:rsidRDefault="00EB15EE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284D"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CB08BD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72CC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библиотекаря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851881">
        <w:tc>
          <w:tcPr>
            <w:tcW w:w="2155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F6377F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08BD" w:rsidRPr="00B469B4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Планирование на новый учебный год»</w:t>
            </w:r>
          </w:p>
        </w:tc>
        <w:tc>
          <w:tcPr>
            <w:tcW w:w="2155" w:type="dxa"/>
          </w:tcPr>
          <w:p w:rsidR="00CB08BD" w:rsidRPr="00B469B4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ЦБС</w:t>
            </w:r>
          </w:p>
        </w:tc>
        <w:tc>
          <w:tcPr>
            <w:tcW w:w="2127" w:type="dxa"/>
            <w:gridSpan w:val="2"/>
          </w:tcPr>
          <w:p w:rsidR="00CB08BD" w:rsidRPr="00B469B4" w:rsidRDefault="00F4284D" w:rsidP="000C402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68" w:type="dxa"/>
            <w:gridSpan w:val="3"/>
          </w:tcPr>
          <w:p w:rsidR="00CB08BD" w:rsidRPr="00B469B4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им. </w:t>
            </w:r>
            <w:r w:rsidR="00AA4F2A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  <w:tc>
          <w:tcPr>
            <w:tcW w:w="2126" w:type="dxa"/>
          </w:tcPr>
          <w:p w:rsidR="00AA4F2A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РМО;</w:t>
            </w:r>
          </w:p>
          <w:p w:rsidR="00CB08BD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ЦБС им.</w:t>
            </w:r>
            <w:r w:rsidR="00F4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r w:rsidR="00F4284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40" w:type="dxa"/>
            <w:gridSpan w:val="2"/>
          </w:tcPr>
          <w:p w:rsidR="00AA4F2A" w:rsidRPr="00AA4F2A" w:rsidRDefault="00F4284D" w:rsidP="000C40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</w:t>
            </w:r>
            <w:r w:rsidR="00AA4F2A" w:rsidRPr="00AA4F2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овышение профессиональных компетенций</w:t>
            </w:r>
          </w:p>
          <w:p w:rsidR="00CB08BD" w:rsidRPr="006E1D9E" w:rsidRDefault="00CB08B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C4020"/>
    <w:rsid w:val="000D63E2"/>
    <w:rsid w:val="000F6D61"/>
    <w:rsid w:val="00124388"/>
    <w:rsid w:val="00125603"/>
    <w:rsid w:val="001559D5"/>
    <w:rsid w:val="00180354"/>
    <w:rsid w:val="001A24E8"/>
    <w:rsid w:val="00270A27"/>
    <w:rsid w:val="002774FF"/>
    <w:rsid w:val="00297DBF"/>
    <w:rsid w:val="002A1E5F"/>
    <w:rsid w:val="002A5F94"/>
    <w:rsid w:val="002C6117"/>
    <w:rsid w:val="002E0DCF"/>
    <w:rsid w:val="00301D6E"/>
    <w:rsid w:val="003069C7"/>
    <w:rsid w:val="003105DF"/>
    <w:rsid w:val="00323D4D"/>
    <w:rsid w:val="00325744"/>
    <w:rsid w:val="00344DD1"/>
    <w:rsid w:val="003A0A12"/>
    <w:rsid w:val="003A44BC"/>
    <w:rsid w:val="003D018F"/>
    <w:rsid w:val="003F620E"/>
    <w:rsid w:val="004601A2"/>
    <w:rsid w:val="004C492A"/>
    <w:rsid w:val="004E669A"/>
    <w:rsid w:val="004F06D5"/>
    <w:rsid w:val="005158FD"/>
    <w:rsid w:val="00517A60"/>
    <w:rsid w:val="00526852"/>
    <w:rsid w:val="0052746C"/>
    <w:rsid w:val="00541A9C"/>
    <w:rsid w:val="005A1E96"/>
    <w:rsid w:val="005B68B5"/>
    <w:rsid w:val="005C4613"/>
    <w:rsid w:val="005E0C4E"/>
    <w:rsid w:val="00617ED0"/>
    <w:rsid w:val="006439AD"/>
    <w:rsid w:val="006E1D9E"/>
    <w:rsid w:val="006E43FB"/>
    <w:rsid w:val="00714D88"/>
    <w:rsid w:val="00851881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A4F2A"/>
    <w:rsid w:val="00AB476A"/>
    <w:rsid w:val="00AD40E0"/>
    <w:rsid w:val="00AF2987"/>
    <w:rsid w:val="00B05906"/>
    <w:rsid w:val="00B235E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64A70"/>
    <w:rsid w:val="00CB08BD"/>
    <w:rsid w:val="00D20B10"/>
    <w:rsid w:val="00D529D9"/>
    <w:rsid w:val="00D63316"/>
    <w:rsid w:val="00DB189F"/>
    <w:rsid w:val="00DC0869"/>
    <w:rsid w:val="00E158B8"/>
    <w:rsid w:val="00E6407C"/>
    <w:rsid w:val="00E64DA1"/>
    <w:rsid w:val="00E8522B"/>
    <w:rsid w:val="00EB15EE"/>
    <w:rsid w:val="00F206C5"/>
    <w:rsid w:val="00F27FB7"/>
    <w:rsid w:val="00F34568"/>
    <w:rsid w:val="00F35AD7"/>
    <w:rsid w:val="00F4284D"/>
    <w:rsid w:val="00F6377F"/>
    <w:rsid w:val="00F90639"/>
    <w:rsid w:val="00FC0209"/>
    <w:rsid w:val="00FC0EE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6</cp:revision>
  <cp:lastPrinted>2019-02-04T07:14:00Z</cp:lastPrinted>
  <dcterms:created xsi:type="dcterms:W3CDTF">2021-01-25T09:52:00Z</dcterms:created>
  <dcterms:modified xsi:type="dcterms:W3CDTF">2021-01-26T06:29:00Z</dcterms:modified>
</cp:coreProperties>
</file>