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496D4" w14:textId="77777777" w:rsidR="002A1E5F" w:rsidRPr="00130F52" w:rsidRDefault="002A1E5F" w:rsidP="002A1E5F">
      <w:pPr>
        <w:jc w:val="right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2"/>
        <w:gridCol w:w="7083"/>
      </w:tblGrid>
      <w:tr w:rsidR="00B71C97" w:rsidRPr="00130F52" w14:paraId="768496E2" w14:textId="77777777" w:rsidTr="00D529D9">
        <w:trPr>
          <w:trHeight w:val="1987"/>
        </w:trPr>
        <w:tc>
          <w:tcPr>
            <w:tcW w:w="7082" w:type="dxa"/>
          </w:tcPr>
          <w:p w14:paraId="768496DA" w14:textId="22EB95D4" w:rsidR="00980006" w:rsidRPr="00130F52" w:rsidRDefault="00980006" w:rsidP="00980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3" w:type="dxa"/>
          </w:tcPr>
          <w:p w14:paraId="768496E1" w14:textId="77777777" w:rsidR="00980006" w:rsidRPr="00130F52" w:rsidRDefault="00980006" w:rsidP="004C2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8496E3" w14:textId="77777777" w:rsidR="009E5A15" w:rsidRPr="00130F52" w:rsidRDefault="00524AD5" w:rsidP="00B46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F52">
        <w:rPr>
          <w:rFonts w:ascii="Times New Roman" w:hAnsi="Times New Roman" w:cs="Times New Roman"/>
          <w:b/>
          <w:sz w:val="24"/>
          <w:szCs w:val="24"/>
        </w:rPr>
        <w:t xml:space="preserve">Районное </w:t>
      </w:r>
      <w:r w:rsidR="00854F74" w:rsidRPr="00130F52">
        <w:rPr>
          <w:rFonts w:ascii="Times New Roman" w:hAnsi="Times New Roman" w:cs="Times New Roman"/>
          <w:b/>
          <w:sz w:val="24"/>
          <w:szCs w:val="24"/>
        </w:rPr>
        <w:t xml:space="preserve"> методическое объединение</w:t>
      </w:r>
    </w:p>
    <w:p w14:paraId="768496E4" w14:textId="77777777" w:rsidR="00854F74" w:rsidRPr="00130F52" w:rsidRDefault="004C492A" w:rsidP="00B71C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F52">
        <w:rPr>
          <w:rFonts w:ascii="Times New Roman" w:hAnsi="Times New Roman" w:cs="Times New Roman"/>
          <w:b/>
          <w:sz w:val="24"/>
          <w:szCs w:val="24"/>
        </w:rPr>
        <w:t xml:space="preserve">учителей </w:t>
      </w:r>
      <w:r w:rsidR="00FF1269" w:rsidRPr="00130F52">
        <w:rPr>
          <w:rFonts w:ascii="Times New Roman" w:hAnsi="Times New Roman" w:cs="Times New Roman"/>
          <w:b/>
          <w:sz w:val="24"/>
          <w:szCs w:val="24"/>
        </w:rPr>
        <w:t>__</w:t>
      </w:r>
      <w:r w:rsidR="00524AD5" w:rsidRPr="00130F52">
        <w:rPr>
          <w:rFonts w:ascii="Times New Roman" w:hAnsi="Times New Roman" w:cs="Times New Roman"/>
          <w:b/>
          <w:sz w:val="24"/>
          <w:szCs w:val="24"/>
        </w:rPr>
        <w:t>математики</w:t>
      </w:r>
      <w:r w:rsidR="00FF1269" w:rsidRPr="00130F52">
        <w:rPr>
          <w:rFonts w:ascii="Times New Roman" w:hAnsi="Times New Roman" w:cs="Times New Roman"/>
          <w:b/>
          <w:sz w:val="24"/>
          <w:szCs w:val="24"/>
        </w:rPr>
        <w:t>__</w:t>
      </w:r>
    </w:p>
    <w:p w14:paraId="768496E5" w14:textId="77777777" w:rsidR="00854F74" w:rsidRPr="00130F52" w:rsidRDefault="00854F74" w:rsidP="00854F74">
      <w:pPr>
        <w:tabs>
          <w:tab w:val="left" w:pos="384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F52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14:paraId="768496E6" w14:textId="471476DF" w:rsidR="00854F74" w:rsidRPr="00130F52" w:rsidRDefault="004C492A" w:rsidP="00854F74">
      <w:pPr>
        <w:tabs>
          <w:tab w:val="left" w:pos="384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30F52">
        <w:rPr>
          <w:rFonts w:ascii="Times New Roman" w:hAnsi="Times New Roman" w:cs="Times New Roman"/>
          <w:sz w:val="24"/>
          <w:szCs w:val="24"/>
        </w:rPr>
        <w:t>на 20</w:t>
      </w:r>
      <w:r w:rsidR="00F27FB7" w:rsidRPr="00130F52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97D6A" w:rsidRPr="00130F52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130F52">
        <w:rPr>
          <w:rFonts w:ascii="Times New Roman" w:hAnsi="Times New Roman" w:cs="Times New Roman"/>
          <w:sz w:val="24"/>
          <w:szCs w:val="24"/>
        </w:rPr>
        <w:t>/ 20</w:t>
      </w:r>
      <w:r w:rsidR="00F27FB7" w:rsidRPr="00130F52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97D6A" w:rsidRPr="00130F52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54F74" w:rsidRPr="00130F52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3"/>
        <w:tblW w:w="15310" w:type="dxa"/>
        <w:tblInd w:w="-318" w:type="dxa"/>
        <w:tblLook w:val="04A0" w:firstRow="1" w:lastRow="0" w:firstColumn="1" w:lastColumn="0" w:noHBand="0" w:noVBand="1"/>
      </w:tblPr>
      <w:tblGrid>
        <w:gridCol w:w="4361"/>
        <w:gridCol w:w="10949"/>
      </w:tblGrid>
      <w:tr w:rsidR="00854F74" w:rsidRPr="00130F52" w14:paraId="768496E9" w14:textId="77777777" w:rsidTr="00F27FB7">
        <w:trPr>
          <w:trHeight w:val="205"/>
        </w:trPr>
        <w:tc>
          <w:tcPr>
            <w:tcW w:w="4361" w:type="dxa"/>
          </w:tcPr>
          <w:p w14:paraId="768496E7" w14:textId="77777777" w:rsidR="00854F74" w:rsidRPr="00130F52" w:rsidRDefault="000B6F3A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 xml:space="preserve">Единая </w:t>
            </w:r>
            <w:r w:rsidR="00FF1269" w:rsidRPr="00130F52">
              <w:rPr>
                <w:rFonts w:ascii="Times New Roman" w:hAnsi="Times New Roman" w:cs="Times New Roman"/>
                <w:sz w:val="24"/>
                <w:szCs w:val="24"/>
              </w:rPr>
              <w:t>городская методическая тема</w:t>
            </w:r>
          </w:p>
        </w:tc>
        <w:tc>
          <w:tcPr>
            <w:tcW w:w="10949" w:type="dxa"/>
          </w:tcPr>
          <w:p w14:paraId="768496E8" w14:textId="77777777" w:rsidR="00854F74" w:rsidRPr="00130F52" w:rsidRDefault="00F27FB7" w:rsidP="001431F0">
            <w:pPr>
              <w:pStyle w:val="a4"/>
              <w:ind w:left="-7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 как условие повышения профессиональной компетентности педагогов</w:t>
            </w:r>
          </w:p>
        </w:tc>
      </w:tr>
      <w:tr w:rsidR="00FF1269" w:rsidRPr="00130F52" w14:paraId="768496EC" w14:textId="77777777" w:rsidTr="00F27FB7">
        <w:trPr>
          <w:trHeight w:val="205"/>
        </w:trPr>
        <w:tc>
          <w:tcPr>
            <w:tcW w:w="4361" w:type="dxa"/>
          </w:tcPr>
          <w:p w14:paraId="768496EA" w14:textId="77777777" w:rsidR="00FF1269" w:rsidRPr="00130F52" w:rsidRDefault="00FF1269" w:rsidP="00524AD5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Методическая тема</w:t>
            </w:r>
            <w:r w:rsidRPr="00130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24AD5" w:rsidRPr="00130F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0949" w:type="dxa"/>
          </w:tcPr>
          <w:p w14:paraId="768496EB" w14:textId="5EBF2F3A" w:rsidR="00FF1269" w:rsidRPr="00130F52" w:rsidRDefault="00524AD5" w:rsidP="001431F0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образования через повышение уровня профессиональ</w:t>
            </w:r>
            <w:r w:rsidR="004C274B" w:rsidRPr="00130F52">
              <w:rPr>
                <w:rFonts w:ascii="Times New Roman" w:hAnsi="Times New Roman" w:cs="Times New Roman"/>
                <w:sz w:val="24"/>
                <w:szCs w:val="24"/>
              </w:rPr>
              <w:t>ной компетентности педагогов ОО</w:t>
            </w:r>
          </w:p>
        </w:tc>
      </w:tr>
      <w:tr w:rsidR="00524AD5" w:rsidRPr="00130F52" w14:paraId="768496EF" w14:textId="77777777" w:rsidTr="00F27FB7">
        <w:tc>
          <w:tcPr>
            <w:tcW w:w="4361" w:type="dxa"/>
          </w:tcPr>
          <w:p w14:paraId="768496ED" w14:textId="77777777" w:rsidR="00524AD5" w:rsidRPr="00130F52" w:rsidRDefault="00524AD5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 xml:space="preserve">Цель деятельности </w:t>
            </w:r>
          </w:p>
        </w:tc>
        <w:tc>
          <w:tcPr>
            <w:tcW w:w="10949" w:type="dxa"/>
          </w:tcPr>
          <w:p w14:paraId="768496EE" w14:textId="3918EAE2" w:rsidR="00524AD5" w:rsidRPr="00130F52" w:rsidRDefault="00524AD5" w:rsidP="001431F0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профессиональной компетентности педагогов для повышения качества образования</w:t>
            </w:r>
            <w:r w:rsidR="004C274B" w:rsidRPr="00130F52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организациях</w:t>
            </w:r>
          </w:p>
        </w:tc>
      </w:tr>
      <w:tr w:rsidR="00524AD5" w:rsidRPr="00130F52" w14:paraId="768496F4" w14:textId="77777777" w:rsidTr="00F27FB7">
        <w:tc>
          <w:tcPr>
            <w:tcW w:w="4361" w:type="dxa"/>
          </w:tcPr>
          <w:p w14:paraId="768496F0" w14:textId="77777777" w:rsidR="00524AD5" w:rsidRPr="00130F52" w:rsidRDefault="00524AD5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 xml:space="preserve">Задачи деятельности </w:t>
            </w:r>
          </w:p>
        </w:tc>
        <w:tc>
          <w:tcPr>
            <w:tcW w:w="10949" w:type="dxa"/>
          </w:tcPr>
          <w:p w14:paraId="768496F1" w14:textId="77777777" w:rsidR="00524AD5" w:rsidRPr="00130F52" w:rsidRDefault="00524AD5" w:rsidP="001431F0">
            <w:pPr>
              <w:pStyle w:val="a4"/>
              <w:numPr>
                <w:ilvl w:val="0"/>
                <w:numId w:val="7"/>
              </w:numPr>
              <w:tabs>
                <w:tab w:val="left" w:pos="3843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профессионального, культурного и творческого роста, повышения уровня методических компетенций педагогов, развития и совершенствования их педагогического мастерства;</w:t>
            </w:r>
          </w:p>
          <w:p w14:paraId="768496F2" w14:textId="77777777" w:rsidR="00524AD5" w:rsidRPr="00130F52" w:rsidRDefault="00524AD5" w:rsidP="001431F0">
            <w:pPr>
              <w:pStyle w:val="a4"/>
              <w:numPr>
                <w:ilvl w:val="0"/>
                <w:numId w:val="7"/>
              </w:numPr>
              <w:tabs>
                <w:tab w:val="left" w:pos="3843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педагогов района по освоению новых форм и методов обучения (в т. ч. выходящими за рамки учебных занятий), специальных подходов к обучению в целях включения в образовательный процесс всех обучающихся, современных образовательных технологий, различных методов контроля в соответствии с реальными учебными возможностями детей, организации различных видов внеурочной деятельности;</w:t>
            </w:r>
          </w:p>
          <w:p w14:paraId="768496F3" w14:textId="1F7C645C" w:rsidR="00524AD5" w:rsidRPr="00130F52" w:rsidRDefault="00524AD5" w:rsidP="001431F0">
            <w:pPr>
              <w:pStyle w:val="a4"/>
              <w:numPr>
                <w:ilvl w:val="0"/>
                <w:numId w:val="7"/>
              </w:numPr>
              <w:tabs>
                <w:tab w:val="left" w:pos="3843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изучение, обобщение и распространение инновационного педагоги</w:t>
            </w:r>
            <w:r w:rsidR="004C274B" w:rsidRPr="00130F52">
              <w:rPr>
                <w:rFonts w:ascii="Times New Roman" w:hAnsi="Times New Roman" w:cs="Times New Roman"/>
                <w:sz w:val="24"/>
                <w:szCs w:val="24"/>
              </w:rPr>
              <w:t>ческого опыта.</w:t>
            </w:r>
          </w:p>
        </w:tc>
      </w:tr>
      <w:tr w:rsidR="00524AD5" w:rsidRPr="00130F52" w14:paraId="76849700" w14:textId="77777777" w:rsidTr="00F27FB7">
        <w:tc>
          <w:tcPr>
            <w:tcW w:w="4361" w:type="dxa"/>
          </w:tcPr>
          <w:p w14:paraId="768496F5" w14:textId="77777777" w:rsidR="00524AD5" w:rsidRPr="00130F52" w:rsidRDefault="00524AD5" w:rsidP="004F06D5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0949" w:type="dxa"/>
          </w:tcPr>
          <w:p w14:paraId="768496F6" w14:textId="77777777" w:rsidR="00524AD5" w:rsidRPr="00130F52" w:rsidRDefault="00524AD5" w:rsidP="001431F0">
            <w:pPr>
              <w:pStyle w:val="a4"/>
              <w:numPr>
                <w:ilvl w:val="0"/>
                <w:numId w:val="8"/>
              </w:numPr>
              <w:tabs>
                <w:tab w:val="left" w:pos="3843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нормативно-правовой и методической документации по вопросам обучения и воспитания, реализации федеральных государственных образовательных стандартов (далее – ФГОС), подготовке к государственной итоговой аттестации (далее – ГИА), Всероссийским проверочным работам (далее – ВПР), национальным исследованиям качества образования (далее – НИКО), мониторингу качества образования и др.;</w:t>
            </w:r>
          </w:p>
          <w:p w14:paraId="768496F7" w14:textId="77777777" w:rsidR="00524AD5" w:rsidRPr="00130F52" w:rsidRDefault="00524AD5" w:rsidP="001431F0">
            <w:pPr>
              <w:pStyle w:val="a4"/>
              <w:numPr>
                <w:ilvl w:val="0"/>
                <w:numId w:val="8"/>
              </w:numPr>
              <w:tabs>
                <w:tab w:val="left" w:pos="3843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совершенствование существующих и внедрение новых форм, методов и средств обучения; совершенствование методик проведения различных видов занятий;</w:t>
            </w:r>
          </w:p>
          <w:p w14:paraId="768496F8" w14:textId="77777777" w:rsidR="00524AD5" w:rsidRPr="00130F52" w:rsidRDefault="00524AD5" w:rsidP="001431F0">
            <w:pPr>
              <w:pStyle w:val="a4"/>
              <w:numPr>
                <w:ilvl w:val="0"/>
                <w:numId w:val="8"/>
              </w:numPr>
              <w:tabs>
                <w:tab w:val="left" w:pos="3843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нового содержания, технологий и методов педагогической деятельности по своему </w:t>
            </w:r>
            <w:r w:rsidRPr="00130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предмету, направлению работы;</w:t>
            </w:r>
          </w:p>
          <w:p w14:paraId="768496F9" w14:textId="77777777" w:rsidR="00524AD5" w:rsidRPr="00130F52" w:rsidRDefault="00524AD5" w:rsidP="001431F0">
            <w:pPr>
              <w:pStyle w:val="a4"/>
              <w:numPr>
                <w:ilvl w:val="0"/>
                <w:numId w:val="8"/>
              </w:numPr>
              <w:tabs>
                <w:tab w:val="left" w:pos="3843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методов обучения, воспитания и диагностики обучающихся, в том числе одарённых и обучающихся с особыми образовательными потребностями, привлечение к учебно-исследовательской и проектной деятельности обучающихся;</w:t>
            </w:r>
          </w:p>
          <w:p w14:paraId="768496FA" w14:textId="77777777" w:rsidR="00524AD5" w:rsidRPr="00130F52" w:rsidRDefault="00524AD5" w:rsidP="001431F0">
            <w:pPr>
              <w:pStyle w:val="a4"/>
              <w:numPr>
                <w:ilvl w:val="0"/>
                <w:numId w:val="8"/>
              </w:numPr>
              <w:tabs>
                <w:tab w:val="left" w:pos="3843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изучение и обобщение эффективного педагогического опыта, внедрение его в практику работы педагогов муниципальной системы образования;</w:t>
            </w:r>
          </w:p>
          <w:p w14:paraId="768496FB" w14:textId="77777777" w:rsidR="00524AD5" w:rsidRPr="00130F52" w:rsidRDefault="00524AD5" w:rsidP="001431F0">
            <w:pPr>
              <w:pStyle w:val="a4"/>
              <w:numPr>
                <w:ilvl w:val="0"/>
                <w:numId w:val="8"/>
              </w:numPr>
              <w:tabs>
                <w:tab w:val="left" w:pos="3843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информационной и методической поддержки педагогам при введении и реализации ФГОС, в том числе при разработке программно-методического сопровождения образовательной деятельности;</w:t>
            </w:r>
          </w:p>
          <w:p w14:paraId="768496FC" w14:textId="77777777" w:rsidR="00524AD5" w:rsidRPr="00130F52" w:rsidRDefault="00524AD5" w:rsidP="001431F0">
            <w:pPr>
              <w:pStyle w:val="a4"/>
              <w:numPr>
                <w:ilvl w:val="0"/>
                <w:numId w:val="8"/>
              </w:numPr>
              <w:tabs>
                <w:tab w:val="left" w:pos="3843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помощи молодым специалистам; </w:t>
            </w:r>
          </w:p>
          <w:p w14:paraId="768496FD" w14:textId="77777777" w:rsidR="00524AD5" w:rsidRPr="00130F52" w:rsidRDefault="00524AD5" w:rsidP="001431F0">
            <w:pPr>
              <w:pStyle w:val="a4"/>
              <w:numPr>
                <w:ilvl w:val="0"/>
                <w:numId w:val="8"/>
              </w:numPr>
              <w:tabs>
                <w:tab w:val="left" w:pos="3843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организация открытых занятий (мероприятий) по определённой теме с целью обмена опытом и ознакомления с методическими разработками по предмету (направлению);</w:t>
            </w:r>
          </w:p>
          <w:p w14:paraId="768496FE" w14:textId="77777777" w:rsidR="00524AD5" w:rsidRPr="00130F52" w:rsidRDefault="00524AD5" w:rsidP="001431F0">
            <w:pPr>
              <w:pStyle w:val="a4"/>
              <w:numPr>
                <w:ilvl w:val="0"/>
                <w:numId w:val="8"/>
              </w:numPr>
              <w:tabs>
                <w:tab w:val="left" w:pos="3843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изучение и распространение опыта работы педагогов по применению информационно-коммуникационных технологий;</w:t>
            </w:r>
          </w:p>
          <w:p w14:paraId="768496FF" w14:textId="36586FBF" w:rsidR="00524AD5" w:rsidRPr="00130F52" w:rsidRDefault="00524AD5" w:rsidP="001431F0">
            <w:pPr>
              <w:pStyle w:val="a4"/>
              <w:numPr>
                <w:ilvl w:val="0"/>
                <w:numId w:val="8"/>
              </w:numPr>
              <w:tabs>
                <w:tab w:val="left" w:pos="3843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развитие сетево</w:t>
            </w:r>
            <w:r w:rsidR="004C274B" w:rsidRPr="00130F52">
              <w:rPr>
                <w:rFonts w:ascii="Times New Roman" w:hAnsi="Times New Roman" w:cs="Times New Roman"/>
                <w:sz w:val="24"/>
                <w:szCs w:val="24"/>
              </w:rPr>
              <w:t>го взаимодействия педагогов РМО.</w:t>
            </w:r>
          </w:p>
        </w:tc>
      </w:tr>
    </w:tbl>
    <w:p w14:paraId="76849701" w14:textId="77777777" w:rsidR="00B05906" w:rsidRPr="00130F52" w:rsidRDefault="00B05906" w:rsidP="00B469B4">
      <w:pPr>
        <w:tabs>
          <w:tab w:val="left" w:pos="27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F52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работы</w:t>
      </w: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56"/>
        <w:gridCol w:w="31"/>
        <w:gridCol w:w="2187"/>
        <w:gridCol w:w="21"/>
        <w:gridCol w:w="2155"/>
        <w:gridCol w:w="11"/>
        <w:gridCol w:w="2116"/>
        <w:gridCol w:w="71"/>
        <w:gridCol w:w="2187"/>
        <w:gridCol w:w="10"/>
        <w:gridCol w:w="2126"/>
        <w:gridCol w:w="51"/>
        <w:gridCol w:w="2188"/>
      </w:tblGrid>
      <w:tr w:rsidR="00D529D9" w:rsidRPr="00130F52" w14:paraId="7684970A" w14:textId="77777777" w:rsidTr="001A24E8">
        <w:tc>
          <w:tcPr>
            <w:tcW w:w="2156" w:type="dxa"/>
          </w:tcPr>
          <w:p w14:paraId="76849702" w14:textId="77777777" w:rsidR="00D529D9" w:rsidRPr="00130F52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39" w:type="dxa"/>
            <w:gridSpan w:val="3"/>
          </w:tcPr>
          <w:p w14:paraId="76849703" w14:textId="77777777" w:rsidR="00D529D9" w:rsidRPr="00130F52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55" w:type="dxa"/>
          </w:tcPr>
          <w:p w14:paraId="76849704" w14:textId="77777777" w:rsidR="00D529D9" w:rsidRPr="00130F52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127" w:type="dxa"/>
            <w:gridSpan w:val="2"/>
          </w:tcPr>
          <w:p w14:paraId="76849705" w14:textId="77777777" w:rsidR="00D529D9" w:rsidRPr="00130F52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14:paraId="76849706" w14:textId="77777777" w:rsidR="00D529D9" w:rsidRPr="00130F52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gridSpan w:val="3"/>
          </w:tcPr>
          <w:p w14:paraId="76849707" w14:textId="77777777" w:rsidR="00D529D9" w:rsidRPr="00130F52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14:paraId="76849708" w14:textId="77777777" w:rsidR="00D529D9" w:rsidRPr="00130F52" w:rsidRDefault="00956F15" w:rsidP="00B71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 w:rsidR="00D529D9" w:rsidRPr="00130F52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2239" w:type="dxa"/>
            <w:gridSpan w:val="2"/>
          </w:tcPr>
          <w:p w14:paraId="76849709" w14:textId="77777777" w:rsidR="00D529D9" w:rsidRPr="00130F52" w:rsidRDefault="00D529D9" w:rsidP="00B71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3A0A12" w:rsidRPr="00130F52" w14:paraId="7684970C" w14:textId="77777777" w:rsidTr="0052746C">
        <w:trPr>
          <w:trHeight w:val="233"/>
        </w:trPr>
        <w:tc>
          <w:tcPr>
            <w:tcW w:w="15310" w:type="dxa"/>
            <w:gridSpan w:val="13"/>
            <w:shd w:val="clear" w:color="auto" w:fill="E7E6E6" w:themeFill="background2"/>
          </w:tcPr>
          <w:p w14:paraId="7684970B" w14:textId="77777777" w:rsidR="003A0A12" w:rsidRPr="00130F52" w:rsidRDefault="0052746C" w:rsidP="0052746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1431F0" w:rsidRPr="00130F52" w14:paraId="76849716" w14:textId="77777777" w:rsidTr="001A24E8">
        <w:tc>
          <w:tcPr>
            <w:tcW w:w="2156" w:type="dxa"/>
          </w:tcPr>
          <w:p w14:paraId="7684970D" w14:textId="77777777" w:rsidR="001431F0" w:rsidRPr="00130F52" w:rsidRDefault="001431F0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39" w:type="dxa"/>
            <w:gridSpan w:val="3"/>
          </w:tcPr>
          <w:p w14:paraId="7684970E" w14:textId="34A7CAF6" w:rsidR="001431F0" w:rsidRPr="00130F52" w:rsidRDefault="001431F0" w:rsidP="00423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Заседания РМО</w:t>
            </w:r>
          </w:p>
        </w:tc>
        <w:tc>
          <w:tcPr>
            <w:tcW w:w="2155" w:type="dxa"/>
            <w:vMerge w:val="restart"/>
          </w:tcPr>
          <w:p w14:paraId="7684970F" w14:textId="79C3BDFA" w:rsidR="001431F0" w:rsidRPr="00130F52" w:rsidRDefault="001431F0" w:rsidP="00423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Учителя математики ОО Кировского района</w:t>
            </w:r>
          </w:p>
        </w:tc>
        <w:tc>
          <w:tcPr>
            <w:tcW w:w="2127" w:type="dxa"/>
            <w:gridSpan w:val="2"/>
          </w:tcPr>
          <w:p w14:paraId="76849710" w14:textId="24E76560" w:rsidR="001431F0" w:rsidRPr="00130F52" w:rsidRDefault="001431F0" w:rsidP="00423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Август 2021 г.,</w:t>
            </w:r>
          </w:p>
          <w:p w14:paraId="76849711" w14:textId="24E768B0" w:rsidR="001431F0" w:rsidRPr="00130F52" w:rsidRDefault="001431F0" w:rsidP="00423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ноябрь 2021 г.,</w:t>
            </w:r>
          </w:p>
          <w:p w14:paraId="76849712" w14:textId="2F59DA84" w:rsidR="001431F0" w:rsidRPr="00130F52" w:rsidRDefault="001431F0" w:rsidP="00DC0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март 2022 г.</w:t>
            </w:r>
          </w:p>
        </w:tc>
        <w:tc>
          <w:tcPr>
            <w:tcW w:w="2268" w:type="dxa"/>
            <w:gridSpan w:val="3"/>
            <w:vMerge w:val="restart"/>
          </w:tcPr>
          <w:p w14:paraId="76849713" w14:textId="77777777" w:rsidR="001431F0" w:rsidRPr="00130F52" w:rsidRDefault="001431F0" w:rsidP="00423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МАОУ «Гимназия № 7 «Сибирская»</w:t>
            </w:r>
          </w:p>
        </w:tc>
        <w:tc>
          <w:tcPr>
            <w:tcW w:w="2126" w:type="dxa"/>
            <w:vMerge w:val="restart"/>
          </w:tcPr>
          <w:p w14:paraId="76849714" w14:textId="2421FF48" w:rsidR="001431F0" w:rsidRPr="00130F52" w:rsidRDefault="001431F0" w:rsidP="00423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М. В. Медведева, руководитель РМО, учитель математики МАОУ «Гимназия № 7 «Сибирская»</w:t>
            </w:r>
          </w:p>
        </w:tc>
        <w:tc>
          <w:tcPr>
            <w:tcW w:w="2239" w:type="dxa"/>
            <w:gridSpan w:val="2"/>
          </w:tcPr>
          <w:p w14:paraId="76849715" w14:textId="522170C8" w:rsidR="001431F0" w:rsidRPr="00130F52" w:rsidRDefault="001431F0" w:rsidP="00423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Изучение и распространение опыта работы педагогов</w:t>
            </w:r>
          </w:p>
        </w:tc>
      </w:tr>
      <w:tr w:rsidR="001431F0" w:rsidRPr="00130F52" w14:paraId="4C51E337" w14:textId="77777777" w:rsidTr="001A24E8">
        <w:tc>
          <w:tcPr>
            <w:tcW w:w="2156" w:type="dxa"/>
          </w:tcPr>
          <w:p w14:paraId="1370DD18" w14:textId="7C86860D" w:rsidR="001431F0" w:rsidRPr="00130F52" w:rsidRDefault="001431F0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239" w:type="dxa"/>
            <w:gridSpan w:val="3"/>
          </w:tcPr>
          <w:p w14:paraId="6BDEA920" w14:textId="23BF6AB7" w:rsidR="001431F0" w:rsidRPr="00130F52" w:rsidRDefault="001431F0" w:rsidP="00423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«Формирование и оценка функциональной грамотности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5" w:type="dxa"/>
            <w:vMerge/>
          </w:tcPr>
          <w:p w14:paraId="580B0E6F" w14:textId="77777777" w:rsidR="001431F0" w:rsidRPr="00130F52" w:rsidRDefault="001431F0" w:rsidP="00423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3B35A20C" w14:textId="28A73175" w:rsidR="001431F0" w:rsidRPr="00130F52" w:rsidRDefault="001431F0" w:rsidP="00423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2021 г.</w:t>
            </w:r>
          </w:p>
        </w:tc>
        <w:tc>
          <w:tcPr>
            <w:tcW w:w="2268" w:type="dxa"/>
            <w:gridSpan w:val="3"/>
            <w:vMerge/>
          </w:tcPr>
          <w:p w14:paraId="13968B84" w14:textId="77777777" w:rsidR="001431F0" w:rsidRPr="00130F52" w:rsidRDefault="001431F0" w:rsidP="00423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17302AD" w14:textId="77777777" w:rsidR="001431F0" w:rsidRPr="00130F52" w:rsidRDefault="001431F0" w:rsidP="00423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14:paraId="043A5169" w14:textId="2439CCF5" w:rsidR="001431F0" w:rsidRPr="00130F52" w:rsidRDefault="001431F0" w:rsidP="00423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проблемно-исследовательской группы с целью выявления и решения актуальных проблем по формированию ФГ</w:t>
            </w:r>
          </w:p>
        </w:tc>
      </w:tr>
      <w:tr w:rsidR="00161DF1" w:rsidRPr="00130F52" w14:paraId="7684971E" w14:textId="77777777" w:rsidTr="001A24E8">
        <w:tc>
          <w:tcPr>
            <w:tcW w:w="2156" w:type="dxa"/>
          </w:tcPr>
          <w:p w14:paraId="76849717" w14:textId="77777777" w:rsidR="00161DF1" w:rsidRPr="00130F52" w:rsidRDefault="00161DF1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239" w:type="dxa"/>
            <w:gridSpan w:val="3"/>
          </w:tcPr>
          <w:p w14:paraId="76849718" w14:textId="474B44AC" w:rsidR="00161DF1" w:rsidRPr="00130F52" w:rsidRDefault="00161DF1" w:rsidP="00423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Координационные совещания в районах, округе</w:t>
            </w:r>
          </w:p>
        </w:tc>
        <w:tc>
          <w:tcPr>
            <w:tcW w:w="2155" w:type="dxa"/>
          </w:tcPr>
          <w:p w14:paraId="76849719" w14:textId="32D7C41A" w:rsidR="00161DF1" w:rsidRPr="00130F52" w:rsidRDefault="004C274B" w:rsidP="00423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Руководители РМО учителей-предметников Кировского района</w:t>
            </w:r>
          </w:p>
        </w:tc>
        <w:tc>
          <w:tcPr>
            <w:tcW w:w="2127" w:type="dxa"/>
            <w:gridSpan w:val="2"/>
          </w:tcPr>
          <w:p w14:paraId="7684971A" w14:textId="16085F06" w:rsidR="00161DF1" w:rsidRPr="00130F52" w:rsidRDefault="004C274B" w:rsidP="0013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130F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 xml:space="preserve"> г., май 202</w:t>
            </w:r>
            <w:r w:rsidR="00130F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3"/>
          </w:tcPr>
          <w:p w14:paraId="7684971B" w14:textId="7DBEEB96" w:rsidR="00161DF1" w:rsidRPr="00130F52" w:rsidRDefault="004C274B" w:rsidP="00423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МКУДПО «ГЦРО» (ул. Петухова, 18)</w:t>
            </w:r>
          </w:p>
        </w:tc>
        <w:tc>
          <w:tcPr>
            <w:tcW w:w="2126" w:type="dxa"/>
          </w:tcPr>
          <w:p w14:paraId="7684971C" w14:textId="44057B51" w:rsidR="00161DF1" w:rsidRPr="00130F52" w:rsidRDefault="004C274B" w:rsidP="00423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Каминская Ю.С., методист</w:t>
            </w:r>
          </w:p>
        </w:tc>
        <w:tc>
          <w:tcPr>
            <w:tcW w:w="2239" w:type="dxa"/>
            <w:gridSpan w:val="2"/>
          </w:tcPr>
          <w:p w14:paraId="7684971D" w14:textId="5F37BC82" w:rsidR="00161DF1" w:rsidRPr="00130F52" w:rsidRDefault="004C274B" w:rsidP="00423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плана работы РМО на учебный год</w:t>
            </w:r>
          </w:p>
        </w:tc>
      </w:tr>
      <w:tr w:rsidR="00524AD5" w:rsidRPr="00130F52" w14:paraId="76849720" w14:textId="77777777" w:rsidTr="006E43FB">
        <w:tc>
          <w:tcPr>
            <w:tcW w:w="15310" w:type="dxa"/>
            <w:gridSpan w:val="13"/>
            <w:shd w:val="clear" w:color="auto" w:fill="D9D9D9" w:themeFill="background1" w:themeFillShade="D9"/>
          </w:tcPr>
          <w:p w14:paraId="7684971F" w14:textId="77777777" w:rsidR="00524AD5" w:rsidRPr="00130F52" w:rsidRDefault="00524AD5" w:rsidP="0052746C">
            <w:pPr>
              <w:pStyle w:val="a4"/>
              <w:numPr>
                <w:ilvl w:val="0"/>
                <w:numId w:val="5"/>
              </w:num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Информационно-аналитическая деятельность</w:t>
            </w:r>
          </w:p>
        </w:tc>
      </w:tr>
      <w:tr w:rsidR="00044B8C" w:rsidRPr="00130F52" w14:paraId="76849728" w14:textId="77777777" w:rsidTr="001A24E8">
        <w:trPr>
          <w:trHeight w:val="278"/>
        </w:trPr>
        <w:tc>
          <w:tcPr>
            <w:tcW w:w="2156" w:type="dxa"/>
          </w:tcPr>
          <w:p w14:paraId="76849721" w14:textId="77777777" w:rsidR="00044B8C" w:rsidRPr="00130F52" w:rsidRDefault="00B826A4" w:rsidP="0027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39" w:type="dxa"/>
            <w:gridSpan w:val="3"/>
          </w:tcPr>
          <w:p w14:paraId="76849722" w14:textId="6398475E" w:rsidR="00044B8C" w:rsidRPr="00130F52" w:rsidRDefault="00423B4A" w:rsidP="0049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нормативно </w:t>
            </w:r>
            <w:r w:rsidR="00044B8C" w:rsidRPr="00130F52">
              <w:rPr>
                <w:rFonts w:ascii="Times New Roman" w:hAnsi="Times New Roman" w:cs="Times New Roman"/>
                <w:sz w:val="24"/>
                <w:szCs w:val="24"/>
              </w:rPr>
              <w:t>– правовых документов</w:t>
            </w:r>
          </w:p>
        </w:tc>
        <w:tc>
          <w:tcPr>
            <w:tcW w:w="2155" w:type="dxa"/>
          </w:tcPr>
          <w:p w14:paraId="76849723" w14:textId="6B51966E" w:rsidR="00044B8C" w:rsidRPr="00130F52" w:rsidRDefault="00044B8C" w:rsidP="0049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76849724" w14:textId="3404E75B" w:rsidR="00044B8C" w:rsidRPr="00130F52" w:rsidRDefault="00044B8C" w:rsidP="0049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14:paraId="76849725" w14:textId="3B2C6F64" w:rsidR="00044B8C" w:rsidRPr="00130F52" w:rsidRDefault="00044B8C" w:rsidP="0049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6849726" w14:textId="32BA274C" w:rsidR="00044B8C" w:rsidRPr="00130F52" w:rsidRDefault="00044B8C" w:rsidP="0049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14:paraId="76849727" w14:textId="2A824B87" w:rsidR="00044B8C" w:rsidRPr="00130F52" w:rsidRDefault="00044B8C" w:rsidP="0049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C4F" w:rsidRPr="00130F52" w14:paraId="467A979D" w14:textId="77777777" w:rsidTr="001A24E8">
        <w:trPr>
          <w:trHeight w:val="278"/>
        </w:trPr>
        <w:tc>
          <w:tcPr>
            <w:tcW w:w="2156" w:type="dxa"/>
          </w:tcPr>
          <w:p w14:paraId="3A964D52" w14:textId="68172BC3" w:rsidR="00CC6C4F" w:rsidRPr="00130F52" w:rsidRDefault="00CC6C4F" w:rsidP="0027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2239" w:type="dxa"/>
            <w:gridSpan w:val="3"/>
          </w:tcPr>
          <w:p w14:paraId="332116A3" w14:textId="321DBF1E" w:rsidR="00CC6C4F" w:rsidRPr="00130F52" w:rsidRDefault="00CC6C4F" w:rsidP="00143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стандарт педагога, ФГОС </w:t>
            </w:r>
            <w:proofErr w:type="spellStart"/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  <w:proofErr w:type="gramStart"/>
            <w:r w:rsidR="001431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7D6A" w:rsidRPr="00130F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C97D6A" w:rsidRPr="00130F52">
              <w:rPr>
                <w:rFonts w:ascii="Times New Roman" w:hAnsi="Times New Roman" w:cs="Times New Roman"/>
                <w:sz w:val="24"/>
                <w:szCs w:val="24"/>
              </w:rPr>
              <w:t>ормативные</w:t>
            </w:r>
            <w:proofErr w:type="spellEnd"/>
            <w:r w:rsidR="00C97D6A" w:rsidRPr="00130F5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документы. Ход реализации на</w:t>
            </w:r>
            <w:r w:rsidR="001431F0">
              <w:rPr>
                <w:rFonts w:ascii="Times New Roman" w:hAnsi="Times New Roman" w:cs="Times New Roman"/>
                <w:sz w:val="24"/>
                <w:szCs w:val="24"/>
              </w:rPr>
              <w:t>ционального проекта «Образование</w:t>
            </w:r>
            <w:r w:rsidR="00C97D6A" w:rsidRPr="00130F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5" w:type="dxa"/>
            <w:vMerge w:val="restart"/>
          </w:tcPr>
          <w:p w14:paraId="176E2882" w14:textId="4B272348" w:rsidR="00CC6C4F" w:rsidRPr="00130F52" w:rsidRDefault="00CC6C4F" w:rsidP="0049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Учителя математики ОО Кировского района</w:t>
            </w:r>
          </w:p>
        </w:tc>
        <w:tc>
          <w:tcPr>
            <w:tcW w:w="2127" w:type="dxa"/>
            <w:gridSpan w:val="2"/>
          </w:tcPr>
          <w:p w14:paraId="7814CD07" w14:textId="4CDB5B86" w:rsidR="00CC6C4F" w:rsidRPr="00130F52" w:rsidRDefault="00CC6C4F" w:rsidP="00C9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Август, ноябрь 202</w:t>
            </w:r>
            <w:r w:rsidR="00C97D6A" w:rsidRPr="00130F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3"/>
          </w:tcPr>
          <w:p w14:paraId="510A8286" w14:textId="3EBFF75B" w:rsidR="00CC6C4F" w:rsidRPr="00130F52" w:rsidRDefault="00CC6C4F" w:rsidP="0049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МАОУ «Гимназия № 7 «Сибирская»</w:t>
            </w:r>
          </w:p>
        </w:tc>
        <w:tc>
          <w:tcPr>
            <w:tcW w:w="2126" w:type="dxa"/>
          </w:tcPr>
          <w:p w14:paraId="1B3E279F" w14:textId="5B887BD9" w:rsidR="00CC6C4F" w:rsidRPr="00130F52" w:rsidRDefault="00CC6C4F" w:rsidP="0049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М. В. Медведева, руководитель РМО, учитель математики МАОУ «Гимназия № 7 «Сибирская», учителя математики</w:t>
            </w:r>
          </w:p>
        </w:tc>
        <w:tc>
          <w:tcPr>
            <w:tcW w:w="2239" w:type="dxa"/>
            <w:gridSpan w:val="2"/>
          </w:tcPr>
          <w:p w14:paraId="3A82C98A" w14:textId="1E041DB5" w:rsidR="00CC6C4F" w:rsidRPr="00130F52" w:rsidRDefault="00CC6C4F" w:rsidP="0049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Знание основных нормативно-правовых документов, необходимых в работе педагога</w:t>
            </w:r>
          </w:p>
        </w:tc>
      </w:tr>
      <w:tr w:rsidR="00854B95" w:rsidRPr="00130F52" w14:paraId="7557F300" w14:textId="77777777" w:rsidTr="001A24E8">
        <w:trPr>
          <w:trHeight w:val="278"/>
        </w:trPr>
        <w:tc>
          <w:tcPr>
            <w:tcW w:w="2156" w:type="dxa"/>
          </w:tcPr>
          <w:p w14:paraId="650EBC81" w14:textId="4A122E8D" w:rsidR="00854B95" w:rsidRPr="00130F52" w:rsidRDefault="00854B95" w:rsidP="0027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2239" w:type="dxa"/>
            <w:gridSpan w:val="3"/>
          </w:tcPr>
          <w:p w14:paraId="01627AC8" w14:textId="680DC2AC" w:rsidR="00854B95" w:rsidRPr="00130F52" w:rsidRDefault="00854B95" w:rsidP="00143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нормативно-правовых документов по формированию функциональной грамотности</w:t>
            </w:r>
          </w:p>
        </w:tc>
        <w:tc>
          <w:tcPr>
            <w:tcW w:w="2155" w:type="dxa"/>
            <w:vMerge/>
          </w:tcPr>
          <w:p w14:paraId="3A0CFCEF" w14:textId="77777777" w:rsidR="00854B95" w:rsidRPr="00130F52" w:rsidRDefault="00854B95" w:rsidP="0049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1F503219" w14:textId="72F22CE7" w:rsidR="00854B95" w:rsidRPr="00130F52" w:rsidRDefault="00854B95" w:rsidP="00C9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14:paraId="629E9CC8" w14:textId="4FB193C0" w:rsidR="00854B95" w:rsidRPr="00130F52" w:rsidRDefault="00854B95" w:rsidP="0049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Кировского района</w:t>
            </w:r>
          </w:p>
        </w:tc>
        <w:tc>
          <w:tcPr>
            <w:tcW w:w="2126" w:type="dxa"/>
          </w:tcPr>
          <w:p w14:paraId="79F18B3B" w14:textId="0843D4F9" w:rsidR="00854B95" w:rsidRPr="00130F52" w:rsidRDefault="00854B95" w:rsidP="0049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2239" w:type="dxa"/>
            <w:gridSpan w:val="2"/>
          </w:tcPr>
          <w:p w14:paraId="427749D3" w14:textId="3213F7B0" w:rsidR="00854B95" w:rsidRPr="00130F52" w:rsidRDefault="00854B95" w:rsidP="0049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специ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фики содержания предмета «Математика» </w:t>
            </w:r>
            <w:r>
              <w:rPr>
                <w:rFonts w:ascii="Times New Roman" w:hAnsi="Times New Roman"/>
                <w:sz w:val="24"/>
                <w:szCs w:val="24"/>
              </w:rPr>
              <w:t>при формировании ФГ</w:t>
            </w:r>
          </w:p>
        </w:tc>
      </w:tr>
      <w:tr w:rsidR="00CC6C4F" w:rsidRPr="00130F52" w14:paraId="76849730" w14:textId="77777777" w:rsidTr="001A24E8">
        <w:trPr>
          <w:trHeight w:val="278"/>
        </w:trPr>
        <w:tc>
          <w:tcPr>
            <w:tcW w:w="2156" w:type="dxa"/>
          </w:tcPr>
          <w:p w14:paraId="76849729" w14:textId="77777777" w:rsidR="00CC6C4F" w:rsidRPr="00130F52" w:rsidRDefault="00CC6C4F" w:rsidP="0027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39" w:type="dxa"/>
            <w:gridSpan w:val="3"/>
          </w:tcPr>
          <w:p w14:paraId="7684972A" w14:textId="73A07015" w:rsidR="00CC6C4F" w:rsidRPr="00130F52" w:rsidRDefault="00CC6C4F" w:rsidP="0049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и методических материалов</w:t>
            </w:r>
          </w:p>
        </w:tc>
        <w:tc>
          <w:tcPr>
            <w:tcW w:w="2155" w:type="dxa"/>
            <w:vMerge/>
          </w:tcPr>
          <w:p w14:paraId="7684972B" w14:textId="7A56EF52" w:rsidR="00CC6C4F" w:rsidRPr="00130F52" w:rsidRDefault="00CC6C4F" w:rsidP="0049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7684972C" w14:textId="145C918E" w:rsidR="00CC6C4F" w:rsidRPr="00130F52" w:rsidRDefault="00CC6C4F" w:rsidP="0049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14:paraId="7684972D" w14:textId="04868589" w:rsidR="00CC6C4F" w:rsidRPr="00130F52" w:rsidRDefault="00CC6C4F" w:rsidP="0049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ОО Кировского района</w:t>
            </w:r>
          </w:p>
        </w:tc>
        <w:tc>
          <w:tcPr>
            <w:tcW w:w="2126" w:type="dxa"/>
          </w:tcPr>
          <w:p w14:paraId="7684972E" w14:textId="37BD7CE3" w:rsidR="00CC6C4F" w:rsidRPr="00130F52" w:rsidRDefault="00CC6C4F" w:rsidP="0049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2239" w:type="dxa"/>
            <w:gridSpan w:val="2"/>
          </w:tcPr>
          <w:p w14:paraId="7684972F" w14:textId="7B69A5BD" w:rsidR="00CC6C4F" w:rsidRPr="00130F52" w:rsidRDefault="00CC6C4F" w:rsidP="0049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Распространение опыта работы педагогов</w:t>
            </w:r>
          </w:p>
        </w:tc>
      </w:tr>
      <w:tr w:rsidR="00854B95" w:rsidRPr="00130F52" w14:paraId="76849738" w14:textId="77777777" w:rsidTr="001A24E8">
        <w:trPr>
          <w:trHeight w:val="278"/>
        </w:trPr>
        <w:tc>
          <w:tcPr>
            <w:tcW w:w="2156" w:type="dxa"/>
          </w:tcPr>
          <w:p w14:paraId="76849731" w14:textId="77777777" w:rsidR="00854B95" w:rsidRPr="00130F52" w:rsidRDefault="00854B95" w:rsidP="0027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239" w:type="dxa"/>
            <w:gridSpan w:val="3"/>
          </w:tcPr>
          <w:p w14:paraId="76849732" w14:textId="16AAB60D" w:rsidR="00854B95" w:rsidRPr="00130F52" w:rsidRDefault="00854B95" w:rsidP="0049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Сбор данных/формирование баз данных</w:t>
            </w:r>
          </w:p>
        </w:tc>
        <w:tc>
          <w:tcPr>
            <w:tcW w:w="2155" w:type="dxa"/>
            <w:vMerge/>
          </w:tcPr>
          <w:p w14:paraId="76849733" w14:textId="2E16E146" w:rsidR="00854B95" w:rsidRPr="00130F52" w:rsidRDefault="00854B95" w:rsidP="0049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76849734" w14:textId="5F048899" w:rsidR="00854B95" w:rsidRPr="00130F52" w:rsidRDefault="00854B95" w:rsidP="00C9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Август, сентябрь 2021 г.</w:t>
            </w:r>
          </w:p>
        </w:tc>
        <w:tc>
          <w:tcPr>
            <w:tcW w:w="2268" w:type="dxa"/>
            <w:gridSpan w:val="3"/>
            <w:vMerge w:val="restart"/>
          </w:tcPr>
          <w:p w14:paraId="76849735" w14:textId="6F6E7A0E" w:rsidR="00854B95" w:rsidRPr="00130F52" w:rsidRDefault="00854B95" w:rsidP="0049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МАОУ «Гимназия № 7 «Сибирская»</w:t>
            </w:r>
          </w:p>
        </w:tc>
        <w:tc>
          <w:tcPr>
            <w:tcW w:w="2126" w:type="dxa"/>
            <w:vMerge w:val="restart"/>
          </w:tcPr>
          <w:p w14:paraId="76849736" w14:textId="6A5806E5" w:rsidR="00854B95" w:rsidRPr="00130F52" w:rsidRDefault="00854B95" w:rsidP="0049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М. В. Медведева, руководитель РМО, учитель математики МАОУ «Гимназия № 7 «Сибирская»</w:t>
            </w:r>
          </w:p>
        </w:tc>
        <w:tc>
          <w:tcPr>
            <w:tcW w:w="2239" w:type="dxa"/>
            <w:gridSpan w:val="2"/>
          </w:tcPr>
          <w:p w14:paraId="76849737" w14:textId="5853BD7E" w:rsidR="00854B95" w:rsidRPr="00130F52" w:rsidRDefault="00854B95" w:rsidP="0049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Созданный банк данных учителей математики ОО Кировского района</w:t>
            </w:r>
          </w:p>
        </w:tc>
      </w:tr>
      <w:tr w:rsidR="00854B95" w:rsidRPr="00130F52" w14:paraId="76849740" w14:textId="77777777" w:rsidTr="001A24E8">
        <w:tc>
          <w:tcPr>
            <w:tcW w:w="2156" w:type="dxa"/>
          </w:tcPr>
          <w:p w14:paraId="76849739" w14:textId="77777777" w:rsidR="00854B95" w:rsidRPr="00130F52" w:rsidRDefault="00854B95" w:rsidP="00344DD1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239" w:type="dxa"/>
            <w:gridSpan w:val="3"/>
          </w:tcPr>
          <w:p w14:paraId="7684973A" w14:textId="6CF044EA" w:rsidR="00854B95" w:rsidRPr="00130F52" w:rsidRDefault="00854B95" w:rsidP="0049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Анализ результатов ВПР, ОГЭ, ЕГЭ, других оценочных процедур</w:t>
            </w:r>
          </w:p>
        </w:tc>
        <w:tc>
          <w:tcPr>
            <w:tcW w:w="2155" w:type="dxa"/>
            <w:vMerge/>
          </w:tcPr>
          <w:p w14:paraId="7684973B" w14:textId="5890B3AD" w:rsidR="00854B95" w:rsidRPr="00130F52" w:rsidRDefault="00854B95" w:rsidP="0049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7684973C" w14:textId="330183DF" w:rsidR="00854B95" w:rsidRPr="00130F52" w:rsidRDefault="00854B95" w:rsidP="00C9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Ноябрь 2021 г.</w:t>
            </w:r>
          </w:p>
        </w:tc>
        <w:tc>
          <w:tcPr>
            <w:tcW w:w="2268" w:type="dxa"/>
            <w:gridSpan w:val="3"/>
            <w:vMerge/>
          </w:tcPr>
          <w:p w14:paraId="7684973D" w14:textId="6673F6E0" w:rsidR="00854B95" w:rsidRPr="00130F52" w:rsidRDefault="00854B95" w:rsidP="0049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684973E" w14:textId="77777777" w:rsidR="00854B95" w:rsidRPr="00130F52" w:rsidRDefault="00854B95" w:rsidP="0049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14:paraId="7684973F" w14:textId="5F852F96" w:rsidR="00854B95" w:rsidRPr="00130F52" w:rsidRDefault="00854B95" w:rsidP="0049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учителей математики с мониторингом оценки образовательных результатов обучающихся с дальнейшей корректировкой </w:t>
            </w:r>
            <w:r w:rsidRPr="00130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в данном направлении</w:t>
            </w:r>
          </w:p>
        </w:tc>
      </w:tr>
      <w:tr w:rsidR="00854B95" w:rsidRPr="00130F52" w14:paraId="059A0732" w14:textId="77777777" w:rsidTr="001A24E8">
        <w:tc>
          <w:tcPr>
            <w:tcW w:w="2156" w:type="dxa"/>
          </w:tcPr>
          <w:p w14:paraId="1C2B8228" w14:textId="0112AD95" w:rsidR="00854B95" w:rsidRPr="00130F52" w:rsidRDefault="00854B95" w:rsidP="00344DD1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2.4.1</w:t>
            </w:r>
          </w:p>
        </w:tc>
        <w:tc>
          <w:tcPr>
            <w:tcW w:w="2239" w:type="dxa"/>
            <w:gridSpan w:val="3"/>
          </w:tcPr>
          <w:p w14:paraId="4C2CED35" w14:textId="097FC9EA" w:rsidR="00854B95" w:rsidRPr="00130F52" w:rsidRDefault="00854B95" w:rsidP="0049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диагностики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ключевых видов ФГ обучающихся</w:t>
            </w:r>
          </w:p>
        </w:tc>
        <w:tc>
          <w:tcPr>
            <w:tcW w:w="2155" w:type="dxa"/>
          </w:tcPr>
          <w:p w14:paraId="7294D854" w14:textId="77777777" w:rsidR="00854B95" w:rsidRPr="00130F52" w:rsidRDefault="00854B95" w:rsidP="0049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533BF2B2" w14:textId="0671C43E" w:rsidR="00854B95" w:rsidRPr="00130F52" w:rsidRDefault="00854B95" w:rsidP="00C9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 г.</w:t>
            </w:r>
          </w:p>
        </w:tc>
        <w:tc>
          <w:tcPr>
            <w:tcW w:w="2268" w:type="dxa"/>
            <w:gridSpan w:val="3"/>
            <w:vMerge/>
          </w:tcPr>
          <w:p w14:paraId="3DDA6AF5" w14:textId="77777777" w:rsidR="00854B95" w:rsidRPr="00130F52" w:rsidRDefault="00854B95" w:rsidP="0049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F46201A" w14:textId="77777777" w:rsidR="00854B95" w:rsidRPr="00130F52" w:rsidRDefault="00854B95" w:rsidP="0049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14:paraId="404A8340" w14:textId="5EEBAA23" w:rsidR="00854B95" w:rsidRPr="00130F52" w:rsidRDefault="00854B95" w:rsidP="0049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решение актуальных проблем по формированию ФГ</w:t>
            </w:r>
          </w:p>
        </w:tc>
      </w:tr>
      <w:tr w:rsidR="00524AD5" w:rsidRPr="00130F52" w14:paraId="7684975A" w14:textId="77777777" w:rsidTr="003D018F">
        <w:tc>
          <w:tcPr>
            <w:tcW w:w="15310" w:type="dxa"/>
            <w:gridSpan w:val="13"/>
            <w:shd w:val="clear" w:color="auto" w:fill="E7E6E6" w:themeFill="background2"/>
          </w:tcPr>
          <w:p w14:paraId="76849759" w14:textId="0F85F667" w:rsidR="00524AD5" w:rsidRPr="00130F52" w:rsidRDefault="00F464AF" w:rsidP="003D018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24AD5" w:rsidRPr="00130F5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по реализации концепций преподавания учебных предметов</w:t>
            </w:r>
          </w:p>
        </w:tc>
      </w:tr>
      <w:tr w:rsidR="00854B95" w:rsidRPr="00130F52" w14:paraId="76849762" w14:textId="77777777" w:rsidTr="001A24E8">
        <w:tc>
          <w:tcPr>
            <w:tcW w:w="2156" w:type="dxa"/>
          </w:tcPr>
          <w:p w14:paraId="7684975B" w14:textId="77777777" w:rsidR="00854B95" w:rsidRPr="00130F52" w:rsidRDefault="00854B95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239" w:type="dxa"/>
            <w:gridSpan w:val="3"/>
          </w:tcPr>
          <w:p w14:paraId="7684975C" w14:textId="77777777" w:rsidR="00854B95" w:rsidRPr="00130F52" w:rsidRDefault="00854B95" w:rsidP="00BF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Реализация предметных концепций в практической деятельности учителя</w:t>
            </w:r>
          </w:p>
        </w:tc>
        <w:tc>
          <w:tcPr>
            <w:tcW w:w="2155" w:type="dxa"/>
            <w:vMerge w:val="restart"/>
          </w:tcPr>
          <w:p w14:paraId="7684975D" w14:textId="13B150D3" w:rsidR="00854B95" w:rsidRPr="00130F52" w:rsidRDefault="00854B95" w:rsidP="00BF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Учителя математики ОО Кировского района</w:t>
            </w:r>
          </w:p>
        </w:tc>
        <w:tc>
          <w:tcPr>
            <w:tcW w:w="2127" w:type="dxa"/>
            <w:gridSpan w:val="2"/>
            <w:vMerge w:val="restart"/>
          </w:tcPr>
          <w:p w14:paraId="7684975E" w14:textId="14766414" w:rsidR="00854B95" w:rsidRPr="00130F52" w:rsidRDefault="00854B95" w:rsidP="00BF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3"/>
            <w:vMerge w:val="restart"/>
          </w:tcPr>
          <w:p w14:paraId="7684975F" w14:textId="2CD5D533" w:rsidR="00854B95" w:rsidRPr="00130F52" w:rsidRDefault="00854B95" w:rsidP="00BF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ОО Кировского района</w:t>
            </w:r>
          </w:p>
        </w:tc>
        <w:tc>
          <w:tcPr>
            <w:tcW w:w="2126" w:type="dxa"/>
          </w:tcPr>
          <w:p w14:paraId="76849760" w14:textId="487EFA20" w:rsidR="00854B95" w:rsidRPr="00130F52" w:rsidRDefault="00854B95" w:rsidP="00BF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М. В. Медведева, руководитель РМО, учитель математики МАОУ «Гимназия № 7 «Сибирская»</w:t>
            </w:r>
          </w:p>
        </w:tc>
        <w:tc>
          <w:tcPr>
            <w:tcW w:w="2239" w:type="dxa"/>
            <w:gridSpan w:val="2"/>
          </w:tcPr>
          <w:p w14:paraId="76849761" w14:textId="3DC3A6A7" w:rsidR="00854B95" w:rsidRPr="00130F52" w:rsidRDefault="00854B95" w:rsidP="00BF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профессионального мастерства</w:t>
            </w:r>
          </w:p>
        </w:tc>
      </w:tr>
      <w:tr w:rsidR="00854B95" w:rsidRPr="00130F52" w14:paraId="7684977F" w14:textId="77777777" w:rsidTr="001A24E8">
        <w:tc>
          <w:tcPr>
            <w:tcW w:w="2156" w:type="dxa"/>
          </w:tcPr>
          <w:p w14:paraId="76849778" w14:textId="2CC1AB98" w:rsidR="00854B95" w:rsidRPr="00130F52" w:rsidRDefault="00854B95" w:rsidP="00CB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239" w:type="dxa"/>
            <w:gridSpan w:val="3"/>
          </w:tcPr>
          <w:p w14:paraId="76849779" w14:textId="6405F553" w:rsidR="00854B95" w:rsidRPr="00130F52" w:rsidRDefault="00854B95" w:rsidP="00BF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методического сопровождения ФГОС СОО</w:t>
            </w:r>
          </w:p>
        </w:tc>
        <w:tc>
          <w:tcPr>
            <w:tcW w:w="2155" w:type="dxa"/>
            <w:vMerge/>
          </w:tcPr>
          <w:p w14:paraId="7684977A" w14:textId="2B4B5B1A" w:rsidR="00854B95" w:rsidRPr="00130F52" w:rsidRDefault="00854B95" w:rsidP="0085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14:paraId="7684977B" w14:textId="218E6DA3" w:rsidR="00854B95" w:rsidRPr="00130F52" w:rsidRDefault="00854B95" w:rsidP="00BF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7684977C" w14:textId="579F5904" w:rsidR="00854B95" w:rsidRPr="00130F52" w:rsidRDefault="00854B95" w:rsidP="00BF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684977D" w14:textId="77777777" w:rsidR="00854B95" w:rsidRPr="00130F52" w:rsidRDefault="00854B95" w:rsidP="00BF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239" w:type="dxa"/>
            <w:gridSpan w:val="2"/>
          </w:tcPr>
          <w:p w14:paraId="33B0D8BA" w14:textId="79C04CE0" w:rsidR="00854B95" w:rsidRPr="00130F52" w:rsidRDefault="00854B95" w:rsidP="00BF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</w:t>
            </w:r>
          </w:p>
          <w:p w14:paraId="7684977E" w14:textId="5ABBC527" w:rsidR="00854B95" w:rsidRPr="00130F52" w:rsidRDefault="00854B95" w:rsidP="00BF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B95" w:rsidRPr="00130F52" w14:paraId="76849787" w14:textId="77777777" w:rsidTr="001A24E8">
        <w:tc>
          <w:tcPr>
            <w:tcW w:w="2156" w:type="dxa"/>
          </w:tcPr>
          <w:p w14:paraId="76849780" w14:textId="77777777" w:rsidR="00854B95" w:rsidRPr="00130F52" w:rsidRDefault="00854B95" w:rsidP="00CB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239" w:type="dxa"/>
            <w:gridSpan w:val="3"/>
          </w:tcPr>
          <w:p w14:paraId="76849781" w14:textId="77777777" w:rsidR="00854B95" w:rsidRPr="00130F52" w:rsidRDefault="00854B95" w:rsidP="00BF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сопровождение реализации учебных предметов</w:t>
            </w:r>
          </w:p>
        </w:tc>
        <w:tc>
          <w:tcPr>
            <w:tcW w:w="2155" w:type="dxa"/>
            <w:vMerge/>
          </w:tcPr>
          <w:p w14:paraId="76849782" w14:textId="77777777" w:rsidR="00854B95" w:rsidRPr="00130F52" w:rsidRDefault="00854B95" w:rsidP="00BF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14:paraId="76849783" w14:textId="77777777" w:rsidR="00854B95" w:rsidRPr="00130F52" w:rsidRDefault="00854B95" w:rsidP="00BF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76849784" w14:textId="77777777" w:rsidR="00854B95" w:rsidRPr="00130F52" w:rsidRDefault="00854B95" w:rsidP="00BF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6849785" w14:textId="77777777" w:rsidR="00854B95" w:rsidRPr="00130F52" w:rsidRDefault="00854B95" w:rsidP="00BF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14:paraId="76849786" w14:textId="2ADC3B94" w:rsidR="00854B95" w:rsidRPr="00130F52" w:rsidRDefault="00854B95" w:rsidP="00BF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0D5" w:rsidRPr="00130F52" w14:paraId="7684978F" w14:textId="77777777" w:rsidTr="001A24E8">
        <w:tc>
          <w:tcPr>
            <w:tcW w:w="2156" w:type="dxa"/>
          </w:tcPr>
          <w:p w14:paraId="76849788" w14:textId="77777777" w:rsidR="003440D5" w:rsidRPr="00130F52" w:rsidRDefault="003440D5" w:rsidP="00CB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2239" w:type="dxa"/>
            <w:gridSpan w:val="3"/>
          </w:tcPr>
          <w:p w14:paraId="76849789" w14:textId="71804782" w:rsidR="003440D5" w:rsidRPr="00130F52" w:rsidRDefault="003440D5" w:rsidP="00344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Компетенции российских учителей: цифровая грамотность, гибкие навыки и умение развивать функциональную грамотность</w:t>
            </w:r>
          </w:p>
        </w:tc>
        <w:tc>
          <w:tcPr>
            <w:tcW w:w="2155" w:type="dxa"/>
            <w:vMerge w:val="restart"/>
          </w:tcPr>
          <w:p w14:paraId="7684978A" w14:textId="7411ACD9" w:rsidR="003440D5" w:rsidRPr="00130F52" w:rsidRDefault="003440D5" w:rsidP="00BF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 Кировского района</w:t>
            </w:r>
          </w:p>
        </w:tc>
        <w:tc>
          <w:tcPr>
            <w:tcW w:w="2127" w:type="dxa"/>
            <w:gridSpan w:val="2"/>
          </w:tcPr>
          <w:p w14:paraId="7684978B" w14:textId="6520E4EF" w:rsidR="003440D5" w:rsidRPr="00130F52" w:rsidRDefault="003440D5" w:rsidP="00BF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Август,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3"/>
          </w:tcPr>
          <w:p w14:paraId="39FB9870" w14:textId="77777777" w:rsidR="003440D5" w:rsidRDefault="003440D5" w:rsidP="00BF344B">
            <w:pPr>
              <w:jc w:val="center"/>
              <w:rPr>
                <w:rFonts w:ascii="Times New Roman" w:hAnsi="Times New Roman" w:cs="Times New Roman"/>
              </w:rPr>
            </w:pPr>
            <w:r w:rsidRPr="00130F52">
              <w:rPr>
                <w:rFonts w:ascii="Times New Roman" w:hAnsi="Times New Roman" w:cs="Times New Roman"/>
              </w:rPr>
              <w:t xml:space="preserve">МАОУ «Гимназия </w:t>
            </w:r>
          </w:p>
          <w:p w14:paraId="7684978C" w14:textId="0413E4F2" w:rsidR="003440D5" w:rsidRPr="00130F52" w:rsidRDefault="003440D5" w:rsidP="00BF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</w:rPr>
              <w:t>№ 7 «Сибирская»</w:t>
            </w:r>
          </w:p>
        </w:tc>
        <w:tc>
          <w:tcPr>
            <w:tcW w:w="2126" w:type="dxa"/>
          </w:tcPr>
          <w:p w14:paraId="7684978D" w14:textId="170F09DB" w:rsidR="003440D5" w:rsidRPr="00130F52" w:rsidRDefault="003440D5" w:rsidP="00BF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</w:rPr>
              <w:t>М. В. Медведева, руководитель РМО, учитель математики МАОУ «Гимназия № 7 «Сибирская», учителя математики</w:t>
            </w:r>
          </w:p>
        </w:tc>
        <w:tc>
          <w:tcPr>
            <w:tcW w:w="2239" w:type="dxa"/>
            <w:gridSpan w:val="2"/>
          </w:tcPr>
          <w:p w14:paraId="42B779CD" w14:textId="77777777" w:rsidR="003440D5" w:rsidRPr="00130F52" w:rsidRDefault="003440D5" w:rsidP="00C9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помощи,</w:t>
            </w:r>
          </w:p>
          <w:p w14:paraId="7684978E" w14:textId="13C88AD6" w:rsidR="003440D5" w:rsidRPr="00130F52" w:rsidRDefault="003440D5" w:rsidP="00C9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 педагогического мастерства</w:t>
            </w:r>
          </w:p>
        </w:tc>
      </w:tr>
      <w:tr w:rsidR="003440D5" w:rsidRPr="00130F52" w14:paraId="76849798" w14:textId="77777777" w:rsidTr="001A24E8">
        <w:tc>
          <w:tcPr>
            <w:tcW w:w="2156" w:type="dxa"/>
          </w:tcPr>
          <w:p w14:paraId="76849790" w14:textId="77777777" w:rsidR="003440D5" w:rsidRPr="00130F52" w:rsidRDefault="003440D5" w:rsidP="00CB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2239" w:type="dxa"/>
            <w:gridSpan w:val="3"/>
          </w:tcPr>
          <w:p w14:paraId="76849791" w14:textId="4B48E139" w:rsidR="003440D5" w:rsidRPr="00130F52" w:rsidRDefault="003440D5" w:rsidP="00BF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Ярмарка педагогических идей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Есть Идея!»</w:t>
            </w:r>
          </w:p>
          <w:p w14:paraId="76849792" w14:textId="77777777" w:rsidR="003440D5" w:rsidRPr="00130F52" w:rsidRDefault="003440D5" w:rsidP="00BF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76849793" w14:textId="7A14E4F6" w:rsidR="003440D5" w:rsidRPr="00130F52" w:rsidRDefault="003440D5" w:rsidP="00344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76849794" w14:textId="60E63EAC" w:rsidR="003440D5" w:rsidRPr="00130F52" w:rsidRDefault="003440D5" w:rsidP="00BF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14:paraId="76849795" w14:textId="0FA9F553" w:rsidR="003440D5" w:rsidRPr="00130F52" w:rsidRDefault="003440D5" w:rsidP="00DC0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ОО Кировского района</w:t>
            </w:r>
          </w:p>
        </w:tc>
        <w:tc>
          <w:tcPr>
            <w:tcW w:w="2126" w:type="dxa"/>
          </w:tcPr>
          <w:p w14:paraId="76849796" w14:textId="77777777" w:rsidR="003440D5" w:rsidRPr="00130F52" w:rsidRDefault="003440D5" w:rsidP="00BF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239" w:type="dxa"/>
            <w:gridSpan w:val="2"/>
          </w:tcPr>
          <w:p w14:paraId="76849797" w14:textId="60A26F0E" w:rsidR="003440D5" w:rsidRPr="00130F52" w:rsidRDefault="003440D5" w:rsidP="00BF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</w:t>
            </w:r>
          </w:p>
        </w:tc>
      </w:tr>
      <w:tr w:rsidR="003440D5" w:rsidRPr="00130F52" w14:paraId="33BB167F" w14:textId="77777777" w:rsidTr="001A24E8">
        <w:tc>
          <w:tcPr>
            <w:tcW w:w="2156" w:type="dxa"/>
          </w:tcPr>
          <w:p w14:paraId="1175B446" w14:textId="2B5ADC02" w:rsidR="003440D5" w:rsidRPr="00130F52" w:rsidRDefault="003440D5" w:rsidP="00CB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3.2.3.</w:t>
            </w:r>
          </w:p>
        </w:tc>
        <w:tc>
          <w:tcPr>
            <w:tcW w:w="2239" w:type="dxa"/>
            <w:gridSpan w:val="3"/>
          </w:tcPr>
          <w:p w14:paraId="6B918B3D" w14:textId="6910B82C" w:rsidR="003440D5" w:rsidRPr="00130F52" w:rsidRDefault="003440D5" w:rsidP="00BF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Понятие и виды функциональной грамотности, понятие «математической грамотности», определяемой в ходе исследования PISA, основные подходы к оценке математической грамотности, примеры открытых заданий по математике.</w:t>
            </w:r>
          </w:p>
        </w:tc>
        <w:tc>
          <w:tcPr>
            <w:tcW w:w="2155" w:type="dxa"/>
            <w:vMerge/>
          </w:tcPr>
          <w:p w14:paraId="49978AA3" w14:textId="45F536AD" w:rsidR="003440D5" w:rsidRPr="00130F52" w:rsidRDefault="003440D5" w:rsidP="00BF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55AE6335" w14:textId="2797C5C7" w:rsidR="003440D5" w:rsidRPr="00130F52" w:rsidRDefault="003440D5" w:rsidP="00BF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Август,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3"/>
          </w:tcPr>
          <w:p w14:paraId="048B3ABD" w14:textId="6CC1D984" w:rsidR="003440D5" w:rsidRDefault="003440D5" w:rsidP="003440D5">
            <w:pPr>
              <w:jc w:val="center"/>
              <w:rPr>
                <w:rFonts w:ascii="Times New Roman" w:hAnsi="Times New Roman" w:cs="Times New Roman"/>
              </w:rPr>
            </w:pPr>
            <w:r w:rsidRPr="00130F52">
              <w:rPr>
                <w:rFonts w:ascii="Times New Roman" w:hAnsi="Times New Roman" w:cs="Times New Roman"/>
              </w:rPr>
              <w:t>МАОУ «Гимназия</w:t>
            </w:r>
          </w:p>
          <w:p w14:paraId="1E20D9D9" w14:textId="6C591729" w:rsidR="003440D5" w:rsidRPr="00130F52" w:rsidRDefault="003440D5" w:rsidP="00344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</w:rPr>
              <w:t>№ 7 «Сибирская»</w:t>
            </w:r>
          </w:p>
        </w:tc>
        <w:tc>
          <w:tcPr>
            <w:tcW w:w="2126" w:type="dxa"/>
          </w:tcPr>
          <w:p w14:paraId="6D521B64" w14:textId="4623F6DA" w:rsidR="003440D5" w:rsidRPr="00130F52" w:rsidRDefault="003440D5" w:rsidP="00344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F52">
              <w:rPr>
                <w:rFonts w:ascii="Times New Roman" w:hAnsi="Times New Roman" w:cs="Times New Roman"/>
              </w:rPr>
              <w:t>Болотова</w:t>
            </w:r>
            <w:proofErr w:type="spellEnd"/>
            <w:r w:rsidRPr="00130F52">
              <w:rPr>
                <w:rFonts w:ascii="Times New Roman" w:hAnsi="Times New Roman" w:cs="Times New Roman"/>
              </w:rPr>
              <w:t xml:space="preserve"> Т.Н</w:t>
            </w:r>
            <w:r>
              <w:rPr>
                <w:rFonts w:ascii="Times New Roman" w:hAnsi="Times New Roman" w:cs="Times New Roman"/>
              </w:rPr>
              <w:t>., учитель математики</w:t>
            </w:r>
            <w:r w:rsidRPr="00130F52">
              <w:rPr>
                <w:rFonts w:ascii="Times New Roman" w:hAnsi="Times New Roman" w:cs="Times New Roman"/>
              </w:rPr>
              <w:t xml:space="preserve"> МБОУ СОШ № 49</w:t>
            </w:r>
          </w:p>
        </w:tc>
        <w:tc>
          <w:tcPr>
            <w:tcW w:w="2239" w:type="dxa"/>
            <w:gridSpan w:val="2"/>
          </w:tcPr>
          <w:p w14:paraId="6CB4B93F" w14:textId="77777777" w:rsidR="003440D5" w:rsidRPr="00130F52" w:rsidRDefault="003440D5" w:rsidP="00344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помощи,</w:t>
            </w:r>
          </w:p>
          <w:p w14:paraId="01F1C910" w14:textId="6C33A3B0" w:rsidR="003440D5" w:rsidRPr="00130F52" w:rsidRDefault="003440D5" w:rsidP="00344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 педагогического мастерства</w:t>
            </w:r>
          </w:p>
        </w:tc>
      </w:tr>
      <w:tr w:rsidR="00CB0901" w:rsidRPr="00130F52" w14:paraId="7684979A" w14:textId="77777777" w:rsidTr="006E43FB">
        <w:tc>
          <w:tcPr>
            <w:tcW w:w="15310" w:type="dxa"/>
            <w:gridSpan w:val="13"/>
            <w:shd w:val="clear" w:color="auto" w:fill="D9D9D9" w:themeFill="background1" w:themeFillShade="D9"/>
          </w:tcPr>
          <w:p w14:paraId="76849799" w14:textId="77777777" w:rsidR="00CB0901" w:rsidRPr="00130F52" w:rsidRDefault="00CB0901" w:rsidP="00CB090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 в рамках реализации муниципальной дорожной карты национального проекта «Образование» </w:t>
            </w:r>
          </w:p>
        </w:tc>
      </w:tr>
      <w:tr w:rsidR="00CB0901" w:rsidRPr="00130F52" w14:paraId="768497A3" w14:textId="77777777" w:rsidTr="00274032">
        <w:tc>
          <w:tcPr>
            <w:tcW w:w="2187" w:type="dxa"/>
            <w:gridSpan w:val="2"/>
            <w:shd w:val="clear" w:color="auto" w:fill="FFFFFF" w:themeFill="background1"/>
          </w:tcPr>
          <w:p w14:paraId="7684979B" w14:textId="77777777" w:rsidR="00CB0901" w:rsidRPr="00130F52" w:rsidRDefault="00CB0901" w:rsidP="00CB0901">
            <w:pPr>
              <w:pStyle w:val="a4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187" w:type="dxa"/>
            <w:shd w:val="clear" w:color="auto" w:fill="FFFFFF" w:themeFill="background1"/>
          </w:tcPr>
          <w:p w14:paraId="7684979C" w14:textId="77777777" w:rsidR="00CB0901" w:rsidRPr="00130F52" w:rsidRDefault="00CB0901" w:rsidP="00CB0901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7684979D" w14:textId="77777777" w:rsidR="00CB0901" w:rsidRPr="00130F52" w:rsidRDefault="00CB0901" w:rsidP="00CB0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14:paraId="7684979E" w14:textId="77777777" w:rsidR="00CB0901" w:rsidRPr="00130F52" w:rsidRDefault="00CB0901" w:rsidP="00CB0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14:paraId="7684979F" w14:textId="77777777" w:rsidR="00CB0901" w:rsidRPr="00130F52" w:rsidRDefault="00CB0901" w:rsidP="00CB0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87" w:type="dxa"/>
            <w:shd w:val="clear" w:color="auto" w:fill="FFFFFF" w:themeFill="background1"/>
          </w:tcPr>
          <w:p w14:paraId="768497A0" w14:textId="77777777" w:rsidR="00CB0901" w:rsidRPr="00130F52" w:rsidRDefault="00CB0901" w:rsidP="00CB0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768497A1" w14:textId="77777777" w:rsidR="00CB0901" w:rsidRPr="00130F52" w:rsidRDefault="00CB0901" w:rsidP="00CB0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188" w:type="dxa"/>
            <w:shd w:val="clear" w:color="auto" w:fill="FFFFFF" w:themeFill="background1"/>
          </w:tcPr>
          <w:p w14:paraId="768497A2" w14:textId="77777777" w:rsidR="00CB0901" w:rsidRPr="00130F52" w:rsidRDefault="00CB0901" w:rsidP="00CB0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CB0901" w:rsidRPr="00130F52" w14:paraId="768497A5" w14:textId="77777777" w:rsidTr="00274032">
        <w:tc>
          <w:tcPr>
            <w:tcW w:w="15310" w:type="dxa"/>
            <w:gridSpan w:val="13"/>
            <w:shd w:val="clear" w:color="auto" w:fill="FFFFFF" w:themeFill="background1"/>
          </w:tcPr>
          <w:p w14:paraId="768497A4" w14:textId="77777777" w:rsidR="00CB0901" w:rsidRPr="00130F52" w:rsidRDefault="00CB0901" w:rsidP="00CB0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b/>
                <w:sz w:val="24"/>
                <w:szCs w:val="24"/>
              </w:rPr>
              <w:t>«Успех каждого ребёнка»</w:t>
            </w:r>
          </w:p>
        </w:tc>
      </w:tr>
      <w:tr w:rsidR="00CB0901" w:rsidRPr="00130F52" w14:paraId="768497AD" w14:textId="77777777" w:rsidTr="00274032">
        <w:tc>
          <w:tcPr>
            <w:tcW w:w="2187" w:type="dxa"/>
            <w:gridSpan w:val="2"/>
            <w:shd w:val="clear" w:color="auto" w:fill="FFFFFF" w:themeFill="background1"/>
          </w:tcPr>
          <w:p w14:paraId="768497A6" w14:textId="77777777" w:rsidR="00CB0901" w:rsidRPr="00130F52" w:rsidRDefault="00CB0901" w:rsidP="00CB0901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 xml:space="preserve">4.1. Работа над повышением качества результатов образовательной деятельности обучающихся  </w:t>
            </w:r>
          </w:p>
        </w:tc>
        <w:tc>
          <w:tcPr>
            <w:tcW w:w="2187" w:type="dxa"/>
            <w:shd w:val="clear" w:color="auto" w:fill="FFFFFF" w:themeFill="background1"/>
          </w:tcPr>
          <w:p w14:paraId="768497A7" w14:textId="77777777" w:rsidR="00CB0901" w:rsidRPr="00130F52" w:rsidRDefault="00CB0901" w:rsidP="00CB0901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768497A8" w14:textId="77777777" w:rsidR="00CB0901" w:rsidRPr="00130F52" w:rsidRDefault="00CB0901" w:rsidP="00CB0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shd w:val="clear" w:color="auto" w:fill="FFFFFF" w:themeFill="background1"/>
          </w:tcPr>
          <w:p w14:paraId="768497A9" w14:textId="77777777" w:rsidR="00CB0901" w:rsidRPr="00130F52" w:rsidRDefault="00CB0901" w:rsidP="00CB0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FFFFFF" w:themeFill="background1"/>
          </w:tcPr>
          <w:p w14:paraId="768497AA" w14:textId="77777777" w:rsidR="00CB0901" w:rsidRPr="00130F52" w:rsidRDefault="00CB0901" w:rsidP="00CB0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768497AB" w14:textId="77777777" w:rsidR="00CB0901" w:rsidRPr="00130F52" w:rsidRDefault="00CB0901" w:rsidP="00CB0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FFFFFF" w:themeFill="background1"/>
          </w:tcPr>
          <w:p w14:paraId="768497AC" w14:textId="77777777" w:rsidR="00CB0901" w:rsidRPr="00130F52" w:rsidRDefault="00CB0901" w:rsidP="00CB0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0D5" w:rsidRPr="00130F52" w14:paraId="768497B5" w14:textId="77777777" w:rsidTr="00274032">
        <w:tc>
          <w:tcPr>
            <w:tcW w:w="2187" w:type="dxa"/>
            <w:gridSpan w:val="2"/>
            <w:shd w:val="clear" w:color="auto" w:fill="FFFFFF" w:themeFill="background1"/>
          </w:tcPr>
          <w:p w14:paraId="768497AE" w14:textId="77777777" w:rsidR="003440D5" w:rsidRPr="00130F52" w:rsidRDefault="003440D5" w:rsidP="00CB0901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2187" w:type="dxa"/>
            <w:shd w:val="clear" w:color="auto" w:fill="FFFFFF" w:themeFill="background1"/>
          </w:tcPr>
          <w:p w14:paraId="768497AF" w14:textId="47039FB0" w:rsidR="003440D5" w:rsidRPr="00130F52" w:rsidRDefault="003440D5" w:rsidP="008E704E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Мониторинг УУД, математической грамотности, сайт  РЭШ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768497B0" w14:textId="49C7EB0D" w:rsidR="003440D5" w:rsidRPr="00130F52" w:rsidRDefault="003440D5" w:rsidP="008E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Учителя математики ОО Кировского района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14:paraId="768497B1" w14:textId="7F29AEFF" w:rsidR="003440D5" w:rsidRPr="00130F52" w:rsidRDefault="003440D5" w:rsidP="008E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7" w:type="dxa"/>
            <w:vMerge w:val="restart"/>
            <w:shd w:val="clear" w:color="auto" w:fill="FFFFFF" w:themeFill="background1"/>
          </w:tcPr>
          <w:p w14:paraId="768497B2" w14:textId="1E3534CD" w:rsidR="003440D5" w:rsidRPr="00130F52" w:rsidRDefault="003440D5" w:rsidP="008E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Кировского </w:t>
            </w: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768497B3" w14:textId="77777777" w:rsidR="003440D5" w:rsidRPr="00130F52" w:rsidRDefault="003440D5" w:rsidP="008E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188" w:type="dxa"/>
            <w:shd w:val="clear" w:color="auto" w:fill="FFFFFF" w:themeFill="background1"/>
          </w:tcPr>
          <w:p w14:paraId="768497B4" w14:textId="314CED0B" w:rsidR="003440D5" w:rsidRPr="00130F52" w:rsidRDefault="003440D5" w:rsidP="008E70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Получение объективной информации о состоянии и динамике уровня сформированности универсальных учебных действий </w:t>
            </w:r>
            <w:proofErr w:type="gramStart"/>
            <w:r w:rsidRPr="00130F52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Pr="00130F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обучающихся</w:t>
            </w:r>
          </w:p>
        </w:tc>
      </w:tr>
      <w:tr w:rsidR="003440D5" w:rsidRPr="00130F52" w14:paraId="768497C5" w14:textId="77777777" w:rsidTr="00274032">
        <w:tc>
          <w:tcPr>
            <w:tcW w:w="2187" w:type="dxa"/>
            <w:gridSpan w:val="2"/>
            <w:shd w:val="clear" w:color="auto" w:fill="FFFFFF" w:themeFill="background1"/>
          </w:tcPr>
          <w:p w14:paraId="768497BE" w14:textId="3E66FF53" w:rsidR="003440D5" w:rsidRPr="00130F52" w:rsidRDefault="003440D5" w:rsidP="00CB0901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2187" w:type="dxa"/>
            <w:shd w:val="clear" w:color="auto" w:fill="FFFFFF" w:themeFill="background1"/>
          </w:tcPr>
          <w:p w14:paraId="768497BF" w14:textId="1ABCB704" w:rsidR="003440D5" w:rsidRPr="00130F52" w:rsidRDefault="003440D5" w:rsidP="008E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 xml:space="preserve">Онлайн-семинар по подготовке к Олимпиаде </w:t>
            </w:r>
            <w:r w:rsidRPr="00130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«Учимся для жизни - стремимся в будущее»</w:t>
            </w:r>
          </w:p>
        </w:tc>
        <w:tc>
          <w:tcPr>
            <w:tcW w:w="2187" w:type="dxa"/>
            <w:gridSpan w:val="3"/>
            <w:vMerge w:val="restart"/>
            <w:shd w:val="clear" w:color="auto" w:fill="FFFFFF" w:themeFill="background1"/>
          </w:tcPr>
          <w:p w14:paraId="768497C0" w14:textId="77777777" w:rsidR="003440D5" w:rsidRPr="00130F52" w:rsidRDefault="003440D5" w:rsidP="008E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математики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14:paraId="768497C1" w14:textId="37FA7DD3" w:rsidR="003440D5" w:rsidRPr="00130F52" w:rsidRDefault="003440D5" w:rsidP="00C9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Март 2022 г.</w:t>
            </w:r>
          </w:p>
        </w:tc>
        <w:tc>
          <w:tcPr>
            <w:tcW w:w="2187" w:type="dxa"/>
            <w:vMerge/>
            <w:shd w:val="clear" w:color="auto" w:fill="FFFFFF" w:themeFill="background1"/>
          </w:tcPr>
          <w:p w14:paraId="768497C2" w14:textId="436F419E" w:rsidR="003440D5" w:rsidRPr="00130F52" w:rsidRDefault="003440D5" w:rsidP="008E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768497C3" w14:textId="3B5D4ABF" w:rsidR="003440D5" w:rsidRPr="00130F52" w:rsidRDefault="003440D5" w:rsidP="008E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Академия «Просвещение»</w:t>
            </w:r>
          </w:p>
        </w:tc>
        <w:tc>
          <w:tcPr>
            <w:tcW w:w="2188" w:type="dxa"/>
            <w:vMerge w:val="restart"/>
            <w:shd w:val="clear" w:color="auto" w:fill="FFFFFF" w:themeFill="background1"/>
          </w:tcPr>
          <w:p w14:paraId="768497C4" w14:textId="791A88E2" w:rsidR="003440D5" w:rsidRPr="00130F52" w:rsidRDefault="003440D5" w:rsidP="008E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профессиональных </w:t>
            </w:r>
            <w:r w:rsidRPr="00130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компетенций педагогов, повышение качества подготовки к олимпиаде</w:t>
            </w:r>
          </w:p>
        </w:tc>
      </w:tr>
      <w:tr w:rsidR="003440D5" w:rsidRPr="00130F52" w14:paraId="768497CD" w14:textId="77777777" w:rsidTr="00274032">
        <w:tc>
          <w:tcPr>
            <w:tcW w:w="2187" w:type="dxa"/>
            <w:gridSpan w:val="2"/>
            <w:shd w:val="clear" w:color="auto" w:fill="FFFFFF" w:themeFill="background1"/>
          </w:tcPr>
          <w:p w14:paraId="768497C6" w14:textId="77777777" w:rsidR="003440D5" w:rsidRPr="00130F52" w:rsidRDefault="003440D5" w:rsidP="00CB0901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4.1.4.</w:t>
            </w:r>
          </w:p>
        </w:tc>
        <w:tc>
          <w:tcPr>
            <w:tcW w:w="2187" w:type="dxa"/>
            <w:shd w:val="clear" w:color="auto" w:fill="FFFFFF" w:themeFill="background1"/>
          </w:tcPr>
          <w:p w14:paraId="768497C7" w14:textId="16937B5D" w:rsidR="003440D5" w:rsidRPr="00130F52" w:rsidRDefault="003440D5" w:rsidP="008E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Предметная декада математики: перспективы участия обучающихся и учителей в олимпиадах, 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рах, фестивалях, НПК, конкурсах</w:t>
            </w:r>
          </w:p>
        </w:tc>
        <w:tc>
          <w:tcPr>
            <w:tcW w:w="2187" w:type="dxa"/>
            <w:gridSpan w:val="3"/>
            <w:vMerge/>
            <w:shd w:val="clear" w:color="auto" w:fill="FFFFFF" w:themeFill="background1"/>
          </w:tcPr>
          <w:p w14:paraId="768497C8" w14:textId="5FEAE8C0" w:rsidR="003440D5" w:rsidRPr="00130F52" w:rsidRDefault="003440D5" w:rsidP="008E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shd w:val="clear" w:color="auto" w:fill="FFFFFF" w:themeFill="background1"/>
          </w:tcPr>
          <w:p w14:paraId="768497C9" w14:textId="28BBB082" w:rsidR="003440D5" w:rsidRPr="00130F52" w:rsidRDefault="003440D5" w:rsidP="008E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87" w:type="dxa"/>
            <w:vMerge/>
            <w:shd w:val="clear" w:color="auto" w:fill="FFFFFF" w:themeFill="background1"/>
          </w:tcPr>
          <w:p w14:paraId="768497CA" w14:textId="7A374D3F" w:rsidR="003440D5" w:rsidRPr="00130F52" w:rsidRDefault="003440D5" w:rsidP="008E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768497CB" w14:textId="77777777" w:rsidR="003440D5" w:rsidRPr="00130F52" w:rsidRDefault="003440D5" w:rsidP="008E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188" w:type="dxa"/>
            <w:vMerge/>
            <w:shd w:val="clear" w:color="auto" w:fill="FFFFFF" w:themeFill="background1"/>
          </w:tcPr>
          <w:p w14:paraId="768497CC" w14:textId="5012335E" w:rsidR="003440D5" w:rsidRPr="00130F52" w:rsidRDefault="003440D5" w:rsidP="008E70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0901" w:rsidRPr="00130F52" w14:paraId="768497D5" w14:textId="77777777" w:rsidTr="00274032">
        <w:tc>
          <w:tcPr>
            <w:tcW w:w="2187" w:type="dxa"/>
            <w:gridSpan w:val="2"/>
          </w:tcPr>
          <w:p w14:paraId="768497CE" w14:textId="77777777" w:rsidR="00CB0901" w:rsidRPr="00130F52" w:rsidRDefault="00CB0901" w:rsidP="00CB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 xml:space="preserve">4.2.Совершенст-вование работы с </w:t>
            </w:r>
            <w:proofErr w:type="gramStart"/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130F52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2187" w:type="dxa"/>
          </w:tcPr>
          <w:p w14:paraId="768497CF" w14:textId="77777777" w:rsidR="00CB0901" w:rsidRPr="00130F52" w:rsidRDefault="00CB0901" w:rsidP="008E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3"/>
          </w:tcPr>
          <w:p w14:paraId="768497D0" w14:textId="77777777" w:rsidR="00CB0901" w:rsidRPr="00130F52" w:rsidRDefault="00CB0901" w:rsidP="008E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</w:tcPr>
          <w:p w14:paraId="768497D1" w14:textId="77777777" w:rsidR="00CB0901" w:rsidRPr="00130F52" w:rsidRDefault="00CB0901" w:rsidP="008E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14:paraId="768497D2" w14:textId="77777777" w:rsidR="00CB0901" w:rsidRPr="00130F52" w:rsidRDefault="00CB0901" w:rsidP="008E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3"/>
          </w:tcPr>
          <w:p w14:paraId="768497D3" w14:textId="77777777" w:rsidR="00CB0901" w:rsidRPr="00130F52" w:rsidRDefault="00CB0901" w:rsidP="008E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14:paraId="768497D4" w14:textId="77777777" w:rsidR="00CB0901" w:rsidRPr="00130F52" w:rsidRDefault="00CB0901" w:rsidP="008E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2C4" w:rsidRPr="00130F52" w14:paraId="768497DD" w14:textId="77777777" w:rsidTr="00274032">
        <w:tc>
          <w:tcPr>
            <w:tcW w:w="2187" w:type="dxa"/>
            <w:gridSpan w:val="2"/>
          </w:tcPr>
          <w:p w14:paraId="768497D6" w14:textId="77777777" w:rsidR="000D32C4" w:rsidRPr="00130F52" w:rsidRDefault="000D32C4" w:rsidP="00F3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2187" w:type="dxa"/>
          </w:tcPr>
          <w:p w14:paraId="768497D7" w14:textId="018D0C39" w:rsidR="000D32C4" w:rsidRPr="00130F52" w:rsidRDefault="000D32C4" w:rsidP="008E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Обмен опытом на заседаниях РМО</w:t>
            </w:r>
          </w:p>
        </w:tc>
        <w:tc>
          <w:tcPr>
            <w:tcW w:w="2187" w:type="dxa"/>
            <w:gridSpan w:val="3"/>
            <w:vMerge w:val="restart"/>
          </w:tcPr>
          <w:p w14:paraId="768497D8" w14:textId="48BA7263" w:rsidR="000D32C4" w:rsidRPr="00130F52" w:rsidRDefault="000D32C4" w:rsidP="008E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Учителя математики ОО Кировского района</w:t>
            </w:r>
          </w:p>
        </w:tc>
        <w:tc>
          <w:tcPr>
            <w:tcW w:w="2187" w:type="dxa"/>
            <w:gridSpan w:val="2"/>
          </w:tcPr>
          <w:p w14:paraId="768497D9" w14:textId="2179623D" w:rsidR="000D32C4" w:rsidRPr="00130F52" w:rsidRDefault="000D32C4" w:rsidP="008E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7" w:type="dxa"/>
          </w:tcPr>
          <w:p w14:paraId="768497DA" w14:textId="146C1377" w:rsidR="000D32C4" w:rsidRPr="00130F52" w:rsidRDefault="000D32C4" w:rsidP="008E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МАОУ «Гимназия № 7 «Сибирская»</w:t>
            </w:r>
          </w:p>
        </w:tc>
        <w:tc>
          <w:tcPr>
            <w:tcW w:w="2187" w:type="dxa"/>
            <w:gridSpan w:val="3"/>
          </w:tcPr>
          <w:p w14:paraId="768497DB" w14:textId="2D79BDEA" w:rsidR="000D32C4" w:rsidRPr="00130F52" w:rsidRDefault="000D32C4" w:rsidP="008E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М. В. Медведева, руководитель РМО, учитель математики МАОУ «Гимназия № 7 «Сибирская»</w:t>
            </w:r>
          </w:p>
        </w:tc>
        <w:tc>
          <w:tcPr>
            <w:tcW w:w="2188" w:type="dxa"/>
          </w:tcPr>
          <w:p w14:paraId="73DB2568" w14:textId="7048B78E" w:rsidR="000D32C4" w:rsidRPr="00130F52" w:rsidRDefault="000D32C4" w:rsidP="008E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помощи,</w:t>
            </w:r>
          </w:p>
          <w:p w14:paraId="768497DC" w14:textId="6EB78CFD" w:rsidR="000D32C4" w:rsidRPr="00130F52" w:rsidRDefault="000D32C4" w:rsidP="008E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 педагогического мастерства</w:t>
            </w:r>
          </w:p>
        </w:tc>
      </w:tr>
      <w:tr w:rsidR="008E704E" w:rsidRPr="00130F52" w14:paraId="768497F1" w14:textId="77777777" w:rsidTr="00274032">
        <w:tc>
          <w:tcPr>
            <w:tcW w:w="2187" w:type="dxa"/>
            <w:gridSpan w:val="2"/>
          </w:tcPr>
          <w:p w14:paraId="768497E6" w14:textId="4871682F" w:rsidR="008E704E" w:rsidRPr="00130F52" w:rsidRDefault="003440D5" w:rsidP="00F3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4.2.2</w:t>
            </w:r>
            <w:r w:rsidR="008E704E" w:rsidRPr="00130F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7" w:type="dxa"/>
          </w:tcPr>
          <w:p w14:paraId="768497E7" w14:textId="353E4F0E" w:rsidR="008E704E" w:rsidRPr="00130F52" w:rsidRDefault="008E704E" w:rsidP="008E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 xml:space="preserve">Цикл </w:t>
            </w:r>
            <w:proofErr w:type="spellStart"/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</w:p>
          <w:p w14:paraId="768497E8" w14:textId="664C323D" w:rsidR="008E704E" w:rsidRPr="00130F52" w:rsidRDefault="008E704E" w:rsidP="008E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с детьми с ограниченными возможностями здоровья»</w:t>
            </w:r>
          </w:p>
          <w:p w14:paraId="768497E9" w14:textId="0B38BD6D" w:rsidR="008E704E" w:rsidRPr="00130F52" w:rsidRDefault="008E704E" w:rsidP="008E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vMerge/>
          </w:tcPr>
          <w:p w14:paraId="768497EA" w14:textId="10E641B5" w:rsidR="008E704E" w:rsidRPr="00130F52" w:rsidRDefault="008E704E" w:rsidP="008E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</w:tcPr>
          <w:p w14:paraId="768497EB" w14:textId="326B8987" w:rsidR="008E704E" w:rsidRPr="00130F52" w:rsidRDefault="008E704E" w:rsidP="008E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7" w:type="dxa"/>
          </w:tcPr>
          <w:p w14:paraId="768497EC" w14:textId="77777777" w:rsidR="008E704E" w:rsidRPr="00130F52" w:rsidRDefault="008E704E" w:rsidP="008E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https://eduopenru.ru/index.php/vebinary/tsikly/1136-fgos-do-organizatsiya-raboty-s-detmi-s-ogranichennymi-vozmozhnostyami-zdorovya</w:t>
            </w:r>
          </w:p>
        </w:tc>
        <w:tc>
          <w:tcPr>
            <w:tcW w:w="2187" w:type="dxa"/>
            <w:gridSpan w:val="3"/>
          </w:tcPr>
          <w:p w14:paraId="768497ED" w14:textId="3EA06260" w:rsidR="008E704E" w:rsidRPr="00130F52" w:rsidRDefault="008E704E" w:rsidP="008E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«Открытое образование»</w:t>
            </w:r>
          </w:p>
          <w:p w14:paraId="768497EE" w14:textId="77777777" w:rsidR="008E704E" w:rsidRPr="00130F52" w:rsidRDefault="008E704E" w:rsidP="008E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497EF" w14:textId="6287D7C8" w:rsidR="008E704E" w:rsidRPr="00130F52" w:rsidRDefault="008E704E" w:rsidP="008E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14:paraId="768497F0" w14:textId="41B6A366" w:rsidR="008E704E" w:rsidRPr="00130F52" w:rsidRDefault="003440D5" w:rsidP="008E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работы с детьми с ОВЗ</w:t>
            </w:r>
          </w:p>
        </w:tc>
      </w:tr>
      <w:tr w:rsidR="00F30F30" w:rsidRPr="00130F52" w14:paraId="76849803" w14:textId="77777777" w:rsidTr="00274032">
        <w:tc>
          <w:tcPr>
            <w:tcW w:w="2187" w:type="dxa"/>
            <w:gridSpan w:val="2"/>
          </w:tcPr>
          <w:p w14:paraId="768497FC" w14:textId="77777777" w:rsidR="00F30F30" w:rsidRPr="00130F52" w:rsidRDefault="00F30F30" w:rsidP="00F3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4.3. Работа с одаренными детьми</w:t>
            </w:r>
          </w:p>
        </w:tc>
        <w:tc>
          <w:tcPr>
            <w:tcW w:w="2187" w:type="dxa"/>
          </w:tcPr>
          <w:p w14:paraId="768497FD" w14:textId="77777777" w:rsidR="00F30F30" w:rsidRPr="00130F52" w:rsidRDefault="00F30F30" w:rsidP="00F30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3"/>
          </w:tcPr>
          <w:p w14:paraId="768497FE" w14:textId="77777777" w:rsidR="00F30F30" w:rsidRPr="00130F52" w:rsidRDefault="00F30F30" w:rsidP="00F30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</w:tcPr>
          <w:p w14:paraId="768497FF" w14:textId="77777777" w:rsidR="00F30F30" w:rsidRPr="00130F52" w:rsidRDefault="00F30F30" w:rsidP="00F30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14:paraId="76849800" w14:textId="77777777" w:rsidR="00F30F30" w:rsidRPr="00130F52" w:rsidRDefault="00F30F30" w:rsidP="00F30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3"/>
          </w:tcPr>
          <w:p w14:paraId="76849801" w14:textId="77777777" w:rsidR="00F30F30" w:rsidRPr="00130F52" w:rsidRDefault="00F30F30" w:rsidP="00F30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14:paraId="76849802" w14:textId="7345E519" w:rsidR="00F30F30" w:rsidRPr="00130F52" w:rsidRDefault="00F30F30" w:rsidP="00F30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0D5" w:rsidRPr="00130F52" w14:paraId="7684980B" w14:textId="77777777" w:rsidTr="00274032">
        <w:tc>
          <w:tcPr>
            <w:tcW w:w="2187" w:type="dxa"/>
            <w:gridSpan w:val="2"/>
          </w:tcPr>
          <w:p w14:paraId="76849804" w14:textId="77777777" w:rsidR="003440D5" w:rsidRPr="00130F52" w:rsidRDefault="003440D5" w:rsidP="00F3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2187" w:type="dxa"/>
          </w:tcPr>
          <w:p w14:paraId="76849805" w14:textId="77777777" w:rsidR="003440D5" w:rsidRPr="00130F52" w:rsidRDefault="003440D5" w:rsidP="00F3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2187" w:type="dxa"/>
            <w:gridSpan w:val="3"/>
            <w:vMerge w:val="restart"/>
          </w:tcPr>
          <w:p w14:paraId="76849806" w14:textId="2B928A7D" w:rsidR="003440D5" w:rsidRPr="00130F52" w:rsidRDefault="003440D5" w:rsidP="00F3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 Кировского района</w:t>
            </w:r>
          </w:p>
        </w:tc>
        <w:tc>
          <w:tcPr>
            <w:tcW w:w="2187" w:type="dxa"/>
            <w:gridSpan w:val="2"/>
            <w:vMerge w:val="restart"/>
          </w:tcPr>
          <w:p w14:paraId="76849807" w14:textId="7E7EC7DF" w:rsidR="003440D5" w:rsidRPr="00130F52" w:rsidRDefault="003440D5" w:rsidP="00DC0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/2022 учебный год</w:t>
            </w:r>
          </w:p>
        </w:tc>
        <w:tc>
          <w:tcPr>
            <w:tcW w:w="2187" w:type="dxa"/>
            <w:vMerge w:val="restart"/>
          </w:tcPr>
          <w:p w14:paraId="02C7275E" w14:textId="77777777" w:rsidR="003440D5" w:rsidRPr="00130F52" w:rsidRDefault="003440D5" w:rsidP="00F3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ОО Кировского района</w:t>
            </w:r>
          </w:p>
          <w:p w14:paraId="76849808" w14:textId="20407EB7" w:rsidR="003440D5" w:rsidRPr="00130F52" w:rsidRDefault="003440D5" w:rsidP="00F3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vMerge w:val="restart"/>
          </w:tcPr>
          <w:p w14:paraId="76849809" w14:textId="77777777" w:rsidR="003440D5" w:rsidRPr="00130F52" w:rsidRDefault="003440D5" w:rsidP="00F3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188" w:type="dxa"/>
            <w:vMerge w:val="restart"/>
          </w:tcPr>
          <w:p w14:paraId="7684980A" w14:textId="1828151C" w:rsidR="003440D5" w:rsidRPr="00130F52" w:rsidRDefault="003440D5" w:rsidP="00F3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проявления и дальнейшего развития индивидуальных </w:t>
            </w:r>
            <w:r w:rsidRPr="00130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творческих и интеллектуальных способностей школьников,  организация плодотворного сотрудничества, поддержка у школьников состояния активной заинтересованности овладением новыми, более глубокими знаниями по</w:t>
            </w:r>
            <w:r w:rsidRPr="00130F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</w:p>
        </w:tc>
      </w:tr>
      <w:tr w:rsidR="003440D5" w:rsidRPr="00130F52" w14:paraId="76849813" w14:textId="77777777" w:rsidTr="00274032">
        <w:tc>
          <w:tcPr>
            <w:tcW w:w="2187" w:type="dxa"/>
            <w:gridSpan w:val="2"/>
          </w:tcPr>
          <w:p w14:paraId="7684980C" w14:textId="77777777" w:rsidR="003440D5" w:rsidRPr="00130F52" w:rsidRDefault="003440D5" w:rsidP="00F3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4.3.2</w:t>
            </w:r>
          </w:p>
        </w:tc>
        <w:tc>
          <w:tcPr>
            <w:tcW w:w="2187" w:type="dxa"/>
          </w:tcPr>
          <w:p w14:paraId="7684980D" w14:textId="77777777" w:rsidR="003440D5" w:rsidRPr="00130F52" w:rsidRDefault="003440D5" w:rsidP="00F3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«Учимся для </w:t>
            </w:r>
            <w:r w:rsidRPr="00130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 — стремимся в будущее» —</w:t>
            </w:r>
          </w:p>
        </w:tc>
        <w:tc>
          <w:tcPr>
            <w:tcW w:w="2187" w:type="dxa"/>
            <w:gridSpan w:val="3"/>
            <w:vMerge/>
          </w:tcPr>
          <w:p w14:paraId="7684980E" w14:textId="29EAE374" w:rsidR="003440D5" w:rsidRPr="00130F52" w:rsidRDefault="003440D5" w:rsidP="00F30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vMerge/>
          </w:tcPr>
          <w:p w14:paraId="7684980F" w14:textId="4D862BF0" w:rsidR="003440D5" w:rsidRPr="00130F52" w:rsidRDefault="003440D5" w:rsidP="00F30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</w:tcPr>
          <w:p w14:paraId="76849810" w14:textId="20E4C0DA" w:rsidR="003440D5" w:rsidRPr="00130F52" w:rsidRDefault="003440D5" w:rsidP="00F3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vMerge/>
          </w:tcPr>
          <w:p w14:paraId="76849811" w14:textId="629F904A" w:rsidR="003440D5" w:rsidRPr="00130F52" w:rsidRDefault="003440D5" w:rsidP="00F3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14:paraId="76849812" w14:textId="1B9CB093" w:rsidR="003440D5" w:rsidRPr="00130F52" w:rsidRDefault="003440D5" w:rsidP="008E7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0D5" w:rsidRPr="00130F52" w14:paraId="7684981B" w14:textId="77777777" w:rsidTr="00274032">
        <w:tc>
          <w:tcPr>
            <w:tcW w:w="2187" w:type="dxa"/>
            <w:gridSpan w:val="2"/>
          </w:tcPr>
          <w:p w14:paraId="76849814" w14:textId="77777777" w:rsidR="003440D5" w:rsidRPr="00130F52" w:rsidRDefault="003440D5" w:rsidP="00F3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4.3.3</w:t>
            </w:r>
          </w:p>
        </w:tc>
        <w:tc>
          <w:tcPr>
            <w:tcW w:w="2187" w:type="dxa"/>
          </w:tcPr>
          <w:p w14:paraId="76849815" w14:textId="77777777" w:rsidR="003440D5" w:rsidRPr="00130F52" w:rsidRDefault="003440D5" w:rsidP="00F3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</w:t>
            </w: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атематический конкурс «Кенгуру»</w:t>
            </w:r>
          </w:p>
        </w:tc>
        <w:tc>
          <w:tcPr>
            <w:tcW w:w="2187" w:type="dxa"/>
            <w:gridSpan w:val="3"/>
            <w:vMerge/>
          </w:tcPr>
          <w:p w14:paraId="76849816" w14:textId="3324A62B" w:rsidR="003440D5" w:rsidRPr="00130F52" w:rsidRDefault="003440D5" w:rsidP="00F30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vMerge/>
          </w:tcPr>
          <w:p w14:paraId="76849817" w14:textId="39EF179F" w:rsidR="003440D5" w:rsidRPr="00130F52" w:rsidRDefault="003440D5" w:rsidP="008E7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</w:tcPr>
          <w:p w14:paraId="76849818" w14:textId="5F4E5281" w:rsidR="003440D5" w:rsidRPr="00130F52" w:rsidRDefault="003440D5" w:rsidP="00F3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vMerge/>
          </w:tcPr>
          <w:p w14:paraId="76849819" w14:textId="1E6F5840" w:rsidR="003440D5" w:rsidRPr="00130F52" w:rsidRDefault="003440D5" w:rsidP="00F3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14:paraId="7684981A" w14:textId="652EB8E3" w:rsidR="003440D5" w:rsidRPr="00130F52" w:rsidRDefault="003440D5" w:rsidP="00F30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0D5" w:rsidRPr="00130F52" w14:paraId="76849823" w14:textId="77777777" w:rsidTr="00274032">
        <w:tc>
          <w:tcPr>
            <w:tcW w:w="2187" w:type="dxa"/>
            <w:gridSpan w:val="2"/>
          </w:tcPr>
          <w:p w14:paraId="7684981C" w14:textId="77777777" w:rsidR="003440D5" w:rsidRPr="00130F52" w:rsidRDefault="003440D5" w:rsidP="00F3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4.3.4</w:t>
            </w:r>
          </w:p>
        </w:tc>
        <w:tc>
          <w:tcPr>
            <w:tcW w:w="2187" w:type="dxa"/>
          </w:tcPr>
          <w:p w14:paraId="7684981D" w14:textId="77777777" w:rsidR="003440D5" w:rsidRPr="00130F52" w:rsidRDefault="003440D5" w:rsidP="00F31C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proofErr w:type="spellStart"/>
            <w:r w:rsidRPr="00130F52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Всесибирская</w:t>
            </w:r>
            <w:proofErr w:type="spellEnd"/>
            <w:r w:rsidRPr="00130F52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proofErr w:type="spellStart"/>
            <w:r w:rsidRPr="00130F52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олимпиада</w:t>
            </w:r>
            <w:proofErr w:type="spellEnd"/>
          </w:p>
        </w:tc>
        <w:tc>
          <w:tcPr>
            <w:tcW w:w="2187" w:type="dxa"/>
            <w:gridSpan w:val="3"/>
            <w:vMerge/>
          </w:tcPr>
          <w:p w14:paraId="7684981E" w14:textId="20078EF9" w:rsidR="003440D5" w:rsidRPr="00130F52" w:rsidRDefault="003440D5" w:rsidP="00F30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vMerge/>
          </w:tcPr>
          <w:p w14:paraId="7684981F" w14:textId="496E6256" w:rsidR="003440D5" w:rsidRPr="00130F52" w:rsidRDefault="003440D5" w:rsidP="00F30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</w:tcPr>
          <w:p w14:paraId="76849820" w14:textId="2B0B5D6B" w:rsidR="003440D5" w:rsidRPr="00130F52" w:rsidRDefault="003440D5" w:rsidP="00F3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vMerge/>
          </w:tcPr>
          <w:p w14:paraId="76849821" w14:textId="30996246" w:rsidR="003440D5" w:rsidRPr="00130F52" w:rsidRDefault="003440D5" w:rsidP="00F3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14:paraId="76849822" w14:textId="4C77D33A" w:rsidR="003440D5" w:rsidRPr="00130F52" w:rsidRDefault="003440D5" w:rsidP="00F30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04E" w:rsidRPr="00130F52" w14:paraId="7684982B" w14:textId="77777777" w:rsidTr="00274032">
        <w:tc>
          <w:tcPr>
            <w:tcW w:w="2187" w:type="dxa"/>
            <w:gridSpan w:val="2"/>
          </w:tcPr>
          <w:p w14:paraId="76849824" w14:textId="77777777" w:rsidR="008E704E" w:rsidRPr="00130F52" w:rsidRDefault="008E704E" w:rsidP="00F3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4.3.5.</w:t>
            </w:r>
          </w:p>
        </w:tc>
        <w:tc>
          <w:tcPr>
            <w:tcW w:w="2187" w:type="dxa"/>
          </w:tcPr>
          <w:p w14:paraId="76849825" w14:textId="63440970" w:rsidR="008E704E" w:rsidRPr="00130F52" w:rsidRDefault="008E704E" w:rsidP="00F3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Предметная неделя математики</w:t>
            </w:r>
          </w:p>
        </w:tc>
        <w:tc>
          <w:tcPr>
            <w:tcW w:w="2187" w:type="dxa"/>
            <w:gridSpan w:val="3"/>
            <w:vMerge/>
          </w:tcPr>
          <w:p w14:paraId="76849826" w14:textId="5D04A7A5" w:rsidR="008E704E" w:rsidRPr="00130F52" w:rsidRDefault="008E704E" w:rsidP="00F30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</w:tcPr>
          <w:p w14:paraId="76849827" w14:textId="5C3B8C59" w:rsidR="008E704E" w:rsidRPr="00130F52" w:rsidRDefault="008E704E" w:rsidP="00344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01.04.202</w:t>
            </w:r>
            <w:r w:rsidR="00130F52" w:rsidRPr="00130F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 xml:space="preserve"> – 10.04.202</w:t>
            </w:r>
            <w:r w:rsidR="00130F52" w:rsidRPr="00130F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7" w:type="dxa"/>
            <w:vMerge/>
          </w:tcPr>
          <w:p w14:paraId="76849828" w14:textId="49C195FC" w:rsidR="008E704E" w:rsidRPr="00130F52" w:rsidRDefault="008E704E" w:rsidP="00F3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vMerge/>
          </w:tcPr>
          <w:p w14:paraId="76849829" w14:textId="075BD4CD" w:rsidR="008E704E" w:rsidRPr="00130F52" w:rsidRDefault="008E704E" w:rsidP="00F3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14:paraId="7684982A" w14:textId="5B72F17B" w:rsidR="008E704E" w:rsidRPr="00130F52" w:rsidRDefault="008E704E" w:rsidP="00F30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F30" w:rsidRPr="00130F52" w14:paraId="7684982D" w14:textId="77777777" w:rsidTr="00274032">
        <w:tc>
          <w:tcPr>
            <w:tcW w:w="15310" w:type="dxa"/>
            <w:gridSpan w:val="13"/>
            <w:shd w:val="clear" w:color="auto" w:fill="FFFFFF" w:themeFill="background1"/>
          </w:tcPr>
          <w:p w14:paraId="7684982C" w14:textId="77777777" w:rsidR="00F30F30" w:rsidRPr="00130F52" w:rsidRDefault="00F30F30" w:rsidP="00F30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b/>
                <w:sz w:val="24"/>
                <w:szCs w:val="24"/>
              </w:rPr>
              <w:t>«Цифровая образовательная среда»</w:t>
            </w:r>
          </w:p>
        </w:tc>
      </w:tr>
      <w:tr w:rsidR="007D397E" w:rsidRPr="00130F52" w14:paraId="76849837" w14:textId="77777777" w:rsidTr="00274032">
        <w:tc>
          <w:tcPr>
            <w:tcW w:w="2187" w:type="dxa"/>
            <w:gridSpan w:val="2"/>
            <w:shd w:val="clear" w:color="auto" w:fill="FFFFFF" w:themeFill="background1"/>
          </w:tcPr>
          <w:p w14:paraId="7684982E" w14:textId="76A345BE" w:rsidR="007D397E" w:rsidRPr="00130F52" w:rsidRDefault="007D397E" w:rsidP="00F30F30">
            <w:pPr>
              <w:pStyle w:val="a4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4.4. Внедрение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ИКТ-инструментов в практику образовательной деятельности</w:t>
            </w:r>
          </w:p>
        </w:tc>
        <w:tc>
          <w:tcPr>
            <w:tcW w:w="2187" w:type="dxa"/>
            <w:shd w:val="clear" w:color="auto" w:fill="FFFFFF" w:themeFill="background1"/>
          </w:tcPr>
          <w:p w14:paraId="7684982F" w14:textId="79B0E0AA" w:rsidR="007D397E" w:rsidRPr="00130F52" w:rsidRDefault="007D397E" w:rsidP="00B7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Сетевое сообщес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 учителей математики на НООС</w:t>
            </w:r>
          </w:p>
        </w:tc>
        <w:tc>
          <w:tcPr>
            <w:tcW w:w="2187" w:type="dxa"/>
            <w:gridSpan w:val="3"/>
            <w:vMerge w:val="restart"/>
            <w:shd w:val="clear" w:color="auto" w:fill="FFFFFF" w:themeFill="background1"/>
          </w:tcPr>
          <w:p w14:paraId="76849830" w14:textId="046110CE" w:rsidR="007D397E" w:rsidRPr="00130F52" w:rsidRDefault="007D397E" w:rsidP="00B7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Учителя математики ОО Кировского района</w:t>
            </w:r>
          </w:p>
        </w:tc>
        <w:tc>
          <w:tcPr>
            <w:tcW w:w="2187" w:type="dxa"/>
            <w:gridSpan w:val="2"/>
            <w:vMerge w:val="restart"/>
            <w:shd w:val="clear" w:color="auto" w:fill="FFFFFF" w:themeFill="background1"/>
          </w:tcPr>
          <w:p w14:paraId="76849833" w14:textId="49AB14AC" w:rsidR="007D397E" w:rsidRPr="00130F52" w:rsidRDefault="007D397E" w:rsidP="00B7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7" w:type="dxa"/>
            <w:shd w:val="clear" w:color="auto" w:fill="FFFFFF" w:themeFill="background1"/>
          </w:tcPr>
          <w:p w14:paraId="76849834" w14:textId="4344D556" w:rsidR="007D397E" w:rsidRPr="00130F52" w:rsidRDefault="007D397E" w:rsidP="00B7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НООС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76849835" w14:textId="51FC8554" w:rsidR="007D397E" w:rsidRPr="00130F52" w:rsidRDefault="007D397E" w:rsidP="00B7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2188" w:type="dxa"/>
            <w:shd w:val="clear" w:color="auto" w:fill="FFFFFF" w:themeFill="background1"/>
          </w:tcPr>
          <w:p w14:paraId="76849836" w14:textId="6730738E" w:rsidR="007D397E" w:rsidRPr="00130F52" w:rsidRDefault="007D397E" w:rsidP="00B70A9E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bCs/>
                <w:sz w:val="24"/>
                <w:szCs w:val="24"/>
              </w:rPr>
              <w:t>Сетевое взаимодействие педагогов на портале</w:t>
            </w:r>
          </w:p>
        </w:tc>
      </w:tr>
      <w:tr w:rsidR="007D397E" w:rsidRPr="00130F52" w14:paraId="76849851" w14:textId="77777777" w:rsidTr="00274032">
        <w:tc>
          <w:tcPr>
            <w:tcW w:w="2187" w:type="dxa"/>
            <w:gridSpan w:val="2"/>
            <w:shd w:val="clear" w:color="auto" w:fill="FFFFFF" w:themeFill="background1"/>
          </w:tcPr>
          <w:p w14:paraId="76849849" w14:textId="491449A4" w:rsidR="007D397E" w:rsidRPr="00130F52" w:rsidRDefault="007D397E" w:rsidP="00F30F30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187" w:type="dxa"/>
            <w:shd w:val="clear" w:color="auto" w:fill="FFFFFF" w:themeFill="background1"/>
          </w:tcPr>
          <w:p w14:paraId="7684984A" w14:textId="723912EB" w:rsidR="007D397E" w:rsidRPr="00130F52" w:rsidRDefault="007D397E" w:rsidP="00B7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 xml:space="preserve">Семинары, </w:t>
            </w:r>
            <w:proofErr w:type="spellStart"/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130F52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преподавания математики, развитию Концепции математического образования</w:t>
            </w:r>
          </w:p>
        </w:tc>
        <w:tc>
          <w:tcPr>
            <w:tcW w:w="2187" w:type="dxa"/>
            <w:gridSpan w:val="3"/>
            <w:vMerge/>
            <w:shd w:val="clear" w:color="auto" w:fill="FFFFFF" w:themeFill="background1"/>
          </w:tcPr>
          <w:p w14:paraId="7684984B" w14:textId="79B2E2A1" w:rsidR="007D397E" w:rsidRPr="00130F52" w:rsidRDefault="007D397E" w:rsidP="00B7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vMerge/>
            <w:shd w:val="clear" w:color="auto" w:fill="FFFFFF" w:themeFill="background1"/>
          </w:tcPr>
          <w:p w14:paraId="7684984C" w14:textId="06DB3022" w:rsidR="007D397E" w:rsidRPr="00130F52" w:rsidRDefault="007D397E" w:rsidP="00B7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FFFFFF" w:themeFill="background1"/>
          </w:tcPr>
          <w:p w14:paraId="7684984D" w14:textId="7F687446" w:rsidR="007D397E" w:rsidRPr="00130F52" w:rsidRDefault="007D397E" w:rsidP="00B7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ГБУ ДПО НСО Областной центр информационных технологий «Эгида»,</w:t>
            </w:r>
          </w:p>
          <w:p w14:paraId="7684984E" w14:textId="2278D5FD" w:rsidR="007D397E" w:rsidRPr="00130F52" w:rsidRDefault="007D397E" w:rsidP="00B7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ГАУ ДПО НСО «</w:t>
            </w:r>
            <w:proofErr w:type="spellStart"/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НИПКиПРО</w:t>
            </w:r>
            <w:proofErr w:type="spellEnd"/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7684984F" w14:textId="2635365F" w:rsidR="007D397E" w:rsidRPr="00130F52" w:rsidRDefault="007D397E" w:rsidP="00B7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Специалисты кафедр, методисты центров</w:t>
            </w:r>
          </w:p>
        </w:tc>
        <w:tc>
          <w:tcPr>
            <w:tcW w:w="2188" w:type="dxa"/>
            <w:shd w:val="clear" w:color="auto" w:fill="FFFFFF" w:themeFill="background1"/>
          </w:tcPr>
          <w:p w14:paraId="76849850" w14:textId="7F435C92" w:rsidR="007D397E" w:rsidRPr="00130F52" w:rsidRDefault="007D397E" w:rsidP="00B70A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помощи, развитие и совершенство педагогического мастерства</w:t>
            </w:r>
          </w:p>
        </w:tc>
      </w:tr>
      <w:tr w:rsidR="00F30F30" w:rsidRPr="00130F52" w14:paraId="76849853" w14:textId="77777777" w:rsidTr="00274032">
        <w:tc>
          <w:tcPr>
            <w:tcW w:w="15310" w:type="dxa"/>
            <w:gridSpan w:val="13"/>
            <w:shd w:val="clear" w:color="auto" w:fill="FFFFFF" w:themeFill="background1"/>
          </w:tcPr>
          <w:p w14:paraId="76849852" w14:textId="77777777" w:rsidR="00F30F30" w:rsidRPr="00130F52" w:rsidRDefault="00F30F30" w:rsidP="00F30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b/>
                <w:sz w:val="24"/>
                <w:szCs w:val="24"/>
              </w:rPr>
              <w:t>«Учитель будущего»</w:t>
            </w:r>
          </w:p>
        </w:tc>
      </w:tr>
      <w:tr w:rsidR="00F30F30" w:rsidRPr="00130F52" w14:paraId="7684985B" w14:textId="77777777" w:rsidTr="00274032">
        <w:tc>
          <w:tcPr>
            <w:tcW w:w="2187" w:type="dxa"/>
            <w:gridSpan w:val="2"/>
            <w:shd w:val="clear" w:color="auto" w:fill="FFFFFF" w:themeFill="background1"/>
          </w:tcPr>
          <w:p w14:paraId="76849854" w14:textId="77777777" w:rsidR="00F30F30" w:rsidRPr="00130F52" w:rsidRDefault="00F30F30" w:rsidP="00F30F30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 xml:space="preserve">4.6. Развитие профессиональных компетенций педагогов в соответствии с </w:t>
            </w:r>
            <w:r w:rsidRPr="00130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требованиями </w:t>
            </w:r>
            <w:proofErr w:type="spellStart"/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</w:p>
        </w:tc>
        <w:tc>
          <w:tcPr>
            <w:tcW w:w="2187" w:type="dxa"/>
            <w:shd w:val="clear" w:color="auto" w:fill="FFFFFF" w:themeFill="background1"/>
          </w:tcPr>
          <w:p w14:paraId="76849855" w14:textId="77777777" w:rsidR="00F30F30" w:rsidRPr="00130F52" w:rsidRDefault="00F30F30" w:rsidP="00F30F30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76849856" w14:textId="77777777" w:rsidR="00F30F30" w:rsidRPr="00130F52" w:rsidRDefault="00F30F30" w:rsidP="00F30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shd w:val="clear" w:color="auto" w:fill="FFFFFF" w:themeFill="background1"/>
          </w:tcPr>
          <w:p w14:paraId="76849857" w14:textId="77777777" w:rsidR="00F30F30" w:rsidRPr="00130F52" w:rsidRDefault="00F30F30" w:rsidP="00F30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FFFFFF" w:themeFill="background1"/>
          </w:tcPr>
          <w:p w14:paraId="76849858" w14:textId="77777777" w:rsidR="00F30F30" w:rsidRPr="00130F52" w:rsidRDefault="00F30F30" w:rsidP="00F30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76849859" w14:textId="77777777" w:rsidR="00F30F30" w:rsidRPr="00130F52" w:rsidRDefault="00F30F30" w:rsidP="00F30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FFFFFF" w:themeFill="background1"/>
          </w:tcPr>
          <w:p w14:paraId="7684985A" w14:textId="77777777" w:rsidR="00F30F30" w:rsidRPr="00130F52" w:rsidRDefault="00F30F30" w:rsidP="00F30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F30" w:rsidRPr="00130F52" w14:paraId="76849863" w14:textId="77777777" w:rsidTr="00274032">
        <w:tc>
          <w:tcPr>
            <w:tcW w:w="2187" w:type="dxa"/>
            <w:gridSpan w:val="2"/>
            <w:shd w:val="clear" w:color="auto" w:fill="FFFFFF" w:themeFill="background1"/>
          </w:tcPr>
          <w:p w14:paraId="7684985C" w14:textId="77777777" w:rsidR="00F30F30" w:rsidRPr="00130F52" w:rsidRDefault="00F30F30" w:rsidP="00F30F30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4.6.1</w:t>
            </w:r>
          </w:p>
        </w:tc>
        <w:tc>
          <w:tcPr>
            <w:tcW w:w="2187" w:type="dxa"/>
            <w:shd w:val="clear" w:color="auto" w:fill="FFFFFF" w:themeFill="background1"/>
          </w:tcPr>
          <w:p w14:paraId="7684985D" w14:textId="39262591" w:rsidR="00F30F30" w:rsidRPr="00130F52" w:rsidRDefault="00F30F30" w:rsidP="00AB2BE1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130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FA0" w:rsidRPr="00130F52">
              <w:rPr>
                <w:rFonts w:ascii="Times New Roman" w:hAnsi="Times New Roman" w:cs="Times New Roman"/>
                <w:sz w:val="24"/>
                <w:szCs w:val="24"/>
              </w:rPr>
              <w:t>«Анонс новых УМК и пособий</w:t>
            </w: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, проблемы выбора учебников и цифровая среда</w:t>
            </w:r>
            <w:r w:rsidR="00783FA0" w:rsidRPr="00130F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7684985E" w14:textId="2169377B" w:rsidR="00F30F30" w:rsidRPr="00130F52" w:rsidRDefault="00783FA0" w:rsidP="00AB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  <w:r w:rsidR="00F30F30" w:rsidRPr="00130F52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14:paraId="7684985F" w14:textId="118346B2" w:rsidR="00F30F30" w:rsidRPr="00130F52" w:rsidRDefault="00F30F30" w:rsidP="00DC0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 w:rsidR="00DC0A95" w:rsidRPr="00130F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3FA0" w:rsidRPr="00130F5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87" w:type="dxa"/>
            <w:shd w:val="clear" w:color="auto" w:fill="FFFFFF" w:themeFill="background1"/>
          </w:tcPr>
          <w:p w14:paraId="76849860" w14:textId="77777777" w:rsidR="00F30F30" w:rsidRPr="00130F52" w:rsidRDefault="00F30F30" w:rsidP="00AB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https://my.prosv.ru/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76849861" w14:textId="42330276" w:rsidR="00F30F30" w:rsidRPr="00130F52" w:rsidRDefault="00783FA0" w:rsidP="00AB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Специалисты издательства</w:t>
            </w:r>
          </w:p>
        </w:tc>
        <w:tc>
          <w:tcPr>
            <w:tcW w:w="2188" w:type="dxa"/>
            <w:shd w:val="clear" w:color="auto" w:fill="FFFFFF" w:themeFill="background1"/>
          </w:tcPr>
          <w:p w14:paraId="76849862" w14:textId="39F22F86" w:rsidR="00F30F30" w:rsidRPr="00130F52" w:rsidRDefault="00783FA0" w:rsidP="00AB2B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методической помощи педагогам в выборе информационно-методического обеспечения</w:t>
            </w:r>
          </w:p>
        </w:tc>
      </w:tr>
      <w:tr w:rsidR="00F30F30" w:rsidRPr="00130F52" w14:paraId="7684987D" w14:textId="77777777" w:rsidTr="00274032">
        <w:tc>
          <w:tcPr>
            <w:tcW w:w="2187" w:type="dxa"/>
            <w:gridSpan w:val="2"/>
            <w:shd w:val="clear" w:color="auto" w:fill="FFFFFF" w:themeFill="background1"/>
          </w:tcPr>
          <w:p w14:paraId="76849876" w14:textId="77777777" w:rsidR="00F30F30" w:rsidRPr="00130F52" w:rsidRDefault="00F30F30" w:rsidP="00F30F30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4.7. Работа с начинающими педагогами</w:t>
            </w:r>
          </w:p>
        </w:tc>
        <w:tc>
          <w:tcPr>
            <w:tcW w:w="2187" w:type="dxa"/>
            <w:shd w:val="clear" w:color="auto" w:fill="FFFFFF" w:themeFill="background1"/>
          </w:tcPr>
          <w:p w14:paraId="76849877" w14:textId="77777777" w:rsidR="00F30F30" w:rsidRPr="00130F52" w:rsidRDefault="00F30F30" w:rsidP="00AB2BE1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76849878" w14:textId="77777777" w:rsidR="00F30F30" w:rsidRPr="00130F52" w:rsidRDefault="00F30F30" w:rsidP="00AB2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shd w:val="clear" w:color="auto" w:fill="FFFFFF" w:themeFill="background1"/>
          </w:tcPr>
          <w:p w14:paraId="76849879" w14:textId="77777777" w:rsidR="00F30F30" w:rsidRPr="00130F52" w:rsidRDefault="00F30F30" w:rsidP="00AB2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FFFFFF" w:themeFill="background1"/>
          </w:tcPr>
          <w:p w14:paraId="7684987A" w14:textId="77777777" w:rsidR="00F30F30" w:rsidRPr="00130F52" w:rsidRDefault="00F30F30" w:rsidP="00AB2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7684987B" w14:textId="77777777" w:rsidR="00F30F30" w:rsidRPr="00130F52" w:rsidRDefault="00F30F30" w:rsidP="00AB2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FFFFFF" w:themeFill="background1"/>
          </w:tcPr>
          <w:p w14:paraId="7684987C" w14:textId="77777777" w:rsidR="00F30F30" w:rsidRPr="00130F52" w:rsidRDefault="00F30F30" w:rsidP="00AB2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BE1" w:rsidRPr="00130F52" w14:paraId="76849885" w14:textId="77777777" w:rsidTr="00274032">
        <w:tc>
          <w:tcPr>
            <w:tcW w:w="2187" w:type="dxa"/>
            <w:gridSpan w:val="2"/>
            <w:shd w:val="clear" w:color="auto" w:fill="FFFFFF" w:themeFill="background1"/>
          </w:tcPr>
          <w:p w14:paraId="7684987E" w14:textId="77777777" w:rsidR="00AB2BE1" w:rsidRPr="00130F52" w:rsidRDefault="00AB2BE1" w:rsidP="00F30F30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4.7.1</w:t>
            </w:r>
          </w:p>
        </w:tc>
        <w:tc>
          <w:tcPr>
            <w:tcW w:w="2187" w:type="dxa"/>
            <w:shd w:val="clear" w:color="auto" w:fill="FFFFFF" w:themeFill="background1"/>
          </w:tcPr>
          <w:p w14:paraId="7684987F" w14:textId="1D06002E" w:rsidR="00AB2BE1" w:rsidRPr="00130F52" w:rsidRDefault="00AB2BE1" w:rsidP="00AB2BE1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вопросам, вызывающим затруднения в работе</w:t>
            </w:r>
          </w:p>
        </w:tc>
        <w:tc>
          <w:tcPr>
            <w:tcW w:w="2187" w:type="dxa"/>
            <w:gridSpan w:val="3"/>
            <w:vMerge w:val="restart"/>
            <w:shd w:val="clear" w:color="auto" w:fill="FFFFFF" w:themeFill="background1"/>
          </w:tcPr>
          <w:p w14:paraId="76849880" w14:textId="1194F9D2" w:rsidR="00AB2BE1" w:rsidRPr="00130F52" w:rsidRDefault="00AB2BE1" w:rsidP="00AB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Начинающие педагоги</w:t>
            </w:r>
          </w:p>
        </w:tc>
        <w:tc>
          <w:tcPr>
            <w:tcW w:w="2187" w:type="dxa"/>
            <w:gridSpan w:val="2"/>
            <w:vMerge w:val="restart"/>
            <w:shd w:val="clear" w:color="auto" w:fill="FFFFFF" w:themeFill="background1"/>
          </w:tcPr>
          <w:p w14:paraId="76849881" w14:textId="18E5D691" w:rsidR="00AB2BE1" w:rsidRPr="00130F52" w:rsidRDefault="00AB2BE1" w:rsidP="00AB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7" w:type="dxa"/>
            <w:vMerge w:val="restart"/>
            <w:shd w:val="clear" w:color="auto" w:fill="FFFFFF" w:themeFill="background1"/>
          </w:tcPr>
          <w:p w14:paraId="76849882" w14:textId="6607D475" w:rsidR="00AB2BE1" w:rsidRPr="00130F52" w:rsidRDefault="00AB2BE1" w:rsidP="00AB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ОО Кировского района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76849883" w14:textId="415F4073" w:rsidR="00AB2BE1" w:rsidRPr="00130F52" w:rsidRDefault="00AB2BE1" w:rsidP="00AB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М. В. Медведева, руководитель РМО, учитель математики МАОУ «Гимназия № 7 «Сибирская», учителя математики</w:t>
            </w:r>
          </w:p>
        </w:tc>
        <w:tc>
          <w:tcPr>
            <w:tcW w:w="2188" w:type="dxa"/>
            <w:shd w:val="clear" w:color="auto" w:fill="FFFFFF" w:themeFill="background1"/>
          </w:tcPr>
          <w:p w14:paraId="76849884" w14:textId="3F29DF43" w:rsidR="00AB2BE1" w:rsidRPr="00130F52" w:rsidRDefault="00AB2BE1" w:rsidP="00AB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Преодоление затруднений в работе начинающих педагогов, повышение качества  преподаваемого предмета</w:t>
            </w:r>
          </w:p>
        </w:tc>
      </w:tr>
      <w:tr w:rsidR="00AB2BE1" w:rsidRPr="00130F52" w14:paraId="7684988D" w14:textId="77777777" w:rsidTr="00274032">
        <w:tc>
          <w:tcPr>
            <w:tcW w:w="2187" w:type="dxa"/>
            <w:gridSpan w:val="2"/>
            <w:shd w:val="clear" w:color="auto" w:fill="FFFFFF" w:themeFill="background1"/>
          </w:tcPr>
          <w:p w14:paraId="76849886" w14:textId="77777777" w:rsidR="00AB2BE1" w:rsidRPr="00130F52" w:rsidRDefault="00AB2BE1" w:rsidP="00F30F30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4.7.2</w:t>
            </w:r>
          </w:p>
        </w:tc>
        <w:tc>
          <w:tcPr>
            <w:tcW w:w="2187" w:type="dxa"/>
            <w:shd w:val="clear" w:color="auto" w:fill="FFFFFF" w:themeFill="background1"/>
          </w:tcPr>
          <w:p w14:paraId="76849887" w14:textId="6EE64B96" w:rsidR="00AB2BE1" w:rsidRPr="00130F52" w:rsidRDefault="00AB2BE1" w:rsidP="00AB2BE1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</w:tc>
        <w:tc>
          <w:tcPr>
            <w:tcW w:w="2187" w:type="dxa"/>
            <w:gridSpan w:val="3"/>
            <w:vMerge/>
            <w:shd w:val="clear" w:color="auto" w:fill="FFFFFF" w:themeFill="background1"/>
          </w:tcPr>
          <w:p w14:paraId="76849888" w14:textId="4466F172" w:rsidR="00AB2BE1" w:rsidRPr="00130F52" w:rsidRDefault="00AB2BE1" w:rsidP="00AB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vMerge/>
            <w:shd w:val="clear" w:color="auto" w:fill="FFFFFF" w:themeFill="background1"/>
          </w:tcPr>
          <w:p w14:paraId="76849889" w14:textId="506390C6" w:rsidR="00AB2BE1" w:rsidRPr="00130F52" w:rsidRDefault="00AB2BE1" w:rsidP="00AB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shd w:val="clear" w:color="auto" w:fill="FFFFFF" w:themeFill="background1"/>
          </w:tcPr>
          <w:p w14:paraId="7684988A" w14:textId="3813688C" w:rsidR="00AB2BE1" w:rsidRPr="00130F52" w:rsidRDefault="00AB2BE1" w:rsidP="00AB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7684988B" w14:textId="013FA2D7" w:rsidR="00AB2BE1" w:rsidRPr="00130F52" w:rsidRDefault="00AB2BE1" w:rsidP="00AB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Руководители ШМО учителей математики</w:t>
            </w:r>
          </w:p>
        </w:tc>
        <w:tc>
          <w:tcPr>
            <w:tcW w:w="2188" w:type="dxa"/>
            <w:shd w:val="clear" w:color="auto" w:fill="FFFFFF" w:themeFill="background1"/>
          </w:tcPr>
          <w:p w14:paraId="7684988C" w14:textId="79487267" w:rsidR="00AB2BE1" w:rsidRPr="00130F52" w:rsidRDefault="00AB2BE1" w:rsidP="00AB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педагогического мастерства</w:t>
            </w:r>
          </w:p>
        </w:tc>
      </w:tr>
      <w:tr w:rsidR="00F30F30" w:rsidRPr="00130F52" w14:paraId="76849895" w14:textId="77777777" w:rsidTr="00274032">
        <w:tc>
          <w:tcPr>
            <w:tcW w:w="2187" w:type="dxa"/>
            <w:gridSpan w:val="2"/>
            <w:shd w:val="clear" w:color="auto" w:fill="FFFFFF" w:themeFill="background1"/>
          </w:tcPr>
          <w:p w14:paraId="7684988E" w14:textId="77777777" w:rsidR="00F30F30" w:rsidRPr="00130F52" w:rsidRDefault="00F30F30" w:rsidP="00F30F30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4.8 .Методическая поддержка педагогов из ОУ с УНОР и «группы риска»</w:t>
            </w:r>
          </w:p>
        </w:tc>
        <w:tc>
          <w:tcPr>
            <w:tcW w:w="2187" w:type="dxa"/>
            <w:shd w:val="clear" w:color="auto" w:fill="FFFFFF" w:themeFill="background1"/>
          </w:tcPr>
          <w:p w14:paraId="7684988F" w14:textId="77777777" w:rsidR="00F30F30" w:rsidRPr="00130F52" w:rsidRDefault="00F30F30" w:rsidP="00F30F30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76849890" w14:textId="77777777" w:rsidR="00F30F30" w:rsidRPr="00130F52" w:rsidRDefault="00F30F30" w:rsidP="00F3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shd w:val="clear" w:color="auto" w:fill="FFFFFF" w:themeFill="background1"/>
          </w:tcPr>
          <w:p w14:paraId="76849891" w14:textId="77777777" w:rsidR="00F30F30" w:rsidRPr="00130F52" w:rsidRDefault="00F30F30" w:rsidP="00F3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FFFFFF" w:themeFill="background1"/>
          </w:tcPr>
          <w:p w14:paraId="76849892" w14:textId="77777777" w:rsidR="00F30F30" w:rsidRPr="00130F52" w:rsidRDefault="00F30F30" w:rsidP="00F3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76849893" w14:textId="77777777" w:rsidR="00F30F30" w:rsidRPr="00130F52" w:rsidRDefault="00F30F30" w:rsidP="00F3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FFFFFF" w:themeFill="background1"/>
          </w:tcPr>
          <w:p w14:paraId="76849894" w14:textId="77777777" w:rsidR="00F30F30" w:rsidRPr="00130F52" w:rsidRDefault="00F30F30" w:rsidP="00F3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F30" w:rsidRPr="00130F52" w14:paraId="7684989D" w14:textId="77777777" w:rsidTr="00274032">
        <w:tc>
          <w:tcPr>
            <w:tcW w:w="2187" w:type="dxa"/>
            <w:gridSpan w:val="2"/>
            <w:shd w:val="clear" w:color="auto" w:fill="FFFFFF" w:themeFill="background1"/>
          </w:tcPr>
          <w:p w14:paraId="76849896" w14:textId="77777777" w:rsidR="00F30F30" w:rsidRPr="00130F52" w:rsidRDefault="00F30F30" w:rsidP="00F30F30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4.8.1</w:t>
            </w:r>
          </w:p>
        </w:tc>
        <w:tc>
          <w:tcPr>
            <w:tcW w:w="2187" w:type="dxa"/>
            <w:shd w:val="clear" w:color="auto" w:fill="FFFFFF" w:themeFill="background1"/>
          </w:tcPr>
          <w:p w14:paraId="76849897" w14:textId="449C5E59" w:rsidR="00F30F30" w:rsidRPr="00130F52" w:rsidRDefault="00F30F30" w:rsidP="00AB2BE1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r w:rsidR="00AB2BE1" w:rsidRPr="00130F52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по вопросам, вызывающим затруднения в работе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76849898" w14:textId="1213A782" w:rsidR="00F30F30" w:rsidRPr="00130F52" w:rsidRDefault="00F30F30" w:rsidP="00AB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  <w:r w:rsidR="007D397E">
              <w:rPr>
                <w:rFonts w:ascii="Times New Roman" w:hAnsi="Times New Roman" w:cs="Times New Roman"/>
                <w:sz w:val="24"/>
                <w:szCs w:val="24"/>
              </w:rPr>
              <w:t xml:space="preserve"> ОО Кировского района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14:paraId="76849899" w14:textId="2CBAA93A" w:rsidR="00F30F30" w:rsidRPr="00130F52" w:rsidRDefault="00AB2BE1" w:rsidP="00AB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7" w:type="dxa"/>
            <w:shd w:val="clear" w:color="auto" w:fill="FFFFFF" w:themeFill="background1"/>
          </w:tcPr>
          <w:p w14:paraId="7684989A" w14:textId="2166688E" w:rsidR="00F30F30" w:rsidRPr="00130F52" w:rsidRDefault="00AB2BE1" w:rsidP="00AB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ОО Кировского района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7684989B" w14:textId="06D81397" w:rsidR="00F30F30" w:rsidRPr="00130F52" w:rsidRDefault="00AB2BE1" w:rsidP="00AB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М. В. Медведева, руководитель РМО, учитель математики</w:t>
            </w:r>
            <w:r w:rsidR="00FF19CA" w:rsidRPr="00130F52">
              <w:rPr>
                <w:rFonts w:ascii="Times New Roman" w:hAnsi="Times New Roman" w:cs="Times New Roman"/>
                <w:sz w:val="24"/>
                <w:szCs w:val="24"/>
              </w:rPr>
              <w:t xml:space="preserve"> МАОУ «Гимназия № 7 «Сибирская»</w:t>
            </w:r>
          </w:p>
        </w:tc>
        <w:tc>
          <w:tcPr>
            <w:tcW w:w="2188" w:type="dxa"/>
            <w:shd w:val="clear" w:color="auto" w:fill="FFFFFF" w:themeFill="background1"/>
          </w:tcPr>
          <w:p w14:paraId="7684989C" w14:textId="54DDF317" w:rsidR="00F30F30" w:rsidRPr="00130F52" w:rsidRDefault="00AB2BE1" w:rsidP="00AB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педагогов, повышение результатов </w:t>
            </w:r>
            <w:proofErr w:type="spellStart"/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130F52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</w:tr>
      <w:tr w:rsidR="00F30F30" w:rsidRPr="00130F52" w14:paraId="768498AD" w14:textId="77777777" w:rsidTr="00274032">
        <w:tc>
          <w:tcPr>
            <w:tcW w:w="2187" w:type="dxa"/>
            <w:gridSpan w:val="2"/>
            <w:shd w:val="clear" w:color="auto" w:fill="FFFFFF" w:themeFill="background1"/>
          </w:tcPr>
          <w:p w14:paraId="768498A6" w14:textId="77777777" w:rsidR="00F30F30" w:rsidRPr="00130F52" w:rsidRDefault="00F30F30" w:rsidP="00F30F30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 xml:space="preserve">4.9. Диссеминация педагогического опыта </w:t>
            </w:r>
          </w:p>
        </w:tc>
        <w:tc>
          <w:tcPr>
            <w:tcW w:w="2187" w:type="dxa"/>
            <w:shd w:val="clear" w:color="auto" w:fill="FFFFFF" w:themeFill="background1"/>
          </w:tcPr>
          <w:p w14:paraId="768498A7" w14:textId="77777777" w:rsidR="00F30F30" w:rsidRPr="00130F52" w:rsidRDefault="00F30F30" w:rsidP="00AB2BE1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768498A8" w14:textId="77777777" w:rsidR="00F30F30" w:rsidRPr="00130F52" w:rsidRDefault="00F30F30" w:rsidP="00AB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shd w:val="clear" w:color="auto" w:fill="FFFFFF" w:themeFill="background1"/>
          </w:tcPr>
          <w:p w14:paraId="768498A9" w14:textId="77777777" w:rsidR="00F30F30" w:rsidRPr="00130F52" w:rsidRDefault="00F30F30" w:rsidP="00AB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FFFFFF" w:themeFill="background1"/>
          </w:tcPr>
          <w:p w14:paraId="768498AA" w14:textId="77777777" w:rsidR="00F30F30" w:rsidRPr="00130F52" w:rsidRDefault="00F30F30" w:rsidP="00AB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768498AB" w14:textId="77777777" w:rsidR="00F30F30" w:rsidRPr="00130F52" w:rsidRDefault="00F30F30" w:rsidP="00AB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FFFFFF" w:themeFill="background1"/>
          </w:tcPr>
          <w:p w14:paraId="768498AC" w14:textId="77777777" w:rsidR="00F30F30" w:rsidRPr="00130F52" w:rsidRDefault="00F30F30" w:rsidP="00AB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7A" w:rsidRPr="00130F52" w14:paraId="768498B5" w14:textId="77777777" w:rsidTr="00274032">
        <w:tc>
          <w:tcPr>
            <w:tcW w:w="2187" w:type="dxa"/>
            <w:gridSpan w:val="2"/>
            <w:shd w:val="clear" w:color="auto" w:fill="FFFFFF" w:themeFill="background1"/>
          </w:tcPr>
          <w:p w14:paraId="768498AE" w14:textId="77777777" w:rsidR="009B7B7A" w:rsidRPr="00130F52" w:rsidRDefault="009B7B7A" w:rsidP="00F30F30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4.9.1</w:t>
            </w:r>
          </w:p>
        </w:tc>
        <w:tc>
          <w:tcPr>
            <w:tcW w:w="2187" w:type="dxa"/>
            <w:shd w:val="clear" w:color="auto" w:fill="FFFFFF" w:themeFill="background1"/>
          </w:tcPr>
          <w:p w14:paraId="768498AF" w14:textId="77777777" w:rsidR="009B7B7A" w:rsidRPr="00130F52" w:rsidRDefault="009B7B7A" w:rsidP="00F30F30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Открытые занятия</w:t>
            </w:r>
          </w:p>
        </w:tc>
        <w:tc>
          <w:tcPr>
            <w:tcW w:w="2187" w:type="dxa"/>
            <w:gridSpan w:val="3"/>
            <w:vMerge w:val="restart"/>
            <w:shd w:val="clear" w:color="auto" w:fill="FFFFFF" w:themeFill="background1"/>
          </w:tcPr>
          <w:p w14:paraId="768498B0" w14:textId="58965B4C" w:rsidR="009B7B7A" w:rsidRPr="00130F52" w:rsidRDefault="009B7B7A" w:rsidP="007D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Учителя математики ОО Кировского района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14:paraId="768498B1" w14:textId="2E1F958E" w:rsidR="009B7B7A" w:rsidRPr="00130F52" w:rsidRDefault="009B7B7A" w:rsidP="00F3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7" w:type="dxa"/>
            <w:shd w:val="clear" w:color="auto" w:fill="FFFFFF" w:themeFill="background1"/>
          </w:tcPr>
          <w:p w14:paraId="768498B2" w14:textId="77777777" w:rsidR="009B7B7A" w:rsidRPr="00130F52" w:rsidRDefault="009B7B7A" w:rsidP="00F3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ОО района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768498B3" w14:textId="3AAEDBD7" w:rsidR="009B7B7A" w:rsidRPr="00130F52" w:rsidRDefault="009B7B7A" w:rsidP="00F3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Учителя математики ОО Кировского района</w:t>
            </w:r>
          </w:p>
        </w:tc>
        <w:tc>
          <w:tcPr>
            <w:tcW w:w="2188" w:type="dxa"/>
            <w:shd w:val="clear" w:color="auto" w:fill="FFFFFF" w:themeFill="background1"/>
          </w:tcPr>
          <w:p w14:paraId="768498B4" w14:textId="61348CDD" w:rsidR="009B7B7A" w:rsidRPr="00130F52" w:rsidRDefault="009B7B7A" w:rsidP="00DB0789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Распространение опыта работы</w:t>
            </w:r>
          </w:p>
        </w:tc>
      </w:tr>
      <w:tr w:rsidR="009B7B7A" w:rsidRPr="00130F52" w14:paraId="768498BD" w14:textId="77777777" w:rsidTr="00274032">
        <w:tc>
          <w:tcPr>
            <w:tcW w:w="2187" w:type="dxa"/>
            <w:gridSpan w:val="2"/>
            <w:shd w:val="clear" w:color="auto" w:fill="FFFFFF" w:themeFill="background1"/>
          </w:tcPr>
          <w:p w14:paraId="768498B6" w14:textId="77777777" w:rsidR="009B7B7A" w:rsidRPr="00130F52" w:rsidRDefault="009B7B7A" w:rsidP="00F30F30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4.9.2</w:t>
            </w:r>
          </w:p>
        </w:tc>
        <w:tc>
          <w:tcPr>
            <w:tcW w:w="2187" w:type="dxa"/>
            <w:shd w:val="clear" w:color="auto" w:fill="FFFFFF" w:themeFill="background1"/>
          </w:tcPr>
          <w:p w14:paraId="79E4F409" w14:textId="2FA0FE9A" w:rsidR="009B7B7A" w:rsidRDefault="009B7B7A" w:rsidP="00415A9C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 xml:space="preserve">Семинар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учебных компетенций на уроках математики в 1кл, 5к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 на основе  рабочей программы курса</w:t>
            </w:r>
          </w:p>
          <w:p w14:paraId="768498B7" w14:textId="5B47678C" w:rsidR="009B7B7A" w:rsidRPr="00130F52" w:rsidRDefault="009B7B7A" w:rsidP="00415A9C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«Учись учиться»</w:t>
            </w:r>
          </w:p>
        </w:tc>
        <w:tc>
          <w:tcPr>
            <w:tcW w:w="2187" w:type="dxa"/>
            <w:gridSpan w:val="3"/>
            <w:vMerge/>
            <w:shd w:val="clear" w:color="auto" w:fill="FFFFFF" w:themeFill="background1"/>
          </w:tcPr>
          <w:p w14:paraId="768498B8" w14:textId="4E542865" w:rsidR="009B7B7A" w:rsidRPr="00130F52" w:rsidRDefault="009B7B7A" w:rsidP="0041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shd w:val="clear" w:color="auto" w:fill="FFFFFF" w:themeFill="background1"/>
          </w:tcPr>
          <w:p w14:paraId="768498B9" w14:textId="236CF3F3" w:rsidR="009B7B7A" w:rsidRPr="00130F52" w:rsidRDefault="009B7B7A" w:rsidP="00DC0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Декабрь 2021 г.</w:t>
            </w:r>
          </w:p>
        </w:tc>
        <w:tc>
          <w:tcPr>
            <w:tcW w:w="2187" w:type="dxa"/>
            <w:shd w:val="clear" w:color="auto" w:fill="FFFFFF" w:themeFill="background1"/>
          </w:tcPr>
          <w:p w14:paraId="5924A2BF" w14:textId="77777777" w:rsidR="009B7B7A" w:rsidRDefault="009B7B7A" w:rsidP="00DC0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768498BA" w14:textId="6D844E34" w:rsidR="009B7B7A" w:rsidRPr="00130F52" w:rsidRDefault="009B7B7A" w:rsidP="00DC0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№ 196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372845D1" w14:textId="77777777" w:rsidR="009B7B7A" w:rsidRDefault="009B7B7A" w:rsidP="0041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Ширяева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 xml:space="preserve">, МБОУ СОШ </w:t>
            </w:r>
          </w:p>
          <w:p w14:paraId="768498BB" w14:textId="1F0B320D" w:rsidR="009B7B7A" w:rsidRPr="00130F52" w:rsidRDefault="009B7B7A" w:rsidP="0041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№ 196</w:t>
            </w:r>
          </w:p>
        </w:tc>
        <w:tc>
          <w:tcPr>
            <w:tcW w:w="2188" w:type="dxa"/>
            <w:shd w:val="clear" w:color="auto" w:fill="FFFFFF" w:themeFill="background1"/>
          </w:tcPr>
          <w:p w14:paraId="768498BC" w14:textId="2DC38185" w:rsidR="009B7B7A" w:rsidRPr="00130F52" w:rsidRDefault="009B7B7A" w:rsidP="00F3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Обобщение опыта работы</w:t>
            </w:r>
          </w:p>
        </w:tc>
      </w:tr>
      <w:tr w:rsidR="00FF19CA" w:rsidRPr="00130F52" w14:paraId="768498C5" w14:textId="77777777" w:rsidTr="00274032">
        <w:tc>
          <w:tcPr>
            <w:tcW w:w="2187" w:type="dxa"/>
            <w:gridSpan w:val="2"/>
            <w:shd w:val="clear" w:color="auto" w:fill="FFFFFF" w:themeFill="background1"/>
          </w:tcPr>
          <w:p w14:paraId="768498BE" w14:textId="77777777" w:rsidR="00FF19CA" w:rsidRPr="00130F52" w:rsidRDefault="00FF19CA" w:rsidP="00F30F30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4.9.3.</w:t>
            </w:r>
          </w:p>
        </w:tc>
        <w:tc>
          <w:tcPr>
            <w:tcW w:w="2187" w:type="dxa"/>
            <w:shd w:val="clear" w:color="auto" w:fill="FFFFFF" w:themeFill="background1"/>
          </w:tcPr>
          <w:p w14:paraId="768498BF" w14:textId="1F2754EC" w:rsidR="00FF19CA" w:rsidRPr="00130F52" w:rsidRDefault="00FF19CA" w:rsidP="00415A9C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Составление методического сборника выступлений по итогам проведения заседаний РМО</w:t>
            </w:r>
          </w:p>
        </w:tc>
        <w:tc>
          <w:tcPr>
            <w:tcW w:w="2187" w:type="dxa"/>
            <w:gridSpan w:val="3"/>
            <w:vMerge w:val="restart"/>
            <w:shd w:val="clear" w:color="auto" w:fill="FFFFFF" w:themeFill="background1"/>
          </w:tcPr>
          <w:p w14:paraId="768498C0" w14:textId="1B395598" w:rsidR="00FF19CA" w:rsidRPr="00130F52" w:rsidRDefault="00FF19CA" w:rsidP="0041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Учителя математики ОО Кировского района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14:paraId="768498C1" w14:textId="1383F380" w:rsidR="00FF19CA" w:rsidRPr="00130F52" w:rsidRDefault="00FF19CA" w:rsidP="0041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7" w:type="dxa"/>
            <w:shd w:val="clear" w:color="auto" w:fill="FFFFFF" w:themeFill="background1"/>
          </w:tcPr>
          <w:p w14:paraId="768498C2" w14:textId="77777777" w:rsidR="00FF19CA" w:rsidRPr="00130F52" w:rsidRDefault="00FF19CA" w:rsidP="0041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ОО района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768498C3" w14:textId="2A7430B1" w:rsidR="00FF19CA" w:rsidRPr="00130F52" w:rsidRDefault="00FF19CA" w:rsidP="0041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М. В. Медведева, руководитель РМО, учитель математики МАОУ «Гимназия № 7 «Сибирская», учителя математики</w:t>
            </w:r>
          </w:p>
        </w:tc>
        <w:tc>
          <w:tcPr>
            <w:tcW w:w="2188" w:type="dxa"/>
            <w:shd w:val="clear" w:color="auto" w:fill="FFFFFF" w:themeFill="background1"/>
          </w:tcPr>
          <w:p w14:paraId="768498C4" w14:textId="07874F79" w:rsidR="00FF19CA" w:rsidRPr="00130F52" w:rsidRDefault="00FF19CA" w:rsidP="00F3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опыта работы педагогов</w:t>
            </w:r>
          </w:p>
        </w:tc>
      </w:tr>
      <w:tr w:rsidR="00415A9C" w:rsidRPr="00130F52" w14:paraId="768498CD" w14:textId="77777777" w:rsidTr="00274032">
        <w:tc>
          <w:tcPr>
            <w:tcW w:w="2187" w:type="dxa"/>
            <w:gridSpan w:val="2"/>
            <w:shd w:val="clear" w:color="auto" w:fill="FFFFFF" w:themeFill="background1"/>
          </w:tcPr>
          <w:p w14:paraId="768498C6" w14:textId="77777777" w:rsidR="00415A9C" w:rsidRPr="00130F52" w:rsidRDefault="00415A9C" w:rsidP="00F30F30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4.9.4</w:t>
            </w:r>
          </w:p>
        </w:tc>
        <w:tc>
          <w:tcPr>
            <w:tcW w:w="2187" w:type="dxa"/>
            <w:shd w:val="clear" w:color="auto" w:fill="FFFFFF" w:themeFill="background1"/>
          </w:tcPr>
          <w:p w14:paraId="768498C7" w14:textId="74FAF965" w:rsidR="00415A9C" w:rsidRPr="00130F52" w:rsidRDefault="00415A9C" w:rsidP="00447320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="00447320" w:rsidRPr="00130F52">
              <w:rPr>
                <w:rFonts w:ascii="Times New Roman" w:hAnsi="Times New Roman" w:cs="Times New Roman"/>
                <w:sz w:val="24"/>
                <w:szCs w:val="24"/>
              </w:rPr>
              <w:t>Формирование математической грамотности через использование алгоритмов действий при объяснении нового материала</w:t>
            </w: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7" w:type="dxa"/>
            <w:gridSpan w:val="3"/>
            <w:vMerge/>
            <w:shd w:val="clear" w:color="auto" w:fill="FFFFFF" w:themeFill="background1"/>
          </w:tcPr>
          <w:p w14:paraId="768498C8" w14:textId="469631FB" w:rsidR="00415A9C" w:rsidRPr="00130F52" w:rsidRDefault="00415A9C" w:rsidP="0041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shd w:val="clear" w:color="auto" w:fill="FFFFFF" w:themeFill="background1"/>
          </w:tcPr>
          <w:p w14:paraId="768498C9" w14:textId="3B3A4F66" w:rsidR="00415A9C" w:rsidRPr="00130F52" w:rsidRDefault="009B7B7A" w:rsidP="0044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47320" w:rsidRPr="00130F52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 w:rsidR="00415A9C" w:rsidRPr="00130F52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447320" w:rsidRPr="00130F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5A9C" w:rsidRPr="00130F5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87" w:type="dxa"/>
            <w:vMerge w:val="restart"/>
            <w:shd w:val="clear" w:color="auto" w:fill="FFFFFF" w:themeFill="background1"/>
          </w:tcPr>
          <w:p w14:paraId="768498CA" w14:textId="77777777" w:rsidR="00415A9C" w:rsidRPr="00130F52" w:rsidRDefault="00415A9C" w:rsidP="0041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МАОУ «Гимназия № 7 «Сибирская»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36C81A61" w14:textId="4704C7A8" w:rsidR="00415A9C" w:rsidRPr="00130F52" w:rsidRDefault="00447320" w:rsidP="0041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Клец</w:t>
            </w:r>
            <w:proofErr w:type="spellEnd"/>
            <w:r w:rsidRPr="00130F52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9B7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30F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5A9C" w:rsidRPr="00130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15A9C" w:rsidRPr="00130F5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="00415A9C" w:rsidRPr="00130F52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</w:t>
            </w:r>
          </w:p>
          <w:p w14:paraId="25EF9560" w14:textId="49C18C02" w:rsidR="00415A9C" w:rsidRPr="00130F52" w:rsidRDefault="00415A9C" w:rsidP="0041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14:paraId="768498CB" w14:textId="6122F772" w:rsidR="00415A9C" w:rsidRPr="00130F52" w:rsidRDefault="009B7B7A" w:rsidP="0041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</w:t>
            </w:r>
          </w:p>
        </w:tc>
        <w:tc>
          <w:tcPr>
            <w:tcW w:w="2188" w:type="dxa"/>
            <w:vMerge w:val="restart"/>
            <w:shd w:val="clear" w:color="auto" w:fill="FFFFFF" w:themeFill="background1"/>
          </w:tcPr>
          <w:p w14:paraId="768498CC" w14:textId="0B844752" w:rsidR="00415A9C" w:rsidRPr="00130F52" w:rsidRDefault="00415A9C" w:rsidP="00B37DC6">
            <w:pPr>
              <w:jc w:val="center"/>
              <w:rPr>
                <w:rFonts w:ascii="Times New Roman" w:hAnsi="Times New Roman" w:cs="Times New Roman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</w:tc>
      </w:tr>
      <w:tr w:rsidR="00415A9C" w:rsidRPr="00130F52" w14:paraId="768498D5" w14:textId="77777777" w:rsidTr="00274032">
        <w:tc>
          <w:tcPr>
            <w:tcW w:w="2187" w:type="dxa"/>
            <w:gridSpan w:val="2"/>
            <w:shd w:val="clear" w:color="auto" w:fill="FFFFFF" w:themeFill="background1"/>
          </w:tcPr>
          <w:p w14:paraId="768498CE" w14:textId="77777777" w:rsidR="00415A9C" w:rsidRPr="00130F52" w:rsidRDefault="00415A9C" w:rsidP="00F30F30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4.9.5</w:t>
            </w:r>
          </w:p>
        </w:tc>
        <w:tc>
          <w:tcPr>
            <w:tcW w:w="2187" w:type="dxa"/>
            <w:shd w:val="clear" w:color="auto" w:fill="FFFFFF" w:themeFill="background1"/>
          </w:tcPr>
          <w:p w14:paraId="768498CF" w14:textId="74AA7DC8" w:rsidR="00415A9C" w:rsidRPr="00130F52" w:rsidRDefault="00130F52" w:rsidP="00415A9C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  <w:r w:rsidR="00415A9C" w:rsidRPr="00130F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47320" w:rsidRPr="00130F52">
              <w:rPr>
                <w:rFonts w:ascii="Times New Roman" w:hAnsi="Times New Roman" w:cs="Times New Roman"/>
                <w:sz w:val="24"/>
                <w:szCs w:val="24"/>
              </w:rPr>
              <w:t>Низкая мотиваци</w:t>
            </w:r>
            <w:r w:rsidR="009B7B7A">
              <w:rPr>
                <w:rFonts w:ascii="Times New Roman" w:hAnsi="Times New Roman" w:cs="Times New Roman"/>
                <w:sz w:val="24"/>
                <w:szCs w:val="24"/>
              </w:rPr>
              <w:t xml:space="preserve">онная деятельность:  как </w:t>
            </w:r>
            <w:proofErr w:type="gramStart"/>
            <w:r w:rsidR="009B7B7A">
              <w:rPr>
                <w:rFonts w:ascii="Times New Roman" w:hAnsi="Times New Roman" w:cs="Times New Roman"/>
                <w:sz w:val="24"/>
                <w:szCs w:val="24"/>
              </w:rPr>
              <w:t xml:space="preserve">навыки, </w:t>
            </w:r>
            <w:r w:rsidR="00447320" w:rsidRPr="00130F52">
              <w:rPr>
                <w:rFonts w:ascii="Times New Roman" w:hAnsi="Times New Roman" w:cs="Times New Roman"/>
                <w:sz w:val="24"/>
                <w:szCs w:val="24"/>
              </w:rPr>
              <w:t>получаемые на уроках  математики входят</w:t>
            </w:r>
            <w:proofErr w:type="gramEnd"/>
            <w:r w:rsidR="00447320" w:rsidRPr="00130F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47320" w:rsidRPr="00130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топ важных навыков современного взрослого человека</w:t>
            </w:r>
            <w:r w:rsidR="00415A9C" w:rsidRPr="00130F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7" w:type="dxa"/>
            <w:gridSpan w:val="3"/>
            <w:vMerge/>
            <w:shd w:val="clear" w:color="auto" w:fill="FFFFFF" w:themeFill="background1"/>
          </w:tcPr>
          <w:p w14:paraId="768498D0" w14:textId="019559AD" w:rsidR="00415A9C" w:rsidRPr="00130F52" w:rsidRDefault="00415A9C" w:rsidP="0041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shd w:val="clear" w:color="auto" w:fill="FFFFFF" w:themeFill="background1"/>
          </w:tcPr>
          <w:p w14:paraId="768498D1" w14:textId="2F3BD3BA" w:rsidR="00415A9C" w:rsidRPr="00130F52" w:rsidRDefault="009B7B7A" w:rsidP="0041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447320" w:rsidRPr="00130F52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87" w:type="dxa"/>
            <w:vMerge/>
            <w:shd w:val="clear" w:color="auto" w:fill="FFFFFF" w:themeFill="background1"/>
          </w:tcPr>
          <w:p w14:paraId="768498D2" w14:textId="50BF2D6F" w:rsidR="00415A9C" w:rsidRPr="00130F52" w:rsidRDefault="00415A9C" w:rsidP="00415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0945609F" w14:textId="2536650F" w:rsidR="00415A9C" w:rsidRPr="00130F52" w:rsidRDefault="00415A9C" w:rsidP="0041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Наумова О.</w:t>
            </w:r>
            <w:r w:rsidR="009B7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В., учитель математики</w:t>
            </w:r>
          </w:p>
          <w:p w14:paraId="768498D3" w14:textId="45986BF5" w:rsidR="00415A9C" w:rsidRPr="00130F52" w:rsidRDefault="00415A9C" w:rsidP="0041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МБОУ СОШ № 63</w:t>
            </w:r>
          </w:p>
        </w:tc>
        <w:tc>
          <w:tcPr>
            <w:tcW w:w="2188" w:type="dxa"/>
            <w:vMerge/>
            <w:shd w:val="clear" w:color="auto" w:fill="FFFFFF" w:themeFill="background1"/>
          </w:tcPr>
          <w:p w14:paraId="768498D4" w14:textId="6F2B30BC" w:rsidR="00415A9C" w:rsidRPr="00130F52" w:rsidRDefault="00415A9C" w:rsidP="00F30F30">
            <w:pPr>
              <w:rPr>
                <w:rFonts w:ascii="Times New Roman" w:hAnsi="Times New Roman" w:cs="Times New Roman"/>
              </w:rPr>
            </w:pPr>
          </w:p>
        </w:tc>
      </w:tr>
      <w:tr w:rsidR="00415A9C" w:rsidRPr="00130F52" w14:paraId="768498DD" w14:textId="77777777" w:rsidTr="00274032">
        <w:tc>
          <w:tcPr>
            <w:tcW w:w="2187" w:type="dxa"/>
            <w:gridSpan w:val="2"/>
            <w:shd w:val="clear" w:color="auto" w:fill="FFFFFF" w:themeFill="background1"/>
          </w:tcPr>
          <w:p w14:paraId="768498D6" w14:textId="77777777" w:rsidR="00415A9C" w:rsidRPr="00130F52" w:rsidRDefault="00415A9C" w:rsidP="00F30F30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4.9.6</w:t>
            </w:r>
          </w:p>
        </w:tc>
        <w:tc>
          <w:tcPr>
            <w:tcW w:w="2187" w:type="dxa"/>
            <w:shd w:val="clear" w:color="auto" w:fill="FFFFFF" w:themeFill="background1"/>
          </w:tcPr>
          <w:p w14:paraId="768498D7" w14:textId="13D36D68" w:rsidR="00415A9C" w:rsidRPr="00130F52" w:rsidRDefault="00447320" w:rsidP="00447320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«Низкая мотивация </w:t>
            </w:r>
            <w:proofErr w:type="gramStart"/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. Согласование работы полушарий. Сенсомоторны</w:t>
            </w:r>
            <w:r w:rsidR="009B7B7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 xml:space="preserve"> настро</w:t>
            </w:r>
            <w:r w:rsidR="009B7B7A">
              <w:rPr>
                <w:rFonts w:ascii="Times New Roman" w:hAnsi="Times New Roman" w:cs="Times New Roman"/>
                <w:sz w:val="24"/>
                <w:szCs w:val="24"/>
              </w:rPr>
              <w:t xml:space="preserve">й на  урок (упражнения, игры с руками синхронно </w:t>
            </w: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в начале урока и в динамические паузы)»</w:t>
            </w:r>
          </w:p>
        </w:tc>
        <w:tc>
          <w:tcPr>
            <w:tcW w:w="2187" w:type="dxa"/>
            <w:gridSpan w:val="3"/>
            <w:vMerge/>
            <w:shd w:val="clear" w:color="auto" w:fill="FFFFFF" w:themeFill="background1"/>
          </w:tcPr>
          <w:p w14:paraId="768498D8" w14:textId="599DF0D4" w:rsidR="00415A9C" w:rsidRPr="00130F52" w:rsidRDefault="00415A9C" w:rsidP="0041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shd w:val="clear" w:color="auto" w:fill="FFFFFF" w:themeFill="background1"/>
          </w:tcPr>
          <w:p w14:paraId="768498D9" w14:textId="0E0BE812" w:rsidR="00415A9C" w:rsidRPr="00130F52" w:rsidRDefault="009B7B7A" w:rsidP="009B7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447320" w:rsidRPr="00130F52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87" w:type="dxa"/>
            <w:vMerge/>
            <w:shd w:val="clear" w:color="auto" w:fill="FFFFFF" w:themeFill="background1"/>
          </w:tcPr>
          <w:p w14:paraId="768498DA" w14:textId="513ECCEC" w:rsidR="00415A9C" w:rsidRPr="00130F52" w:rsidRDefault="00415A9C" w:rsidP="00415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4D324400" w14:textId="77777777" w:rsidR="00447320" w:rsidRPr="00130F52" w:rsidRDefault="00447320" w:rsidP="0044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Наумова О.В., учитель математики</w:t>
            </w:r>
          </w:p>
          <w:p w14:paraId="768498DB" w14:textId="1C6793FC" w:rsidR="00415A9C" w:rsidRPr="00130F52" w:rsidRDefault="00447320" w:rsidP="0044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МБОУ СОШ № 63</w:t>
            </w:r>
          </w:p>
        </w:tc>
        <w:tc>
          <w:tcPr>
            <w:tcW w:w="2188" w:type="dxa"/>
            <w:vMerge/>
            <w:shd w:val="clear" w:color="auto" w:fill="FFFFFF" w:themeFill="background1"/>
          </w:tcPr>
          <w:p w14:paraId="768498DC" w14:textId="76A4CC05" w:rsidR="00415A9C" w:rsidRPr="00130F52" w:rsidRDefault="00415A9C" w:rsidP="00F30F30">
            <w:pPr>
              <w:rPr>
                <w:rFonts w:ascii="Times New Roman" w:hAnsi="Times New Roman" w:cs="Times New Roman"/>
              </w:rPr>
            </w:pPr>
          </w:p>
        </w:tc>
      </w:tr>
      <w:tr w:rsidR="00415A9C" w:rsidRPr="00130F52" w14:paraId="768498E6" w14:textId="77777777" w:rsidTr="00274032">
        <w:tc>
          <w:tcPr>
            <w:tcW w:w="2187" w:type="dxa"/>
            <w:gridSpan w:val="2"/>
            <w:shd w:val="clear" w:color="auto" w:fill="FFFFFF" w:themeFill="background1"/>
          </w:tcPr>
          <w:p w14:paraId="768498DE" w14:textId="77777777" w:rsidR="00415A9C" w:rsidRPr="00130F52" w:rsidRDefault="00415A9C" w:rsidP="00F30F30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4.9.7</w:t>
            </w:r>
          </w:p>
        </w:tc>
        <w:tc>
          <w:tcPr>
            <w:tcW w:w="2187" w:type="dxa"/>
            <w:shd w:val="clear" w:color="auto" w:fill="FFFFFF" w:themeFill="background1"/>
          </w:tcPr>
          <w:p w14:paraId="768498E0" w14:textId="41787B11" w:rsidR="00415A9C" w:rsidRPr="00130F52" w:rsidRDefault="00447320" w:rsidP="00415A9C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="00130F52" w:rsidRPr="00130F52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самостоятельной работы </w:t>
            </w:r>
            <w:proofErr w:type="gramStart"/>
            <w:r w:rsidR="00130F52" w:rsidRPr="00130F5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130F52" w:rsidRPr="00130F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7" w:type="dxa"/>
            <w:gridSpan w:val="3"/>
            <w:vMerge/>
            <w:shd w:val="clear" w:color="auto" w:fill="FFFFFF" w:themeFill="background1"/>
          </w:tcPr>
          <w:p w14:paraId="768498E1" w14:textId="1B2CCA96" w:rsidR="00415A9C" w:rsidRPr="00130F52" w:rsidRDefault="00415A9C" w:rsidP="0041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shd w:val="clear" w:color="auto" w:fill="FFFFFF" w:themeFill="background1"/>
          </w:tcPr>
          <w:p w14:paraId="768498E2" w14:textId="7F47C4D3" w:rsidR="00415A9C" w:rsidRPr="00130F52" w:rsidRDefault="00DE52F4" w:rsidP="0041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130F52" w:rsidRPr="00130F52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87" w:type="dxa"/>
            <w:vMerge/>
            <w:shd w:val="clear" w:color="auto" w:fill="FFFFFF" w:themeFill="background1"/>
          </w:tcPr>
          <w:p w14:paraId="768498E3" w14:textId="71484C27" w:rsidR="00415A9C" w:rsidRPr="00130F52" w:rsidRDefault="00415A9C" w:rsidP="00415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768498E4" w14:textId="490226CC" w:rsidR="00415A9C" w:rsidRPr="00130F52" w:rsidRDefault="00130F52" w:rsidP="0013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Шушлебина</w:t>
            </w:r>
            <w:proofErr w:type="spellEnd"/>
            <w:r w:rsidRPr="00130F52">
              <w:rPr>
                <w:rFonts w:ascii="Times New Roman" w:hAnsi="Times New Roman" w:cs="Times New Roman"/>
                <w:sz w:val="24"/>
                <w:szCs w:val="24"/>
              </w:rPr>
              <w:t xml:space="preserve"> О.А., МБОУ СОШ 49</w:t>
            </w:r>
          </w:p>
        </w:tc>
        <w:tc>
          <w:tcPr>
            <w:tcW w:w="2188" w:type="dxa"/>
            <w:vMerge/>
            <w:shd w:val="clear" w:color="auto" w:fill="FFFFFF" w:themeFill="background1"/>
          </w:tcPr>
          <w:p w14:paraId="768498E5" w14:textId="65ABBECE" w:rsidR="00415A9C" w:rsidRPr="00130F52" w:rsidRDefault="00415A9C" w:rsidP="00F30F30">
            <w:pPr>
              <w:rPr>
                <w:rFonts w:ascii="Times New Roman" w:hAnsi="Times New Roman" w:cs="Times New Roman"/>
              </w:rPr>
            </w:pPr>
          </w:p>
        </w:tc>
      </w:tr>
      <w:tr w:rsidR="00415A9C" w:rsidRPr="00130F52" w14:paraId="76849906" w14:textId="77777777" w:rsidTr="00274032">
        <w:tc>
          <w:tcPr>
            <w:tcW w:w="2187" w:type="dxa"/>
            <w:gridSpan w:val="2"/>
            <w:shd w:val="clear" w:color="auto" w:fill="FFFFFF" w:themeFill="background1"/>
          </w:tcPr>
          <w:p w14:paraId="768498FF" w14:textId="1ACEB595" w:rsidR="00415A9C" w:rsidRPr="00130F52" w:rsidRDefault="00DE52F4" w:rsidP="00F30F30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4.9.8</w:t>
            </w:r>
          </w:p>
        </w:tc>
        <w:tc>
          <w:tcPr>
            <w:tcW w:w="2187" w:type="dxa"/>
            <w:shd w:val="clear" w:color="auto" w:fill="FFFFFF" w:themeFill="background1"/>
          </w:tcPr>
          <w:p w14:paraId="76849900" w14:textId="5FC8B1F7" w:rsidR="00415A9C" w:rsidRPr="00130F52" w:rsidRDefault="00415A9C" w:rsidP="00415A9C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как способ включения учащихся в учебную деятельность</w:t>
            </w:r>
          </w:p>
        </w:tc>
        <w:tc>
          <w:tcPr>
            <w:tcW w:w="2187" w:type="dxa"/>
            <w:gridSpan w:val="3"/>
            <w:vMerge/>
            <w:shd w:val="clear" w:color="auto" w:fill="FFFFFF" w:themeFill="background1"/>
          </w:tcPr>
          <w:p w14:paraId="76849901" w14:textId="26CF477C" w:rsidR="00415A9C" w:rsidRPr="00130F52" w:rsidRDefault="00415A9C" w:rsidP="0041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shd w:val="clear" w:color="auto" w:fill="FFFFFF" w:themeFill="background1"/>
          </w:tcPr>
          <w:p w14:paraId="76849902" w14:textId="1C63B44A" w:rsidR="00415A9C" w:rsidRPr="00130F52" w:rsidRDefault="00DE52F4" w:rsidP="00DE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447320" w:rsidRPr="00130F52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87" w:type="dxa"/>
            <w:shd w:val="clear" w:color="auto" w:fill="FFFFFF" w:themeFill="background1"/>
          </w:tcPr>
          <w:p w14:paraId="2E9F0EB6" w14:textId="703A5360" w:rsidR="00415A9C" w:rsidRPr="00130F52" w:rsidRDefault="00415A9C" w:rsidP="00415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МАОУ «Гимназия № 7 «Сибирская»</w:t>
            </w:r>
          </w:p>
          <w:p w14:paraId="76849903" w14:textId="27042ADE" w:rsidR="00415A9C" w:rsidRPr="00130F52" w:rsidRDefault="00415A9C" w:rsidP="00415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3FB9F776" w14:textId="3B163AC0" w:rsidR="00415A9C" w:rsidRPr="00130F52" w:rsidRDefault="00DE52F4" w:rsidP="0041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Юркина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</w:t>
            </w:r>
            <w:r w:rsidR="00415A9C" w:rsidRPr="00130F52">
              <w:rPr>
                <w:rFonts w:ascii="Times New Roman" w:hAnsi="Times New Roman" w:cs="Times New Roman"/>
                <w:sz w:val="24"/>
                <w:szCs w:val="24"/>
              </w:rPr>
              <w:t>., учитель математики</w:t>
            </w:r>
          </w:p>
          <w:p w14:paraId="17F60926" w14:textId="6139BFD7" w:rsidR="00415A9C" w:rsidRPr="00130F52" w:rsidRDefault="00415A9C" w:rsidP="0041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14:paraId="76849904" w14:textId="0FF1A165" w:rsidR="00415A9C" w:rsidRPr="00130F52" w:rsidRDefault="00415A9C" w:rsidP="0044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47320" w:rsidRPr="00130F52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188" w:type="dxa"/>
            <w:vMerge/>
            <w:shd w:val="clear" w:color="auto" w:fill="FFFFFF" w:themeFill="background1"/>
          </w:tcPr>
          <w:p w14:paraId="76849905" w14:textId="47B18428" w:rsidR="00415A9C" w:rsidRPr="00130F52" w:rsidRDefault="00415A9C" w:rsidP="00F30F30">
            <w:pPr>
              <w:rPr>
                <w:rFonts w:ascii="Times New Roman" w:hAnsi="Times New Roman" w:cs="Times New Roman"/>
              </w:rPr>
            </w:pPr>
          </w:p>
        </w:tc>
      </w:tr>
      <w:tr w:rsidR="00F30F30" w:rsidRPr="00130F52" w14:paraId="76849910" w14:textId="77777777" w:rsidTr="00274032">
        <w:tc>
          <w:tcPr>
            <w:tcW w:w="15310" w:type="dxa"/>
            <w:gridSpan w:val="13"/>
          </w:tcPr>
          <w:p w14:paraId="7684990F" w14:textId="77777777" w:rsidR="00F30F30" w:rsidRPr="00130F52" w:rsidRDefault="00F30F30" w:rsidP="00F30F3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Взаимодействие с партнёрами</w:t>
            </w:r>
          </w:p>
        </w:tc>
      </w:tr>
      <w:tr w:rsidR="00F30F30" w:rsidRPr="00130F52" w14:paraId="76849919" w14:textId="77777777" w:rsidTr="001A24E8">
        <w:tc>
          <w:tcPr>
            <w:tcW w:w="2156" w:type="dxa"/>
          </w:tcPr>
          <w:p w14:paraId="76849911" w14:textId="77777777" w:rsidR="00F30F30" w:rsidRPr="00130F52" w:rsidRDefault="00F30F30" w:rsidP="00F3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239" w:type="dxa"/>
            <w:gridSpan w:val="3"/>
          </w:tcPr>
          <w:p w14:paraId="76849912" w14:textId="52250161" w:rsidR="00F30F30" w:rsidRPr="00130F52" w:rsidRDefault="00F30F30" w:rsidP="009A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 xml:space="preserve">Семинары, </w:t>
            </w:r>
            <w:proofErr w:type="spellStart"/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</w:p>
        </w:tc>
        <w:tc>
          <w:tcPr>
            <w:tcW w:w="2155" w:type="dxa"/>
          </w:tcPr>
          <w:p w14:paraId="76849913" w14:textId="77777777" w:rsidR="00F30F30" w:rsidRPr="00130F52" w:rsidRDefault="00F30F30" w:rsidP="009A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2127" w:type="dxa"/>
            <w:gridSpan w:val="2"/>
          </w:tcPr>
          <w:p w14:paraId="76849914" w14:textId="29C41B82" w:rsidR="00F30F30" w:rsidRPr="00130F52" w:rsidRDefault="00415A9C" w:rsidP="009A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14:paraId="76849915" w14:textId="0F0EF382" w:rsidR="00F30F30" w:rsidRPr="00130F52" w:rsidRDefault="00F30F30" w:rsidP="009A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ГБУ ДПО НСО Областной центр информационных технологий</w:t>
            </w:r>
            <w:r w:rsidR="00415A9C" w:rsidRPr="00130F52">
              <w:rPr>
                <w:rFonts w:ascii="Times New Roman" w:hAnsi="Times New Roman" w:cs="Times New Roman"/>
                <w:sz w:val="24"/>
                <w:szCs w:val="24"/>
              </w:rPr>
              <w:t xml:space="preserve"> «Эгида»,</w:t>
            </w:r>
          </w:p>
          <w:p w14:paraId="76849916" w14:textId="77777777" w:rsidR="00F30F30" w:rsidRPr="00130F52" w:rsidRDefault="00F30F30" w:rsidP="009A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 xml:space="preserve">ГАУ ДПО НСО </w:t>
            </w:r>
            <w:proofErr w:type="spellStart"/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НИПКиПРО</w:t>
            </w:r>
            <w:proofErr w:type="spellEnd"/>
          </w:p>
        </w:tc>
        <w:tc>
          <w:tcPr>
            <w:tcW w:w="2126" w:type="dxa"/>
          </w:tcPr>
          <w:p w14:paraId="76849917" w14:textId="4BA07FD1" w:rsidR="00F30F30" w:rsidRPr="00130F52" w:rsidRDefault="00415A9C" w:rsidP="009A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Специалисты кафедр, центров</w:t>
            </w:r>
          </w:p>
        </w:tc>
        <w:tc>
          <w:tcPr>
            <w:tcW w:w="2239" w:type="dxa"/>
            <w:gridSpan w:val="2"/>
          </w:tcPr>
          <w:p w14:paraId="76849918" w14:textId="3900DD55" w:rsidR="00F30F30" w:rsidRPr="00130F52" w:rsidRDefault="0004752B" w:rsidP="009A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помощи, развитие и совершенство педагогического мастерства</w:t>
            </w:r>
          </w:p>
        </w:tc>
      </w:tr>
      <w:tr w:rsidR="00F30F30" w:rsidRPr="00130F52" w14:paraId="7684992A" w14:textId="77777777" w:rsidTr="001A24E8">
        <w:tc>
          <w:tcPr>
            <w:tcW w:w="2156" w:type="dxa"/>
          </w:tcPr>
          <w:p w14:paraId="76849923" w14:textId="20624FE6" w:rsidR="00F30F30" w:rsidRPr="00130F52" w:rsidRDefault="00DE52F4" w:rsidP="00F3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2239" w:type="dxa"/>
            <w:gridSpan w:val="3"/>
          </w:tcPr>
          <w:p w14:paraId="76849924" w14:textId="2B3F6BAE" w:rsidR="00F30F30" w:rsidRPr="00130F52" w:rsidRDefault="00AB2BE1" w:rsidP="009A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Математические игры</w:t>
            </w:r>
            <w:r w:rsidR="00F30F30" w:rsidRPr="00130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30F52">
              <w:rPr>
                <w:rFonts w:ascii="Times New Roman" w:hAnsi="Times New Roman" w:cs="Times New Roman"/>
                <w:sz w:val="24"/>
                <w:szCs w:val="24"/>
              </w:rPr>
              <w:t xml:space="preserve"> ОО Кировского района</w:t>
            </w:r>
          </w:p>
        </w:tc>
        <w:tc>
          <w:tcPr>
            <w:tcW w:w="2155" w:type="dxa"/>
          </w:tcPr>
          <w:p w14:paraId="76849925" w14:textId="03F3A22E" w:rsidR="00F30F30" w:rsidRPr="00130F52" w:rsidRDefault="00AB2BE1" w:rsidP="009A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127" w:type="dxa"/>
            <w:gridSpan w:val="2"/>
          </w:tcPr>
          <w:p w14:paraId="157EBD21" w14:textId="769FF46E" w:rsidR="00F30F30" w:rsidRPr="00130F52" w:rsidRDefault="00F30F30" w:rsidP="009A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 w:rsidR="00446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52F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bookmarkStart w:id="0" w:name="_GoBack"/>
            <w:bookmarkEnd w:id="0"/>
            <w:r w:rsidR="00415A9C" w:rsidRPr="00130F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6849926" w14:textId="01E6C87E" w:rsidR="00415A9C" w:rsidRPr="00130F52" w:rsidRDefault="00415A9C" w:rsidP="0044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="00446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gridSpan w:val="3"/>
          </w:tcPr>
          <w:p w14:paraId="76849927" w14:textId="279D044F" w:rsidR="00F30F30" w:rsidRPr="00130F52" w:rsidRDefault="00F30F30" w:rsidP="009A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МБОУ СОШ № 49,</w:t>
            </w:r>
            <w:r w:rsidR="00415A9C" w:rsidRPr="00130F52">
              <w:rPr>
                <w:rFonts w:ascii="Times New Roman" w:hAnsi="Times New Roman" w:cs="Times New Roman"/>
                <w:sz w:val="24"/>
                <w:szCs w:val="24"/>
              </w:rPr>
              <w:t xml:space="preserve"> 182, 196, МАОУ «Гимназия № 7 «Сибирская»</w:t>
            </w:r>
          </w:p>
        </w:tc>
        <w:tc>
          <w:tcPr>
            <w:tcW w:w="2126" w:type="dxa"/>
          </w:tcPr>
          <w:p w14:paraId="730FD283" w14:textId="77777777" w:rsidR="00B37DC6" w:rsidRPr="00130F52" w:rsidRDefault="00415A9C" w:rsidP="009A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 xml:space="preserve">Учителя математики МБОУ СОШ </w:t>
            </w:r>
          </w:p>
          <w:p w14:paraId="76849928" w14:textId="410BE6FF" w:rsidR="00F30F30" w:rsidRPr="00130F52" w:rsidRDefault="00415A9C" w:rsidP="009A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№ 49, 182, 196, МАОУ «Гимназия № 7 «Сибирская»</w:t>
            </w:r>
          </w:p>
        </w:tc>
        <w:tc>
          <w:tcPr>
            <w:tcW w:w="2239" w:type="dxa"/>
            <w:gridSpan w:val="2"/>
          </w:tcPr>
          <w:p w14:paraId="76849929" w14:textId="6EEB40E2" w:rsidR="00F30F30" w:rsidRPr="00130F52" w:rsidRDefault="009A4A79" w:rsidP="009A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2">
              <w:rPr>
                <w:rFonts w:ascii="Times New Roman" w:hAnsi="Times New Roman" w:cs="Times New Roman"/>
                <w:sz w:val="24"/>
                <w:szCs w:val="24"/>
              </w:rPr>
              <w:t>Развитие интереса к обучению математике</w:t>
            </w:r>
            <w:r w:rsidR="00415A9C" w:rsidRPr="00130F52">
              <w:rPr>
                <w:rFonts w:ascii="Times New Roman" w:hAnsi="Times New Roman" w:cs="Times New Roman"/>
                <w:sz w:val="24"/>
                <w:szCs w:val="24"/>
              </w:rPr>
              <w:t xml:space="preserve"> через игровую деятельность</w:t>
            </w:r>
          </w:p>
        </w:tc>
      </w:tr>
    </w:tbl>
    <w:p w14:paraId="76849943" w14:textId="77777777" w:rsidR="00854F74" w:rsidRPr="00130F52" w:rsidRDefault="00854F74" w:rsidP="005E0C4E">
      <w:pPr>
        <w:rPr>
          <w:rFonts w:ascii="Times New Roman" w:hAnsi="Times New Roman" w:cs="Times New Roman"/>
          <w:sz w:val="24"/>
          <w:szCs w:val="24"/>
        </w:rPr>
      </w:pPr>
    </w:p>
    <w:sectPr w:rsidR="00854F74" w:rsidRPr="00130F52" w:rsidSect="00A54618">
      <w:pgSz w:w="16838" w:h="11906" w:orient="landscape"/>
      <w:pgMar w:top="709" w:right="152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12EC4"/>
    <w:multiLevelType w:val="hybridMultilevel"/>
    <w:tmpl w:val="87506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94039"/>
    <w:multiLevelType w:val="multilevel"/>
    <w:tmpl w:val="3FBC5E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E117815"/>
    <w:multiLevelType w:val="hybridMultilevel"/>
    <w:tmpl w:val="8E84D42E"/>
    <w:lvl w:ilvl="0" w:tplc="39AE4558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22EA1"/>
    <w:multiLevelType w:val="hybridMultilevel"/>
    <w:tmpl w:val="300C991C"/>
    <w:lvl w:ilvl="0" w:tplc="B4A0D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9D2B92"/>
    <w:multiLevelType w:val="hybridMultilevel"/>
    <w:tmpl w:val="042AF768"/>
    <w:lvl w:ilvl="0" w:tplc="55AE8522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0B5ACC"/>
    <w:multiLevelType w:val="hybridMultilevel"/>
    <w:tmpl w:val="9CD062EC"/>
    <w:lvl w:ilvl="0" w:tplc="8E643D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535B6"/>
    <w:multiLevelType w:val="hybridMultilevel"/>
    <w:tmpl w:val="92B83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3E5228"/>
    <w:multiLevelType w:val="hybridMultilevel"/>
    <w:tmpl w:val="FD78A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FF"/>
    <w:rsid w:val="000144F2"/>
    <w:rsid w:val="00044B8C"/>
    <w:rsid w:val="0004752B"/>
    <w:rsid w:val="00065EB6"/>
    <w:rsid w:val="000702DE"/>
    <w:rsid w:val="00071F68"/>
    <w:rsid w:val="00082B68"/>
    <w:rsid w:val="00086A4C"/>
    <w:rsid w:val="000876B9"/>
    <w:rsid w:val="000B6F3A"/>
    <w:rsid w:val="000D32C4"/>
    <w:rsid w:val="000D63E2"/>
    <w:rsid w:val="000F6D61"/>
    <w:rsid w:val="00124388"/>
    <w:rsid w:val="00130F52"/>
    <w:rsid w:val="001431F0"/>
    <w:rsid w:val="001559D5"/>
    <w:rsid w:val="00156096"/>
    <w:rsid w:val="00161DF1"/>
    <w:rsid w:val="00164A0F"/>
    <w:rsid w:val="00180354"/>
    <w:rsid w:val="001A24E8"/>
    <w:rsid w:val="001D0793"/>
    <w:rsid w:val="00243D8C"/>
    <w:rsid w:val="00255C10"/>
    <w:rsid w:val="00270A27"/>
    <w:rsid w:val="00274032"/>
    <w:rsid w:val="002774FF"/>
    <w:rsid w:val="002A1E5F"/>
    <w:rsid w:val="002A5F94"/>
    <w:rsid w:val="002C6117"/>
    <w:rsid w:val="002C74AC"/>
    <w:rsid w:val="00301D6E"/>
    <w:rsid w:val="003105DF"/>
    <w:rsid w:val="00323D4D"/>
    <w:rsid w:val="00325744"/>
    <w:rsid w:val="003440D5"/>
    <w:rsid w:val="00344DD1"/>
    <w:rsid w:val="003A0A12"/>
    <w:rsid w:val="003D018F"/>
    <w:rsid w:val="003E2D69"/>
    <w:rsid w:val="003F620E"/>
    <w:rsid w:val="00402548"/>
    <w:rsid w:val="0040567A"/>
    <w:rsid w:val="00415A9C"/>
    <w:rsid w:val="00423B4A"/>
    <w:rsid w:val="00446E0C"/>
    <w:rsid w:val="00447320"/>
    <w:rsid w:val="004601A2"/>
    <w:rsid w:val="0049791C"/>
    <w:rsid w:val="004C274B"/>
    <w:rsid w:val="004C492A"/>
    <w:rsid w:val="004F06D5"/>
    <w:rsid w:val="005158DD"/>
    <w:rsid w:val="00517A60"/>
    <w:rsid w:val="00524AD5"/>
    <w:rsid w:val="0052746C"/>
    <w:rsid w:val="00541A9C"/>
    <w:rsid w:val="00557884"/>
    <w:rsid w:val="005B68B5"/>
    <w:rsid w:val="005D0C00"/>
    <w:rsid w:val="005E0C4E"/>
    <w:rsid w:val="00617ED0"/>
    <w:rsid w:val="006439AD"/>
    <w:rsid w:val="00687635"/>
    <w:rsid w:val="006E1129"/>
    <w:rsid w:val="006E1D9E"/>
    <w:rsid w:val="006E43FB"/>
    <w:rsid w:val="00714D88"/>
    <w:rsid w:val="007653DD"/>
    <w:rsid w:val="00783FA0"/>
    <w:rsid w:val="007D397E"/>
    <w:rsid w:val="008054E8"/>
    <w:rsid w:val="00810758"/>
    <w:rsid w:val="00812641"/>
    <w:rsid w:val="00854B95"/>
    <w:rsid w:val="00854F74"/>
    <w:rsid w:val="00860EE2"/>
    <w:rsid w:val="008D3335"/>
    <w:rsid w:val="008E5FF3"/>
    <w:rsid w:val="008E704E"/>
    <w:rsid w:val="00950D1F"/>
    <w:rsid w:val="00956F15"/>
    <w:rsid w:val="00961D2B"/>
    <w:rsid w:val="009629FF"/>
    <w:rsid w:val="00980006"/>
    <w:rsid w:val="009A4A79"/>
    <w:rsid w:val="009B6C54"/>
    <w:rsid w:val="009B7B7A"/>
    <w:rsid w:val="009B7CC3"/>
    <w:rsid w:val="009E5A15"/>
    <w:rsid w:val="009F55D5"/>
    <w:rsid w:val="00A22C9D"/>
    <w:rsid w:val="00A36F2F"/>
    <w:rsid w:val="00A54618"/>
    <w:rsid w:val="00A74C3B"/>
    <w:rsid w:val="00AB2BE1"/>
    <w:rsid w:val="00AD40E0"/>
    <w:rsid w:val="00AF2987"/>
    <w:rsid w:val="00B05906"/>
    <w:rsid w:val="00B24E10"/>
    <w:rsid w:val="00B37DC6"/>
    <w:rsid w:val="00B469B4"/>
    <w:rsid w:val="00B5462D"/>
    <w:rsid w:val="00B572CC"/>
    <w:rsid w:val="00B70A9E"/>
    <w:rsid w:val="00B71C97"/>
    <w:rsid w:val="00B826A4"/>
    <w:rsid w:val="00B91191"/>
    <w:rsid w:val="00BB24C5"/>
    <w:rsid w:val="00BD4EF5"/>
    <w:rsid w:val="00BD6F0B"/>
    <w:rsid w:val="00BF344B"/>
    <w:rsid w:val="00C10FAC"/>
    <w:rsid w:val="00C305BF"/>
    <w:rsid w:val="00C30987"/>
    <w:rsid w:val="00C347C1"/>
    <w:rsid w:val="00C64436"/>
    <w:rsid w:val="00C97D6A"/>
    <w:rsid w:val="00CA20BF"/>
    <w:rsid w:val="00CB08BD"/>
    <w:rsid w:val="00CB0901"/>
    <w:rsid w:val="00CB7FEC"/>
    <w:rsid w:val="00CC5ACF"/>
    <w:rsid w:val="00CC6C4F"/>
    <w:rsid w:val="00D151D4"/>
    <w:rsid w:val="00D44B44"/>
    <w:rsid w:val="00D529D9"/>
    <w:rsid w:val="00D67C86"/>
    <w:rsid w:val="00D75030"/>
    <w:rsid w:val="00DB0789"/>
    <w:rsid w:val="00DC0869"/>
    <w:rsid w:val="00DC0A95"/>
    <w:rsid w:val="00DE52F4"/>
    <w:rsid w:val="00E0288C"/>
    <w:rsid w:val="00E158B8"/>
    <w:rsid w:val="00E31561"/>
    <w:rsid w:val="00E6407C"/>
    <w:rsid w:val="00E64DA1"/>
    <w:rsid w:val="00E776DB"/>
    <w:rsid w:val="00E8522B"/>
    <w:rsid w:val="00F20164"/>
    <w:rsid w:val="00F206C5"/>
    <w:rsid w:val="00F27FB7"/>
    <w:rsid w:val="00F30F30"/>
    <w:rsid w:val="00F31C3E"/>
    <w:rsid w:val="00F35AD7"/>
    <w:rsid w:val="00F464AF"/>
    <w:rsid w:val="00F62643"/>
    <w:rsid w:val="00F90639"/>
    <w:rsid w:val="00FC0209"/>
    <w:rsid w:val="00FF1269"/>
    <w:rsid w:val="00FF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496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59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9D5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B82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3E2D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59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9D5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B82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3E2D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57EDD-E8CA-4580-A72B-5870CBEB3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2340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 Ирина Николаевна</dc:creator>
  <cp:lastModifiedBy>Каминская Юлия Сергеевна</cp:lastModifiedBy>
  <cp:revision>2</cp:revision>
  <cp:lastPrinted>2019-02-04T07:14:00Z</cp:lastPrinted>
  <dcterms:created xsi:type="dcterms:W3CDTF">2021-06-03T03:34:00Z</dcterms:created>
  <dcterms:modified xsi:type="dcterms:W3CDTF">2021-06-03T03:34:00Z</dcterms:modified>
</cp:coreProperties>
</file>