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14F" w:rsidRPr="00FF51DA" w:rsidRDefault="0097214F" w:rsidP="0097214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51DA">
        <w:rPr>
          <w:rFonts w:ascii="Times New Roman" w:eastAsia="Calibri" w:hAnsi="Times New Roman" w:cs="Times New Roman"/>
          <w:b/>
          <w:sz w:val="28"/>
          <w:szCs w:val="28"/>
        </w:rPr>
        <w:t>Информация об участии ОУ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Кировского района</w:t>
      </w:r>
      <w:r w:rsidRPr="00FF51DA">
        <w:rPr>
          <w:rFonts w:ascii="Times New Roman" w:eastAsia="Calibri" w:hAnsi="Times New Roman" w:cs="Times New Roman"/>
          <w:b/>
          <w:sz w:val="28"/>
          <w:szCs w:val="28"/>
        </w:rPr>
        <w:t xml:space="preserve"> в школьном этапе </w:t>
      </w:r>
      <w:proofErr w:type="spellStart"/>
      <w:r w:rsidRPr="00FF51DA">
        <w:rPr>
          <w:rFonts w:ascii="Times New Roman" w:eastAsia="Calibri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5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2017/2018 </w:t>
      </w:r>
      <w:r w:rsidRPr="00FF51DA">
        <w:rPr>
          <w:rFonts w:ascii="Times New Roman" w:hAnsi="Times New Roman" w:cs="Times New Roman"/>
          <w:b/>
          <w:sz w:val="28"/>
          <w:szCs w:val="28"/>
        </w:rPr>
        <w:t>учебного</w:t>
      </w:r>
      <w:r w:rsidRPr="00FF51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Pr="00FF51DA"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W w:w="9474" w:type="dxa"/>
        <w:tblInd w:w="93" w:type="dxa"/>
        <w:tblLook w:val="04A0" w:firstRow="1" w:lastRow="0" w:firstColumn="1" w:lastColumn="0" w:noHBand="0" w:noVBand="1"/>
      </w:tblPr>
      <w:tblGrid>
        <w:gridCol w:w="4835"/>
        <w:gridCol w:w="1506"/>
        <w:gridCol w:w="1506"/>
        <w:gridCol w:w="1627"/>
      </w:tblGrid>
      <w:tr w:rsidR="0097214F" w:rsidRPr="00C07C44" w:rsidTr="004942D2">
        <w:trPr>
          <w:cantSplit/>
          <w:trHeight w:val="1213"/>
          <w:tblHeader/>
        </w:trPr>
        <w:tc>
          <w:tcPr>
            <w:tcW w:w="4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Сокращенное наименование ОУ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участников по ОУ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предметов, в которых ОУ принимало участие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предметов, в которых ОУ не принимало участие</w:t>
            </w:r>
          </w:p>
        </w:tc>
      </w:tr>
      <w:tr w:rsidR="0097214F" w:rsidRPr="00C07C44" w:rsidTr="004942D2">
        <w:trPr>
          <w:trHeight w:val="2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4F" w:rsidRPr="00C07C44" w:rsidRDefault="0097214F" w:rsidP="0049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7214F" w:rsidRPr="00C07C44" w:rsidTr="004942D2">
        <w:trPr>
          <w:trHeight w:val="2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4F" w:rsidRPr="00C07C44" w:rsidRDefault="0097214F" w:rsidP="0049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64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214F" w:rsidRPr="00C07C44" w:rsidTr="004942D2">
        <w:trPr>
          <w:trHeight w:val="2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4F" w:rsidRPr="00C07C44" w:rsidRDefault="0097214F" w:rsidP="0049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</w:t>
            </w:r>
            <w:r w:rsidRPr="000B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214F" w:rsidRPr="00C07C44" w:rsidTr="004942D2">
        <w:trPr>
          <w:trHeight w:val="2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4F" w:rsidRPr="00C07C44" w:rsidRDefault="0097214F" w:rsidP="0049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«Гимназия № 7 «Сибирская»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214F" w:rsidRPr="00C07C44" w:rsidTr="004942D2">
        <w:trPr>
          <w:trHeight w:val="2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4F" w:rsidRPr="00C07C44" w:rsidRDefault="0097214F" w:rsidP="0049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«Лицей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176»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214F" w:rsidRPr="00C07C44" w:rsidTr="004942D2">
        <w:trPr>
          <w:trHeight w:val="2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4F" w:rsidRPr="00C07C44" w:rsidRDefault="0097214F" w:rsidP="0049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182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7214F" w:rsidRPr="00C07C44" w:rsidTr="004942D2">
        <w:trPr>
          <w:trHeight w:val="2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4F" w:rsidRPr="00C07C44" w:rsidRDefault="0097214F" w:rsidP="0049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СОШ № 63 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214F" w:rsidRPr="00C07C44" w:rsidTr="004942D2">
        <w:trPr>
          <w:trHeight w:val="2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4F" w:rsidRPr="00C07C44" w:rsidRDefault="0097214F" w:rsidP="0049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ЛИТ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214F" w:rsidRPr="00C07C44" w:rsidTr="004942D2">
        <w:trPr>
          <w:trHeight w:val="2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4F" w:rsidRPr="00C07C44" w:rsidRDefault="0097214F" w:rsidP="0049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 СОШ №</w:t>
            </w:r>
            <w:r w:rsidRPr="000B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214F" w:rsidRPr="00C07C44" w:rsidTr="004942D2">
        <w:trPr>
          <w:trHeight w:val="2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4F" w:rsidRPr="00C07C44" w:rsidRDefault="0097214F" w:rsidP="0049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</w:t>
            </w:r>
            <w:r w:rsidRPr="000B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7214F" w:rsidRPr="00C07C44" w:rsidTr="004942D2">
        <w:trPr>
          <w:trHeight w:val="2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4F" w:rsidRPr="00C07C44" w:rsidRDefault="0097214F" w:rsidP="0049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</w:t>
            </w:r>
            <w:r w:rsidRPr="000B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214F" w:rsidRPr="00C07C44" w:rsidTr="004942D2">
        <w:trPr>
          <w:trHeight w:val="2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4F" w:rsidRPr="00C07C44" w:rsidRDefault="0097214F" w:rsidP="0049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134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214F" w:rsidRPr="00C07C44" w:rsidTr="004942D2">
        <w:trPr>
          <w:trHeight w:val="2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4F" w:rsidRPr="00C07C44" w:rsidRDefault="0097214F" w:rsidP="0049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</w:t>
            </w:r>
            <w:r w:rsidRPr="000B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214F" w:rsidRPr="00C07C44" w:rsidTr="004942D2">
        <w:trPr>
          <w:trHeight w:val="2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4F" w:rsidRPr="00C07C44" w:rsidRDefault="0097214F" w:rsidP="0049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170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214F" w:rsidRPr="00C07C44" w:rsidTr="004942D2">
        <w:trPr>
          <w:trHeight w:val="2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4F" w:rsidRPr="00C07C44" w:rsidRDefault="0097214F" w:rsidP="0049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196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214F" w:rsidRPr="00C07C44" w:rsidTr="004942D2">
        <w:trPr>
          <w:trHeight w:val="2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4F" w:rsidRPr="00C07C44" w:rsidRDefault="0097214F" w:rsidP="0049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198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7214F" w:rsidRPr="000B2FC9" w:rsidTr="004942D2">
        <w:trPr>
          <w:trHeight w:val="2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4F" w:rsidRPr="000B2FC9" w:rsidRDefault="0097214F" w:rsidP="0049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4F" w:rsidRPr="000B2FC9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4F" w:rsidRPr="000B2FC9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4F" w:rsidRPr="000B2FC9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7214F" w:rsidRPr="00C07C44" w:rsidTr="004942D2">
        <w:trPr>
          <w:trHeight w:val="2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214F" w:rsidRPr="00C07C44" w:rsidRDefault="0097214F" w:rsidP="0049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49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7214F" w:rsidRPr="00C07C44" w:rsidTr="004942D2">
        <w:trPr>
          <w:trHeight w:val="2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4F" w:rsidRPr="00C07C44" w:rsidRDefault="0097214F" w:rsidP="0049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7214F" w:rsidRPr="00C07C44" w:rsidTr="004942D2">
        <w:trPr>
          <w:trHeight w:val="2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4F" w:rsidRPr="00C07C44" w:rsidRDefault="0097214F" w:rsidP="0049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7214F" w:rsidRPr="00C07C44" w:rsidTr="004942D2">
        <w:trPr>
          <w:trHeight w:val="2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4F" w:rsidRPr="00C07C44" w:rsidRDefault="0097214F" w:rsidP="0049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№ 183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7214F" w:rsidRPr="00C07C44" w:rsidTr="004942D2">
        <w:trPr>
          <w:trHeight w:val="2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4F" w:rsidRPr="00C07C44" w:rsidRDefault="0097214F" w:rsidP="0049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В(С)Ш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97214F" w:rsidRPr="00C07C44" w:rsidTr="004942D2">
        <w:trPr>
          <w:trHeight w:val="25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214F" w:rsidRPr="00C07C44" w:rsidRDefault="0097214F" w:rsidP="00494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Прогимназия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14F" w:rsidRPr="00C07C44" w:rsidRDefault="0097214F" w:rsidP="00494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7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3C15BD" w:rsidRDefault="003C15BD" w:rsidP="003C15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15BD" w:rsidRPr="00AC0D60" w:rsidRDefault="003C15BD" w:rsidP="003C15BD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0D60">
        <w:rPr>
          <w:rFonts w:ascii="Times New Roman" w:eastAsia="Calibri" w:hAnsi="Times New Roman" w:cs="Times New Roman"/>
          <w:b/>
          <w:sz w:val="28"/>
          <w:szCs w:val="28"/>
        </w:rPr>
        <w:t>Результативность школьного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этапа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ВсОШ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2017</w:t>
      </w:r>
      <w:r w:rsidRPr="00AC0D60">
        <w:rPr>
          <w:rFonts w:ascii="Times New Roman" w:eastAsia="Calibri" w:hAnsi="Times New Roman" w:cs="Times New Roman"/>
          <w:b/>
          <w:sz w:val="28"/>
          <w:szCs w:val="28"/>
        </w:rPr>
        <w:t>/201</w:t>
      </w:r>
      <w:r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AC0D60">
        <w:rPr>
          <w:rFonts w:ascii="Times New Roman" w:eastAsia="Calibri" w:hAnsi="Times New Roman" w:cs="Times New Roman"/>
          <w:b/>
          <w:sz w:val="28"/>
          <w:szCs w:val="28"/>
        </w:rPr>
        <w:t xml:space="preserve"> учебного года по предметам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9"/>
        <w:gridCol w:w="2190"/>
        <w:gridCol w:w="2040"/>
        <w:gridCol w:w="2556"/>
      </w:tblGrid>
      <w:tr w:rsidR="003C15BD" w:rsidRPr="00AC0D60" w:rsidTr="0076733F">
        <w:tc>
          <w:tcPr>
            <w:tcW w:w="2559" w:type="dxa"/>
            <w:vMerge w:val="restart"/>
            <w:vAlign w:val="bottom"/>
          </w:tcPr>
          <w:p w:rsidR="003C15BD" w:rsidRPr="00AC0D60" w:rsidRDefault="003C15BD" w:rsidP="007673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C0D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6786" w:type="dxa"/>
            <w:gridSpan w:val="3"/>
            <w:vAlign w:val="bottom"/>
          </w:tcPr>
          <w:p w:rsidR="003C15BD" w:rsidRPr="00AC0D60" w:rsidRDefault="003C15BD" w:rsidP="007673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Кировский район</w:t>
            </w:r>
          </w:p>
        </w:tc>
      </w:tr>
      <w:tr w:rsidR="003C15BD" w:rsidRPr="00AC0D60" w:rsidTr="0076733F">
        <w:tc>
          <w:tcPr>
            <w:tcW w:w="2559" w:type="dxa"/>
            <w:vMerge/>
            <w:vAlign w:val="bottom"/>
          </w:tcPr>
          <w:p w:rsidR="003C15BD" w:rsidRPr="00AC0D60" w:rsidRDefault="003C15BD" w:rsidP="007673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  <w:vAlign w:val="bottom"/>
          </w:tcPr>
          <w:p w:rsidR="003C15BD" w:rsidRPr="00AC0D60" w:rsidRDefault="003C15BD" w:rsidP="007673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участников</w:t>
            </w:r>
          </w:p>
        </w:tc>
        <w:tc>
          <w:tcPr>
            <w:tcW w:w="2040" w:type="dxa"/>
            <w:vAlign w:val="bottom"/>
          </w:tcPr>
          <w:p w:rsidR="003C15BD" w:rsidRPr="00AC0D60" w:rsidRDefault="003C15BD" w:rsidP="007673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Призёры</w:t>
            </w:r>
          </w:p>
        </w:tc>
        <w:tc>
          <w:tcPr>
            <w:tcW w:w="2556" w:type="dxa"/>
            <w:vAlign w:val="bottom"/>
          </w:tcPr>
          <w:p w:rsidR="003C15BD" w:rsidRPr="00AC0D60" w:rsidRDefault="003C15BD" w:rsidP="0076733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C0D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Победители</w:t>
            </w:r>
          </w:p>
        </w:tc>
      </w:tr>
      <w:tr w:rsidR="003C15BD" w:rsidRPr="00AC0D60" w:rsidTr="0076733F">
        <w:tc>
          <w:tcPr>
            <w:tcW w:w="2559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язык</w:t>
            </w:r>
          </w:p>
        </w:tc>
        <w:tc>
          <w:tcPr>
            <w:tcW w:w="2190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2040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556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3C15BD" w:rsidRPr="00AC0D60" w:rsidTr="0076733F">
        <w:tc>
          <w:tcPr>
            <w:tcW w:w="2559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2190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040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6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15BD" w:rsidRPr="00AC0D60" w:rsidTr="0076733F">
        <w:tc>
          <w:tcPr>
            <w:tcW w:w="2559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2190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1150</w:t>
            </w:r>
          </w:p>
        </w:tc>
        <w:tc>
          <w:tcPr>
            <w:tcW w:w="2040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2556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3C15BD" w:rsidRPr="00AC0D60" w:rsidTr="0076733F">
        <w:tc>
          <w:tcPr>
            <w:tcW w:w="2559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</w:t>
            </w:r>
          </w:p>
        </w:tc>
        <w:tc>
          <w:tcPr>
            <w:tcW w:w="2190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040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2556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3C15BD" w:rsidRPr="00AC0D60" w:rsidTr="0076733F">
        <w:tc>
          <w:tcPr>
            <w:tcW w:w="2559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</w:tc>
        <w:tc>
          <w:tcPr>
            <w:tcW w:w="2190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2040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56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C15BD" w:rsidRPr="00AC0D60" w:rsidTr="0076733F">
        <w:tc>
          <w:tcPr>
            <w:tcW w:w="2559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(МХК)</w:t>
            </w:r>
          </w:p>
        </w:tc>
        <w:tc>
          <w:tcPr>
            <w:tcW w:w="2190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2040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6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15BD" w:rsidRPr="00AC0D60" w:rsidTr="0076733F">
        <w:tc>
          <w:tcPr>
            <w:tcW w:w="2559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190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2040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2556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3C15BD" w:rsidRPr="00AC0D60" w:rsidTr="0076733F">
        <w:tc>
          <w:tcPr>
            <w:tcW w:w="2559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Итальянский язык</w:t>
            </w:r>
          </w:p>
        </w:tc>
        <w:tc>
          <w:tcPr>
            <w:tcW w:w="2190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40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6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C15BD" w:rsidRPr="00AC0D60" w:rsidTr="0076733F">
        <w:tc>
          <w:tcPr>
            <w:tcW w:w="2559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Китайский язык</w:t>
            </w:r>
          </w:p>
        </w:tc>
        <w:tc>
          <w:tcPr>
            <w:tcW w:w="2190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40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6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15BD" w:rsidRPr="00AC0D60" w:rsidTr="0076733F">
        <w:tc>
          <w:tcPr>
            <w:tcW w:w="2559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</w:t>
            </w:r>
          </w:p>
        </w:tc>
        <w:tc>
          <w:tcPr>
            <w:tcW w:w="2190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2040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556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3C15BD" w:rsidRPr="00AC0D60" w:rsidTr="0076733F">
        <w:tc>
          <w:tcPr>
            <w:tcW w:w="2559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190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</w:t>
            </w:r>
          </w:p>
        </w:tc>
        <w:tc>
          <w:tcPr>
            <w:tcW w:w="2040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2556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3C15BD" w:rsidRPr="00AC0D60" w:rsidTr="0076733F">
        <w:tc>
          <w:tcPr>
            <w:tcW w:w="2559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</w:t>
            </w:r>
          </w:p>
        </w:tc>
        <w:tc>
          <w:tcPr>
            <w:tcW w:w="2190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040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6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3C15BD" w:rsidRPr="00AC0D60" w:rsidTr="0076733F">
        <w:tc>
          <w:tcPr>
            <w:tcW w:w="2559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</w:tc>
        <w:tc>
          <w:tcPr>
            <w:tcW w:w="2190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2040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6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C15BD" w:rsidRPr="00AC0D60" w:rsidTr="0076733F">
        <w:tc>
          <w:tcPr>
            <w:tcW w:w="2559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2190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1555</w:t>
            </w:r>
          </w:p>
        </w:tc>
        <w:tc>
          <w:tcPr>
            <w:tcW w:w="2040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2556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3C15BD" w:rsidRPr="00AC0D60" w:rsidTr="0076733F">
        <w:tc>
          <w:tcPr>
            <w:tcW w:w="2559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</w:t>
            </w:r>
          </w:p>
        </w:tc>
        <w:tc>
          <w:tcPr>
            <w:tcW w:w="2190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2040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56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3C15BD" w:rsidRPr="00AC0D60" w:rsidTr="0076733F">
        <w:tc>
          <w:tcPr>
            <w:tcW w:w="2559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190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2417</w:t>
            </w:r>
          </w:p>
        </w:tc>
        <w:tc>
          <w:tcPr>
            <w:tcW w:w="2040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2556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3C15BD" w:rsidRPr="00AC0D60" w:rsidTr="0076733F">
        <w:tc>
          <w:tcPr>
            <w:tcW w:w="2559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2190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2040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6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3C15BD" w:rsidRPr="00AC0D60" w:rsidTr="0076733F">
        <w:tc>
          <w:tcPr>
            <w:tcW w:w="2559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2190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2040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6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C15BD" w:rsidRPr="00AC0D60" w:rsidTr="0076733F">
        <w:tc>
          <w:tcPr>
            <w:tcW w:w="2559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2190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2040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56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3C15BD" w:rsidRPr="00AC0D60" w:rsidTr="0076733F">
        <w:tc>
          <w:tcPr>
            <w:tcW w:w="2559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Французский язык</w:t>
            </w:r>
          </w:p>
        </w:tc>
        <w:tc>
          <w:tcPr>
            <w:tcW w:w="2190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40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56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C15BD" w:rsidRPr="00AC0D60" w:rsidTr="0076733F">
        <w:tc>
          <w:tcPr>
            <w:tcW w:w="2559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2190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040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6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C15BD" w:rsidRPr="00AC0D60" w:rsidTr="0076733F">
        <w:tc>
          <w:tcPr>
            <w:tcW w:w="2559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Экология</w:t>
            </w:r>
          </w:p>
        </w:tc>
        <w:tc>
          <w:tcPr>
            <w:tcW w:w="2190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2040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56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3C15BD" w:rsidRPr="00AC0D60" w:rsidTr="0076733F">
        <w:tc>
          <w:tcPr>
            <w:tcW w:w="2559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</w:t>
            </w:r>
          </w:p>
        </w:tc>
        <w:tc>
          <w:tcPr>
            <w:tcW w:w="2190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040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6" w:type="dxa"/>
            <w:vAlign w:val="center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C15BD" w:rsidRPr="00AC0D60" w:rsidTr="0076733F">
        <w:tc>
          <w:tcPr>
            <w:tcW w:w="2559" w:type="dxa"/>
            <w:vAlign w:val="bottom"/>
          </w:tcPr>
          <w:p w:rsidR="003C15BD" w:rsidRPr="00AC0D60" w:rsidRDefault="003C15BD" w:rsidP="0076733F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0" w:type="dxa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15746</w:t>
            </w:r>
          </w:p>
        </w:tc>
        <w:tc>
          <w:tcPr>
            <w:tcW w:w="2040" w:type="dxa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1849</w:t>
            </w:r>
          </w:p>
        </w:tc>
        <w:tc>
          <w:tcPr>
            <w:tcW w:w="2556" w:type="dxa"/>
          </w:tcPr>
          <w:p w:rsidR="003C15BD" w:rsidRPr="00AC0D60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857</w:t>
            </w:r>
          </w:p>
        </w:tc>
      </w:tr>
    </w:tbl>
    <w:p w:rsidR="003C15BD" w:rsidRDefault="003C15BD" w:rsidP="003C15BD">
      <w:pPr>
        <w:pStyle w:val="a3"/>
        <w:ind w:firstLine="708"/>
        <w:jc w:val="center"/>
        <w:rPr>
          <w:rFonts w:eastAsia="Calibri"/>
          <w:b/>
          <w:sz w:val="28"/>
          <w:szCs w:val="28"/>
        </w:rPr>
      </w:pPr>
    </w:p>
    <w:p w:rsidR="003C15BD" w:rsidRPr="00FF51DA" w:rsidRDefault="003C15BD" w:rsidP="003C15BD">
      <w:pPr>
        <w:pStyle w:val="a3"/>
        <w:ind w:firstLine="708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FF51DA">
        <w:rPr>
          <w:rFonts w:eastAsia="Calibri"/>
          <w:b/>
          <w:sz w:val="28"/>
          <w:szCs w:val="28"/>
        </w:rPr>
        <w:t xml:space="preserve">Результативность участия </w:t>
      </w:r>
      <w:r>
        <w:rPr>
          <w:rFonts w:eastAsia="Calibri"/>
          <w:b/>
          <w:sz w:val="28"/>
          <w:szCs w:val="28"/>
        </w:rPr>
        <w:t xml:space="preserve">ОУ Кировского района </w:t>
      </w:r>
      <w:r w:rsidRPr="00FF51DA">
        <w:rPr>
          <w:rFonts w:eastAsia="Calibri"/>
          <w:b/>
          <w:sz w:val="28"/>
          <w:szCs w:val="28"/>
        </w:rPr>
        <w:t xml:space="preserve">в школьном этапе </w:t>
      </w:r>
      <w:proofErr w:type="spellStart"/>
      <w:r w:rsidRPr="00FF51DA">
        <w:rPr>
          <w:rFonts w:eastAsia="Calibri"/>
          <w:b/>
          <w:sz w:val="28"/>
          <w:szCs w:val="28"/>
        </w:rPr>
        <w:t>ВсОШ</w:t>
      </w:r>
      <w:proofErr w:type="spellEnd"/>
      <w:r w:rsidRPr="00FF51DA">
        <w:rPr>
          <w:rFonts w:eastAsia="Calibri"/>
          <w:b/>
          <w:sz w:val="28"/>
          <w:szCs w:val="28"/>
        </w:rPr>
        <w:t xml:space="preserve"> за 5 лет</w:t>
      </w:r>
    </w:p>
    <w:tbl>
      <w:tblPr>
        <w:tblpPr w:leftFromText="180" w:rightFromText="180" w:vertAnchor="text" w:horzAnchor="margin" w:tblpX="108" w:tblpY="194"/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1476"/>
        <w:gridCol w:w="1476"/>
        <w:gridCol w:w="1476"/>
        <w:gridCol w:w="1476"/>
        <w:gridCol w:w="1476"/>
      </w:tblGrid>
      <w:tr w:rsidR="003C15BD" w:rsidRPr="00582F6C" w:rsidTr="0076733F">
        <w:tc>
          <w:tcPr>
            <w:tcW w:w="2052" w:type="dxa"/>
          </w:tcPr>
          <w:p w:rsidR="003C15BD" w:rsidRPr="00582F6C" w:rsidRDefault="003C15BD" w:rsidP="007673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3C15BD" w:rsidRPr="00582F6C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2013/2014 учебный год</w:t>
            </w:r>
          </w:p>
        </w:tc>
        <w:tc>
          <w:tcPr>
            <w:tcW w:w="1476" w:type="dxa"/>
          </w:tcPr>
          <w:p w:rsidR="003C15BD" w:rsidRPr="00582F6C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2014/2015 учебный год</w:t>
            </w:r>
          </w:p>
        </w:tc>
        <w:tc>
          <w:tcPr>
            <w:tcW w:w="1476" w:type="dxa"/>
          </w:tcPr>
          <w:p w:rsidR="003C15BD" w:rsidRPr="00582F6C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2015/2016 учебный год</w:t>
            </w:r>
          </w:p>
        </w:tc>
        <w:tc>
          <w:tcPr>
            <w:tcW w:w="1476" w:type="dxa"/>
          </w:tcPr>
          <w:p w:rsidR="003C15BD" w:rsidRPr="00582F6C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2016/2017 учебный год</w:t>
            </w:r>
          </w:p>
        </w:tc>
        <w:tc>
          <w:tcPr>
            <w:tcW w:w="1476" w:type="dxa"/>
          </w:tcPr>
          <w:p w:rsidR="003C15BD" w:rsidRPr="00582F6C" w:rsidRDefault="003C15BD" w:rsidP="007673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2017/2018 учебный год</w:t>
            </w:r>
          </w:p>
        </w:tc>
      </w:tr>
      <w:tr w:rsidR="003C15BD" w:rsidRPr="00582F6C" w:rsidTr="0076733F">
        <w:tc>
          <w:tcPr>
            <w:tcW w:w="2052" w:type="dxa"/>
          </w:tcPr>
          <w:p w:rsidR="003C15BD" w:rsidRPr="00582F6C" w:rsidRDefault="003C15BD" w:rsidP="0076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участников</w:t>
            </w:r>
          </w:p>
        </w:tc>
        <w:tc>
          <w:tcPr>
            <w:tcW w:w="1476" w:type="dxa"/>
          </w:tcPr>
          <w:p w:rsidR="003C15BD" w:rsidRPr="00582F6C" w:rsidRDefault="003C15BD" w:rsidP="007673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13627</w:t>
            </w:r>
          </w:p>
        </w:tc>
        <w:tc>
          <w:tcPr>
            <w:tcW w:w="1476" w:type="dxa"/>
          </w:tcPr>
          <w:p w:rsidR="003C15BD" w:rsidRPr="00582F6C" w:rsidRDefault="003C15BD" w:rsidP="007673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15433</w:t>
            </w:r>
          </w:p>
        </w:tc>
        <w:tc>
          <w:tcPr>
            <w:tcW w:w="1476" w:type="dxa"/>
          </w:tcPr>
          <w:p w:rsidR="003C15BD" w:rsidRPr="00582F6C" w:rsidRDefault="003C15BD" w:rsidP="007673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16144</w:t>
            </w:r>
          </w:p>
        </w:tc>
        <w:tc>
          <w:tcPr>
            <w:tcW w:w="1476" w:type="dxa"/>
          </w:tcPr>
          <w:p w:rsidR="003C15BD" w:rsidRPr="00582F6C" w:rsidRDefault="003C15BD" w:rsidP="007673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15610</w:t>
            </w:r>
          </w:p>
        </w:tc>
        <w:tc>
          <w:tcPr>
            <w:tcW w:w="1476" w:type="dxa"/>
          </w:tcPr>
          <w:p w:rsidR="003C15BD" w:rsidRPr="00582F6C" w:rsidRDefault="003C15BD" w:rsidP="007673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15746</w:t>
            </w:r>
          </w:p>
        </w:tc>
      </w:tr>
      <w:tr w:rsidR="003C15BD" w:rsidRPr="00582F6C" w:rsidTr="0076733F">
        <w:tc>
          <w:tcPr>
            <w:tcW w:w="2052" w:type="dxa"/>
          </w:tcPr>
          <w:p w:rsidR="003C15BD" w:rsidRPr="00582F6C" w:rsidRDefault="003C15BD" w:rsidP="0076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1476" w:type="dxa"/>
          </w:tcPr>
          <w:p w:rsidR="003C15BD" w:rsidRPr="00582F6C" w:rsidRDefault="003C15BD" w:rsidP="007673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874</w:t>
            </w:r>
          </w:p>
        </w:tc>
        <w:tc>
          <w:tcPr>
            <w:tcW w:w="1476" w:type="dxa"/>
          </w:tcPr>
          <w:p w:rsidR="003C15BD" w:rsidRPr="00582F6C" w:rsidRDefault="003C15BD" w:rsidP="007673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746</w:t>
            </w:r>
          </w:p>
        </w:tc>
        <w:tc>
          <w:tcPr>
            <w:tcW w:w="1476" w:type="dxa"/>
          </w:tcPr>
          <w:p w:rsidR="003C15BD" w:rsidRPr="00582F6C" w:rsidRDefault="003C15BD" w:rsidP="007673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834</w:t>
            </w:r>
          </w:p>
        </w:tc>
        <w:tc>
          <w:tcPr>
            <w:tcW w:w="1476" w:type="dxa"/>
          </w:tcPr>
          <w:p w:rsidR="003C15BD" w:rsidRPr="00582F6C" w:rsidRDefault="003C15BD" w:rsidP="007673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861</w:t>
            </w:r>
          </w:p>
        </w:tc>
        <w:tc>
          <w:tcPr>
            <w:tcW w:w="1476" w:type="dxa"/>
          </w:tcPr>
          <w:p w:rsidR="003C15BD" w:rsidRPr="00582F6C" w:rsidRDefault="003C15BD" w:rsidP="007673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857</w:t>
            </w:r>
          </w:p>
        </w:tc>
      </w:tr>
      <w:tr w:rsidR="003C15BD" w:rsidRPr="00582F6C" w:rsidTr="0076733F">
        <w:tc>
          <w:tcPr>
            <w:tcW w:w="2052" w:type="dxa"/>
          </w:tcPr>
          <w:p w:rsidR="003C15BD" w:rsidRPr="00582F6C" w:rsidRDefault="003C15BD" w:rsidP="007673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2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Призёры</w:t>
            </w:r>
          </w:p>
        </w:tc>
        <w:tc>
          <w:tcPr>
            <w:tcW w:w="1476" w:type="dxa"/>
          </w:tcPr>
          <w:p w:rsidR="003C15BD" w:rsidRPr="00582F6C" w:rsidRDefault="003C15BD" w:rsidP="007673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1750</w:t>
            </w:r>
          </w:p>
        </w:tc>
        <w:tc>
          <w:tcPr>
            <w:tcW w:w="1476" w:type="dxa"/>
          </w:tcPr>
          <w:p w:rsidR="003C15BD" w:rsidRPr="00582F6C" w:rsidRDefault="003C15BD" w:rsidP="007673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1681</w:t>
            </w:r>
          </w:p>
        </w:tc>
        <w:tc>
          <w:tcPr>
            <w:tcW w:w="1476" w:type="dxa"/>
          </w:tcPr>
          <w:p w:rsidR="003C15BD" w:rsidRPr="00582F6C" w:rsidRDefault="003C15BD" w:rsidP="007673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1799</w:t>
            </w:r>
          </w:p>
        </w:tc>
        <w:tc>
          <w:tcPr>
            <w:tcW w:w="1476" w:type="dxa"/>
          </w:tcPr>
          <w:p w:rsidR="003C15BD" w:rsidRPr="00582F6C" w:rsidRDefault="003C15BD" w:rsidP="007673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1756</w:t>
            </w:r>
          </w:p>
        </w:tc>
        <w:tc>
          <w:tcPr>
            <w:tcW w:w="1476" w:type="dxa"/>
          </w:tcPr>
          <w:p w:rsidR="003C15BD" w:rsidRPr="00582F6C" w:rsidRDefault="003C15BD" w:rsidP="007673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1849</w:t>
            </w:r>
          </w:p>
        </w:tc>
      </w:tr>
      <w:tr w:rsidR="003C15BD" w:rsidRPr="00582F6C" w:rsidTr="0076733F">
        <w:tc>
          <w:tcPr>
            <w:tcW w:w="2052" w:type="dxa"/>
          </w:tcPr>
          <w:p w:rsidR="003C15BD" w:rsidRPr="00582F6C" w:rsidRDefault="003C15BD" w:rsidP="00767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победителей, призёров</w:t>
            </w:r>
          </w:p>
        </w:tc>
        <w:tc>
          <w:tcPr>
            <w:tcW w:w="1476" w:type="dxa"/>
          </w:tcPr>
          <w:p w:rsidR="003C15BD" w:rsidRPr="00582F6C" w:rsidRDefault="003C15BD" w:rsidP="007673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2624</w:t>
            </w:r>
          </w:p>
        </w:tc>
        <w:tc>
          <w:tcPr>
            <w:tcW w:w="1476" w:type="dxa"/>
          </w:tcPr>
          <w:p w:rsidR="003C15BD" w:rsidRPr="00582F6C" w:rsidRDefault="003C15BD" w:rsidP="007673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2427</w:t>
            </w:r>
          </w:p>
        </w:tc>
        <w:tc>
          <w:tcPr>
            <w:tcW w:w="1476" w:type="dxa"/>
          </w:tcPr>
          <w:p w:rsidR="003C15BD" w:rsidRPr="00582F6C" w:rsidRDefault="003C15BD" w:rsidP="007673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2633 </w:t>
            </w:r>
          </w:p>
        </w:tc>
        <w:tc>
          <w:tcPr>
            <w:tcW w:w="1476" w:type="dxa"/>
          </w:tcPr>
          <w:p w:rsidR="003C15BD" w:rsidRPr="00582F6C" w:rsidRDefault="003C15BD" w:rsidP="007673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2617</w:t>
            </w:r>
          </w:p>
        </w:tc>
        <w:tc>
          <w:tcPr>
            <w:tcW w:w="1476" w:type="dxa"/>
          </w:tcPr>
          <w:p w:rsidR="003C15BD" w:rsidRPr="00582F6C" w:rsidRDefault="003C15BD" w:rsidP="007673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2706</w:t>
            </w:r>
          </w:p>
        </w:tc>
      </w:tr>
      <w:tr w:rsidR="003C15BD" w:rsidRPr="00582F6C" w:rsidTr="0076733F">
        <w:tc>
          <w:tcPr>
            <w:tcW w:w="2052" w:type="dxa"/>
          </w:tcPr>
          <w:p w:rsidR="003C15BD" w:rsidRPr="00582F6C" w:rsidRDefault="003C15BD" w:rsidP="007673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2F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 качества</w:t>
            </w:r>
          </w:p>
        </w:tc>
        <w:tc>
          <w:tcPr>
            <w:tcW w:w="1476" w:type="dxa"/>
          </w:tcPr>
          <w:p w:rsidR="003C15BD" w:rsidRPr="00582F6C" w:rsidRDefault="003C15BD" w:rsidP="007673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19, 3 %</w:t>
            </w:r>
          </w:p>
        </w:tc>
        <w:tc>
          <w:tcPr>
            <w:tcW w:w="1476" w:type="dxa"/>
          </w:tcPr>
          <w:p w:rsidR="003C15BD" w:rsidRPr="00582F6C" w:rsidRDefault="003C15BD" w:rsidP="007673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15,7 %</w:t>
            </w:r>
          </w:p>
        </w:tc>
        <w:tc>
          <w:tcPr>
            <w:tcW w:w="1476" w:type="dxa"/>
          </w:tcPr>
          <w:p w:rsidR="003C15BD" w:rsidRPr="00582F6C" w:rsidRDefault="003C15BD" w:rsidP="007673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16,3 %</w:t>
            </w:r>
          </w:p>
        </w:tc>
        <w:tc>
          <w:tcPr>
            <w:tcW w:w="1476" w:type="dxa"/>
          </w:tcPr>
          <w:p w:rsidR="003C15BD" w:rsidRPr="00582F6C" w:rsidRDefault="003C15BD" w:rsidP="007673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16,7 %</w:t>
            </w:r>
          </w:p>
        </w:tc>
        <w:tc>
          <w:tcPr>
            <w:tcW w:w="1476" w:type="dxa"/>
          </w:tcPr>
          <w:p w:rsidR="003C15BD" w:rsidRPr="00582F6C" w:rsidRDefault="003C15BD" w:rsidP="0076733F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2F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17,2 %</w:t>
            </w:r>
          </w:p>
        </w:tc>
      </w:tr>
    </w:tbl>
    <w:p w:rsidR="003C15BD" w:rsidRDefault="003C15BD"/>
    <w:p w:rsidR="003C15BD" w:rsidRDefault="003C15BD"/>
    <w:sectPr w:rsidR="003C1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4F"/>
    <w:rsid w:val="003C15BD"/>
    <w:rsid w:val="0097214F"/>
    <w:rsid w:val="00A72EEA"/>
    <w:rsid w:val="00D0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0DEF4"/>
  <w15:chartTrackingRefBased/>
  <w15:docId w15:val="{59748A02-6FC8-43E7-9AA8-4033A9982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Трофимова Марина Петровна</dc:creator>
  <cp:keywords/>
  <dc:description/>
  <cp:lastModifiedBy>Трофимова Марина Петровна</cp:lastModifiedBy>
  <cp:revision>2</cp:revision>
  <dcterms:created xsi:type="dcterms:W3CDTF">2018-05-21T09:06:00Z</dcterms:created>
  <dcterms:modified xsi:type="dcterms:W3CDTF">2018-05-24T02:41:00Z</dcterms:modified>
</cp:coreProperties>
</file>