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26" w:rsidRDefault="00B90426" w:rsidP="00B904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51DA">
        <w:rPr>
          <w:rFonts w:ascii="Times New Roman" w:eastAsia="Calibri" w:hAnsi="Times New Roman" w:cs="Times New Roman"/>
          <w:b/>
          <w:sz w:val="28"/>
          <w:szCs w:val="28"/>
        </w:rPr>
        <w:t>Эффективность участия ОУ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Кировского района</w:t>
      </w:r>
      <w:r w:rsidRPr="00FF51DA">
        <w:rPr>
          <w:rFonts w:ascii="Times New Roman" w:eastAsia="Calibri" w:hAnsi="Times New Roman" w:cs="Times New Roman"/>
          <w:b/>
          <w:sz w:val="28"/>
          <w:szCs w:val="28"/>
        </w:rPr>
        <w:t xml:space="preserve"> в региональном этапе </w:t>
      </w:r>
    </w:p>
    <w:p w:rsidR="00B90426" w:rsidRPr="00FF51DA" w:rsidRDefault="00B90426" w:rsidP="00B904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2017/2018 учебного года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2808"/>
        <w:gridCol w:w="1327"/>
        <w:gridCol w:w="1449"/>
        <w:gridCol w:w="1121"/>
        <w:gridCol w:w="1590"/>
        <w:gridCol w:w="1388"/>
      </w:tblGrid>
      <w:tr w:rsidR="00B90426" w:rsidRPr="005C048B" w:rsidTr="00965C6F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(победителей и призёров)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участия</w:t>
            </w: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0%</w:t>
            </w: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60%</w:t>
            </w: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0%</w:t>
            </w: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25%</w:t>
            </w: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27,3%</w:t>
            </w: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63,1%</w:t>
            </w: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0%</w:t>
            </w: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33,3%</w:t>
            </w: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«Лицей № 176»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33,3%</w:t>
            </w: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60%</w:t>
            </w: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0426" w:rsidRPr="005C048B" w:rsidTr="00965C6F">
        <w:trPr>
          <w:trHeight w:val="30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38,6%</w:t>
            </w:r>
          </w:p>
        </w:tc>
      </w:tr>
    </w:tbl>
    <w:p w:rsidR="00B90426" w:rsidRDefault="00B90426" w:rsidP="00223A75">
      <w:pPr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426" w:rsidRDefault="00B90426" w:rsidP="00223A75">
      <w:pPr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426" w:rsidRPr="00FF51DA" w:rsidRDefault="00B90426" w:rsidP="00B904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51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Результативность регионального этапа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2017/2018 учебного года</w:t>
      </w:r>
      <w:r w:rsidRPr="00FF51DA">
        <w:rPr>
          <w:rFonts w:ascii="Times New Roman" w:eastAsia="Calibri" w:hAnsi="Times New Roman" w:cs="Times New Roman"/>
          <w:b/>
          <w:sz w:val="28"/>
          <w:szCs w:val="28"/>
        </w:rPr>
        <w:t xml:space="preserve"> по предметам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2314"/>
        <w:gridCol w:w="2296"/>
        <w:gridCol w:w="2410"/>
      </w:tblGrid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90426" w:rsidRPr="005C048B" w:rsidTr="00965C6F">
        <w:trPr>
          <w:trHeight w:val="300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15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90426" w:rsidRPr="005C048B" w:rsidTr="00965C6F">
        <w:trPr>
          <w:trHeight w:val="315"/>
        </w:trPr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B90426" w:rsidRPr="005C048B" w:rsidRDefault="00B90426" w:rsidP="00965C6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14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90426" w:rsidRPr="005C048B" w:rsidRDefault="00B90426" w:rsidP="00965C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B90426" w:rsidRDefault="00B90426" w:rsidP="00223A75">
      <w:pPr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90426" w:rsidRDefault="00B90426" w:rsidP="00223A75">
      <w:pPr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426" w:rsidRDefault="00B90426" w:rsidP="00223A75">
      <w:pPr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A75" w:rsidRPr="00FF51DA" w:rsidRDefault="00223A75" w:rsidP="00223A75">
      <w:pPr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51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Победители и призёры регионального этапа всероссийской олимпиады школьников 2017/2018 учебного года </w:t>
      </w:r>
    </w:p>
    <w:tbl>
      <w:tblPr>
        <w:tblStyle w:val="1"/>
        <w:tblpPr w:leftFromText="180" w:rightFromText="180" w:vertAnchor="text" w:horzAnchor="margin" w:tblpXSpec="center" w:tblpY="144"/>
        <w:tblW w:w="10173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559"/>
        <w:gridCol w:w="851"/>
        <w:gridCol w:w="1588"/>
        <w:gridCol w:w="1814"/>
        <w:gridCol w:w="1843"/>
      </w:tblGrid>
      <w:tr w:rsidR="00223A75" w:rsidRPr="005C048B" w:rsidTr="004942D2">
        <w:tc>
          <w:tcPr>
            <w:tcW w:w="817" w:type="dxa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№</w:t>
            </w:r>
          </w:p>
        </w:tc>
        <w:tc>
          <w:tcPr>
            <w:tcW w:w="1701" w:type="dxa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Предмет</w:t>
            </w:r>
          </w:p>
        </w:tc>
        <w:tc>
          <w:tcPr>
            <w:tcW w:w="1559" w:type="dxa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Ф. И.</w:t>
            </w:r>
          </w:p>
        </w:tc>
        <w:tc>
          <w:tcPr>
            <w:tcW w:w="851" w:type="dxa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Класс</w:t>
            </w:r>
          </w:p>
        </w:tc>
        <w:tc>
          <w:tcPr>
            <w:tcW w:w="1588" w:type="dxa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ОУ</w:t>
            </w:r>
          </w:p>
        </w:tc>
        <w:tc>
          <w:tcPr>
            <w:tcW w:w="1814" w:type="dxa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Статус</w:t>
            </w:r>
          </w:p>
        </w:tc>
        <w:tc>
          <w:tcPr>
            <w:tcW w:w="1843" w:type="dxa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Ф. И. О. учителя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Кучма Илья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10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МБОУ СОШ       № 196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  <w:b/>
              </w:rPr>
            </w:pPr>
            <w:r w:rsidRPr="005C048B">
              <w:rPr>
                <w:rFonts w:eastAsia="Calibri"/>
                <w:b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C048B">
              <w:t>Натокина</w:t>
            </w:r>
            <w:proofErr w:type="spellEnd"/>
            <w:r w:rsidRPr="005C048B">
              <w:t xml:space="preserve"> Наталья Сергеевна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Сейфулина Алиса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10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 xml:space="preserve">МАОУ «Лицей </w:t>
            </w:r>
            <w:r>
              <w:t xml:space="preserve">   </w:t>
            </w:r>
            <w:r w:rsidRPr="005C048B">
              <w:t>№ 176»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  <w:b/>
              </w:rPr>
            </w:pPr>
            <w:r w:rsidRPr="005C048B">
              <w:rPr>
                <w:rFonts w:eastAsia="Calibri"/>
                <w:b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Чекменёва</w:t>
            </w:r>
            <w:proofErr w:type="spellEnd"/>
            <w:r w:rsidRPr="005C048B">
              <w:rPr>
                <w:rFonts w:eastAsia="Calibri"/>
              </w:rPr>
              <w:t xml:space="preserve"> </w:t>
            </w:r>
          </w:p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 xml:space="preserve">Оксана </w:t>
            </w:r>
          </w:p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Юрьевна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Химия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Польских Данил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10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«Гимназия № 7 «Сибирская»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  <w:b/>
              </w:rPr>
            </w:pPr>
            <w:r w:rsidRPr="005C048B">
              <w:rPr>
                <w:rFonts w:eastAsia="Calibri"/>
                <w:b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C048B">
              <w:t>Демихова</w:t>
            </w:r>
            <w:proofErr w:type="spellEnd"/>
            <w:r w:rsidRPr="005C048B">
              <w:t xml:space="preserve"> Надежда Михайловна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Астрономия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Соловьёв Сергей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«Гимназия № 7 «Сибирская»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  <w:b/>
              </w:rPr>
            </w:pPr>
            <w:r w:rsidRPr="005C048B">
              <w:rPr>
                <w:rFonts w:eastAsia="Calibri"/>
                <w:b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C048B">
              <w:rPr>
                <w:color w:val="000000"/>
              </w:rPr>
              <w:t>Шитц</w:t>
            </w:r>
            <w:proofErr w:type="spellEnd"/>
            <w:r w:rsidRPr="005C048B">
              <w:rPr>
                <w:color w:val="000000"/>
              </w:rPr>
              <w:t xml:space="preserve"> Галина Андреевна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Соловьёв Сергей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«Гимназия № 7 «Сибирская»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  <w:b/>
              </w:rPr>
            </w:pPr>
            <w:r w:rsidRPr="005C048B">
              <w:rPr>
                <w:rFonts w:eastAsia="Calibri"/>
                <w:b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 xml:space="preserve">Степаненко </w:t>
            </w:r>
          </w:p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 xml:space="preserve">Ольга </w:t>
            </w:r>
          </w:p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Леонидовна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Афонин</w:t>
            </w:r>
            <w:proofErr w:type="spellEnd"/>
            <w:r w:rsidRPr="005C048B">
              <w:rPr>
                <w:rFonts w:eastAsia="Calibri"/>
              </w:rPr>
              <w:t xml:space="preserve">  Данил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МБОУ ЛИТ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  <w:b/>
              </w:rPr>
            </w:pPr>
            <w:r w:rsidRPr="005C048B">
              <w:rPr>
                <w:rFonts w:eastAsia="Calibri"/>
                <w:b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C048B">
              <w:t>Колмыкова</w:t>
            </w:r>
            <w:proofErr w:type="spellEnd"/>
            <w:r w:rsidRPr="005C048B">
              <w:t xml:space="preserve"> Светлана </w:t>
            </w:r>
          </w:p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Ивановна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Коновалова Ульяна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МБОУ ЛИТ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  <w:b/>
              </w:rPr>
            </w:pPr>
            <w:r w:rsidRPr="005C048B">
              <w:rPr>
                <w:rFonts w:eastAsia="Calibri"/>
                <w:b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Горинова Ольга Александровна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Скотникова</w:t>
            </w:r>
            <w:proofErr w:type="spellEnd"/>
            <w:r w:rsidRPr="005C048B">
              <w:rPr>
                <w:rFonts w:eastAsia="Calibri"/>
              </w:rPr>
              <w:t xml:space="preserve"> Анна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«Гимназия № 7 «Сибирская»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  <w:b/>
              </w:rPr>
            </w:pPr>
            <w:r w:rsidRPr="005C048B">
              <w:rPr>
                <w:rFonts w:eastAsia="Calibri"/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 xml:space="preserve">Степаненко </w:t>
            </w:r>
          </w:p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 xml:space="preserve">Ольга </w:t>
            </w:r>
          </w:p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Леонидовна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Соловьёва Ирина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8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«Гимназия № 7 «Сибирская»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  <w:b/>
              </w:rPr>
            </w:pPr>
            <w:r w:rsidRPr="005C048B">
              <w:rPr>
                <w:rFonts w:eastAsia="Calibri"/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Ялышева</w:t>
            </w:r>
            <w:proofErr w:type="spellEnd"/>
            <w:r w:rsidRPr="005C048B">
              <w:rPr>
                <w:rFonts w:eastAsia="Calibri"/>
              </w:rPr>
              <w:t xml:space="preserve"> </w:t>
            </w:r>
          </w:p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rPr>
                <w:rFonts w:eastAsia="Calibri"/>
              </w:rPr>
              <w:t>Анна Владимировна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Брынькин</w:t>
            </w:r>
            <w:proofErr w:type="spellEnd"/>
            <w:r w:rsidRPr="005C048B">
              <w:rPr>
                <w:rFonts w:eastAsia="Calibri"/>
              </w:rPr>
              <w:t xml:space="preserve"> Денис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10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«Гимназия № 7 «Сибирская»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48B">
              <w:rPr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Ялышева</w:t>
            </w:r>
            <w:proofErr w:type="spellEnd"/>
            <w:r w:rsidRPr="005C048B">
              <w:rPr>
                <w:rFonts w:eastAsia="Calibri"/>
              </w:rPr>
              <w:t xml:space="preserve"> </w:t>
            </w:r>
          </w:p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Анна Владимировна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Хижняк Иван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9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МБОУ СОШ  № 63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48B">
              <w:rPr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Бирюкова Татьяна Анатольевна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Арустамова</w:t>
            </w:r>
            <w:proofErr w:type="spellEnd"/>
            <w:r w:rsidRPr="005C048B">
              <w:rPr>
                <w:rFonts w:eastAsia="Calibri"/>
              </w:rPr>
              <w:t xml:space="preserve"> Ангелина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МБОУ СОШ  № 63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48B">
              <w:rPr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Знобишина</w:t>
            </w:r>
            <w:proofErr w:type="spellEnd"/>
            <w:r w:rsidRPr="005C048B">
              <w:rPr>
                <w:rFonts w:eastAsia="Calibri"/>
              </w:rPr>
              <w:t xml:space="preserve"> Ольга Владимировна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Ковалевская Ольга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МБОУ ЛИТ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  <w:b/>
              </w:rPr>
            </w:pPr>
            <w:r w:rsidRPr="005C048B">
              <w:rPr>
                <w:rFonts w:eastAsia="Calibri"/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Никитенко Наталья Алексеевна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Право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Налиткина</w:t>
            </w:r>
            <w:proofErr w:type="spellEnd"/>
            <w:r w:rsidRPr="005C048B">
              <w:rPr>
                <w:rFonts w:eastAsia="Calibri"/>
              </w:rPr>
              <w:t xml:space="preserve"> Екатерина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9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«Гимназия № 7 «Сибирская»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  <w:b/>
              </w:rPr>
            </w:pPr>
            <w:r w:rsidRPr="005C048B">
              <w:rPr>
                <w:rFonts w:eastAsia="Calibri"/>
                <w:b/>
              </w:rPr>
              <w:t>Призёр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3A75" w:rsidRPr="005C048B" w:rsidRDefault="00223A75" w:rsidP="004942D2">
            <w:pPr>
              <w:jc w:val="center"/>
              <w:rPr>
                <w:rFonts w:eastAsiaTheme="minorHAnsi"/>
              </w:rPr>
            </w:pPr>
            <w:r w:rsidRPr="005C048B">
              <w:rPr>
                <w:rFonts w:eastAsiaTheme="minorHAnsi"/>
              </w:rPr>
              <w:t>Забелина Лариса Владимировна</w:t>
            </w:r>
            <w:r w:rsidRPr="005C048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ОБЖ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Гультяева</w:t>
            </w:r>
            <w:proofErr w:type="spellEnd"/>
            <w:r w:rsidRPr="005C048B">
              <w:rPr>
                <w:rFonts w:eastAsia="Calibri"/>
              </w:rPr>
              <w:t xml:space="preserve"> Мария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10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МБОУ СОШ</w:t>
            </w:r>
          </w:p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№ 196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48B">
              <w:rPr>
                <w:b/>
              </w:rPr>
              <w:t>Призёр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C048B">
              <w:t>Сниткин</w:t>
            </w:r>
            <w:proofErr w:type="spellEnd"/>
            <w:r w:rsidRPr="005C048B">
              <w:t xml:space="preserve"> Сергей Иванович 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Григорьев Альберт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«Гимназия № 7 «Сибирская»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48B">
              <w:rPr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Забелина Лариса Владимировна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Куприна Тамара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«Гимназия № 7 «Сибирская»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48B">
              <w:rPr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Забелина Лариса Владимировна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Пеннер</w:t>
            </w:r>
            <w:proofErr w:type="spellEnd"/>
            <w:r w:rsidRPr="005C048B">
              <w:rPr>
                <w:rFonts w:eastAsia="Calibri"/>
              </w:rPr>
              <w:t xml:space="preserve"> Марина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МАОУ «Лицей № 176»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  <w:b/>
              </w:rPr>
            </w:pPr>
            <w:r w:rsidRPr="005C048B">
              <w:rPr>
                <w:rFonts w:eastAsia="Calibri"/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Паринов</w:t>
            </w:r>
            <w:proofErr w:type="spellEnd"/>
            <w:r w:rsidRPr="005C048B">
              <w:rPr>
                <w:rFonts w:eastAsia="Calibri"/>
              </w:rPr>
              <w:t xml:space="preserve"> Олег Васильевич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Честюнина</w:t>
            </w:r>
            <w:proofErr w:type="spellEnd"/>
            <w:r w:rsidRPr="005C048B">
              <w:rPr>
                <w:rFonts w:eastAsia="Calibri"/>
              </w:rPr>
              <w:t xml:space="preserve"> Софья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9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МАОУ «Лицей № 176»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  <w:b/>
              </w:rPr>
            </w:pPr>
            <w:r w:rsidRPr="005C048B">
              <w:rPr>
                <w:rFonts w:eastAsia="Calibri"/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Паринов</w:t>
            </w:r>
            <w:proofErr w:type="spellEnd"/>
            <w:r w:rsidRPr="005C048B">
              <w:rPr>
                <w:rFonts w:eastAsia="Calibri"/>
              </w:rPr>
              <w:t xml:space="preserve"> Олег Васильевич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Харченко Александр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10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МБОУ ЛИТ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  <w:b/>
              </w:rPr>
            </w:pPr>
            <w:r w:rsidRPr="005C048B">
              <w:rPr>
                <w:rFonts w:eastAsia="Calibri"/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Грибова Оксана Михайловна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Калюжная Ангелина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МБОУ ЛИТ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48B">
              <w:rPr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Фесенко Татьяна Петровна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Саврова</w:t>
            </w:r>
            <w:proofErr w:type="spellEnd"/>
            <w:r w:rsidRPr="005C048B">
              <w:rPr>
                <w:rFonts w:eastAsia="Calibri"/>
              </w:rPr>
              <w:t xml:space="preserve"> Анастасия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МБОУ ЛИТ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48B">
              <w:rPr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Фесенко Татьяна Петровна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Мочалова Анастасия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«Гимназия № 7 «Сибирская»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48B">
              <w:rPr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 xml:space="preserve">Тыщенко </w:t>
            </w:r>
          </w:p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Мария Валентиновна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Химия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Сумина Анастасия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10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МБОУ СОШ</w:t>
            </w:r>
          </w:p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№ 134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48B">
              <w:rPr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Авраамова</w:t>
            </w:r>
            <w:proofErr w:type="spellEnd"/>
            <w:r w:rsidRPr="005C048B">
              <w:rPr>
                <w:rFonts w:eastAsia="Calibri"/>
              </w:rPr>
              <w:t xml:space="preserve"> Екатерина Сергеевна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Химия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Евсеев Георгий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10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МБОУ СОШ</w:t>
            </w:r>
          </w:p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№ 196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48B">
              <w:rPr>
                <w:b/>
              </w:rPr>
              <w:t>Призёр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 xml:space="preserve">Плотникова Ольга Андреевна 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Химия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Соловьёв Сергей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«Гимназия № 7 «Сибирская»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  <w:b/>
              </w:rPr>
            </w:pPr>
            <w:r w:rsidRPr="005C048B">
              <w:rPr>
                <w:rFonts w:eastAsia="Calibri"/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Демихова</w:t>
            </w:r>
            <w:proofErr w:type="spellEnd"/>
            <w:r w:rsidRPr="005C048B">
              <w:rPr>
                <w:rFonts w:eastAsia="Calibri"/>
              </w:rPr>
              <w:t xml:space="preserve"> Надежда Михайловна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Химия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Афонин</w:t>
            </w:r>
            <w:proofErr w:type="spellEnd"/>
            <w:r w:rsidRPr="005C048B">
              <w:rPr>
                <w:rFonts w:eastAsia="Calibri"/>
              </w:rPr>
              <w:t xml:space="preserve"> Данил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ЛИТ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  <w:b/>
              </w:rPr>
            </w:pPr>
            <w:r w:rsidRPr="005C048B">
              <w:rPr>
                <w:rFonts w:eastAsia="Calibri"/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 xml:space="preserve">Чернышева </w:t>
            </w:r>
          </w:p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 xml:space="preserve">Нина </w:t>
            </w:r>
          </w:p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Никифоровна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Иванов Даниил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9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МБОУ ЛИТ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48B">
              <w:rPr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C048B">
              <w:t>Стовбчатая</w:t>
            </w:r>
            <w:proofErr w:type="spellEnd"/>
            <w:r w:rsidRPr="005C048B">
              <w:t xml:space="preserve"> Наталья Васильевна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Куприна Тамара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«Гимназия № 7 «Сибирская»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48B">
              <w:rPr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 xml:space="preserve">Токарева </w:t>
            </w:r>
          </w:p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Татьяна Афанасьевна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Бурсакова</w:t>
            </w:r>
            <w:proofErr w:type="spellEnd"/>
            <w:r w:rsidRPr="005C048B">
              <w:rPr>
                <w:rFonts w:eastAsia="Calibri"/>
              </w:rPr>
              <w:t xml:space="preserve"> Дина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МБОУ СОШ   № 63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48B">
              <w:rPr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rPr>
                <w:color w:val="000000"/>
              </w:rPr>
              <w:t>Омельченко Валентина Алексеевна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Малютин Александр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10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МБОУ ЛИТ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48B">
              <w:rPr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C048B">
              <w:t>Лосив</w:t>
            </w:r>
            <w:proofErr w:type="spellEnd"/>
            <w:r w:rsidRPr="005C048B">
              <w:t xml:space="preserve"> Роман Борисович</w:t>
            </w:r>
          </w:p>
        </w:tc>
      </w:tr>
      <w:tr w:rsidR="00223A75" w:rsidRPr="005C048B" w:rsidTr="004942D2">
        <w:trPr>
          <w:trHeight w:val="20"/>
        </w:trPr>
        <w:tc>
          <w:tcPr>
            <w:tcW w:w="817" w:type="dxa"/>
            <w:vAlign w:val="center"/>
          </w:tcPr>
          <w:p w:rsidR="00223A75" w:rsidRPr="005C048B" w:rsidRDefault="00223A75" w:rsidP="00223A75">
            <w:pPr>
              <w:numPr>
                <w:ilvl w:val="0"/>
                <w:numId w:val="1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Китайский язык</w:t>
            </w:r>
          </w:p>
        </w:tc>
        <w:tc>
          <w:tcPr>
            <w:tcW w:w="1559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proofErr w:type="spellStart"/>
            <w:r w:rsidRPr="005C048B">
              <w:rPr>
                <w:rFonts w:eastAsia="Calibri"/>
              </w:rPr>
              <w:t>Шаньшина</w:t>
            </w:r>
            <w:proofErr w:type="spellEnd"/>
            <w:r w:rsidRPr="005C048B">
              <w:rPr>
                <w:rFonts w:eastAsia="Calibri"/>
              </w:rPr>
              <w:t xml:space="preserve"> Софья</w:t>
            </w:r>
          </w:p>
        </w:tc>
        <w:tc>
          <w:tcPr>
            <w:tcW w:w="851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11</w:t>
            </w:r>
          </w:p>
        </w:tc>
        <w:tc>
          <w:tcPr>
            <w:tcW w:w="1588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</w:pPr>
            <w:r w:rsidRPr="005C048B">
              <w:t>МБОУ СОШ   № 65</w:t>
            </w:r>
          </w:p>
        </w:tc>
        <w:tc>
          <w:tcPr>
            <w:tcW w:w="1814" w:type="dxa"/>
            <w:vAlign w:val="center"/>
          </w:tcPr>
          <w:p w:rsidR="00223A75" w:rsidRPr="005C048B" w:rsidRDefault="00223A75" w:rsidP="004942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048B">
              <w:rPr>
                <w:b/>
              </w:rPr>
              <w:t>Призёр</w:t>
            </w:r>
          </w:p>
        </w:tc>
        <w:tc>
          <w:tcPr>
            <w:tcW w:w="1843" w:type="dxa"/>
            <w:vAlign w:val="center"/>
          </w:tcPr>
          <w:p w:rsidR="00223A75" w:rsidRPr="005C048B" w:rsidRDefault="00223A75" w:rsidP="004942D2">
            <w:pPr>
              <w:jc w:val="center"/>
              <w:rPr>
                <w:rFonts w:eastAsia="Calibri"/>
              </w:rPr>
            </w:pPr>
            <w:r w:rsidRPr="005C048B">
              <w:rPr>
                <w:rFonts w:eastAsia="Calibri"/>
              </w:rPr>
              <w:t>______</w:t>
            </w:r>
          </w:p>
        </w:tc>
      </w:tr>
    </w:tbl>
    <w:p w:rsidR="00F63950" w:rsidRDefault="00B90426"/>
    <w:sectPr w:rsidR="00F6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D6B19"/>
    <w:multiLevelType w:val="hybridMultilevel"/>
    <w:tmpl w:val="E31C3D52"/>
    <w:lvl w:ilvl="0" w:tplc="EF8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75"/>
    <w:rsid w:val="00223A75"/>
    <w:rsid w:val="00A72EEA"/>
    <w:rsid w:val="00B90426"/>
    <w:rsid w:val="00D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86CA"/>
  <w15:chartTrackingRefBased/>
  <w15:docId w15:val="{E7DD7EA6-1754-49BD-B9ED-52387C17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2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Петровна</dc:creator>
  <cp:keywords/>
  <dc:description/>
  <cp:lastModifiedBy>Трофимова Марина Петровна</cp:lastModifiedBy>
  <cp:revision>2</cp:revision>
  <dcterms:created xsi:type="dcterms:W3CDTF">2018-05-21T09:28:00Z</dcterms:created>
  <dcterms:modified xsi:type="dcterms:W3CDTF">2018-05-24T02:48:00Z</dcterms:modified>
</cp:coreProperties>
</file>