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50" w:rsidRDefault="00184083"/>
    <w:p w:rsidR="00590DB0" w:rsidRDefault="00590DB0"/>
    <w:p w:rsidR="00590DB0" w:rsidRPr="00184083" w:rsidRDefault="00184083" w:rsidP="00184083">
      <w:pPr>
        <w:jc w:val="center"/>
        <w:rPr>
          <w:b/>
        </w:rPr>
      </w:pPr>
      <w:r w:rsidRPr="00184083">
        <w:rPr>
          <w:b/>
        </w:rPr>
        <w:t>Итоги городской научно-практической конференции старшеклассников 2019 года</w:t>
      </w:r>
    </w:p>
    <w:p w:rsidR="00590DB0" w:rsidRPr="00DE1B04" w:rsidRDefault="00590DB0" w:rsidP="00590DB0">
      <w:pPr>
        <w:spacing w:after="200"/>
        <w:rPr>
          <w:rFonts w:eastAsia="Calibri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938"/>
        <w:gridCol w:w="2903"/>
      </w:tblGrid>
      <w:tr w:rsidR="00590DB0" w:rsidRPr="00184083" w:rsidTr="000A2B34">
        <w:tc>
          <w:tcPr>
            <w:tcW w:w="3082" w:type="dxa"/>
          </w:tcPr>
          <w:p w:rsidR="00590DB0" w:rsidRPr="00184083" w:rsidRDefault="00590DB0" w:rsidP="000A2B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№ образовательного</w:t>
            </w:r>
          </w:p>
          <w:p w:rsidR="00590DB0" w:rsidRPr="00184083" w:rsidRDefault="00590DB0" w:rsidP="000A2B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учреждения</w:t>
            </w:r>
          </w:p>
        </w:tc>
        <w:tc>
          <w:tcPr>
            <w:tcW w:w="3938" w:type="dxa"/>
          </w:tcPr>
          <w:p w:rsidR="00590DB0" w:rsidRPr="00184083" w:rsidRDefault="00590DB0" w:rsidP="000A2B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Количество работ, прошедших отборочный тур</w:t>
            </w:r>
          </w:p>
        </w:tc>
        <w:tc>
          <w:tcPr>
            <w:tcW w:w="2903" w:type="dxa"/>
          </w:tcPr>
          <w:p w:rsidR="00590DB0" w:rsidRPr="00184083" w:rsidRDefault="00590DB0" w:rsidP="000A2B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Дипломы лауреатов</w:t>
            </w:r>
          </w:p>
          <w:p w:rsidR="00590DB0" w:rsidRPr="00184083" w:rsidRDefault="00590DB0" w:rsidP="000A2B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C62E9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МАОУ «Гимназия № 7 «Сибирская»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1242" w:rsidRPr="00184083" w:rsidRDefault="00684915" w:rsidP="00684915">
            <w:pPr>
              <w:spacing w:after="200" w:line="276" w:lineRule="auto"/>
              <w:jc w:val="center"/>
            </w:pPr>
            <w:r w:rsidRPr="00184083">
              <w:t>5</w:t>
            </w:r>
            <w:r w:rsidR="00851242" w:rsidRPr="00184083">
              <w:t xml:space="preserve"> лауреат</w:t>
            </w:r>
            <w:r w:rsidRPr="00184083">
              <w:t>ов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ЛИТ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03" w:type="dxa"/>
          </w:tcPr>
          <w:p w:rsidR="00851242" w:rsidRPr="00184083" w:rsidRDefault="00684915" w:rsidP="006761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  <w:r w:rsidR="006761AC" w:rsidRPr="00184083">
              <w:rPr>
                <w:rFonts w:eastAsia="Calibri"/>
                <w:lang w:eastAsia="en-US"/>
              </w:rPr>
              <w:t xml:space="preserve"> лауреат</w:t>
            </w:r>
          </w:p>
        </w:tc>
      </w:tr>
      <w:tr w:rsidR="00851242" w:rsidRPr="00184083" w:rsidTr="00C13159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МАОУ «Лицей № 176»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1242" w:rsidRPr="00184083" w:rsidRDefault="00851242" w:rsidP="00851242">
            <w:pPr>
              <w:spacing w:after="200" w:line="276" w:lineRule="auto"/>
              <w:jc w:val="center"/>
            </w:pPr>
            <w:r w:rsidRPr="00184083">
              <w:t>3 лауреата</w:t>
            </w:r>
          </w:p>
        </w:tc>
      </w:tr>
      <w:tr w:rsidR="00851242" w:rsidRPr="00184083" w:rsidTr="00172661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41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1242" w:rsidRPr="00184083" w:rsidRDefault="00851242" w:rsidP="00851242">
            <w:pPr>
              <w:spacing w:before="100" w:beforeAutospacing="1" w:line="207" w:lineRule="atLeast"/>
              <w:jc w:val="center"/>
              <w:rPr>
                <w:color w:val="000000"/>
              </w:rPr>
            </w:pPr>
            <w:r w:rsidRPr="00184083">
              <w:rPr>
                <w:color w:val="000000"/>
              </w:rPr>
              <w:t>1 лауреат 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47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49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63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03" w:type="dxa"/>
          </w:tcPr>
          <w:p w:rsidR="00851242" w:rsidRPr="00184083" w:rsidRDefault="007904D8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_________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64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03" w:type="dxa"/>
          </w:tcPr>
          <w:p w:rsidR="00851242" w:rsidRPr="00184083" w:rsidRDefault="007904D8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__________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65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91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108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109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128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134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03" w:type="dxa"/>
          </w:tcPr>
          <w:p w:rsidR="00851242" w:rsidRPr="00184083" w:rsidRDefault="00D7628C" w:rsidP="00D762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 xml:space="preserve">2 </w:t>
            </w:r>
            <w:r w:rsidR="00851242" w:rsidRPr="00184083">
              <w:rPr>
                <w:rFonts w:eastAsia="Calibri"/>
                <w:lang w:eastAsia="en-US"/>
              </w:rPr>
              <w:t>лауреата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135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170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637E71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182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1242" w:rsidRPr="00184083" w:rsidRDefault="00D7628C" w:rsidP="00851242">
            <w:pPr>
              <w:spacing w:before="100" w:beforeAutospacing="1" w:line="259" w:lineRule="atLeast"/>
              <w:jc w:val="center"/>
              <w:rPr>
                <w:color w:val="000000"/>
              </w:rPr>
            </w:pPr>
            <w:r w:rsidRPr="00184083">
              <w:rPr>
                <w:color w:val="000000"/>
              </w:rPr>
              <w:t>2</w:t>
            </w:r>
            <w:r w:rsidR="00851242" w:rsidRPr="00184083">
              <w:rPr>
                <w:color w:val="000000"/>
              </w:rPr>
              <w:t xml:space="preserve"> лауреат</w:t>
            </w:r>
            <w:r w:rsidRPr="00184083">
              <w:rPr>
                <w:color w:val="000000"/>
              </w:rPr>
              <w:t>а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183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192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03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196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03" w:type="dxa"/>
          </w:tcPr>
          <w:p w:rsidR="00851242" w:rsidRPr="00184083" w:rsidRDefault="007904D8" w:rsidP="007904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________</w:t>
            </w:r>
          </w:p>
        </w:tc>
      </w:tr>
      <w:tr w:rsidR="00851242" w:rsidRPr="00184083" w:rsidTr="00204046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198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1242" w:rsidRPr="00184083" w:rsidRDefault="00851242" w:rsidP="00851242">
            <w:pPr>
              <w:spacing w:after="200" w:line="276" w:lineRule="auto"/>
              <w:jc w:val="center"/>
            </w:pPr>
            <w:r w:rsidRPr="00184083">
              <w:t>2 лауреата</w:t>
            </w:r>
          </w:p>
        </w:tc>
      </w:tr>
      <w:tr w:rsidR="00851242" w:rsidRPr="00184083" w:rsidTr="000A2B34">
        <w:tc>
          <w:tcPr>
            <w:tcW w:w="3082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3938" w:type="dxa"/>
          </w:tcPr>
          <w:p w:rsidR="00851242" w:rsidRPr="00184083" w:rsidRDefault="00851242" w:rsidP="0085124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903" w:type="dxa"/>
          </w:tcPr>
          <w:p w:rsidR="00851242" w:rsidRPr="00184083" w:rsidRDefault="00851242" w:rsidP="00D7628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1</w:t>
            </w:r>
            <w:r w:rsidR="00D7628C" w:rsidRPr="00184083">
              <w:rPr>
                <w:rFonts w:eastAsia="Calibri"/>
                <w:b/>
                <w:lang w:eastAsia="en-US"/>
              </w:rPr>
              <w:t>6</w:t>
            </w:r>
            <w:r w:rsidRPr="00184083">
              <w:rPr>
                <w:rFonts w:eastAsia="Calibri"/>
                <w:b/>
                <w:lang w:eastAsia="en-US"/>
              </w:rPr>
              <w:t xml:space="preserve"> лауреатов + </w:t>
            </w:r>
            <w:r w:rsidR="00D7628C" w:rsidRPr="00184083">
              <w:rPr>
                <w:rFonts w:eastAsia="Calibri"/>
                <w:b/>
                <w:lang w:eastAsia="en-US"/>
              </w:rPr>
              <w:t>1</w:t>
            </w:r>
            <w:r w:rsidRPr="00184083">
              <w:rPr>
                <w:rFonts w:eastAsia="Calibri"/>
                <w:b/>
                <w:lang w:eastAsia="en-US"/>
              </w:rPr>
              <w:t xml:space="preserve"> диплом «Золотая лига»</w:t>
            </w:r>
          </w:p>
        </w:tc>
      </w:tr>
    </w:tbl>
    <w:p w:rsidR="00590DB0" w:rsidRDefault="00590DB0" w:rsidP="00590DB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90DB0" w:rsidRPr="00DE1B04" w:rsidRDefault="00590DB0" w:rsidP="00590DB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E1B04">
        <w:rPr>
          <w:rFonts w:eastAsia="Calibri"/>
          <w:b/>
          <w:lang w:eastAsia="en-US"/>
        </w:rPr>
        <w:t xml:space="preserve">Итоги городской НПК старшеклассников за </w:t>
      </w:r>
      <w:r w:rsidR="00184083">
        <w:rPr>
          <w:rFonts w:eastAsia="Calibri"/>
          <w:b/>
          <w:lang w:eastAsia="en-US"/>
        </w:rPr>
        <w:t>5 лет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17"/>
        <w:gridCol w:w="1418"/>
        <w:gridCol w:w="1417"/>
        <w:gridCol w:w="1276"/>
        <w:gridCol w:w="1270"/>
      </w:tblGrid>
      <w:tr w:rsidR="0009063C" w:rsidRPr="00184083" w:rsidTr="0009063C">
        <w:trPr>
          <w:jc w:val="center"/>
        </w:trPr>
        <w:tc>
          <w:tcPr>
            <w:tcW w:w="2547" w:type="dxa"/>
            <w:vMerge w:val="restart"/>
          </w:tcPr>
          <w:p w:rsidR="0009063C" w:rsidRPr="00184083" w:rsidRDefault="0009063C" w:rsidP="000A2B3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6798" w:type="dxa"/>
            <w:gridSpan w:val="5"/>
          </w:tcPr>
          <w:p w:rsidR="0009063C" w:rsidRPr="00184083" w:rsidRDefault="0009063C" w:rsidP="000A2B34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Количество победителей и лауреатов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  <w:vMerge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2014/2015</w:t>
            </w:r>
          </w:p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2016/2017</w:t>
            </w:r>
          </w:p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2017/2018</w:t>
            </w:r>
          </w:p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0" w:type="dxa"/>
          </w:tcPr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2018/2019</w:t>
            </w:r>
          </w:p>
          <w:p w:rsidR="00643033" w:rsidRPr="00184083" w:rsidRDefault="00643033" w:rsidP="0064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8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МАОУ «Гимназия № 7 «Сибирская»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5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ЛИТ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09063C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МАОУ «Лицей</w:t>
            </w:r>
            <w:r w:rsidR="00184083">
              <w:rPr>
                <w:rFonts w:eastAsia="Calibri"/>
                <w:lang w:eastAsia="en-US"/>
              </w:rPr>
              <w:t xml:space="preserve">            </w:t>
            </w:r>
            <w:bookmarkStart w:id="0" w:name="_GoBack"/>
            <w:bookmarkEnd w:id="0"/>
            <w:r w:rsidR="00643033" w:rsidRPr="00184083">
              <w:rPr>
                <w:rFonts w:eastAsia="Calibri"/>
                <w:lang w:eastAsia="en-US"/>
              </w:rPr>
              <w:t xml:space="preserve"> № 176»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697F2C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4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41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A91F22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47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49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0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63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0" w:type="dxa"/>
          </w:tcPr>
          <w:p w:rsidR="00643033" w:rsidRPr="00184083" w:rsidRDefault="009E324F" w:rsidP="00643033">
            <w:pPr>
              <w:spacing w:after="200"/>
              <w:jc w:val="center"/>
              <w:rPr>
                <w:rFonts w:eastAsia="Calibri"/>
                <w:lang w:val="en-US" w:eastAsia="en-US"/>
              </w:rPr>
            </w:pPr>
            <w:r w:rsidRPr="00184083">
              <w:rPr>
                <w:rFonts w:eastAsia="Calibri"/>
                <w:lang w:val="en-US"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64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0C5510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65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91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108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109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128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134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135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170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182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val="en-US" w:eastAsia="en-US"/>
              </w:rPr>
            </w:pPr>
            <w:r w:rsidRPr="00184083">
              <w:rPr>
                <w:rFonts w:eastAsia="Calibri"/>
                <w:lang w:val="en-US" w:eastAsia="en-US"/>
              </w:rPr>
              <w:t>2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183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192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8C6894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196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0" w:type="dxa"/>
          </w:tcPr>
          <w:p w:rsidR="00643033" w:rsidRPr="00184083" w:rsidRDefault="00305A70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</w:tr>
      <w:tr w:rsidR="00643033" w:rsidRPr="00184083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МБОУ СОШ № 198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840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0" w:type="dxa"/>
          </w:tcPr>
          <w:p w:rsidR="00643033" w:rsidRPr="00184083" w:rsidRDefault="00DA276C" w:rsidP="00643033">
            <w:pPr>
              <w:spacing w:after="200"/>
              <w:jc w:val="center"/>
              <w:rPr>
                <w:rFonts w:eastAsia="Calibri"/>
                <w:lang w:val="en-US" w:eastAsia="en-US"/>
              </w:rPr>
            </w:pPr>
            <w:r w:rsidRPr="00184083">
              <w:rPr>
                <w:rFonts w:eastAsia="Calibri"/>
                <w:lang w:val="en-US" w:eastAsia="en-US"/>
              </w:rPr>
              <w:t>2</w:t>
            </w:r>
          </w:p>
        </w:tc>
      </w:tr>
      <w:tr w:rsidR="00643033" w:rsidRPr="00DE1B04" w:rsidTr="0009063C">
        <w:trPr>
          <w:jc w:val="center"/>
        </w:trPr>
        <w:tc>
          <w:tcPr>
            <w:tcW w:w="254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418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417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276" w:type="dxa"/>
          </w:tcPr>
          <w:p w:rsidR="00643033" w:rsidRPr="00184083" w:rsidRDefault="00643033" w:rsidP="0064303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270" w:type="dxa"/>
          </w:tcPr>
          <w:p w:rsidR="00643033" w:rsidRDefault="008C6894" w:rsidP="0064303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4083">
              <w:rPr>
                <w:rFonts w:eastAsia="Calibri"/>
                <w:b/>
                <w:lang w:eastAsia="en-US"/>
              </w:rPr>
              <w:t>17</w:t>
            </w:r>
          </w:p>
        </w:tc>
      </w:tr>
    </w:tbl>
    <w:p w:rsidR="00590DB0" w:rsidRDefault="00590DB0" w:rsidP="00590DB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90DB0" w:rsidRPr="00DE1B04" w:rsidRDefault="00590DB0" w:rsidP="00590DB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E1B04">
        <w:rPr>
          <w:rFonts w:eastAsia="Calibri"/>
          <w:b/>
          <w:lang w:eastAsia="en-US"/>
        </w:rPr>
        <w:t>Итоги участия в ГНПК НОУ «Сибирь» за 5 лет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396"/>
        <w:gridCol w:w="1468"/>
        <w:gridCol w:w="1243"/>
        <w:gridCol w:w="1262"/>
        <w:gridCol w:w="1412"/>
      </w:tblGrid>
      <w:tr w:rsidR="00590DB0" w:rsidRPr="00DE1B04" w:rsidTr="000A2B34">
        <w:trPr>
          <w:jc w:val="center"/>
        </w:trPr>
        <w:tc>
          <w:tcPr>
            <w:tcW w:w="2631" w:type="dxa"/>
            <w:vMerge w:val="restart"/>
          </w:tcPr>
          <w:p w:rsidR="00590DB0" w:rsidRPr="00DE1B04" w:rsidRDefault="00590DB0" w:rsidP="000A2B3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1B04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1396" w:type="dxa"/>
          </w:tcPr>
          <w:p w:rsidR="00590DB0" w:rsidRPr="00DE1B04" w:rsidRDefault="00590DB0" w:rsidP="000A2B34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5" w:type="dxa"/>
            <w:gridSpan w:val="4"/>
          </w:tcPr>
          <w:p w:rsidR="00590DB0" w:rsidRPr="00DE1B04" w:rsidRDefault="00590DB0" w:rsidP="000A2B34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DE1B04">
              <w:rPr>
                <w:rFonts w:eastAsia="Calibri"/>
                <w:b/>
                <w:lang w:eastAsia="en-US"/>
              </w:rPr>
              <w:t>Количество победителей и лауреатов</w:t>
            </w:r>
          </w:p>
        </w:tc>
      </w:tr>
      <w:tr w:rsidR="0009063C" w:rsidRPr="00DE1B04" w:rsidTr="000A2B34">
        <w:trPr>
          <w:jc w:val="center"/>
        </w:trPr>
        <w:tc>
          <w:tcPr>
            <w:tcW w:w="2631" w:type="dxa"/>
            <w:vMerge/>
          </w:tcPr>
          <w:p w:rsidR="0009063C" w:rsidRPr="00DE1B04" w:rsidRDefault="0009063C" w:rsidP="0009063C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2014/2015</w:t>
            </w:r>
          </w:p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68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2016/2017</w:t>
            </w:r>
          </w:p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62" w:type="dxa"/>
          </w:tcPr>
          <w:p w:rsidR="0009063C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2" w:type="dxa"/>
          </w:tcPr>
          <w:p w:rsidR="0009063C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09063C" w:rsidRPr="00DE1B04" w:rsidTr="000A2B34">
        <w:trPr>
          <w:jc w:val="center"/>
        </w:trPr>
        <w:tc>
          <w:tcPr>
            <w:tcW w:w="2631" w:type="dxa"/>
          </w:tcPr>
          <w:p w:rsidR="0009063C" w:rsidRPr="00602B4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4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09063C" w:rsidRPr="00602B4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45">
              <w:rPr>
                <w:rFonts w:ascii="Times New Roman" w:hAnsi="Times New Roman"/>
                <w:b/>
                <w:sz w:val="24"/>
                <w:szCs w:val="24"/>
              </w:rPr>
              <w:t>«Золотая лига»</w:t>
            </w:r>
          </w:p>
        </w:tc>
        <w:tc>
          <w:tcPr>
            <w:tcW w:w="1396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09063C" w:rsidRPr="00590DB0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</w:tcPr>
          <w:p w:rsidR="0009063C" w:rsidRPr="008C6894" w:rsidRDefault="008C6894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63C" w:rsidRPr="00DE1B04" w:rsidTr="000A2B34">
        <w:trPr>
          <w:jc w:val="center"/>
        </w:trPr>
        <w:tc>
          <w:tcPr>
            <w:tcW w:w="2631" w:type="dxa"/>
          </w:tcPr>
          <w:p w:rsidR="0009063C" w:rsidRPr="00602B4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45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</w:p>
        </w:tc>
        <w:tc>
          <w:tcPr>
            <w:tcW w:w="1396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09063C" w:rsidRPr="00590DB0" w:rsidRDefault="0009063C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2" w:type="dxa"/>
          </w:tcPr>
          <w:p w:rsidR="0009063C" w:rsidRPr="008C6894" w:rsidRDefault="008C6894" w:rsidP="000906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063C" w:rsidRPr="00DE1B04" w:rsidTr="000A2B34">
        <w:trPr>
          <w:jc w:val="center"/>
        </w:trPr>
        <w:tc>
          <w:tcPr>
            <w:tcW w:w="2631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6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D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09063C" w:rsidRPr="009B34D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D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09063C" w:rsidRPr="00602B45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4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09063C" w:rsidRPr="00590DB0" w:rsidRDefault="0009063C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2" w:type="dxa"/>
          </w:tcPr>
          <w:p w:rsidR="0009063C" w:rsidRPr="008C6894" w:rsidRDefault="008C6894" w:rsidP="00090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590DB0" w:rsidRDefault="00590DB0"/>
    <w:sectPr w:rsidR="0059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0"/>
    <w:rsid w:val="00084B3D"/>
    <w:rsid w:val="0009063C"/>
    <w:rsid w:val="00092590"/>
    <w:rsid w:val="000C5510"/>
    <w:rsid w:val="000D34D5"/>
    <w:rsid w:val="00146F4A"/>
    <w:rsid w:val="00184083"/>
    <w:rsid w:val="001E1BC0"/>
    <w:rsid w:val="00305A70"/>
    <w:rsid w:val="003A5BF3"/>
    <w:rsid w:val="00444920"/>
    <w:rsid w:val="004B51F6"/>
    <w:rsid w:val="00590DB0"/>
    <w:rsid w:val="005F5A8F"/>
    <w:rsid w:val="00643033"/>
    <w:rsid w:val="006761AC"/>
    <w:rsid w:val="00684915"/>
    <w:rsid w:val="00697F2C"/>
    <w:rsid w:val="007273D5"/>
    <w:rsid w:val="007904D8"/>
    <w:rsid w:val="00851242"/>
    <w:rsid w:val="008914C8"/>
    <w:rsid w:val="008C6894"/>
    <w:rsid w:val="009E324F"/>
    <w:rsid w:val="00A72EEA"/>
    <w:rsid w:val="00A91F22"/>
    <w:rsid w:val="00B80E1A"/>
    <w:rsid w:val="00C11F33"/>
    <w:rsid w:val="00C57537"/>
    <w:rsid w:val="00CE7975"/>
    <w:rsid w:val="00D0258A"/>
    <w:rsid w:val="00D7628C"/>
    <w:rsid w:val="00DA276C"/>
    <w:rsid w:val="00DB679F"/>
    <w:rsid w:val="00DF1045"/>
    <w:rsid w:val="00DF1C0F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1B3"/>
  <w15:chartTrackingRefBased/>
  <w15:docId w15:val="{8701650A-BD2C-4E89-98F9-53F7A7B8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D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0D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33</cp:revision>
  <dcterms:created xsi:type="dcterms:W3CDTF">2018-03-12T03:56:00Z</dcterms:created>
  <dcterms:modified xsi:type="dcterms:W3CDTF">2019-04-12T05:06:00Z</dcterms:modified>
</cp:coreProperties>
</file>