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8" w:rsidRPr="00CA3C6D" w:rsidRDefault="0058182C" w:rsidP="008C4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C4BB0" w:rsidRDefault="008C4BB0" w:rsidP="008C4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D">
        <w:rPr>
          <w:rFonts w:ascii="Times New Roman" w:hAnsi="Times New Roman" w:cs="Times New Roman"/>
          <w:b/>
          <w:sz w:val="28"/>
          <w:szCs w:val="28"/>
        </w:rPr>
        <w:t>районного конкурса профессионального мастерства «Педагогический дебют»</w:t>
      </w:r>
    </w:p>
    <w:p w:rsidR="000C2AB7" w:rsidRPr="00CA3C6D" w:rsidRDefault="000C2AB7" w:rsidP="008C4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1701"/>
        <w:gridCol w:w="1276"/>
        <w:gridCol w:w="1276"/>
        <w:gridCol w:w="1417"/>
        <w:gridCol w:w="1418"/>
        <w:gridCol w:w="2977"/>
      </w:tblGrid>
      <w:tr w:rsidR="0058182C" w:rsidTr="00122172">
        <w:tc>
          <w:tcPr>
            <w:tcW w:w="675" w:type="dxa"/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ОО</w:t>
            </w:r>
          </w:p>
        </w:tc>
        <w:tc>
          <w:tcPr>
            <w:tcW w:w="1701" w:type="dxa"/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276" w:type="dxa"/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1276" w:type="dxa"/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417" w:type="dxa"/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1 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182C" w:rsidRDefault="0058182C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2 тура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182C" w:rsidRDefault="0058182C" w:rsidP="0058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9076D6" w:rsidTr="00281CBD">
        <w:tc>
          <w:tcPr>
            <w:tcW w:w="675" w:type="dxa"/>
          </w:tcPr>
          <w:p w:rsidR="009076D6" w:rsidRDefault="009076D6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076D6" w:rsidRDefault="009076D6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Веснина М.М., МБОУ СОШ № 154</w:t>
            </w:r>
          </w:p>
        </w:tc>
        <w:tc>
          <w:tcPr>
            <w:tcW w:w="1701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276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417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6D6" w:rsidRPr="0058182C" w:rsidRDefault="009076D6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25,4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76D6" w:rsidRPr="0058182C" w:rsidRDefault="009076D6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89,4</w:t>
            </w:r>
          </w:p>
        </w:tc>
      </w:tr>
      <w:tr w:rsidR="009076D6" w:rsidTr="00EC23E6">
        <w:tc>
          <w:tcPr>
            <w:tcW w:w="675" w:type="dxa"/>
          </w:tcPr>
          <w:p w:rsidR="009076D6" w:rsidRDefault="009076D6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76D6" w:rsidRDefault="009076D6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Е.И., МБОУ СОШ № 117</w:t>
            </w:r>
          </w:p>
        </w:tc>
        <w:tc>
          <w:tcPr>
            <w:tcW w:w="1701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17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6D6" w:rsidRPr="0058182C" w:rsidRDefault="009076D6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76D6" w:rsidRPr="0058182C" w:rsidRDefault="009076D6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88,7</w:t>
            </w:r>
          </w:p>
        </w:tc>
      </w:tr>
      <w:tr w:rsidR="009076D6" w:rsidTr="00492A05">
        <w:tc>
          <w:tcPr>
            <w:tcW w:w="675" w:type="dxa"/>
          </w:tcPr>
          <w:p w:rsidR="009076D6" w:rsidRDefault="009076D6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076D6" w:rsidRDefault="009076D6" w:rsidP="00B1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МБОУ СОШ № 141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17" w:type="dxa"/>
          </w:tcPr>
          <w:p w:rsidR="009076D6" w:rsidRPr="00CA3C6D" w:rsidRDefault="009076D6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6D6" w:rsidRPr="0058182C" w:rsidRDefault="009076D6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76D6" w:rsidRPr="0058182C" w:rsidRDefault="009076D6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88,6</w:t>
            </w:r>
          </w:p>
        </w:tc>
      </w:tr>
      <w:tr w:rsidR="001E4A34" w:rsidTr="00DE435B">
        <w:tc>
          <w:tcPr>
            <w:tcW w:w="675" w:type="dxa"/>
          </w:tcPr>
          <w:p w:rsidR="001E4A34" w:rsidRDefault="001E4A3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E4A34" w:rsidRDefault="001E4A34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Коврижных Д.А., МБОУ СОШ № 144</w:t>
            </w:r>
          </w:p>
        </w:tc>
        <w:tc>
          <w:tcPr>
            <w:tcW w:w="1701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276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A34" w:rsidRPr="0058182C" w:rsidRDefault="001E4A34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4A34" w:rsidRPr="0058182C" w:rsidRDefault="001E4A34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2C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</w:tr>
      <w:tr w:rsidR="001E4A34" w:rsidTr="00F96ED8">
        <w:tc>
          <w:tcPr>
            <w:tcW w:w="675" w:type="dxa"/>
          </w:tcPr>
          <w:p w:rsidR="001E4A34" w:rsidRDefault="000C2AB7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E4A34" w:rsidRDefault="001E4A34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78</w:t>
            </w:r>
          </w:p>
        </w:tc>
        <w:tc>
          <w:tcPr>
            <w:tcW w:w="1701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276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17" w:type="dxa"/>
          </w:tcPr>
          <w:p w:rsidR="001E4A34" w:rsidRPr="00CA3C6D" w:rsidRDefault="001E4A3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A34" w:rsidRPr="000C2AB7" w:rsidRDefault="000C2AB7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AB7"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4A34" w:rsidRPr="0058182C" w:rsidRDefault="000C2AB7" w:rsidP="00581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82,7</w:t>
            </w:r>
          </w:p>
        </w:tc>
      </w:tr>
      <w:tr w:rsidR="000C2AB7" w:rsidTr="00F96ED8">
        <w:tc>
          <w:tcPr>
            <w:tcW w:w="675" w:type="dxa"/>
          </w:tcPr>
          <w:p w:rsidR="000C2AB7" w:rsidRDefault="000C2AB7" w:rsidP="0090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C2AB7" w:rsidRDefault="000C2AB7" w:rsidP="0090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97</w:t>
            </w:r>
          </w:p>
        </w:tc>
        <w:tc>
          <w:tcPr>
            <w:tcW w:w="1701" w:type="dxa"/>
          </w:tcPr>
          <w:p w:rsidR="000C2AB7" w:rsidRPr="00CA3C6D" w:rsidRDefault="000C2AB7" w:rsidP="0090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C2AB7" w:rsidRPr="00CA3C6D" w:rsidRDefault="000C2AB7" w:rsidP="0090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C2AB7" w:rsidRPr="00CA3C6D" w:rsidRDefault="000C2AB7" w:rsidP="0090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C2AB7" w:rsidRPr="00CA3C6D" w:rsidRDefault="000C2AB7" w:rsidP="0090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2AB7" w:rsidRPr="0058182C" w:rsidRDefault="000C2AB7" w:rsidP="0090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C2AB7" w:rsidRPr="0058182C" w:rsidRDefault="000C2AB7" w:rsidP="0090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79,6</w:t>
            </w:r>
          </w:p>
        </w:tc>
      </w:tr>
    </w:tbl>
    <w:p w:rsidR="008C4BB0" w:rsidRDefault="008C4BB0" w:rsidP="008C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C6D" w:rsidRDefault="00CA3C6D" w:rsidP="008C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C6D" w:rsidRPr="008C4BB0" w:rsidRDefault="00CA3C6D" w:rsidP="008C4B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3C6D" w:rsidRPr="008C4BB0" w:rsidSect="008C4B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BB0"/>
    <w:rsid w:val="0004561E"/>
    <w:rsid w:val="000C2AB7"/>
    <w:rsid w:val="001E4A34"/>
    <w:rsid w:val="004E13F8"/>
    <w:rsid w:val="0058182C"/>
    <w:rsid w:val="00767128"/>
    <w:rsid w:val="007A401C"/>
    <w:rsid w:val="008C4BB0"/>
    <w:rsid w:val="009076D6"/>
    <w:rsid w:val="00A80050"/>
    <w:rsid w:val="00B13119"/>
    <w:rsid w:val="00B74764"/>
    <w:rsid w:val="00CA3C6D"/>
    <w:rsid w:val="00CA5236"/>
    <w:rsid w:val="00DA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2016-06-14T04:56:00Z</dcterms:created>
  <dcterms:modified xsi:type="dcterms:W3CDTF">2016-06-22T03:41:00Z</dcterms:modified>
</cp:coreProperties>
</file>