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CC2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CC22D7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:rsidR="00854F74" w:rsidRPr="0052746C" w:rsidRDefault="004C492A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69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CC22D7">
        <w:rPr>
          <w:rFonts w:ascii="Times New Roman" w:hAnsi="Times New Roman" w:cs="Times New Roman"/>
          <w:b/>
          <w:sz w:val="24"/>
          <w:szCs w:val="24"/>
        </w:rPr>
        <w:t xml:space="preserve">русского языка и литературы 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F27FB7" w:rsidP="00CC22D7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FB7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CC22D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C22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7059ED" w:rsidRPr="006F280E" w:rsidRDefault="007059ED" w:rsidP="00CC22D7">
            <w:pPr>
              <w:pStyle w:val="c11"/>
              <w:jc w:val="both"/>
            </w:pPr>
            <w:r w:rsidRPr="006F280E">
              <w:rPr>
                <w:rStyle w:val="c7"/>
              </w:rPr>
              <w:t>Развитие профессиональной компетентности педагога как фактор повышения качества образования в условиях реализации ФГОС</w:t>
            </w:r>
          </w:p>
          <w:p w:rsidR="00FF1269" w:rsidRDefault="00FF1269" w:rsidP="00CC22D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B469B4" w:rsidRDefault="007059ED" w:rsidP="00CC22D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Совершенствование уровня педагогического мастерства и компетентности учителей в условиях реализации ФГОС и модернизации системы образования путем применения активных технологий</w:t>
            </w: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(в том числе и дистанционного обучения)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, способствующих развитию творческой личности учащихся.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7059ED" w:rsidRPr="006F280E" w:rsidRDefault="007059ED" w:rsidP="00CC22D7">
            <w:pPr>
              <w:pStyle w:val="a7"/>
              <w:jc w:val="both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</w:rPr>
              <w:t>-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(совершенствование системы подготовки учащихся к итоговой аттестации, анализ контрольных работ, ВПР, пробных работ ЕГЭ и ОГЭ) в соответствии с основным положением Концепции развития образования в РФ; </w:t>
            </w:r>
          </w:p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-овладение технологиями работы с интерактивным оборудованием и активизация его использования в учебном процессе;</w:t>
            </w:r>
          </w:p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- совершенствование системы работы по оказанию адресной методической помощи педагогам по проблемам, выявленным в результате диагностики; </w:t>
            </w:r>
          </w:p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активизация работы по внедрению Интернет - технологий по подготовке учителей к урокам;</w:t>
            </w:r>
          </w:p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совершенствование технологии и методики работы с одаренными детьми;</w:t>
            </w:r>
          </w:p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технологий;</w:t>
            </w:r>
          </w:p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совершенствование технологии подготовки учащихся к ГИА;</w:t>
            </w:r>
          </w:p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учителей русского языка и литературы;</w:t>
            </w:r>
          </w:p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- изучение методических материалов по вопросам обновления содержания образования в контексте федеральных государственных образовательных стандартов; </w:t>
            </w:r>
          </w:p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- обеспечение оперативного информирования педагогов о новом содержании образования, 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инновационных образовательных и воспитательных технологиях. </w:t>
            </w:r>
          </w:p>
          <w:p w:rsidR="00DC0869" w:rsidRPr="00180354" w:rsidRDefault="00DC0869" w:rsidP="00CC22D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10949" w:type="dxa"/>
          </w:tcPr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</w:rPr>
              <w:t xml:space="preserve">- 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овладение учителями МО системой преподавания предметов в соответствии с  ФГОС;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рост качества знаний учащихся;</w:t>
            </w:r>
            <w:r w:rsidRPr="006F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повышение  их познавательного интереса  к предметам;</w:t>
            </w:r>
          </w:p>
          <w:p w:rsidR="007059ED" w:rsidRPr="006F280E" w:rsidRDefault="007059ED" w:rsidP="00CC22D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- создание условий в процессе обучения для формирования у учащихся ключевых компетентностей, УУД.</w:t>
            </w:r>
          </w:p>
          <w:p w:rsidR="004F06D5" w:rsidRPr="00B469B4" w:rsidRDefault="004F06D5" w:rsidP="00CC22D7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2105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B2587A">
        <w:tc>
          <w:tcPr>
            <w:tcW w:w="2269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2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7059ED" w:rsidRPr="00B469B4" w:rsidTr="00B2587A">
        <w:tc>
          <w:tcPr>
            <w:tcW w:w="2269" w:type="dxa"/>
          </w:tcPr>
          <w:p w:rsidR="007059ED" w:rsidRPr="00B469B4" w:rsidRDefault="007059ED" w:rsidP="0070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gridSpan w:val="2"/>
          </w:tcPr>
          <w:p w:rsidR="007059ED" w:rsidRPr="000B503C" w:rsidRDefault="00CC22D7" w:rsidP="0039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Р</w:t>
            </w:r>
            <w:r w:rsidR="007059ED"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2155" w:type="dxa"/>
          </w:tcPr>
          <w:p w:rsidR="007059ED" w:rsidRPr="00B469B4" w:rsidRDefault="007059ED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7059ED" w:rsidRPr="00B469B4" w:rsidRDefault="007059ED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7059ED" w:rsidRPr="00B469B4" w:rsidRDefault="007059ED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59ED" w:rsidRPr="00B469B4" w:rsidRDefault="007059ED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7059ED" w:rsidRPr="00EC58BB" w:rsidRDefault="007059ED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3C" w:rsidRPr="00B469B4" w:rsidTr="00B2587A">
        <w:tc>
          <w:tcPr>
            <w:tcW w:w="2269" w:type="dxa"/>
          </w:tcPr>
          <w:p w:rsidR="000B503C" w:rsidRPr="002A5F9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gridSpan w:val="2"/>
          </w:tcPr>
          <w:p w:rsidR="000B503C" w:rsidRPr="00CC22D7" w:rsidRDefault="00CC22D7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РМО</w:t>
            </w:r>
          </w:p>
        </w:tc>
        <w:tc>
          <w:tcPr>
            <w:tcW w:w="2155" w:type="dxa"/>
          </w:tcPr>
          <w:p w:rsidR="000B503C" w:rsidRPr="00B469B4" w:rsidRDefault="000B503C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 w:rsidR="00CC22D7">
              <w:rPr>
                <w:rFonts w:ascii="Times New Roman" w:hAnsi="Times New Roman" w:cs="Times New Roman"/>
                <w:sz w:val="24"/>
                <w:szCs w:val="24"/>
              </w:rPr>
              <w:t xml:space="preserve"> ОО Кировского района</w:t>
            </w:r>
          </w:p>
        </w:tc>
        <w:tc>
          <w:tcPr>
            <w:tcW w:w="2127" w:type="dxa"/>
            <w:gridSpan w:val="2"/>
          </w:tcPr>
          <w:p w:rsidR="000B503C" w:rsidRPr="00B469B4" w:rsidRDefault="000B503C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CC22D7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ноябрь</w:t>
            </w:r>
            <w:r w:rsidR="00CC22D7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март</w:t>
            </w:r>
            <w:r w:rsidR="00CC22D7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68" w:type="dxa"/>
            <w:gridSpan w:val="3"/>
          </w:tcPr>
          <w:p w:rsidR="000B503C" w:rsidRPr="00B469B4" w:rsidRDefault="000B503C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26" w:type="dxa"/>
          </w:tcPr>
          <w:p w:rsidR="000B503C" w:rsidRPr="00B469B4" w:rsidRDefault="00CC22D7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</w:t>
            </w:r>
            <w:r w:rsidR="0039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РМО, учитель русского языка и литерату</w:t>
            </w:r>
            <w:r w:rsidR="000B503C">
              <w:rPr>
                <w:rFonts w:ascii="Times New Roman" w:hAnsi="Times New Roman" w:cs="Times New Roman"/>
                <w:sz w:val="24"/>
                <w:szCs w:val="24"/>
              </w:rPr>
              <w:t xml:space="preserve">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239" w:type="dxa"/>
            <w:gridSpan w:val="2"/>
          </w:tcPr>
          <w:p w:rsidR="000B503C" w:rsidRPr="006F280E" w:rsidRDefault="00CC22D7" w:rsidP="00390D6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О</w:t>
            </w:r>
            <w:r w:rsidR="000B503C" w:rsidRPr="006F280E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>владение учителями МО системой преподавания предметов в соответствии с ФГОС;</w:t>
            </w:r>
            <w:r w:rsidR="000B503C">
              <w:rPr>
                <w:rStyle w:val="c7"/>
                <w:rFonts w:ascii="Times New Roman" w:hAnsi="Times New Roman" w:cs="Times New Roman"/>
                <w:sz w:val="24"/>
                <w:szCs w:val="24"/>
              </w:rPr>
              <w:t xml:space="preserve"> обмен опытом</w:t>
            </w:r>
          </w:p>
          <w:p w:rsidR="000B503C" w:rsidRPr="00EC58BB" w:rsidRDefault="000B503C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3C" w:rsidRPr="00B469B4" w:rsidTr="00B2587A">
        <w:tc>
          <w:tcPr>
            <w:tcW w:w="2269" w:type="dxa"/>
          </w:tcPr>
          <w:p w:rsidR="000B503C" w:rsidRPr="002A5F9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  <w:gridSpan w:val="2"/>
          </w:tcPr>
          <w:p w:rsidR="000B503C" w:rsidRPr="000B503C" w:rsidRDefault="000B503C" w:rsidP="00390D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Координационные совещания в районах, округе</w:t>
            </w:r>
          </w:p>
        </w:tc>
        <w:tc>
          <w:tcPr>
            <w:tcW w:w="2155" w:type="dxa"/>
          </w:tcPr>
          <w:p w:rsidR="000B503C" w:rsidRPr="00B469B4" w:rsidRDefault="00CC22D7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7" w:type="dxa"/>
            <w:gridSpan w:val="2"/>
          </w:tcPr>
          <w:p w:rsidR="000B503C" w:rsidRPr="00B469B4" w:rsidRDefault="00390D67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г., май 2021 г.</w:t>
            </w:r>
          </w:p>
        </w:tc>
        <w:tc>
          <w:tcPr>
            <w:tcW w:w="2268" w:type="dxa"/>
            <w:gridSpan w:val="3"/>
          </w:tcPr>
          <w:p w:rsidR="000B503C" w:rsidRPr="00B469B4" w:rsidRDefault="00390D67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0B503C" w:rsidRPr="00B469B4" w:rsidRDefault="00390D67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</w:t>
            </w:r>
          </w:p>
        </w:tc>
        <w:tc>
          <w:tcPr>
            <w:tcW w:w="2239" w:type="dxa"/>
            <w:gridSpan w:val="2"/>
          </w:tcPr>
          <w:p w:rsidR="000B503C" w:rsidRPr="00B469B4" w:rsidRDefault="00390D67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0B503C" w:rsidRPr="00B469B4" w:rsidTr="00B2587A">
        <w:tc>
          <w:tcPr>
            <w:tcW w:w="2269" w:type="dxa"/>
          </w:tcPr>
          <w:p w:rsidR="000B503C" w:rsidRPr="00B469B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6" w:type="dxa"/>
            <w:gridSpan w:val="2"/>
          </w:tcPr>
          <w:p w:rsidR="000B503C" w:rsidRPr="00390D67" w:rsidRDefault="00390D67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совещания</w:t>
            </w:r>
          </w:p>
        </w:tc>
        <w:tc>
          <w:tcPr>
            <w:tcW w:w="2155" w:type="dxa"/>
          </w:tcPr>
          <w:p w:rsidR="000B503C" w:rsidRPr="00B469B4" w:rsidRDefault="00390D67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</w:t>
            </w:r>
            <w:r w:rsidR="000B503C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27" w:type="dxa"/>
            <w:gridSpan w:val="2"/>
          </w:tcPr>
          <w:p w:rsidR="000B503C" w:rsidRPr="00B469B4" w:rsidRDefault="000B503C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268" w:type="dxa"/>
            <w:gridSpan w:val="3"/>
          </w:tcPr>
          <w:p w:rsidR="000B503C" w:rsidRPr="00B469B4" w:rsidRDefault="000B503C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2126" w:type="dxa"/>
          </w:tcPr>
          <w:p w:rsidR="000B503C" w:rsidRPr="00B469B4" w:rsidRDefault="000B503C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  <w:r w:rsidR="00390D6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узьмина</w:t>
            </w:r>
            <w:r w:rsidR="00390D67">
              <w:rPr>
                <w:rFonts w:ascii="Times New Roman" w:hAnsi="Times New Roman" w:cs="Times New Roman"/>
                <w:sz w:val="24"/>
                <w:szCs w:val="24"/>
              </w:rPr>
              <w:t>, руководитель ГМО</w:t>
            </w:r>
          </w:p>
        </w:tc>
        <w:tc>
          <w:tcPr>
            <w:tcW w:w="2239" w:type="dxa"/>
            <w:gridSpan w:val="2"/>
          </w:tcPr>
          <w:p w:rsidR="000B503C" w:rsidRPr="00B469B4" w:rsidRDefault="000B503C" w:rsidP="00390D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деятельностью участников МО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яз. и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уровне  города</w:t>
            </w:r>
          </w:p>
        </w:tc>
      </w:tr>
      <w:tr w:rsidR="000B503C" w:rsidRPr="00B469B4" w:rsidTr="006E43FB">
        <w:tc>
          <w:tcPr>
            <w:tcW w:w="15310" w:type="dxa"/>
            <w:gridSpan w:val="12"/>
            <w:shd w:val="clear" w:color="auto" w:fill="D9D9D9" w:themeFill="background1" w:themeFillShade="D9"/>
          </w:tcPr>
          <w:p w:rsidR="000B503C" w:rsidRPr="0052746C" w:rsidRDefault="000B503C" w:rsidP="000B503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0B503C" w:rsidRPr="00B469B4" w:rsidTr="00B2587A">
        <w:trPr>
          <w:trHeight w:val="278"/>
        </w:trPr>
        <w:tc>
          <w:tcPr>
            <w:tcW w:w="2269" w:type="dxa"/>
          </w:tcPr>
          <w:p w:rsidR="000B503C" w:rsidRPr="00B469B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0B503C" w:rsidRPr="00B469B4" w:rsidRDefault="000B503C" w:rsidP="000B503C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B503C" w:rsidRPr="000B503C" w:rsidRDefault="00390D67" w:rsidP="0020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нормативно</w:t>
            </w:r>
            <w:r w:rsidR="000B503C"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5" w:type="dxa"/>
          </w:tcPr>
          <w:p w:rsidR="000B503C" w:rsidRPr="00B469B4" w:rsidRDefault="00390D67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0B503C" w:rsidRPr="00B469B4" w:rsidRDefault="000B503C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0B503C" w:rsidRPr="00B469B4" w:rsidRDefault="000B503C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26" w:type="dxa"/>
          </w:tcPr>
          <w:p w:rsidR="000B503C" w:rsidRPr="00B469B4" w:rsidRDefault="00390D67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 «Сибирская»</w:t>
            </w:r>
          </w:p>
        </w:tc>
        <w:tc>
          <w:tcPr>
            <w:tcW w:w="2239" w:type="dxa"/>
            <w:gridSpan w:val="2"/>
          </w:tcPr>
          <w:p w:rsidR="000B503C" w:rsidRPr="00B469B4" w:rsidRDefault="00390D67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 нормативно-правовых документов</w:t>
            </w:r>
          </w:p>
        </w:tc>
      </w:tr>
      <w:tr w:rsidR="00207B3D" w:rsidRPr="00B469B4" w:rsidTr="00B2587A">
        <w:trPr>
          <w:trHeight w:val="278"/>
        </w:trPr>
        <w:tc>
          <w:tcPr>
            <w:tcW w:w="2269" w:type="dxa"/>
          </w:tcPr>
          <w:p w:rsidR="00207B3D" w:rsidRPr="00B469B4" w:rsidRDefault="00207B3D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126" w:type="dxa"/>
            <w:gridSpan w:val="2"/>
          </w:tcPr>
          <w:p w:rsidR="00207B3D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</w:t>
            </w:r>
          </w:p>
          <w:p w:rsidR="00207B3D" w:rsidRPr="006E43FB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207B3D" w:rsidRPr="00B469B4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207B3D" w:rsidRPr="00B469B4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268" w:type="dxa"/>
            <w:gridSpan w:val="3"/>
          </w:tcPr>
          <w:p w:rsidR="00207B3D" w:rsidRPr="00B469B4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26" w:type="dxa"/>
          </w:tcPr>
          <w:p w:rsidR="00207B3D" w:rsidRPr="00B469B4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 «Сибирская»</w:t>
            </w:r>
          </w:p>
        </w:tc>
        <w:tc>
          <w:tcPr>
            <w:tcW w:w="2239" w:type="dxa"/>
            <w:gridSpan w:val="2"/>
          </w:tcPr>
          <w:p w:rsidR="00207B3D" w:rsidRPr="00B469B4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оценке предметных и методических компетенций учителей</w:t>
            </w:r>
          </w:p>
        </w:tc>
      </w:tr>
      <w:tr w:rsidR="00207B3D" w:rsidRPr="00B469B4" w:rsidTr="00B2587A">
        <w:trPr>
          <w:trHeight w:val="278"/>
        </w:trPr>
        <w:tc>
          <w:tcPr>
            <w:tcW w:w="2269" w:type="dxa"/>
          </w:tcPr>
          <w:p w:rsidR="00207B3D" w:rsidRDefault="00207B3D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126" w:type="dxa"/>
            <w:gridSpan w:val="2"/>
          </w:tcPr>
          <w:p w:rsidR="00207B3D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ФГОС ООО;</w:t>
            </w:r>
          </w:p>
          <w:p w:rsidR="00207B3D" w:rsidRPr="006E43FB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155" w:type="dxa"/>
            <w:vMerge/>
          </w:tcPr>
          <w:p w:rsidR="00207B3D" w:rsidRPr="00B469B4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07B3D" w:rsidRPr="00B469B4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</w:t>
            </w:r>
          </w:p>
        </w:tc>
        <w:tc>
          <w:tcPr>
            <w:tcW w:w="2268" w:type="dxa"/>
            <w:gridSpan w:val="3"/>
          </w:tcPr>
          <w:p w:rsidR="00207B3D" w:rsidRPr="00B469B4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26" w:type="dxa"/>
          </w:tcPr>
          <w:p w:rsidR="00207B3D" w:rsidRPr="00B469B4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207B3D" w:rsidRPr="00B469B4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основных положений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ФГОС ООО, принципов дистанционного обучения</w:t>
            </w:r>
          </w:p>
        </w:tc>
      </w:tr>
      <w:tr w:rsidR="000B503C" w:rsidRPr="00B469B4" w:rsidTr="00B2587A">
        <w:tc>
          <w:tcPr>
            <w:tcW w:w="2269" w:type="dxa"/>
          </w:tcPr>
          <w:p w:rsidR="000B503C" w:rsidRPr="00B469B4" w:rsidRDefault="000B503C" w:rsidP="000B503C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gridSpan w:val="2"/>
          </w:tcPr>
          <w:p w:rsidR="000B503C" w:rsidRPr="000B503C" w:rsidRDefault="000B503C" w:rsidP="0020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155" w:type="dxa"/>
          </w:tcPr>
          <w:p w:rsidR="000B503C" w:rsidRPr="00B469B4" w:rsidRDefault="000B503C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B503C" w:rsidRPr="00B469B4" w:rsidRDefault="000B503C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B503C" w:rsidRPr="00B469B4" w:rsidRDefault="000B503C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03C" w:rsidRPr="00B469B4" w:rsidRDefault="000B503C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0B503C" w:rsidRPr="00B469B4" w:rsidRDefault="000B503C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B3D" w:rsidRPr="00B469B4" w:rsidTr="00B2587A">
        <w:trPr>
          <w:trHeight w:val="1038"/>
        </w:trPr>
        <w:tc>
          <w:tcPr>
            <w:tcW w:w="2269" w:type="dxa"/>
          </w:tcPr>
          <w:p w:rsidR="00207B3D" w:rsidRDefault="00207B3D" w:rsidP="000B503C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126" w:type="dxa"/>
            <w:gridSpan w:val="2"/>
          </w:tcPr>
          <w:p w:rsidR="00207B3D" w:rsidRPr="00992950" w:rsidRDefault="00207B3D" w:rsidP="00207B3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Pr="00992950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проектной деятельности в старшей школе»</w:t>
            </w:r>
          </w:p>
          <w:p w:rsidR="00207B3D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 w:val="restart"/>
          </w:tcPr>
          <w:p w:rsidR="00207B3D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207B3D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268" w:type="dxa"/>
            <w:gridSpan w:val="3"/>
          </w:tcPr>
          <w:p w:rsidR="00207B3D" w:rsidRPr="00992950" w:rsidRDefault="00207B3D" w:rsidP="00207B3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 Е. Правдина</w:t>
            </w:r>
            <w:r w:rsidRPr="0099295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95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2950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  <w:p w:rsidR="00207B3D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07B3D" w:rsidRPr="00B469B4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239" w:type="dxa"/>
            <w:gridSpan w:val="2"/>
            <w:vMerge w:val="restart"/>
          </w:tcPr>
          <w:p w:rsidR="00207B3D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педагогического опыта учителя</w:t>
            </w:r>
          </w:p>
        </w:tc>
      </w:tr>
      <w:tr w:rsidR="00207B3D" w:rsidRPr="00B469B4" w:rsidTr="00B2587A">
        <w:tc>
          <w:tcPr>
            <w:tcW w:w="2269" w:type="dxa"/>
          </w:tcPr>
          <w:p w:rsidR="00207B3D" w:rsidRDefault="00207B3D" w:rsidP="000B503C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2126" w:type="dxa"/>
            <w:gridSpan w:val="2"/>
          </w:tcPr>
          <w:p w:rsidR="00207B3D" w:rsidRPr="00A8599C" w:rsidRDefault="00207B3D" w:rsidP="00207B3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A8599C"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 как способ организации творческой деятельности на уроках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7B3D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207B3D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07B3D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  <w:tc>
          <w:tcPr>
            <w:tcW w:w="2268" w:type="dxa"/>
            <w:gridSpan w:val="3"/>
          </w:tcPr>
          <w:p w:rsidR="00207B3D" w:rsidRPr="00A8599C" w:rsidRDefault="00207B3D" w:rsidP="00207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Мальцева,</w:t>
            </w:r>
          </w:p>
          <w:p w:rsidR="00207B3D" w:rsidRDefault="00207B3D" w:rsidP="00207B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</w:t>
            </w:r>
          </w:p>
          <w:p w:rsidR="00207B3D" w:rsidRPr="00207B3D" w:rsidRDefault="00207B3D" w:rsidP="00207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182</w:t>
            </w:r>
          </w:p>
        </w:tc>
        <w:tc>
          <w:tcPr>
            <w:tcW w:w="2126" w:type="dxa"/>
            <w:vMerge/>
          </w:tcPr>
          <w:p w:rsidR="00207B3D" w:rsidRPr="00B469B4" w:rsidRDefault="00207B3D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</w:tcPr>
          <w:p w:rsidR="00207B3D" w:rsidRDefault="00207B3D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3C" w:rsidRPr="00B469B4" w:rsidTr="00B2587A">
        <w:tc>
          <w:tcPr>
            <w:tcW w:w="2269" w:type="dxa"/>
          </w:tcPr>
          <w:p w:rsidR="000B503C" w:rsidRPr="00B469B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gridSpan w:val="2"/>
          </w:tcPr>
          <w:p w:rsidR="000B503C" w:rsidRPr="000B503C" w:rsidRDefault="000B503C" w:rsidP="00207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 </w:t>
            </w:r>
            <w:r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данных/формирование баз данных</w:t>
            </w:r>
          </w:p>
        </w:tc>
        <w:tc>
          <w:tcPr>
            <w:tcW w:w="2155" w:type="dxa"/>
          </w:tcPr>
          <w:p w:rsidR="000B503C" w:rsidRPr="00B469B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B503C" w:rsidRPr="00B469B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B503C" w:rsidRPr="00B469B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03C" w:rsidRPr="00B469B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0B503C" w:rsidRPr="00B469B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3C" w:rsidRPr="00B469B4" w:rsidTr="00B2587A">
        <w:tc>
          <w:tcPr>
            <w:tcW w:w="2269" w:type="dxa"/>
          </w:tcPr>
          <w:p w:rsidR="000B503C" w:rsidRPr="00B469B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2126" w:type="dxa"/>
            <w:gridSpan w:val="2"/>
          </w:tcPr>
          <w:p w:rsidR="000B503C" w:rsidRPr="00B469B4" w:rsidRDefault="00207B3D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</w:t>
            </w:r>
            <w:r w:rsidR="000B503C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0B503C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55" w:type="dxa"/>
          </w:tcPr>
          <w:p w:rsidR="000B503C" w:rsidRPr="00B469B4" w:rsidRDefault="00207B3D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0B503C" w:rsidRDefault="00207B3D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г.,</w:t>
            </w:r>
          </w:p>
          <w:p w:rsidR="00207B3D" w:rsidRPr="00B469B4" w:rsidRDefault="00207B3D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  <w:tc>
          <w:tcPr>
            <w:tcW w:w="2268" w:type="dxa"/>
            <w:gridSpan w:val="3"/>
          </w:tcPr>
          <w:p w:rsidR="000B503C" w:rsidRPr="00B469B4" w:rsidRDefault="000B503C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</w:t>
            </w:r>
          </w:p>
        </w:tc>
        <w:tc>
          <w:tcPr>
            <w:tcW w:w="2126" w:type="dxa"/>
          </w:tcPr>
          <w:p w:rsidR="000B503C" w:rsidRPr="00B469B4" w:rsidRDefault="00207B3D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0B503C" w:rsidRPr="00B469B4" w:rsidRDefault="00207B3D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данных  учителей</w:t>
            </w:r>
            <w:r w:rsidR="000B503C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 </w:t>
            </w:r>
            <w:r w:rsidR="00CA42CB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0B503C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</w:tr>
      <w:tr w:rsidR="000B503C" w:rsidRPr="00B469B4" w:rsidTr="00B2587A">
        <w:tc>
          <w:tcPr>
            <w:tcW w:w="2269" w:type="dxa"/>
          </w:tcPr>
          <w:p w:rsidR="000B503C" w:rsidRPr="00B469B4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126" w:type="dxa"/>
            <w:gridSpan w:val="2"/>
          </w:tcPr>
          <w:p w:rsidR="000B503C" w:rsidRPr="000B503C" w:rsidRDefault="000B503C" w:rsidP="00C17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03C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5" w:type="dxa"/>
          </w:tcPr>
          <w:p w:rsidR="000B503C" w:rsidRPr="00B469B4" w:rsidRDefault="000B503C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B503C" w:rsidRPr="00B469B4" w:rsidRDefault="000B503C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B503C" w:rsidRPr="00B469B4" w:rsidRDefault="000B503C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03C" w:rsidRDefault="000B503C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0B503C" w:rsidRPr="00B469B4" w:rsidRDefault="000B503C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9E5" w:rsidRPr="00B469B4" w:rsidTr="00B2587A">
        <w:tc>
          <w:tcPr>
            <w:tcW w:w="2269" w:type="dxa"/>
          </w:tcPr>
          <w:p w:rsidR="00C179E5" w:rsidRPr="00B469B4" w:rsidRDefault="00C179E5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126" w:type="dxa"/>
            <w:gridSpan w:val="2"/>
          </w:tcPr>
          <w:p w:rsidR="00C179E5" w:rsidRPr="00B469B4" w:rsidRDefault="00C179E5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о результатах ГИА в Кировском районе</w:t>
            </w:r>
          </w:p>
        </w:tc>
        <w:tc>
          <w:tcPr>
            <w:tcW w:w="2155" w:type="dxa"/>
          </w:tcPr>
          <w:p w:rsidR="00C179E5" w:rsidRPr="00B469B4" w:rsidRDefault="00C179E5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27" w:type="dxa"/>
            <w:gridSpan w:val="2"/>
          </w:tcPr>
          <w:p w:rsidR="00C179E5" w:rsidRPr="00B469B4" w:rsidRDefault="00C179E5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268" w:type="dxa"/>
            <w:gridSpan w:val="3"/>
          </w:tcPr>
          <w:p w:rsidR="00C179E5" w:rsidRPr="00B469B4" w:rsidRDefault="00C179E5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</w:t>
            </w:r>
          </w:p>
        </w:tc>
        <w:tc>
          <w:tcPr>
            <w:tcW w:w="2126" w:type="dxa"/>
            <w:vMerge w:val="restart"/>
          </w:tcPr>
          <w:p w:rsidR="00C179E5" w:rsidRPr="00B469B4" w:rsidRDefault="00C179E5" w:rsidP="00C179E5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C179E5" w:rsidRPr="00B469B4" w:rsidRDefault="00C179E5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данных о  результатах ГИА  обучающихся ОО Кировского района</w:t>
            </w:r>
          </w:p>
        </w:tc>
      </w:tr>
      <w:tr w:rsidR="00C179E5" w:rsidRPr="00B469B4" w:rsidTr="00B2587A">
        <w:tc>
          <w:tcPr>
            <w:tcW w:w="2269" w:type="dxa"/>
          </w:tcPr>
          <w:p w:rsidR="00C179E5" w:rsidRDefault="00C179E5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2126" w:type="dxa"/>
            <w:gridSpan w:val="2"/>
          </w:tcPr>
          <w:p w:rsidR="00C179E5" w:rsidRPr="00B469B4" w:rsidRDefault="00C179E5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о результатах Итогового собеседования по русскому языку в 9 классе; Итогового сочинения в 11классе в Кировском районе</w:t>
            </w:r>
          </w:p>
        </w:tc>
        <w:tc>
          <w:tcPr>
            <w:tcW w:w="2155" w:type="dxa"/>
          </w:tcPr>
          <w:p w:rsidR="00C179E5" w:rsidRPr="00B469B4" w:rsidRDefault="00C179E5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27" w:type="dxa"/>
            <w:gridSpan w:val="2"/>
          </w:tcPr>
          <w:p w:rsidR="00C179E5" w:rsidRPr="00B469B4" w:rsidRDefault="00C179E5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 г.</w:t>
            </w:r>
          </w:p>
        </w:tc>
        <w:tc>
          <w:tcPr>
            <w:tcW w:w="2268" w:type="dxa"/>
            <w:gridSpan w:val="3"/>
          </w:tcPr>
          <w:p w:rsidR="00C179E5" w:rsidRPr="00B469B4" w:rsidRDefault="00C179E5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</w:t>
            </w:r>
          </w:p>
        </w:tc>
        <w:tc>
          <w:tcPr>
            <w:tcW w:w="2126" w:type="dxa"/>
            <w:vMerge/>
          </w:tcPr>
          <w:p w:rsidR="00C179E5" w:rsidRPr="00B469B4" w:rsidRDefault="00C179E5" w:rsidP="00C179E5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C179E5" w:rsidRPr="00B469B4" w:rsidRDefault="00C179E5" w:rsidP="00C1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Сформированная база данных о результатах Итогового собеседования по русскому языку в 9 классе; Итогового сочинения в 11классе в Кировском районе</w:t>
            </w:r>
          </w:p>
        </w:tc>
      </w:tr>
      <w:tr w:rsidR="000B503C" w:rsidRPr="00B469B4" w:rsidTr="003D018F">
        <w:tc>
          <w:tcPr>
            <w:tcW w:w="15310" w:type="dxa"/>
            <w:gridSpan w:val="12"/>
            <w:shd w:val="clear" w:color="auto" w:fill="E7E6E6" w:themeFill="background2"/>
          </w:tcPr>
          <w:p w:rsidR="000B503C" w:rsidRPr="003D018F" w:rsidRDefault="000B503C" w:rsidP="000B5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0B503C" w:rsidRPr="00B469B4" w:rsidTr="00B2587A">
        <w:tc>
          <w:tcPr>
            <w:tcW w:w="2269" w:type="dxa"/>
          </w:tcPr>
          <w:p w:rsidR="000B503C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  <w:gridSpan w:val="2"/>
          </w:tcPr>
          <w:p w:rsidR="000B503C" w:rsidRPr="00744E80" w:rsidRDefault="000B503C" w:rsidP="0062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8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0B503C" w:rsidRPr="00B469B4" w:rsidRDefault="000B503C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B503C" w:rsidRPr="00B469B4" w:rsidRDefault="000B503C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B503C" w:rsidRPr="00B469B4" w:rsidRDefault="000B503C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03C" w:rsidRDefault="000B503C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0B503C" w:rsidRPr="00B469B4" w:rsidRDefault="000B503C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3C" w:rsidRPr="00B469B4" w:rsidTr="00B2587A">
        <w:tc>
          <w:tcPr>
            <w:tcW w:w="2269" w:type="dxa"/>
          </w:tcPr>
          <w:p w:rsidR="000B503C" w:rsidRDefault="00C179E5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126" w:type="dxa"/>
            <w:gridSpan w:val="2"/>
          </w:tcPr>
          <w:p w:rsidR="000B503C" w:rsidRPr="00B469B4" w:rsidRDefault="00536C7B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контента на платформе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155" w:type="dxa"/>
          </w:tcPr>
          <w:p w:rsidR="000B503C" w:rsidRPr="00B469B4" w:rsidRDefault="00C179E5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127" w:type="dxa"/>
            <w:gridSpan w:val="2"/>
          </w:tcPr>
          <w:p w:rsidR="000B503C" w:rsidRPr="00B469B4" w:rsidRDefault="00C179E5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6C7B">
              <w:rPr>
                <w:rFonts w:ascii="Times New Roman" w:hAnsi="Times New Roman" w:cs="Times New Roman"/>
                <w:sz w:val="24"/>
                <w:szCs w:val="24"/>
              </w:rPr>
              <w:t>ентябрь-апрель 2020-2021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68" w:type="dxa"/>
            <w:gridSpan w:val="3"/>
          </w:tcPr>
          <w:p w:rsidR="000B503C" w:rsidRPr="00B469B4" w:rsidRDefault="00536C7B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</w:t>
            </w:r>
          </w:p>
        </w:tc>
        <w:tc>
          <w:tcPr>
            <w:tcW w:w="2126" w:type="dxa"/>
          </w:tcPr>
          <w:p w:rsidR="000B503C" w:rsidRDefault="00C179E5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239" w:type="dxa"/>
            <w:gridSpan w:val="2"/>
          </w:tcPr>
          <w:p w:rsidR="000B503C" w:rsidRPr="00B469B4" w:rsidRDefault="00536C7B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контент по русскому языку для 6 и 8 классов</w:t>
            </w:r>
          </w:p>
        </w:tc>
      </w:tr>
      <w:tr w:rsidR="000B503C" w:rsidRPr="00B469B4" w:rsidTr="00B2587A">
        <w:tc>
          <w:tcPr>
            <w:tcW w:w="2269" w:type="dxa"/>
          </w:tcPr>
          <w:p w:rsidR="000B503C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126" w:type="dxa"/>
            <w:gridSpan w:val="2"/>
          </w:tcPr>
          <w:p w:rsidR="000B503C" w:rsidRPr="00536C7B" w:rsidRDefault="000B503C" w:rsidP="0062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C7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0B503C" w:rsidRPr="00B469B4" w:rsidRDefault="000B503C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0B503C" w:rsidRPr="00B469B4" w:rsidRDefault="000B503C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0B503C" w:rsidRPr="00B469B4" w:rsidRDefault="000B503C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503C" w:rsidRDefault="000B503C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0B503C" w:rsidRPr="00B469B4" w:rsidRDefault="000B503C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03C" w:rsidRPr="00B469B4" w:rsidTr="00B2587A">
        <w:tc>
          <w:tcPr>
            <w:tcW w:w="2269" w:type="dxa"/>
          </w:tcPr>
          <w:p w:rsidR="000B503C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126" w:type="dxa"/>
            <w:gridSpan w:val="2"/>
          </w:tcPr>
          <w:p w:rsidR="000B503C" w:rsidRPr="00B469B4" w:rsidRDefault="00536C7B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2155" w:type="dxa"/>
          </w:tcPr>
          <w:p w:rsidR="000B503C" w:rsidRPr="00B469B4" w:rsidRDefault="00536C7B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r w:rsidR="00600C7E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0B503C" w:rsidRPr="00B469B4" w:rsidRDefault="00536C7B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0B503C" w:rsidRPr="00B469B4" w:rsidRDefault="00600C7E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на базах ОО</w:t>
            </w:r>
          </w:p>
        </w:tc>
        <w:tc>
          <w:tcPr>
            <w:tcW w:w="2126" w:type="dxa"/>
          </w:tcPr>
          <w:p w:rsidR="000B503C" w:rsidRDefault="00536C7B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методических объединений </w:t>
            </w:r>
            <w:r w:rsidR="00600C7E"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239" w:type="dxa"/>
            <w:gridSpan w:val="2"/>
          </w:tcPr>
          <w:p w:rsidR="000B503C" w:rsidRPr="00B469B4" w:rsidRDefault="00536C7B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информацией об изменениях </w:t>
            </w:r>
            <w:r w:rsidR="00E1363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E13638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="00E136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E13638"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r w:rsidR="00E13638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новыми технологиями в преподавании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0B503C" w:rsidRPr="00B469B4" w:rsidTr="00B2587A">
        <w:tc>
          <w:tcPr>
            <w:tcW w:w="2269" w:type="dxa"/>
          </w:tcPr>
          <w:p w:rsidR="000B503C" w:rsidRDefault="000B503C" w:rsidP="000B5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2126" w:type="dxa"/>
            <w:gridSpan w:val="2"/>
          </w:tcPr>
          <w:p w:rsidR="000B503C" w:rsidRPr="00B469B4" w:rsidRDefault="00536C7B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</w:t>
            </w:r>
          </w:p>
        </w:tc>
        <w:tc>
          <w:tcPr>
            <w:tcW w:w="2155" w:type="dxa"/>
          </w:tcPr>
          <w:p w:rsidR="000B503C" w:rsidRPr="00B469B4" w:rsidRDefault="00536C7B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r w:rsidR="00A420C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0B503C" w:rsidRPr="00B469B4" w:rsidRDefault="00536C7B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:rsidR="000B503C" w:rsidRPr="00B469B4" w:rsidRDefault="0062095D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 на базах ОО</w:t>
            </w:r>
          </w:p>
        </w:tc>
        <w:tc>
          <w:tcPr>
            <w:tcW w:w="2126" w:type="dxa"/>
          </w:tcPr>
          <w:p w:rsidR="000B503C" w:rsidRDefault="0062095D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объединений учителей русского языка и литературы</w:t>
            </w:r>
          </w:p>
        </w:tc>
        <w:tc>
          <w:tcPr>
            <w:tcW w:w="2239" w:type="dxa"/>
            <w:gridSpan w:val="2"/>
          </w:tcPr>
          <w:p w:rsidR="000B503C" w:rsidRPr="00B469B4" w:rsidRDefault="00E13638" w:rsidP="00620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информаци</w:t>
            </w:r>
            <w:r w:rsidR="00A420C2">
              <w:rPr>
                <w:rFonts w:ascii="Times New Roman" w:hAnsi="Times New Roman" w:cs="Times New Roman"/>
                <w:sz w:val="24"/>
                <w:szCs w:val="24"/>
              </w:rPr>
              <w:t xml:space="preserve">ей об изменениях в </w:t>
            </w:r>
            <w:proofErr w:type="spellStart"/>
            <w:r w:rsidR="00A420C2"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 w:rsidR="00A420C2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ре; знакомство с новыми </w:t>
            </w:r>
            <w:r w:rsidR="00A420C2">
              <w:rPr>
                <w:rFonts w:ascii="Times New Roman" w:hAnsi="Times New Roman" w:cs="Times New Roman"/>
                <w:sz w:val="24"/>
                <w:szCs w:val="24"/>
              </w:rPr>
              <w:t>технологиями в преподавании литературы</w:t>
            </w:r>
          </w:p>
        </w:tc>
      </w:tr>
      <w:tr w:rsidR="000B503C" w:rsidRPr="00B469B4" w:rsidTr="006E43FB">
        <w:tc>
          <w:tcPr>
            <w:tcW w:w="15310" w:type="dxa"/>
            <w:gridSpan w:val="12"/>
            <w:shd w:val="clear" w:color="auto" w:fill="D9D9D9" w:themeFill="background1" w:themeFillShade="D9"/>
          </w:tcPr>
          <w:p w:rsidR="000B503C" w:rsidRPr="00BD4EF5" w:rsidRDefault="000B503C" w:rsidP="000B503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муниципальной дорожной карты национального проекта «Образование» </w:t>
            </w:r>
          </w:p>
        </w:tc>
      </w:tr>
      <w:tr w:rsidR="000B503C" w:rsidRPr="00B469B4" w:rsidTr="00B2587A">
        <w:tc>
          <w:tcPr>
            <w:tcW w:w="2269" w:type="dxa"/>
            <w:shd w:val="clear" w:color="auto" w:fill="FFFFFF" w:themeFill="background1"/>
          </w:tcPr>
          <w:p w:rsidR="000B503C" w:rsidRPr="00BD4EF5" w:rsidRDefault="000B503C" w:rsidP="000B503C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05" w:type="dxa"/>
            <w:shd w:val="clear" w:color="auto" w:fill="FFFFFF" w:themeFill="background1"/>
          </w:tcPr>
          <w:p w:rsidR="000B503C" w:rsidRPr="00BD4EF5" w:rsidRDefault="000B503C" w:rsidP="000B503C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0B503C" w:rsidRPr="006E43FB" w:rsidRDefault="000B503C" w:rsidP="000B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0B503C" w:rsidRPr="006E43FB" w:rsidRDefault="000B503C" w:rsidP="000B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0B503C" w:rsidRPr="006E43FB" w:rsidRDefault="000B503C" w:rsidP="000B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0B503C" w:rsidRPr="006E43FB" w:rsidRDefault="000B503C" w:rsidP="000B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0B503C" w:rsidRPr="006E43FB" w:rsidRDefault="000B503C" w:rsidP="000B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0B503C" w:rsidRPr="006E43FB" w:rsidRDefault="000B503C" w:rsidP="000B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0B503C" w:rsidRPr="00B469B4" w:rsidTr="00B2587A">
        <w:trPr>
          <w:trHeight w:val="423"/>
        </w:trPr>
        <w:tc>
          <w:tcPr>
            <w:tcW w:w="15310" w:type="dxa"/>
            <w:gridSpan w:val="12"/>
            <w:shd w:val="clear" w:color="auto" w:fill="FFFFFF" w:themeFill="background1"/>
          </w:tcPr>
          <w:p w:rsidR="000B503C" w:rsidRPr="00CB08BD" w:rsidRDefault="000B503C" w:rsidP="000B5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0B503C" w:rsidRPr="00B469B4" w:rsidTr="00B2587A">
        <w:tc>
          <w:tcPr>
            <w:tcW w:w="2269" w:type="dxa"/>
            <w:shd w:val="clear" w:color="auto" w:fill="FFFFFF" w:themeFill="background1"/>
          </w:tcPr>
          <w:p w:rsidR="000B503C" w:rsidRPr="000144F2" w:rsidRDefault="000B503C" w:rsidP="000B503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B25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Работа над повышением </w:t>
            </w:r>
            <w:r w:rsidRPr="00B258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качества результатов образовательной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5" w:type="dxa"/>
            <w:shd w:val="clear" w:color="auto" w:fill="FFFFFF" w:themeFill="background1"/>
          </w:tcPr>
          <w:p w:rsidR="000B503C" w:rsidRDefault="000B503C" w:rsidP="008D4A24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0B503C" w:rsidRPr="006E43FB" w:rsidRDefault="000B503C" w:rsidP="008D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0B503C" w:rsidRPr="006E43FB" w:rsidRDefault="000B503C" w:rsidP="008D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0B503C" w:rsidRPr="006E43FB" w:rsidRDefault="000B503C" w:rsidP="008D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0B503C" w:rsidRPr="006E43FB" w:rsidRDefault="000B503C" w:rsidP="008D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0B503C" w:rsidRPr="006E43FB" w:rsidRDefault="000B503C" w:rsidP="008D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C9D" w:rsidRPr="00B469B4" w:rsidTr="00B2587A">
        <w:tc>
          <w:tcPr>
            <w:tcW w:w="2269" w:type="dxa"/>
            <w:shd w:val="clear" w:color="auto" w:fill="FFFFFF" w:themeFill="background1"/>
          </w:tcPr>
          <w:p w:rsidR="00B81C9D" w:rsidRPr="000144F2" w:rsidRDefault="00B81C9D" w:rsidP="00B81C9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2105" w:type="dxa"/>
            <w:shd w:val="clear" w:color="auto" w:fill="FFFFFF" w:themeFill="background1"/>
          </w:tcPr>
          <w:p w:rsidR="00B81C9D" w:rsidRPr="00B469B4" w:rsidRDefault="00C61ED6" w:rsidP="008D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Ежегодный мониторинг результатов обучения по русскому языку и литературе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81C9D" w:rsidRPr="00B469B4" w:rsidRDefault="00B81C9D" w:rsidP="008D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обучающиеся ОО</w:t>
            </w:r>
            <w:r w:rsidR="0062095D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81C9D" w:rsidRPr="00B469B4" w:rsidRDefault="00B81C9D" w:rsidP="008D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B81C9D" w:rsidRPr="00B469B4" w:rsidRDefault="00B81C9D" w:rsidP="008D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81C9D" w:rsidRPr="00B469B4" w:rsidRDefault="00B81C9D" w:rsidP="008D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r w:rsidR="0062095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B81C9D" w:rsidRPr="00B469B4" w:rsidRDefault="004B42CB" w:rsidP="008D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проблемы в обучении учащихся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лит-ре</w:t>
            </w:r>
            <w:r w:rsidR="0062095D">
              <w:rPr>
                <w:rFonts w:ascii="Times New Roman" w:hAnsi="Times New Roman" w:cs="Times New Roman"/>
                <w:sz w:val="24"/>
                <w:szCs w:val="24"/>
              </w:rPr>
              <w:t xml:space="preserve"> и дальнейшее планирование путей решения данных проблем</w:t>
            </w:r>
          </w:p>
        </w:tc>
      </w:tr>
      <w:tr w:rsidR="00B81C9D" w:rsidRPr="00B469B4" w:rsidTr="00B2587A">
        <w:tc>
          <w:tcPr>
            <w:tcW w:w="2269" w:type="dxa"/>
            <w:shd w:val="clear" w:color="auto" w:fill="FFFFFF" w:themeFill="background1"/>
          </w:tcPr>
          <w:p w:rsidR="00B81C9D" w:rsidRDefault="00B81C9D" w:rsidP="00B81C9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2105" w:type="dxa"/>
            <w:shd w:val="clear" w:color="auto" w:fill="FFFFFF" w:themeFill="background1"/>
          </w:tcPr>
          <w:p w:rsidR="00B81C9D" w:rsidRPr="00C61ED6" w:rsidRDefault="00C61ED6" w:rsidP="008D4A24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ED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работ по предметам, результатов промежуточной аттестации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81C9D" w:rsidRPr="006E43FB" w:rsidRDefault="00C61ED6" w:rsidP="008D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обучающиеся ОО</w:t>
            </w:r>
            <w:r w:rsidR="00620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95D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81C9D" w:rsidRPr="006E43FB" w:rsidRDefault="00C61ED6" w:rsidP="008D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B81C9D" w:rsidRPr="006E43FB" w:rsidRDefault="00C61ED6" w:rsidP="008D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81C9D" w:rsidRPr="006E43FB" w:rsidRDefault="00C61ED6" w:rsidP="008D4A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</w:t>
            </w:r>
            <w:r w:rsidR="0062095D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B81C9D" w:rsidRPr="00F624A4" w:rsidRDefault="00F624A4" w:rsidP="008D4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A4"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8D4A24">
              <w:rPr>
                <w:rFonts w:ascii="Times New Roman" w:hAnsi="Times New Roman" w:cs="Times New Roman"/>
                <w:sz w:val="24"/>
                <w:szCs w:val="24"/>
              </w:rPr>
              <w:t>несформированности</w:t>
            </w:r>
            <w:proofErr w:type="spellEnd"/>
            <w:r w:rsidR="008D4A24">
              <w:rPr>
                <w:rFonts w:ascii="Times New Roman" w:hAnsi="Times New Roman" w:cs="Times New Roman"/>
                <w:sz w:val="24"/>
                <w:szCs w:val="24"/>
              </w:rPr>
              <w:t>) различных УУ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B81C9D" w:rsidRPr="00B469B4" w:rsidTr="00B2587A">
        <w:tc>
          <w:tcPr>
            <w:tcW w:w="2269" w:type="dxa"/>
          </w:tcPr>
          <w:p w:rsidR="00B81C9D" w:rsidRPr="00B469B4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Pr="00C6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Совершенст-вование работы с </w:t>
            </w:r>
            <w:proofErr w:type="gramStart"/>
            <w:r w:rsidRPr="00C61ED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C61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ОВЗ</w:t>
            </w:r>
          </w:p>
        </w:tc>
        <w:tc>
          <w:tcPr>
            <w:tcW w:w="2105" w:type="dxa"/>
          </w:tcPr>
          <w:p w:rsidR="00B81C9D" w:rsidRPr="00B469B4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B81C9D" w:rsidRPr="00B469B4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B81C9D" w:rsidRPr="00B469B4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81C9D" w:rsidRPr="00B469B4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B81C9D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81C9D" w:rsidRPr="00B469B4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C9D" w:rsidRPr="00B469B4" w:rsidTr="00B2587A">
        <w:tc>
          <w:tcPr>
            <w:tcW w:w="2269" w:type="dxa"/>
          </w:tcPr>
          <w:p w:rsidR="00B81C9D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105" w:type="dxa"/>
          </w:tcPr>
          <w:p w:rsidR="00B81C9D" w:rsidRPr="00B469B4" w:rsidRDefault="009257FD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нормативных документов по работе с </w:t>
            </w:r>
            <w:proofErr w:type="gramStart"/>
            <w:r w:rsidR="00F047F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047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ОВЗ, составление индивидуальных планов (рабочих программ) по предмету</w:t>
            </w:r>
          </w:p>
        </w:tc>
        <w:tc>
          <w:tcPr>
            <w:tcW w:w="2187" w:type="dxa"/>
            <w:gridSpan w:val="3"/>
          </w:tcPr>
          <w:p w:rsidR="00B81C9D" w:rsidRPr="00B469B4" w:rsidRDefault="00E57EF7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обучающиеся ОО Кировского района</w:t>
            </w:r>
          </w:p>
        </w:tc>
        <w:tc>
          <w:tcPr>
            <w:tcW w:w="2187" w:type="dxa"/>
            <w:gridSpan w:val="2"/>
          </w:tcPr>
          <w:p w:rsidR="00B81C9D" w:rsidRPr="00B469B4" w:rsidRDefault="009257FD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B81C9D" w:rsidRPr="00B469B4" w:rsidRDefault="009257FD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</w:tcPr>
          <w:p w:rsidR="00B81C9D" w:rsidRDefault="009257FD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ОО, учителя русского языка и литературы </w:t>
            </w:r>
            <w:r w:rsidR="00E57EF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8" w:type="dxa"/>
          </w:tcPr>
          <w:p w:rsidR="00B81C9D" w:rsidRPr="00B469B4" w:rsidRDefault="00E57EF7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</w:t>
            </w:r>
            <w:r w:rsidR="00681210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210">
              <w:rPr>
                <w:rFonts w:ascii="Times New Roman" w:hAnsi="Times New Roman" w:cs="Times New Roman"/>
                <w:sz w:val="24"/>
                <w:szCs w:val="24"/>
              </w:rPr>
              <w:t xml:space="preserve">(индивидуальные планы) по работе с </w:t>
            </w:r>
            <w:proofErr w:type="gramStart"/>
            <w:r w:rsidR="006812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81210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B81C9D" w:rsidRPr="00B469B4" w:rsidTr="00B2587A">
        <w:tc>
          <w:tcPr>
            <w:tcW w:w="2269" w:type="dxa"/>
          </w:tcPr>
          <w:p w:rsidR="00B81C9D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2105" w:type="dxa"/>
          </w:tcPr>
          <w:p w:rsidR="00B81C9D" w:rsidRPr="00B469B4" w:rsidRDefault="009257FD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по организации</w:t>
            </w:r>
            <w:r w:rsidR="00F047F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F047F8">
              <w:rPr>
                <w:rFonts w:ascii="Times New Roman" w:hAnsi="Times New Roman" w:cs="Times New Roman"/>
                <w:sz w:val="24"/>
                <w:szCs w:val="24"/>
              </w:rPr>
              <w:t>ющимися с ОВЗ;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РМО по работе с учащимися с ОВЗ</w:t>
            </w:r>
            <w:proofErr w:type="gramEnd"/>
          </w:p>
        </w:tc>
        <w:tc>
          <w:tcPr>
            <w:tcW w:w="2187" w:type="dxa"/>
            <w:gridSpan w:val="3"/>
          </w:tcPr>
          <w:p w:rsidR="00B81C9D" w:rsidRPr="00B469B4" w:rsidRDefault="009257FD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русского языка и литературы</w:t>
            </w:r>
            <w:r w:rsidR="00F047F8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="00F04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Кировского района</w:t>
            </w:r>
          </w:p>
        </w:tc>
        <w:tc>
          <w:tcPr>
            <w:tcW w:w="2187" w:type="dxa"/>
            <w:gridSpan w:val="2"/>
          </w:tcPr>
          <w:p w:rsidR="00B81C9D" w:rsidRPr="00B469B4" w:rsidRDefault="009257FD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87" w:type="dxa"/>
          </w:tcPr>
          <w:p w:rsidR="00B81C9D" w:rsidRPr="00B469B4" w:rsidRDefault="009257FD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</w:tcPr>
          <w:p w:rsidR="00B81C9D" w:rsidRDefault="009257FD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ОО учителя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</w:t>
            </w:r>
            <w:r w:rsidR="00F047F8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8" w:type="dxa"/>
          </w:tcPr>
          <w:p w:rsidR="00B81C9D" w:rsidRPr="00B469B4" w:rsidRDefault="00F047F8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 о повышении</w:t>
            </w:r>
            <w:r w:rsidR="009257F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</w:t>
            </w:r>
            <w:r w:rsidR="00925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новых методик по работе с </w:t>
            </w:r>
            <w:proofErr w:type="gramStart"/>
            <w:r w:rsidR="009257F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9257F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B81C9D" w:rsidRPr="00B469B4" w:rsidTr="00B2587A">
        <w:tc>
          <w:tcPr>
            <w:tcW w:w="2269" w:type="dxa"/>
          </w:tcPr>
          <w:p w:rsidR="00B81C9D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 </w:t>
            </w:r>
            <w:r w:rsidRPr="00C61ED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2105" w:type="dxa"/>
          </w:tcPr>
          <w:p w:rsidR="00B81C9D" w:rsidRPr="00B469B4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B81C9D" w:rsidRPr="00B469B4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B81C9D" w:rsidRPr="00B469B4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B81C9D" w:rsidRPr="00B469B4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</w:tcPr>
          <w:p w:rsidR="00B81C9D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B81C9D" w:rsidRPr="00B469B4" w:rsidRDefault="00B81C9D" w:rsidP="00B81C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7F8" w:rsidRPr="00B469B4" w:rsidTr="00B2587A">
        <w:tc>
          <w:tcPr>
            <w:tcW w:w="2269" w:type="dxa"/>
          </w:tcPr>
          <w:p w:rsidR="00F047F8" w:rsidRDefault="00F047F8" w:rsidP="00C6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105" w:type="dxa"/>
          </w:tcPr>
          <w:p w:rsidR="00F047F8" w:rsidRPr="00B469B4" w:rsidRDefault="00F047F8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областных, всероссийских конкурсах (Всероссийский конкурс сочинений, «Книгочеи», «Страница №…», фестиваль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лова «Классика»,  поэтические марафоны и другие)</w:t>
            </w:r>
          </w:p>
        </w:tc>
        <w:tc>
          <w:tcPr>
            <w:tcW w:w="2187" w:type="dxa"/>
            <w:gridSpan w:val="3"/>
            <w:vMerge w:val="restart"/>
          </w:tcPr>
          <w:p w:rsidR="00F047F8" w:rsidRPr="00B469B4" w:rsidRDefault="00F047F8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обучающиеся ОО Кировского района</w:t>
            </w:r>
          </w:p>
        </w:tc>
        <w:tc>
          <w:tcPr>
            <w:tcW w:w="2187" w:type="dxa"/>
            <w:gridSpan w:val="2"/>
          </w:tcPr>
          <w:p w:rsidR="00F047F8" w:rsidRPr="00B469B4" w:rsidRDefault="00F047F8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F047F8" w:rsidRPr="00B469B4" w:rsidRDefault="00F047F8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vMerge w:val="restart"/>
          </w:tcPr>
          <w:p w:rsidR="00F047F8" w:rsidRPr="00B469B4" w:rsidRDefault="00F047F8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  <w:p w:rsidR="00F047F8" w:rsidRPr="00B469B4" w:rsidRDefault="00F047F8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Кировского района</w:t>
            </w:r>
          </w:p>
        </w:tc>
        <w:tc>
          <w:tcPr>
            <w:tcW w:w="2188" w:type="dxa"/>
          </w:tcPr>
          <w:p w:rsidR="00F047F8" w:rsidRPr="00B469B4" w:rsidRDefault="00F047F8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по итогам конкурса</w:t>
            </w:r>
          </w:p>
        </w:tc>
      </w:tr>
      <w:tr w:rsidR="00F047F8" w:rsidRPr="00B469B4" w:rsidTr="00B2587A">
        <w:tc>
          <w:tcPr>
            <w:tcW w:w="2269" w:type="dxa"/>
          </w:tcPr>
          <w:p w:rsidR="00F047F8" w:rsidRDefault="00F047F8" w:rsidP="00C61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2105" w:type="dxa"/>
          </w:tcPr>
          <w:p w:rsidR="00F047F8" w:rsidRDefault="00F047F8" w:rsidP="00F047F8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школьников, НПК, участие в работе Образовательного центра «Сириус»</w:t>
            </w:r>
          </w:p>
        </w:tc>
        <w:tc>
          <w:tcPr>
            <w:tcW w:w="2187" w:type="dxa"/>
            <w:gridSpan w:val="3"/>
            <w:vMerge/>
          </w:tcPr>
          <w:p w:rsidR="00F047F8" w:rsidRPr="006E43FB" w:rsidRDefault="00F047F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</w:tcPr>
          <w:p w:rsidR="00F047F8" w:rsidRPr="006E43FB" w:rsidRDefault="00F047F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F047F8" w:rsidRPr="006E43FB" w:rsidRDefault="00F047F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vMerge/>
          </w:tcPr>
          <w:p w:rsidR="00F047F8" w:rsidRPr="006E43FB" w:rsidRDefault="00F047F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F047F8" w:rsidRPr="006E43FB" w:rsidRDefault="00F047F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Призовые места по итогам олимпиады, НПК; поездка в «Сириус» и обучение в данном образовательном центре</w:t>
            </w:r>
          </w:p>
        </w:tc>
      </w:tr>
      <w:tr w:rsidR="00C61ED6" w:rsidRPr="00B469B4" w:rsidTr="00A10DE1">
        <w:tc>
          <w:tcPr>
            <w:tcW w:w="15310" w:type="dxa"/>
            <w:gridSpan w:val="12"/>
            <w:shd w:val="clear" w:color="auto" w:fill="FFFFFF" w:themeFill="background1"/>
          </w:tcPr>
          <w:p w:rsidR="00C61ED6" w:rsidRPr="009B6C54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C61ED6" w:rsidRPr="00B469B4" w:rsidTr="00B2587A">
        <w:tc>
          <w:tcPr>
            <w:tcW w:w="2269" w:type="dxa"/>
            <w:shd w:val="clear" w:color="auto" w:fill="FFFFFF" w:themeFill="background1"/>
          </w:tcPr>
          <w:p w:rsidR="00C61ED6" w:rsidRPr="000144F2" w:rsidRDefault="00C61ED6" w:rsidP="00C61ED6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Pr="002E7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новых ИКТ- инструментов в </w:t>
            </w:r>
            <w:r w:rsidRPr="002E75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практику образовательной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shd w:val="clear" w:color="auto" w:fill="FFFFFF" w:themeFill="background1"/>
          </w:tcPr>
          <w:p w:rsidR="00C61ED6" w:rsidRDefault="00C61ED6" w:rsidP="00C61ED6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ED6" w:rsidRPr="00B469B4" w:rsidTr="00B2587A">
        <w:tc>
          <w:tcPr>
            <w:tcW w:w="2269" w:type="dxa"/>
            <w:shd w:val="clear" w:color="auto" w:fill="FFFFFF" w:themeFill="background1"/>
          </w:tcPr>
          <w:p w:rsidR="00C61ED6" w:rsidRPr="000144F2" w:rsidRDefault="00C61ED6" w:rsidP="00C61E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2105" w:type="dxa"/>
            <w:shd w:val="clear" w:color="auto" w:fill="FFFFFF" w:themeFill="background1"/>
          </w:tcPr>
          <w:p w:rsidR="00C61ED6" w:rsidRPr="002E7528" w:rsidRDefault="002E7528" w:rsidP="00F047F8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2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внедрению новых ИКТ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2E752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1ED6" w:rsidRPr="006E43FB" w:rsidRDefault="002E752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61ED6" w:rsidRPr="006E43FB" w:rsidRDefault="002E752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F047F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</w:t>
            </w:r>
            <w:r w:rsidR="002E752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2E7528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C61ED6" w:rsidRPr="002E7528" w:rsidRDefault="00F047F8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повышении </w:t>
            </w:r>
            <w:r w:rsidR="002E7528" w:rsidRPr="002E7528">
              <w:rPr>
                <w:rFonts w:ascii="Times New Roman" w:hAnsi="Times New Roman" w:cs="Times New Roman"/>
                <w:sz w:val="24"/>
                <w:szCs w:val="24"/>
              </w:rPr>
              <w:t>квалификации, овладение новыми методиками в преподавании</w:t>
            </w:r>
          </w:p>
        </w:tc>
      </w:tr>
      <w:tr w:rsidR="00C61ED6" w:rsidRPr="00B469B4" w:rsidTr="00B2587A">
        <w:tc>
          <w:tcPr>
            <w:tcW w:w="2269" w:type="dxa"/>
            <w:shd w:val="clear" w:color="auto" w:fill="FFFFFF" w:themeFill="background1"/>
          </w:tcPr>
          <w:p w:rsidR="00C61ED6" w:rsidRDefault="00C61ED6" w:rsidP="00C61E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2105" w:type="dxa"/>
            <w:shd w:val="clear" w:color="auto" w:fill="FFFFFF" w:themeFill="background1"/>
          </w:tcPr>
          <w:p w:rsidR="00C61ED6" w:rsidRPr="002E7528" w:rsidRDefault="002E7528" w:rsidP="00F047F8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528">
              <w:rPr>
                <w:rFonts w:ascii="Times New Roman" w:hAnsi="Times New Roman" w:cs="Times New Roman"/>
                <w:sz w:val="24"/>
                <w:szCs w:val="24"/>
              </w:rPr>
              <w:t>Открытые уроки с использованием ИКТ, мастер-классы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2E752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активно использующие ИКТ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1ED6" w:rsidRPr="006E43FB" w:rsidRDefault="002E752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61ED6" w:rsidRPr="006E43FB" w:rsidRDefault="002E752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F047F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7528">
              <w:rPr>
                <w:rFonts w:ascii="Times New Roman" w:hAnsi="Times New Roman" w:cs="Times New Roman"/>
                <w:sz w:val="24"/>
                <w:szCs w:val="24"/>
              </w:rPr>
              <w:t xml:space="preserve">чителя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2E7528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C61ED6" w:rsidRPr="006E43FB" w:rsidRDefault="002E752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528">
              <w:rPr>
                <w:rFonts w:ascii="Times New Roman" w:hAnsi="Times New Roman" w:cs="Times New Roman"/>
                <w:sz w:val="24"/>
                <w:szCs w:val="24"/>
              </w:rPr>
              <w:t>владение новыми методиками в преподавании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C61ED6" w:rsidRPr="00B469B4" w:rsidTr="00B2587A">
        <w:tc>
          <w:tcPr>
            <w:tcW w:w="2269" w:type="dxa"/>
            <w:shd w:val="clear" w:color="auto" w:fill="FFFFFF" w:themeFill="background1"/>
          </w:tcPr>
          <w:p w:rsidR="00C61ED6" w:rsidRDefault="00C61ED6" w:rsidP="00C61E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  <w:r w:rsidRPr="003916E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информационно-образовательной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shd w:val="clear" w:color="auto" w:fill="FFFFFF" w:themeFill="background1"/>
          </w:tcPr>
          <w:p w:rsidR="00C61ED6" w:rsidRDefault="00C61ED6" w:rsidP="00F047F8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C61ED6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1ED6" w:rsidRPr="006E43FB" w:rsidRDefault="00C61ED6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61ED6" w:rsidRPr="006E43FB" w:rsidRDefault="00C61ED6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C61ED6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C61ED6" w:rsidRPr="006E43FB" w:rsidRDefault="00C61ED6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ED6" w:rsidRPr="00B469B4" w:rsidTr="00B2587A">
        <w:tc>
          <w:tcPr>
            <w:tcW w:w="2269" w:type="dxa"/>
            <w:shd w:val="clear" w:color="auto" w:fill="FFFFFF" w:themeFill="background1"/>
          </w:tcPr>
          <w:p w:rsidR="00C61ED6" w:rsidRDefault="00C61ED6" w:rsidP="00C61E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2105" w:type="dxa"/>
            <w:shd w:val="clear" w:color="auto" w:fill="FFFFFF" w:themeFill="background1"/>
          </w:tcPr>
          <w:p w:rsidR="00C61ED6" w:rsidRPr="003916E9" w:rsidRDefault="003916E9" w:rsidP="00F047F8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профессиональном сетевом сообществе учителей русского языка и </w:t>
            </w:r>
            <w:proofErr w:type="gramStart"/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3916E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8C4D56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1ED6" w:rsidRPr="006E43FB" w:rsidRDefault="008C4D56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61ED6" w:rsidRPr="008C4D56" w:rsidRDefault="008C4D56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5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сайт</w:t>
            </w:r>
            <w:r w:rsidR="0029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991" w:rsidRPr="00291991">
              <w:rPr>
                <w:rFonts w:ascii="Times New Roman" w:hAnsi="Times New Roman" w:cs="Times New Roman"/>
                <w:sz w:val="24"/>
                <w:szCs w:val="24"/>
              </w:rPr>
              <w:t>https://www.edu54.ru/community/group/58/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F047F8" w:rsidP="00F047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4D56">
              <w:rPr>
                <w:rFonts w:ascii="Times New Roman" w:hAnsi="Times New Roman" w:cs="Times New Roman"/>
                <w:sz w:val="24"/>
                <w:szCs w:val="24"/>
              </w:rPr>
              <w:t xml:space="preserve">чителя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8C4D56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C61ED6" w:rsidRPr="003916E9" w:rsidRDefault="00F047F8" w:rsidP="00F0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с учителями ОО</w:t>
            </w:r>
            <w:r w:rsidR="003916E9" w:rsidRPr="003916E9">
              <w:rPr>
                <w:rFonts w:ascii="Times New Roman" w:hAnsi="Times New Roman" w:cs="Times New Roman"/>
                <w:sz w:val="24"/>
                <w:szCs w:val="24"/>
              </w:rPr>
              <w:t xml:space="preserve"> города и области</w:t>
            </w:r>
          </w:p>
        </w:tc>
      </w:tr>
      <w:tr w:rsidR="00C61ED6" w:rsidRPr="00B469B4" w:rsidTr="00A10DE1">
        <w:tc>
          <w:tcPr>
            <w:tcW w:w="15310" w:type="dxa"/>
            <w:gridSpan w:val="12"/>
            <w:shd w:val="clear" w:color="auto" w:fill="FFFFFF" w:themeFill="background1"/>
          </w:tcPr>
          <w:p w:rsidR="00C61ED6" w:rsidRPr="009B6C54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C61ED6" w:rsidRPr="00B469B4" w:rsidTr="00B2587A">
        <w:tc>
          <w:tcPr>
            <w:tcW w:w="2269" w:type="dxa"/>
            <w:shd w:val="clear" w:color="auto" w:fill="FFFFFF" w:themeFill="background1"/>
          </w:tcPr>
          <w:p w:rsidR="00C61ED6" w:rsidRPr="000144F2" w:rsidRDefault="00C61ED6" w:rsidP="00C61E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  <w:r w:rsidRPr="0029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профессиональных компетенций педагогов в соответствии с требованиями </w:t>
            </w:r>
            <w:proofErr w:type="spellStart"/>
            <w:r w:rsidRPr="00291991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профстандарта</w:t>
            </w:r>
            <w:proofErr w:type="spellEnd"/>
          </w:p>
        </w:tc>
        <w:tc>
          <w:tcPr>
            <w:tcW w:w="2105" w:type="dxa"/>
            <w:shd w:val="clear" w:color="auto" w:fill="FFFFFF" w:themeFill="background1"/>
          </w:tcPr>
          <w:p w:rsidR="00C61ED6" w:rsidRDefault="00C61ED6" w:rsidP="00C61ED6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ED6" w:rsidRPr="00B469B4" w:rsidTr="00B2587A">
        <w:tc>
          <w:tcPr>
            <w:tcW w:w="2269" w:type="dxa"/>
            <w:shd w:val="clear" w:color="auto" w:fill="FFFFFF" w:themeFill="background1"/>
          </w:tcPr>
          <w:p w:rsidR="00C61ED6" w:rsidRPr="000144F2" w:rsidRDefault="00C61ED6" w:rsidP="00C61E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105" w:type="dxa"/>
            <w:shd w:val="clear" w:color="auto" w:fill="FFFFFF" w:themeFill="background1"/>
          </w:tcPr>
          <w:p w:rsidR="00C61ED6" w:rsidRPr="00A10DE1" w:rsidRDefault="00A10DE1" w:rsidP="00F46629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A10DE1">
              <w:rPr>
                <w:rFonts w:ascii="Times New Roman" w:hAnsi="Times New Roman" w:cs="Times New Roman"/>
                <w:sz w:val="24"/>
                <w:szCs w:val="24"/>
              </w:rPr>
              <w:t>Изучение основных положений документа «</w:t>
            </w:r>
            <w:proofErr w:type="spellStart"/>
            <w:r w:rsidRPr="00A10DE1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Pr="00A10DE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2020»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A10DE1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1ED6" w:rsidRDefault="00A10DE1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Pr="006E43FB" w:rsidRDefault="00EB18CA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61ED6" w:rsidRPr="006E43FB" w:rsidRDefault="00A10DE1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D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Default="00A10DE1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 w:rsidR="00F46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литературы </w:t>
            </w:r>
            <w:r w:rsidR="00F46629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Default="00EB18CA" w:rsidP="00C61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8CA" w:rsidRPr="006E43FB" w:rsidRDefault="00EB18CA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C61ED6" w:rsidRPr="00EB18CA" w:rsidRDefault="00A10DE1" w:rsidP="00F4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</w:t>
            </w:r>
            <w:r w:rsidR="00EB18CA" w:rsidRPr="00EB18CA">
              <w:rPr>
                <w:rFonts w:ascii="Times New Roman" w:hAnsi="Times New Roman" w:cs="Times New Roman"/>
                <w:sz w:val="24"/>
                <w:szCs w:val="24"/>
              </w:rPr>
              <w:t>основных положений документа «</w:t>
            </w:r>
            <w:proofErr w:type="spellStart"/>
            <w:r w:rsidR="00EB18CA" w:rsidRPr="00EB18CA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  <w:r w:rsidR="00EB18CA" w:rsidRPr="00EB18C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F466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6629" w:rsidRPr="00B469B4" w:rsidTr="00B2587A">
        <w:tc>
          <w:tcPr>
            <w:tcW w:w="2269" w:type="dxa"/>
            <w:shd w:val="clear" w:color="auto" w:fill="FFFFFF" w:themeFill="background1"/>
          </w:tcPr>
          <w:p w:rsidR="00F46629" w:rsidRDefault="00F46629" w:rsidP="00C61E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4.6.2</w:t>
            </w:r>
          </w:p>
        </w:tc>
        <w:tc>
          <w:tcPr>
            <w:tcW w:w="2105" w:type="dxa"/>
            <w:shd w:val="clear" w:color="auto" w:fill="FFFFFF" w:themeFill="background1"/>
          </w:tcPr>
          <w:p w:rsidR="00F46629" w:rsidRPr="00A10DE1" w:rsidRDefault="00F46629" w:rsidP="00F46629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частие в процедурах оценивания методических и предметных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учителей русского языка и литературы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46629" w:rsidRDefault="00F46629" w:rsidP="00F4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 ОО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F46629" w:rsidRDefault="00F46629" w:rsidP="00F4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F46629" w:rsidRPr="008C4D56" w:rsidRDefault="00F46629" w:rsidP="00F4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F46629" w:rsidRDefault="00F46629" w:rsidP="00F4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руководитель РМО, учитель русского языка и литературы МАОУ «Гимназия № 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F46629" w:rsidRPr="00EB18CA" w:rsidRDefault="00F46629" w:rsidP="00F4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нание уровня методических и предметных компетенций учителей</w:t>
            </w:r>
          </w:p>
        </w:tc>
      </w:tr>
      <w:tr w:rsidR="00C61ED6" w:rsidRPr="00B469B4" w:rsidTr="00B2587A">
        <w:tc>
          <w:tcPr>
            <w:tcW w:w="2269" w:type="dxa"/>
            <w:shd w:val="clear" w:color="auto" w:fill="FFFFFF" w:themeFill="background1"/>
          </w:tcPr>
          <w:p w:rsidR="00C61ED6" w:rsidRDefault="00F46629" w:rsidP="00C61E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4.6.3</w:t>
            </w:r>
          </w:p>
        </w:tc>
        <w:tc>
          <w:tcPr>
            <w:tcW w:w="2105" w:type="dxa"/>
            <w:shd w:val="clear" w:color="auto" w:fill="FFFFFF" w:themeFill="background1"/>
          </w:tcPr>
          <w:p w:rsidR="00C61ED6" w:rsidRPr="00A10DE1" w:rsidRDefault="00A10DE1" w:rsidP="00F46629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DE1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A10DE1" w:rsidP="00F46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1ED6" w:rsidRPr="006E43FB" w:rsidRDefault="00EB18CA" w:rsidP="00F46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61ED6" w:rsidRPr="00EB18CA" w:rsidRDefault="00EB18CA" w:rsidP="00F4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CA">
              <w:rPr>
                <w:rFonts w:ascii="Times New Roman" w:hAnsi="Times New Roman" w:cs="Times New Roman"/>
                <w:sz w:val="24"/>
                <w:szCs w:val="24"/>
              </w:rPr>
              <w:t>Очно и дистанционно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F46629" w:rsidP="00F46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B18CA">
              <w:rPr>
                <w:rFonts w:ascii="Times New Roman" w:hAnsi="Times New Roman" w:cs="Times New Roman"/>
                <w:sz w:val="24"/>
                <w:szCs w:val="24"/>
              </w:rPr>
              <w:t xml:space="preserve">чителя русского языка и литературы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="00EB18CA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C61ED6" w:rsidRPr="00EB18CA" w:rsidRDefault="00EB18CA" w:rsidP="00F4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8CA">
              <w:rPr>
                <w:rFonts w:ascii="Times New Roman" w:hAnsi="Times New Roman" w:cs="Times New Roman"/>
                <w:sz w:val="24"/>
                <w:szCs w:val="24"/>
              </w:rPr>
              <w:t>Призовые места, повышение квалификации</w:t>
            </w:r>
          </w:p>
        </w:tc>
      </w:tr>
      <w:tr w:rsidR="00C61ED6" w:rsidRPr="00B469B4" w:rsidTr="00B2587A">
        <w:tc>
          <w:tcPr>
            <w:tcW w:w="2269" w:type="dxa"/>
            <w:shd w:val="clear" w:color="auto" w:fill="FFFFFF" w:themeFill="background1"/>
          </w:tcPr>
          <w:p w:rsidR="00C61ED6" w:rsidRDefault="00C61ED6" w:rsidP="00C61E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  <w:r w:rsidRPr="00AD1B1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05" w:type="dxa"/>
            <w:shd w:val="clear" w:color="auto" w:fill="FFFFFF" w:themeFill="background1"/>
          </w:tcPr>
          <w:p w:rsidR="00C61ED6" w:rsidRDefault="00C61ED6" w:rsidP="00C61ED6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C61ED6" w:rsidRPr="006E43FB" w:rsidRDefault="00C61ED6" w:rsidP="00C61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ED6" w:rsidRPr="00B469B4" w:rsidTr="00B2587A">
        <w:tc>
          <w:tcPr>
            <w:tcW w:w="2269" w:type="dxa"/>
            <w:shd w:val="clear" w:color="auto" w:fill="FFFFFF" w:themeFill="background1"/>
          </w:tcPr>
          <w:p w:rsidR="00C61ED6" w:rsidRDefault="00C61ED6" w:rsidP="00C61E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2105" w:type="dxa"/>
            <w:shd w:val="clear" w:color="auto" w:fill="FFFFFF" w:themeFill="background1"/>
          </w:tcPr>
          <w:p w:rsidR="00C61ED6" w:rsidRPr="00AD1B1D" w:rsidRDefault="00AD1B1D" w:rsidP="00AD3F16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Мастер-классы для молодых специалистов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AD1B1D" w:rsidRDefault="00AD1B1D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Начинающие педагоги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1ED6" w:rsidRPr="006E43FB" w:rsidRDefault="00AD1B1D" w:rsidP="00AD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61ED6" w:rsidRPr="006E43FB" w:rsidRDefault="00AD1B1D" w:rsidP="00AD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AD1B1D" w:rsidP="00AD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первой и высшей категории</w:t>
            </w:r>
          </w:p>
        </w:tc>
        <w:tc>
          <w:tcPr>
            <w:tcW w:w="2188" w:type="dxa"/>
            <w:shd w:val="clear" w:color="auto" w:fill="FFFFFF" w:themeFill="background1"/>
          </w:tcPr>
          <w:p w:rsidR="00C61ED6" w:rsidRPr="00AD1B1D" w:rsidRDefault="00AD1B1D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опытом </w:t>
            </w:r>
            <w:r w:rsidR="00AD3F16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методиками, технологиями и приёмами в преподавании </w:t>
            </w:r>
            <w:proofErr w:type="spell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proofErr w:type="gram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C61ED6" w:rsidRPr="00B469B4" w:rsidTr="00B2587A">
        <w:tc>
          <w:tcPr>
            <w:tcW w:w="2269" w:type="dxa"/>
            <w:shd w:val="clear" w:color="auto" w:fill="FFFFFF" w:themeFill="background1"/>
          </w:tcPr>
          <w:p w:rsidR="00C61ED6" w:rsidRDefault="00C61ED6" w:rsidP="00C61ED6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</w:t>
            </w:r>
          </w:p>
        </w:tc>
        <w:tc>
          <w:tcPr>
            <w:tcW w:w="2105" w:type="dxa"/>
            <w:shd w:val="clear" w:color="auto" w:fill="FFFFFF" w:themeFill="background1"/>
          </w:tcPr>
          <w:p w:rsidR="00C61ED6" w:rsidRPr="00AD1B1D" w:rsidRDefault="00AD1B1D" w:rsidP="00AD3F16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AD1B1D" w:rsidP="00AD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Начинающие педагоги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61ED6" w:rsidRPr="006E43FB" w:rsidRDefault="00AD1B1D" w:rsidP="00AD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61ED6" w:rsidRPr="006E43FB" w:rsidRDefault="00AD1B1D" w:rsidP="00AD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61ED6" w:rsidRPr="006E43FB" w:rsidRDefault="00AD1B1D" w:rsidP="00AD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первой и высшей категории</w:t>
            </w:r>
          </w:p>
        </w:tc>
        <w:tc>
          <w:tcPr>
            <w:tcW w:w="2188" w:type="dxa"/>
            <w:shd w:val="clear" w:color="auto" w:fill="FFFFFF" w:themeFill="background1"/>
          </w:tcPr>
          <w:p w:rsidR="00C61ED6" w:rsidRPr="00AD1B1D" w:rsidRDefault="00AD1B1D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интересующие вопросы в преподавании </w:t>
            </w:r>
            <w:proofErr w:type="spell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р.яз</w:t>
            </w:r>
            <w:proofErr w:type="spellEnd"/>
            <w:proofErr w:type="gram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 xml:space="preserve"> лит-</w:t>
            </w:r>
            <w:proofErr w:type="spellStart"/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</w:tr>
      <w:tr w:rsidR="00AD1B1D" w:rsidRPr="00B469B4" w:rsidTr="00B2587A">
        <w:tc>
          <w:tcPr>
            <w:tcW w:w="2269" w:type="dxa"/>
            <w:shd w:val="clear" w:color="auto" w:fill="FFFFFF" w:themeFill="background1"/>
          </w:tcPr>
          <w:p w:rsidR="00AD1B1D" w:rsidRDefault="00AD1B1D" w:rsidP="00AD1B1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r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поддержка педагогов из ОУ с </w:t>
            </w:r>
            <w:r w:rsidRPr="000B46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УНОР и «группы риска»</w:t>
            </w:r>
          </w:p>
        </w:tc>
        <w:tc>
          <w:tcPr>
            <w:tcW w:w="2105" w:type="dxa"/>
            <w:shd w:val="clear" w:color="auto" w:fill="FFFFFF" w:themeFill="background1"/>
          </w:tcPr>
          <w:p w:rsidR="00AD1B1D" w:rsidRPr="00AD1B1D" w:rsidRDefault="00AD1B1D" w:rsidP="00AD1B1D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D1B1D" w:rsidRPr="006E43FB" w:rsidRDefault="00AD1B1D" w:rsidP="00A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AD1B1D" w:rsidRPr="006E43FB" w:rsidRDefault="00AD1B1D" w:rsidP="00A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AD1B1D" w:rsidRPr="006E43FB" w:rsidRDefault="00AD1B1D" w:rsidP="00A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AD1B1D" w:rsidRPr="006E43FB" w:rsidRDefault="00AD1B1D" w:rsidP="00AD1B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AD1B1D" w:rsidRPr="00AD1B1D" w:rsidRDefault="00AD1B1D" w:rsidP="00AD1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67A" w:rsidRPr="00B469B4" w:rsidTr="00B2587A">
        <w:tc>
          <w:tcPr>
            <w:tcW w:w="2269" w:type="dxa"/>
            <w:shd w:val="clear" w:color="auto" w:fill="FFFFFF" w:themeFill="background1"/>
          </w:tcPr>
          <w:p w:rsidR="000B467A" w:rsidRDefault="000B467A" w:rsidP="000B467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4.8.1</w:t>
            </w:r>
          </w:p>
        </w:tc>
        <w:tc>
          <w:tcPr>
            <w:tcW w:w="2105" w:type="dxa"/>
            <w:shd w:val="clear" w:color="auto" w:fill="FFFFFF" w:themeFill="background1"/>
          </w:tcPr>
          <w:p w:rsidR="000B467A" w:rsidRPr="00AD1B1D" w:rsidRDefault="000B467A" w:rsidP="00AD3F16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B1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0B467A" w:rsidRPr="006E43FB" w:rsidRDefault="00AD3F16" w:rsidP="00AD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B467A">
              <w:rPr>
                <w:rFonts w:ascii="Times New Roman" w:hAnsi="Times New Roman" w:cs="Times New Roman"/>
                <w:sz w:val="24"/>
                <w:szCs w:val="24"/>
              </w:rPr>
              <w:t>едагоги из ОУ с УНОР и «группы риска»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0B467A" w:rsidRPr="006E43FB" w:rsidRDefault="000B467A" w:rsidP="00AD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0B467A" w:rsidRPr="006E43FB" w:rsidRDefault="000B467A" w:rsidP="00AD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0B467A" w:rsidRPr="006E43FB" w:rsidRDefault="000B467A" w:rsidP="00AD3F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первой и высшей категории</w:t>
            </w:r>
          </w:p>
        </w:tc>
        <w:tc>
          <w:tcPr>
            <w:tcW w:w="2188" w:type="dxa"/>
            <w:shd w:val="clear" w:color="auto" w:fill="FFFFFF" w:themeFill="background1"/>
          </w:tcPr>
          <w:p w:rsidR="000B467A" w:rsidRPr="00AD1B1D" w:rsidRDefault="000B467A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методической поддержки</w:t>
            </w:r>
          </w:p>
        </w:tc>
      </w:tr>
      <w:tr w:rsidR="000B467A" w:rsidRPr="00B469B4" w:rsidTr="00B2587A">
        <w:tc>
          <w:tcPr>
            <w:tcW w:w="2269" w:type="dxa"/>
            <w:shd w:val="clear" w:color="auto" w:fill="FFFFFF" w:themeFill="background1"/>
          </w:tcPr>
          <w:p w:rsidR="000B467A" w:rsidRDefault="000B467A" w:rsidP="000B467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 </w:t>
            </w:r>
            <w:r w:rsidRPr="00B2587A">
              <w:rPr>
                <w:rFonts w:ascii="Times New Roman" w:hAnsi="Times New Roman" w:cs="Times New Roman"/>
                <w:b/>
                <w:sz w:val="24"/>
                <w:szCs w:val="24"/>
              </w:rPr>
              <w:t>Диссеминация педагогического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5" w:type="dxa"/>
            <w:shd w:val="clear" w:color="auto" w:fill="FFFFFF" w:themeFill="background1"/>
          </w:tcPr>
          <w:p w:rsidR="000B467A" w:rsidRDefault="000B467A" w:rsidP="000B467A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0B467A" w:rsidRPr="006E43FB" w:rsidRDefault="000B467A" w:rsidP="000B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0B467A" w:rsidRPr="006E43FB" w:rsidRDefault="000B467A" w:rsidP="000B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0B467A" w:rsidRPr="006E43FB" w:rsidRDefault="000B467A" w:rsidP="000B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0B467A" w:rsidRPr="006E43FB" w:rsidRDefault="000B467A" w:rsidP="000B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0B467A" w:rsidRPr="006E43FB" w:rsidRDefault="000B467A" w:rsidP="000B4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67A" w:rsidRPr="00B469B4" w:rsidTr="00B2587A">
        <w:tc>
          <w:tcPr>
            <w:tcW w:w="2269" w:type="dxa"/>
            <w:shd w:val="clear" w:color="auto" w:fill="FFFFFF" w:themeFill="background1"/>
          </w:tcPr>
          <w:p w:rsidR="000B467A" w:rsidRPr="00B469B4" w:rsidRDefault="000B467A" w:rsidP="000B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4.9.1.</w:t>
            </w:r>
          </w:p>
        </w:tc>
        <w:tc>
          <w:tcPr>
            <w:tcW w:w="2105" w:type="dxa"/>
            <w:shd w:val="clear" w:color="auto" w:fill="FFFFFF" w:themeFill="background1"/>
          </w:tcPr>
          <w:p w:rsidR="000B467A" w:rsidRPr="00B469B4" w:rsidRDefault="000B467A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учителей на заседаниях РМО; мастер-классы, открытые уроки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0B467A" w:rsidRPr="00B469B4" w:rsidRDefault="000B467A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0B467A" w:rsidRPr="00B469B4" w:rsidRDefault="000B467A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по индивидуальному плану ОО</w:t>
            </w:r>
          </w:p>
        </w:tc>
        <w:tc>
          <w:tcPr>
            <w:tcW w:w="2187" w:type="dxa"/>
            <w:shd w:val="clear" w:color="auto" w:fill="FFFFFF" w:themeFill="background1"/>
          </w:tcPr>
          <w:p w:rsidR="000B467A" w:rsidRPr="00B469B4" w:rsidRDefault="000B467A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«Гимназия №7 «Сибирская»; 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0B467A" w:rsidRPr="00B469B4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0B467A" w:rsidRPr="00372507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Донесение результатов</w:t>
            </w:r>
            <w:r w:rsidR="000B467A" w:rsidRPr="0037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67A" w:rsidRPr="00372507">
              <w:rPr>
                <w:rFonts w:ascii="Times New Roman" w:hAnsi="Times New Roman" w:cs="Times New Roman"/>
                <w:bCs/>
                <w:sz w:val="24"/>
                <w:szCs w:val="24"/>
              </w:rPr>
              <w:t>опыта</w:t>
            </w:r>
            <w:r w:rsidR="000B467A" w:rsidRPr="00372507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</w:t>
            </w:r>
            <w:r w:rsidR="000B467A" w:rsidRPr="0037250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педагогической</w:t>
            </w:r>
            <w:r w:rsidR="000B467A" w:rsidRPr="003725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до целевой аудитории</w:t>
            </w:r>
          </w:p>
        </w:tc>
      </w:tr>
      <w:tr w:rsidR="000B467A" w:rsidRPr="00B469B4" w:rsidTr="00A10DE1">
        <w:tc>
          <w:tcPr>
            <w:tcW w:w="15310" w:type="dxa"/>
            <w:gridSpan w:val="12"/>
          </w:tcPr>
          <w:p w:rsidR="000B467A" w:rsidRPr="00B572CC" w:rsidRDefault="000B467A" w:rsidP="000B467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AD3F16" w:rsidRPr="00B469B4" w:rsidTr="00B2587A">
        <w:tc>
          <w:tcPr>
            <w:tcW w:w="2269" w:type="dxa"/>
          </w:tcPr>
          <w:p w:rsidR="00AD3F16" w:rsidRPr="00B2587A" w:rsidRDefault="00AD3F16" w:rsidP="000B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126" w:type="dxa"/>
            <w:gridSpan w:val="2"/>
          </w:tcPr>
          <w:p w:rsidR="00AD3F16" w:rsidRPr="00B469B4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гуманитарных </w:t>
            </w:r>
            <w:r w:rsidRPr="00B2587A">
              <w:rPr>
                <w:rFonts w:ascii="Times New Roman" w:hAnsi="Times New Roman" w:cs="Times New Roman"/>
                <w:sz w:val="24"/>
                <w:szCs w:val="24"/>
              </w:rPr>
              <w:t xml:space="preserve">вузов города в  Дни открытых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дверей; участие в НПК в НГПУ</w:t>
            </w:r>
          </w:p>
        </w:tc>
        <w:tc>
          <w:tcPr>
            <w:tcW w:w="2155" w:type="dxa"/>
          </w:tcPr>
          <w:p w:rsidR="00AD3F16" w:rsidRPr="00B469B4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обучающиеся ОО</w:t>
            </w:r>
          </w:p>
        </w:tc>
        <w:tc>
          <w:tcPr>
            <w:tcW w:w="2127" w:type="dxa"/>
            <w:gridSpan w:val="2"/>
          </w:tcPr>
          <w:p w:rsidR="00AD3F16" w:rsidRDefault="00AD3F16" w:rsidP="00AD3F1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D3F16" w:rsidRDefault="00AD3F16" w:rsidP="00AD3F1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16" w:rsidRDefault="00AD3F16" w:rsidP="00AD3F1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16" w:rsidRPr="00B469B4" w:rsidRDefault="00AD3F16" w:rsidP="00AD3F1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 2021 г.</w:t>
            </w:r>
          </w:p>
        </w:tc>
        <w:tc>
          <w:tcPr>
            <w:tcW w:w="2268" w:type="dxa"/>
            <w:gridSpan w:val="3"/>
          </w:tcPr>
          <w:p w:rsidR="00AD3F16" w:rsidRPr="00B469B4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Вузы города Новосибирска</w:t>
            </w:r>
          </w:p>
        </w:tc>
        <w:tc>
          <w:tcPr>
            <w:tcW w:w="2126" w:type="dxa"/>
            <w:vMerge w:val="restart"/>
          </w:tcPr>
          <w:p w:rsidR="00AD3F16" w:rsidRPr="00B469B4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 ОО Кировского района</w:t>
            </w:r>
          </w:p>
        </w:tc>
        <w:tc>
          <w:tcPr>
            <w:tcW w:w="2239" w:type="dxa"/>
            <w:gridSpan w:val="2"/>
          </w:tcPr>
          <w:p w:rsidR="00AD3F16" w:rsidRPr="006E1D9E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профориентации будет способствовать формированию самоопределения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AD3F16" w:rsidRPr="00B469B4" w:rsidTr="00B2587A">
        <w:tc>
          <w:tcPr>
            <w:tcW w:w="2269" w:type="dxa"/>
          </w:tcPr>
          <w:p w:rsidR="00AD3F16" w:rsidRPr="00B469B4" w:rsidRDefault="00AD3F16" w:rsidP="000B4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2126" w:type="dxa"/>
            <w:gridSpan w:val="2"/>
          </w:tcPr>
          <w:p w:rsidR="00AD3F16" w:rsidRPr="00B469B4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Академические субботы, экскурсии в Художественный и Краеведческий  музеи, сотрудничество с фондом «Русское слово», ассоциацией учителей русского языка и литературы,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</w:p>
        </w:tc>
        <w:tc>
          <w:tcPr>
            <w:tcW w:w="2155" w:type="dxa"/>
          </w:tcPr>
          <w:p w:rsidR="00AD3F16" w:rsidRPr="00B469B4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обучающиеся ОО</w:t>
            </w:r>
          </w:p>
        </w:tc>
        <w:tc>
          <w:tcPr>
            <w:tcW w:w="2127" w:type="dxa"/>
            <w:gridSpan w:val="2"/>
          </w:tcPr>
          <w:p w:rsidR="00AD3F16" w:rsidRDefault="00AD3F16" w:rsidP="00AD3F1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D3F16" w:rsidRDefault="00AD3F16" w:rsidP="00AD3F1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F16" w:rsidRPr="00B469B4" w:rsidRDefault="00AD3F16" w:rsidP="00AD3F16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D3F16" w:rsidRPr="00B469B4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г. Новосибирска, издательства</w:t>
            </w:r>
          </w:p>
        </w:tc>
        <w:tc>
          <w:tcPr>
            <w:tcW w:w="2126" w:type="dxa"/>
            <w:vMerge/>
          </w:tcPr>
          <w:p w:rsidR="00AD3F16" w:rsidRPr="00B469B4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AD3F16" w:rsidRPr="006E1D9E" w:rsidRDefault="00AD3F16" w:rsidP="00AD3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УУД обучающихся, рост профессионального мастерства педагогов</w:t>
            </w:r>
          </w:p>
        </w:tc>
        <w:bookmarkStart w:id="0" w:name="_GoBack"/>
        <w:bookmarkEnd w:id="0"/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p w:rsidR="00E30342" w:rsidRDefault="00E30342" w:rsidP="00E303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3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Руководитель РМО учителей Кировского района </w:t>
      </w:r>
    </w:p>
    <w:p w:rsidR="00E30342" w:rsidRDefault="00E30342" w:rsidP="00E303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342">
        <w:rPr>
          <w:rFonts w:ascii="Times New Roman" w:hAnsi="Times New Roman" w:cs="Times New Roman"/>
          <w:b/>
          <w:sz w:val="24"/>
          <w:szCs w:val="24"/>
        </w:rPr>
        <w:t>г. Новосибирска 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342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0342">
        <w:rPr>
          <w:rFonts w:ascii="Times New Roman" w:hAnsi="Times New Roman" w:cs="Times New Roman"/>
          <w:b/>
          <w:sz w:val="24"/>
          <w:szCs w:val="24"/>
        </w:rPr>
        <w:t>Пожарницкая</w:t>
      </w:r>
      <w:proofErr w:type="spellEnd"/>
      <w:r w:rsidRPr="00E30342">
        <w:rPr>
          <w:rFonts w:ascii="Times New Roman" w:hAnsi="Times New Roman" w:cs="Times New Roman"/>
          <w:b/>
          <w:sz w:val="24"/>
          <w:szCs w:val="24"/>
        </w:rPr>
        <w:t>,</w:t>
      </w:r>
    </w:p>
    <w:p w:rsidR="00E30342" w:rsidRDefault="00E30342" w:rsidP="00E303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342">
        <w:rPr>
          <w:rFonts w:ascii="Times New Roman" w:hAnsi="Times New Roman" w:cs="Times New Roman"/>
          <w:b/>
          <w:sz w:val="24"/>
          <w:szCs w:val="24"/>
        </w:rPr>
        <w:t xml:space="preserve"> учитель русского языка и литературы </w:t>
      </w:r>
    </w:p>
    <w:p w:rsidR="00E30342" w:rsidRPr="00E30342" w:rsidRDefault="00E30342" w:rsidP="00E303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0342">
        <w:rPr>
          <w:rFonts w:ascii="Times New Roman" w:hAnsi="Times New Roman" w:cs="Times New Roman"/>
          <w:b/>
          <w:sz w:val="24"/>
          <w:szCs w:val="24"/>
        </w:rPr>
        <w:t>МАОУ «Гимназия№7 «Сибирская»</w:t>
      </w:r>
    </w:p>
    <w:sectPr w:rsidR="00E30342" w:rsidRPr="00E30342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multilevel"/>
    <w:tmpl w:val="5B424C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2B68"/>
    <w:rsid w:val="000B467A"/>
    <w:rsid w:val="000B503C"/>
    <w:rsid w:val="000B6F3A"/>
    <w:rsid w:val="000D63E2"/>
    <w:rsid w:val="000F6D61"/>
    <w:rsid w:val="00124388"/>
    <w:rsid w:val="001559D5"/>
    <w:rsid w:val="00180354"/>
    <w:rsid w:val="001A24E8"/>
    <w:rsid w:val="00207B3D"/>
    <w:rsid w:val="00270A27"/>
    <w:rsid w:val="002774FF"/>
    <w:rsid w:val="00291991"/>
    <w:rsid w:val="002A1E5F"/>
    <w:rsid w:val="002A5F94"/>
    <w:rsid w:val="002C6117"/>
    <w:rsid w:val="002E7528"/>
    <w:rsid w:val="00301D6E"/>
    <w:rsid w:val="003105DF"/>
    <w:rsid w:val="00323D4D"/>
    <w:rsid w:val="00325744"/>
    <w:rsid w:val="00344DD1"/>
    <w:rsid w:val="00390D67"/>
    <w:rsid w:val="003916E9"/>
    <w:rsid w:val="003A0A12"/>
    <w:rsid w:val="003D018F"/>
    <w:rsid w:val="003F620E"/>
    <w:rsid w:val="004601A2"/>
    <w:rsid w:val="004B42CB"/>
    <w:rsid w:val="004C492A"/>
    <w:rsid w:val="004F06D5"/>
    <w:rsid w:val="00517A60"/>
    <w:rsid w:val="0052746C"/>
    <w:rsid w:val="00536C7B"/>
    <w:rsid w:val="00541A9C"/>
    <w:rsid w:val="005B68B5"/>
    <w:rsid w:val="005E0C4E"/>
    <w:rsid w:val="00600C7E"/>
    <w:rsid w:val="00617ED0"/>
    <w:rsid w:val="0062095D"/>
    <w:rsid w:val="006439AD"/>
    <w:rsid w:val="00681210"/>
    <w:rsid w:val="006E1D9E"/>
    <w:rsid w:val="006E43FB"/>
    <w:rsid w:val="007059ED"/>
    <w:rsid w:val="00714D88"/>
    <w:rsid w:val="00744E80"/>
    <w:rsid w:val="00854F74"/>
    <w:rsid w:val="008C4D56"/>
    <w:rsid w:val="008D4A24"/>
    <w:rsid w:val="009257FD"/>
    <w:rsid w:val="00950D1F"/>
    <w:rsid w:val="00956F15"/>
    <w:rsid w:val="00980006"/>
    <w:rsid w:val="00992950"/>
    <w:rsid w:val="009B6C54"/>
    <w:rsid w:val="009B7CC3"/>
    <w:rsid w:val="009E5A15"/>
    <w:rsid w:val="00A10DE1"/>
    <w:rsid w:val="00A22C9D"/>
    <w:rsid w:val="00A36F2F"/>
    <w:rsid w:val="00A420C2"/>
    <w:rsid w:val="00A54618"/>
    <w:rsid w:val="00A8599C"/>
    <w:rsid w:val="00AD1B1D"/>
    <w:rsid w:val="00AD3F16"/>
    <w:rsid w:val="00AD40E0"/>
    <w:rsid w:val="00AF2987"/>
    <w:rsid w:val="00B05906"/>
    <w:rsid w:val="00B2587A"/>
    <w:rsid w:val="00B469B4"/>
    <w:rsid w:val="00B572CC"/>
    <w:rsid w:val="00B71C97"/>
    <w:rsid w:val="00B81C9D"/>
    <w:rsid w:val="00B91191"/>
    <w:rsid w:val="00BB24C5"/>
    <w:rsid w:val="00BD4EF5"/>
    <w:rsid w:val="00BD6F0B"/>
    <w:rsid w:val="00C179E5"/>
    <w:rsid w:val="00C305BF"/>
    <w:rsid w:val="00C30987"/>
    <w:rsid w:val="00C347C1"/>
    <w:rsid w:val="00C61ED6"/>
    <w:rsid w:val="00CA42CB"/>
    <w:rsid w:val="00CB08BD"/>
    <w:rsid w:val="00CC22D7"/>
    <w:rsid w:val="00D529D9"/>
    <w:rsid w:val="00DC0869"/>
    <w:rsid w:val="00E13638"/>
    <w:rsid w:val="00E158B8"/>
    <w:rsid w:val="00E30342"/>
    <w:rsid w:val="00E57EF7"/>
    <w:rsid w:val="00E6407C"/>
    <w:rsid w:val="00E64DA1"/>
    <w:rsid w:val="00E8522B"/>
    <w:rsid w:val="00EB18CA"/>
    <w:rsid w:val="00F047F8"/>
    <w:rsid w:val="00F206C5"/>
    <w:rsid w:val="00F27FB7"/>
    <w:rsid w:val="00F35AD7"/>
    <w:rsid w:val="00F46629"/>
    <w:rsid w:val="00F624A4"/>
    <w:rsid w:val="00F7294D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customStyle="1" w:styleId="c7">
    <w:name w:val="c7"/>
    <w:basedOn w:val="a0"/>
    <w:rsid w:val="007059ED"/>
  </w:style>
  <w:style w:type="paragraph" w:styleId="a7">
    <w:name w:val="No Spacing"/>
    <w:uiPriority w:val="1"/>
    <w:qFormat/>
    <w:rsid w:val="007059ED"/>
    <w:pPr>
      <w:spacing w:after="0" w:line="240" w:lineRule="auto"/>
    </w:pPr>
  </w:style>
  <w:style w:type="paragraph" w:customStyle="1" w:styleId="c11">
    <w:name w:val="c11"/>
    <w:basedOn w:val="a"/>
    <w:rsid w:val="0070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59ED"/>
  </w:style>
  <w:style w:type="character" w:customStyle="1" w:styleId="5">
    <w:name w:val="Основной текст (5)_"/>
    <w:basedOn w:val="a0"/>
    <w:link w:val="50"/>
    <w:locked/>
    <w:rsid w:val="00A859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599C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character" w:customStyle="1" w:styleId="c7">
    <w:name w:val="c7"/>
    <w:basedOn w:val="a0"/>
    <w:rsid w:val="007059ED"/>
  </w:style>
  <w:style w:type="paragraph" w:styleId="a7">
    <w:name w:val="No Spacing"/>
    <w:uiPriority w:val="1"/>
    <w:qFormat/>
    <w:rsid w:val="007059ED"/>
    <w:pPr>
      <w:spacing w:after="0" w:line="240" w:lineRule="auto"/>
    </w:pPr>
  </w:style>
  <w:style w:type="paragraph" w:customStyle="1" w:styleId="c11">
    <w:name w:val="c11"/>
    <w:basedOn w:val="a"/>
    <w:rsid w:val="0070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59ED"/>
  </w:style>
  <w:style w:type="character" w:customStyle="1" w:styleId="5">
    <w:name w:val="Основной текст (5)_"/>
    <w:basedOn w:val="a0"/>
    <w:link w:val="50"/>
    <w:locked/>
    <w:rsid w:val="00A859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8599C"/>
    <w:pPr>
      <w:widowControl w:val="0"/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Каминская Юлия Сергеевна</cp:lastModifiedBy>
  <cp:revision>28</cp:revision>
  <cp:lastPrinted>2019-02-04T07:14:00Z</cp:lastPrinted>
  <dcterms:created xsi:type="dcterms:W3CDTF">2019-06-10T06:45:00Z</dcterms:created>
  <dcterms:modified xsi:type="dcterms:W3CDTF">2021-01-29T06:46:00Z</dcterms:modified>
</cp:coreProperties>
</file>