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/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5" w:rsidRPr="00B469B4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Районное, окружное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F713AA" w:rsidRDefault="00FF10AC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AA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B469B4" w:rsidRPr="00F713A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54F74" w:rsidRPr="00F713AA">
        <w:rPr>
          <w:rFonts w:ascii="Times New Roman" w:hAnsi="Times New Roman" w:cs="Times New Roman"/>
          <w:b/>
          <w:sz w:val="24"/>
          <w:szCs w:val="24"/>
        </w:rPr>
        <w:t>____</w:t>
      </w:r>
      <w:r w:rsidR="00B71C97" w:rsidRPr="00F713A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bookmarkEnd w:id="0"/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69B4">
        <w:rPr>
          <w:rFonts w:ascii="Times New Roman" w:hAnsi="Times New Roman" w:cs="Times New Roman"/>
          <w:sz w:val="24"/>
          <w:szCs w:val="24"/>
        </w:rPr>
        <w:t>на 20___/ 20___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854F74" w:rsidRPr="00B469B4" w:rsidTr="00B469B4">
        <w:trPr>
          <w:trHeight w:val="205"/>
        </w:trPr>
        <w:tc>
          <w:tcPr>
            <w:tcW w:w="4361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:rsidR="004F06D5" w:rsidRPr="00B469B4" w:rsidRDefault="004F06D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D5" w:rsidRPr="00B469B4" w:rsidTr="00B469B4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:rsidR="004F06D5" w:rsidRPr="00B469B4" w:rsidRDefault="004F06D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C00C8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C00C8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, округе 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7168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D529D9" w:rsidRPr="00B469B4" w:rsidRDefault="00D529D9" w:rsidP="00E6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0132D4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F6765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D529D9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2F" w:rsidRPr="00B469B4" w:rsidTr="00781690">
        <w:tc>
          <w:tcPr>
            <w:tcW w:w="15305" w:type="dxa"/>
            <w:gridSpan w:val="7"/>
            <w:shd w:val="clear" w:color="auto" w:fill="F2F2F2" w:themeFill="background1" w:themeFillShade="F2"/>
          </w:tcPr>
          <w:p w:rsidR="00A36F2F" w:rsidRPr="00B469B4" w:rsidRDefault="00A36F2F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1559D5"/>
    <w:rsid w:val="002774FF"/>
    <w:rsid w:val="004F06D5"/>
    <w:rsid w:val="005E0C4E"/>
    <w:rsid w:val="00854F74"/>
    <w:rsid w:val="00980006"/>
    <w:rsid w:val="009E5A15"/>
    <w:rsid w:val="00A36F2F"/>
    <w:rsid w:val="00B05906"/>
    <w:rsid w:val="00B469B4"/>
    <w:rsid w:val="00B71C97"/>
    <w:rsid w:val="00C00C8A"/>
    <w:rsid w:val="00D529D9"/>
    <w:rsid w:val="00E6407C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9</cp:revision>
  <cp:lastPrinted>2018-02-02T09:11:00Z</cp:lastPrinted>
  <dcterms:created xsi:type="dcterms:W3CDTF">2018-02-02T04:58:00Z</dcterms:created>
  <dcterms:modified xsi:type="dcterms:W3CDTF">2019-04-10T07:43:00Z</dcterms:modified>
</cp:coreProperties>
</file>