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9E" w:rsidRDefault="003707D0" w:rsidP="00370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178">
        <w:rPr>
          <w:rFonts w:ascii="Times New Roman" w:hAnsi="Times New Roman" w:cs="Times New Roman"/>
          <w:b/>
          <w:sz w:val="24"/>
          <w:szCs w:val="24"/>
        </w:rPr>
        <w:t xml:space="preserve">Отчёт </w:t>
      </w:r>
    </w:p>
    <w:p w:rsidR="00801A7A" w:rsidRDefault="003707D0" w:rsidP="00370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проделанной работе в период самоизоляции с 30 марта по 11 мая 2020 года</w:t>
      </w:r>
    </w:p>
    <w:p w:rsidR="003707D0" w:rsidRDefault="003707D0" w:rsidP="00370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E6178">
        <w:rPr>
          <w:rFonts w:ascii="Times New Roman" w:hAnsi="Times New Roman" w:cs="Times New Roman"/>
          <w:b/>
          <w:sz w:val="24"/>
          <w:szCs w:val="24"/>
        </w:rPr>
        <w:t>план работы</w:t>
      </w:r>
      <w:r>
        <w:rPr>
          <w:rFonts w:ascii="Times New Roman" w:hAnsi="Times New Roman" w:cs="Times New Roman"/>
          <w:sz w:val="24"/>
          <w:szCs w:val="24"/>
        </w:rPr>
        <w:t xml:space="preserve"> на период с 12 мая по 29 мая 2020 года</w:t>
      </w:r>
    </w:p>
    <w:p w:rsidR="003707D0" w:rsidRDefault="003707D0" w:rsidP="00370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7D0" w:rsidRDefault="003707D0" w:rsidP="00370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Район, округ </w:t>
      </w:r>
      <w:r w:rsidR="0041032A" w:rsidRPr="00B7339E">
        <w:rPr>
          <w:rFonts w:ascii="Times New Roman" w:hAnsi="Times New Roman" w:cs="Times New Roman"/>
          <w:b/>
          <w:sz w:val="24"/>
          <w:szCs w:val="24"/>
          <w:u w:val="single"/>
        </w:rPr>
        <w:t>Дзержинский</w:t>
      </w:r>
    </w:p>
    <w:p w:rsidR="003707D0" w:rsidRDefault="003707D0" w:rsidP="00370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57" w:type="dxa"/>
        <w:tblInd w:w="-885" w:type="dxa"/>
        <w:tblLook w:val="04A0" w:firstRow="1" w:lastRow="0" w:firstColumn="1" w:lastColumn="0" w:noHBand="0" w:noVBand="1"/>
      </w:tblPr>
      <w:tblGrid>
        <w:gridCol w:w="4192"/>
        <w:gridCol w:w="1660"/>
        <w:gridCol w:w="2108"/>
        <w:gridCol w:w="2697"/>
      </w:tblGrid>
      <w:tr w:rsidR="008E6178" w:rsidTr="00BD2458">
        <w:tc>
          <w:tcPr>
            <w:tcW w:w="4192" w:type="dxa"/>
          </w:tcPr>
          <w:p w:rsidR="008E6178" w:rsidRDefault="008E6178" w:rsidP="008E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0" w:type="dxa"/>
          </w:tcPr>
          <w:p w:rsidR="008E6178" w:rsidRDefault="008E6178" w:rsidP="00842E7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108" w:type="dxa"/>
          </w:tcPr>
          <w:p w:rsidR="008E6178" w:rsidRDefault="008E6178" w:rsidP="0037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697" w:type="dxa"/>
          </w:tcPr>
          <w:p w:rsidR="008E6178" w:rsidRDefault="008E6178" w:rsidP="00E15EC6">
            <w:pPr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8E6178" w:rsidRDefault="008E6178" w:rsidP="00E15EC6">
            <w:pPr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можно указать количество педагогов, обучающихся, принявших участие в данном мероприятии</w:t>
            </w:r>
            <w:r w:rsidR="00B74FFC">
              <w:rPr>
                <w:rFonts w:ascii="Times New Roman" w:hAnsi="Times New Roman" w:cs="Times New Roman"/>
                <w:sz w:val="24"/>
                <w:szCs w:val="24"/>
              </w:rPr>
              <w:t xml:space="preserve">), т.е. всё, что можно показать количественно </w:t>
            </w:r>
          </w:p>
        </w:tc>
      </w:tr>
      <w:tr w:rsidR="00022108" w:rsidTr="00BD2458">
        <w:tc>
          <w:tcPr>
            <w:tcW w:w="4192" w:type="dxa"/>
          </w:tcPr>
          <w:p w:rsidR="001C626F" w:rsidRPr="001C626F" w:rsidRDefault="001C626F" w:rsidP="001C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 систематизация информации ОУ Дзержинского района </w:t>
            </w:r>
            <w:r w:rsidRPr="001C626F">
              <w:rPr>
                <w:rFonts w:ascii="Times New Roman" w:hAnsi="Times New Roman" w:cs="Times New Roman"/>
                <w:sz w:val="24"/>
                <w:szCs w:val="24"/>
              </w:rPr>
              <w:t>для предоставления дополнительных сведений прогнозирования степени</w:t>
            </w:r>
          </w:p>
          <w:p w:rsidR="00022108" w:rsidRDefault="001C626F" w:rsidP="004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6F">
              <w:rPr>
                <w:rFonts w:ascii="Times New Roman" w:hAnsi="Times New Roman" w:cs="Times New Roman"/>
                <w:sz w:val="24"/>
                <w:szCs w:val="24"/>
              </w:rPr>
              <w:t>достижения показателей регионального проекта «Успех каждого ребёнка»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26F">
              <w:rPr>
                <w:rFonts w:ascii="Times New Roman" w:hAnsi="Times New Roman" w:cs="Times New Roman"/>
                <w:sz w:val="24"/>
                <w:szCs w:val="24"/>
              </w:rPr>
              <w:t>и прогнозирования степени достижения показателей регионального проекта «Учитель будущего» национального проекта «Образование»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B42">
              <w:rPr>
                <w:rFonts w:ascii="Times New Roman" w:hAnsi="Times New Roman" w:cs="Times New Roman"/>
                <w:sz w:val="24"/>
                <w:szCs w:val="24"/>
              </w:rPr>
              <w:t>(письмо ДО мэрии города Новосибирска в соответствии с письмом МИНОБР НСО от 1.10.2019 № 8967-03/25)</w:t>
            </w:r>
          </w:p>
        </w:tc>
        <w:tc>
          <w:tcPr>
            <w:tcW w:w="1660" w:type="dxa"/>
          </w:tcPr>
          <w:p w:rsidR="00022108" w:rsidRDefault="004B5B42" w:rsidP="00842E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108" w:type="dxa"/>
          </w:tcPr>
          <w:p w:rsidR="00022108" w:rsidRDefault="004B5B42" w:rsidP="0037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Сороковик Г.А.</w:t>
            </w:r>
          </w:p>
        </w:tc>
        <w:tc>
          <w:tcPr>
            <w:tcW w:w="2697" w:type="dxa"/>
          </w:tcPr>
          <w:p w:rsidR="00022108" w:rsidRDefault="004B5B42" w:rsidP="00E15EC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ОУ</w:t>
            </w:r>
          </w:p>
        </w:tc>
      </w:tr>
      <w:tr w:rsidR="007372B2" w:rsidTr="00BD2458">
        <w:tc>
          <w:tcPr>
            <w:tcW w:w="4192" w:type="dxa"/>
          </w:tcPr>
          <w:p w:rsidR="007372B2" w:rsidRPr="001525BA" w:rsidRDefault="007372B2" w:rsidP="002D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BA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5B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для аттестации заместителей руководителей и ЗСП на заседаниях АК ТГ 24.04.2020</w:t>
            </w:r>
          </w:p>
        </w:tc>
        <w:tc>
          <w:tcPr>
            <w:tcW w:w="1660" w:type="dxa"/>
          </w:tcPr>
          <w:p w:rsidR="007372B2" w:rsidRDefault="007372B2" w:rsidP="00842E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108" w:type="dxa"/>
          </w:tcPr>
          <w:p w:rsidR="007372B2" w:rsidRDefault="007372B2" w:rsidP="002D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Сороковик Г.А.</w:t>
            </w:r>
          </w:p>
        </w:tc>
        <w:tc>
          <w:tcPr>
            <w:tcW w:w="2697" w:type="dxa"/>
          </w:tcPr>
          <w:p w:rsidR="007372B2" w:rsidRDefault="007372B2" w:rsidP="00E15EC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452" w:rsidTr="00BD2458">
        <w:tc>
          <w:tcPr>
            <w:tcW w:w="4192" w:type="dxa"/>
          </w:tcPr>
          <w:p w:rsidR="00AA7452" w:rsidRPr="00813A2C" w:rsidRDefault="00AA7452" w:rsidP="00CD0F4C">
            <w:pPr>
              <w:rPr>
                <w:sz w:val="24"/>
                <w:szCs w:val="24"/>
              </w:rPr>
            </w:pPr>
            <w:r w:rsidRPr="00813A2C">
              <w:rPr>
                <w:rFonts w:ascii="Times New Roman" w:hAnsi="Times New Roman" w:cs="Times New Roman"/>
                <w:sz w:val="24"/>
                <w:szCs w:val="24"/>
              </w:rPr>
              <w:t>Корректировка печатного варианта презентаций педагогов ДОУ для заочной работы членов жюри по ФПИ</w:t>
            </w:r>
          </w:p>
        </w:tc>
        <w:tc>
          <w:tcPr>
            <w:tcW w:w="1660" w:type="dxa"/>
          </w:tcPr>
          <w:p w:rsidR="00AA7452" w:rsidRPr="00813A2C" w:rsidRDefault="00AA7452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30.03.-03.04.2020</w:t>
            </w:r>
          </w:p>
        </w:tc>
        <w:tc>
          <w:tcPr>
            <w:tcW w:w="2108" w:type="dxa"/>
          </w:tcPr>
          <w:p w:rsidR="00AA7452" w:rsidRPr="00813A2C" w:rsidRDefault="00AA7452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2C">
              <w:rPr>
                <w:rFonts w:ascii="Times New Roman" w:hAnsi="Times New Roman" w:cs="Times New Roman"/>
                <w:sz w:val="24"/>
                <w:szCs w:val="24"/>
              </w:rPr>
              <w:t xml:space="preserve">Дуренкова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  <w:p w:rsidR="00AA7452" w:rsidRPr="00813A2C" w:rsidRDefault="00AA7452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AA7452" w:rsidRPr="00813A2C" w:rsidRDefault="00AA7452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2C">
              <w:rPr>
                <w:rFonts w:ascii="Times New Roman" w:hAnsi="Times New Roman" w:cs="Times New Roman"/>
                <w:sz w:val="24"/>
                <w:szCs w:val="24"/>
              </w:rPr>
              <w:t>6 педагогов (кураторы секций ФПИ, старшие воспитатели ДОУ)</w:t>
            </w:r>
          </w:p>
        </w:tc>
      </w:tr>
      <w:tr w:rsidR="00AA7452" w:rsidTr="00BD2458">
        <w:tc>
          <w:tcPr>
            <w:tcW w:w="4192" w:type="dxa"/>
          </w:tcPr>
          <w:p w:rsidR="00AA7452" w:rsidRPr="00A0194D" w:rsidRDefault="00AA7452" w:rsidP="007372B2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 работ для проведения </w:t>
            </w:r>
            <w:r w:rsidRPr="00CF61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дистанционного районного этапа НПК 5-8 </w:t>
            </w:r>
            <w:proofErr w:type="spellStart"/>
            <w:r w:rsidRPr="00CF615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60" w:type="dxa"/>
          </w:tcPr>
          <w:p w:rsidR="00AA7452" w:rsidRPr="00A0194D" w:rsidRDefault="005C6C0A" w:rsidP="005C6C0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A7452" w:rsidRPr="00A0194D">
              <w:rPr>
                <w:rFonts w:ascii="Times New Roman" w:hAnsi="Times New Roman" w:cs="Times New Roman"/>
                <w:sz w:val="24"/>
                <w:szCs w:val="24"/>
              </w:rPr>
              <w:t>-03.04.2020</w:t>
            </w:r>
          </w:p>
        </w:tc>
        <w:tc>
          <w:tcPr>
            <w:tcW w:w="2108" w:type="dxa"/>
          </w:tcPr>
          <w:p w:rsidR="00AA7452" w:rsidRPr="00A0194D" w:rsidRDefault="00AA7452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4D">
              <w:rPr>
                <w:rFonts w:ascii="Times New Roman" w:hAnsi="Times New Roman" w:cs="Times New Roman"/>
                <w:sz w:val="24"/>
                <w:szCs w:val="24"/>
              </w:rPr>
              <w:t>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94D">
              <w:rPr>
                <w:rFonts w:ascii="Times New Roman" w:hAnsi="Times New Roman" w:cs="Times New Roman"/>
                <w:sz w:val="24"/>
                <w:szCs w:val="24"/>
              </w:rPr>
              <w:t>Талашкина</w:t>
            </w:r>
          </w:p>
        </w:tc>
        <w:tc>
          <w:tcPr>
            <w:tcW w:w="2697" w:type="dxa"/>
          </w:tcPr>
          <w:p w:rsidR="00AA7452" w:rsidRPr="00A0194D" w:rsidRDefault="00AA7452" w:rsidP="007372B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94D">
              <w:rPr>
                <w:rFonts w:ascii="Times New Roman" w:hAnsi="Times New Roman" w:cs="Times New Roman"/>
                <w:sz w:val="24"/>
                <w:szCs w:val="24"/>
              </w:rPr>
              <w:t>Руководители научно-практических работ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(144 работы)</w:t>
            </w:r>
          </w:p>
        </w:tc>
      </w:tr>
      <w:tr w:rsidR="00142ADD" w:rsidTr="00BD2458">
        <w:tc>
          <w:tcPr>
            <w:tcW w:w="4192" w:type="dxa"/>
          </w:tcPr>
          <w:p w:rsidR="00142ADD" w:rsidRPr="00142ADD" w:rsidRDefault="00142ADD" w:rsidP="0014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</w:t>
            </w:r>
            <w:r w:rsidRPr="00142A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42A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педагогических кадрах МКУДПО «ГЦРО» (ТГМ в Дзержинском районе)</w:t>
            </w:r>
          </w:p>
        </w:tc>
        <w:tc>
          <w:tcPr>
            <w:tcW w:w="1660" w:type="dxa"/>
          </w:tcPr>
          <w:p w:rsidR="00142ADD" w:rsidRDefault="00142ADD" w:rsidP="00842E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2108" w:type="dxa"/>
          </w:tcPr>
          <w:p w:rsidR="00142ADD" w:rsidRDefault="00142ADD" w:rsidP="0037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Сороковик Г.А.</w:t>
            </w:r>
          </w:p>
        </w:tc>
        <w:tc>
          <w:tcPr>
            <w:tcW w:w="2697" w:type="dxa"/>
          </w:tcPr>
          <w:p w:rsidR="00142ADD" w:rsidRDefault="00142ADD" w:rsidP="00E15EC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452" w:rsidTr="00BD2458">
        <w:tc>
          <w:tcPr>
            <w:tcW w:w="4192" w:type="dxa"/>
          </w:tcPr>
          <w:p w:rsidR="00AA7452" w:rsidRPr="002C4425" w:rsidRDefault="00AA7452" w:rsidP="002C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425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приёма аттестационных документов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ческих работников ОУ Дзержинского района в марте </w:t>
            </w:r>
          </w:p>
        </w:tc>
        <w:tc>
          <w:tcPr>
            <w:tcW w:w="1660" w:type="dxa"/>
          </w:tcPr>
          <w:p w:rsidR="00AA7452" w:rsidRDefault="00142ADD" w:rsidP="00842E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452">
              <w:rPr>
                <w:rFonts w:ascii="Times New Roman" w:hAnsi="Times New Roman" w:cs="Times New Roman"/>
                <w:sz w:val="24"/>
                <w:szCs w:val="24"/>
              </w:rPr>
              <w:t>2-8.04.2020</w:t>
            </w:r>
          </w:p>
        </w:tc>
        <w:tc>
          <w:tcPr>
            <w:tcW w:w="2108" w:type="dxa"/>
          </w:tcPr>
          <w:p w:rsidR="00AA7452" w:rsidRDefault="00AA7452" w:rsidP="0037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Сороковик Г.А.</w:t>
            </w:r>
          </w:p>
        </w:tc>
        <w:tc>
          <w:tcPr>
            <w:tcW w:w="2697" w:type="dxa"/>
          </w:tcPr>
          <w:p w:rsidR="00AA7452" w:rsidRDefault="00AA7452" w:rsidP="00E15EC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B8" w:rsidTr="00BD2458">
        <w:tc>
          <w:tcPr>
            <w:tcW w:w="4192" w:type="dxa"/>
          </w:tcPr>
          <w:p w:rsidR="001556B8" w:rsidRPr="002C4425" w:rsidRDefault="001556B8" w:rsidP="0015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педагогических и руководящих работников ОУ и ДОУ по вопросам аттестации</w:t>
            </w:r>
          </w:p>
        </w:tc>
        <w:tc>
          <w:tcPr>
            <w:tcW w:w="1660" w:type="dxa"/>
          </w:tcPr>
          <w:p w:rsidR="001556B8" w:rsidRDefault="00142ADD" w:rsidP="00842E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56B8">
              <w:rPr>
                <w:rFonts w:ascii="Times New Roman" w:hAnsi="Times New Roman" w:cs="Times New Roman"/>
                <w:sz w:val="24"/>
                <w:szCs w:val="24"/>
              </w:rPr>
              <w:t>2-30.04.2020</w:t>
            </w:r>
          </w:p>
        </w:tc>
        <w:tc>
          <w:tcPr>
            <w:tcW w:w="2108" w:type="dxa"/>
          </w:tcPr>
          <w:p w:rsidR="001556B8" w:rsidRDefault="001556B8" w:rsidP="0037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Сороковик Г.А.</w:t>
            </w:r>
          </w:p>
        </w:tc>
        <w:tc>
          <w:tcPr>
            <w:tcW w:w="2697" w:type="dxa"/>
          </w:tcPr>
          <w:p w:rsidR="001556B8" w:rsidRDefault="00690414" w:rsidP="00E15EC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5096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7452" w:rsidTr="00BD2458">
        <w:tc>
          <w:tcPr>
            <w:tcW w:w="4192" w:type="dxa"/>
          </w:tcPr>
          <w:p w:rsidR="00AA7452" w:rsidRDefault="00AA7452" w:rsidP="0073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425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425">
              <w:rPr>
                <w:rFonts w:ascii="Times New Roman" w:hAnsi="Times New Roman" w:cs="Times New Roman"/>
                <w:sz w:val="24"/>
                <w:szCs w:val="24"/>
              </w:rPr>
              <w:t xml:space="preserve"> приёма аттестационных документов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Дзержинского района</w:t>
            </w:r>
            <w:r w:rsidRPr="002C4425">
              <w:rPr>
                <w:rFonts w:ascii="Times New Roman" w:hAnsi="Times New Roman" w:cs="Times New Roman"/>
                <w:sz w:val="24"/>
                <w:szCs w:val="24"/>
              </w:rPr>
              <w:t xml:space="preserve"> на 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составление графика.</w:t>
            </w:r>
          </w:p>
        </w:tc>
        <w:tc>
          <w:tcPr>
            <w:tcW w:w="1660" w:type="dxa"/>
          </w:tcPr>
          <w:p w:rsidR="00AA7452" w:rsidRDefault="00AA7452" w:rsidP="00842E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3-28.04.2020</w:t>
            </w:r>
          </w:p>
        </w:tc>
        <w:tc>
          <w:tcPr>
            <w:tcW w:w="2108" w:type="dxa"/>
          </w:tcPr>
          <w:p w:rsidR="00AA7452" w:rsidRDefault="00AA7452" w:rsidP="0037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Сороковик Г.А.</w:t>
            </w:r>
          </w:p>
        </w:tc>
        <w:tc>
          <w:tcPr>
            <w:tcW w:w="2697" w:type="dxa"/>
          </w:tcPr>
          <w:p w:rsidR="00AA7452" w:rsidRDefault="00AA7452" w:rsidP="00E15EC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педагога</w:t>
            </w:r>
          </w:p>
        </w:tc>
      </w:tr>
      <w:tr w:rsidR="00BD2458" w:rsidTr="00BD2458">
        <w:tc>
          <w:tcPr>
            <w:tcW w:w="4192" w:type="dxa"/>
          </w:tcPr>
          <w:p w:rsidR="00BD2458" w:rsidRDefault="005C6C0A" w:rsidP="00CD0F4C">
            <w:pPr>
              <w:pStyle w:val="a4"/>
              <w:jc w:val="left"/>
            </w:pPr>
            <w:r>
              <w:rPr>
                <w:b w:val="0"/>
              </w:rPr>
              <w:lastRenderedPageBreak/>
              <w:t>Консультации о дистанционной подаче</w:t>
            </w:r>
            <w:r w:rsidR="00BD2458" w:rsidRPr="005019DA">
              <w:rPr>
                <w:b w:val="0"/>
              </w:rPr>
              <w:t xml:space="preserve"> документов на соответствие </w:t>
            </w:r>
            <w:proofErr w:type="gramStart"/>
            <w:r w:rsidR="00BD2458" w:rsidRPr="005019DA">
              <w:rPr>
                <w:b w:val="0"/>
              </w:rPr>
              <w:t>проекта инновационной деятельности образовательного учреждения города Новосибирска</w:t>
            </w:r>
            <w:proofErr w:type="gramEnd"/>
            <w:r w:rsidR="00BD2458" w:rsidRPr="005019DA">
              <w:rPr>
                <w:b w:val="0"/>
              </w:rPr>
              <w:t xml:space="preserve"> статусу городской инновационной площадки</w:t>
            </w:r>
            <w:r w:rsidR="00BD2458">
              <w:rPr>
                <w:b w:val="0"/>
              </w:rPr>
              <w:t xml:space="preserve"> </w:t>
            </w:r>
          </w:p>
        </w:tc>
        <w:tc>
          <w:tcPr>
            <w:tcW w:w="1660" w:type="dxa"/>
          </w:tcPr>
          <w:p w:rsidR="00BD2458" w:rsidRDefault="005C6C0A" w:rsidP="00CD0F4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03-09</w:t>
            </w:r>
            <w:r w:rsidR="00BD245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108" w:type="dxa"/>
          </w:tcPr>
          <w:p w:rsidR="00BD2458" w:rsidRDefault="00BD2458" w:rsidP="00BD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Сороковик Г.А. </w:t>
            </w:r>
          </w:p>
        </w:tc>
        <w:tc>
          <w:tcPr>
            <w:tcW w:w="2697" w:type="dxa"/>
          </w:tcPr>
          <w:p w:rsidR="00BD2458" w:rsidRDefault="00BD2458" w:rsidP="00BD2458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ОУ</w:t>
            </w:r>
          </w:p>
        </w:tc>
      </w:tr>
      <w:tr w:rsidR="00BD2458" w:rsidTr="00BD2458">
        <w:tc>
          <w:tcPr>
            <w:tcW w:w="4192" w:type="dxa"/>
          </w:tcPr>
          <w:p w:rsidR="00BD2458" w:rsidRPr="00A0194D" w:rsidRDefault="00BD2458" w:rsidP="00AA7452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секций </w:t>
            </w:r>
            <w:r w:rsidRPr="00CF61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дистанционного районного этапа НПК 5-8 </w:t>
            </w:r>
            <w:proofErr w:type="spellStart"/>
            <w:r w:rsidRPr="00CF615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60" w:type="dxa"/>
          </w:tcPr>
          <w:p w:rsidR="00BD2458" w:rsidRPr="00A0194D" w:rsidRDefault="00BD2458" w:rsidP="00842E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D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108" w:type="dxa"/>
          </w:tcPr>
          <w:p w:rsidR="00BD2458" w:rsidRPr="00A0194D" w:rsidRDefault="00BD2458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4D">
              <w:rPr>
                <w:rFonts w:ascii="Times New Roman" w:hAnsi="Times New Roman" w:cs="Times New Roman"/>
                <w:sz w:val="24"/>
                <w:szCs w:val="24"/>
              </w:rPr>
              <w:t>Талашкина М.Н.</w:t>
            </w:r>
          </w:p>
        </w:tc>
        <w:tc>
          <w:tcPr>
            <w:tcW w:w="2697" w:type="dxa"/>
          </w:tcPr>
          <w:p w:rsidR="00BD2458" w:rsidRPr="00A0194D" w:rsidRDefault="00BD2458" w:rsidP="00CD0F4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458" w:rsidTr="00BD2458">
        <w:tc>
          <w:tcPr>
            <w:tcW w:w="4192" w:type="dxa"/>
          </w:tcPr>
          <w:p w:rsidR="00BD2458" w:rsidRPr="00813A2C" w:rsidRDefault="00BD2458" w:rsidP="00CD0F4C">
            <w:pPr>
              <w:jc w:val="both"/>
              <w:rPr>
                <w:sz w:val="24"/>
                <w:szCs w:val="24"/>
              </w:rPr>
            </w:pPr>
            <w:r w:rsidRPr="00813A2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опыта работы по краеведению МКДОУ д/с №281, региональной </w:t>
            </w:r>
            <w:proofErr w:type="spellStart"/>
            <w:r w:rsidRPr="00813A2C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813A2C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площадки, для подготовки предложений по внедрению программы краеведческого образования детей дошкольного возраста «Новая Сибирь - мой край родной» в ОУ Дзержинского района, реализующие программу дошкольного образования</w:t>
            </w:r>
          </w:p>
        </w:tc>
        <w:tc>
          <w:tcPr>
            <w:tcW w:w="1660" w:type="dxa"/>
          </w:tcPr>
          <w:p w:rsidR="00BD2458" w:rsidRPr="00813A2C" w:rsidRDefault="00BD2458" w:rsidP="00AA745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06-10.04.2020</w:t>
            </w:r>
          </w:p>
        </w:tc>
        <w:tc>
          <w:tcPr>
            <w:tcW w:w="2108" w:type="dxa"/>
          </w:tcPr>
          <w:p w:rsidR="00BD2458" w:rsidRDefault="00BD2458" w:rsidP="00CD0F4C">
            <w:r w:rsidRPr="00B36EA1">
              <w:rPr>
                <w:rFonts w:ascii="Times New Roman" w:hAnsi="Times New Roman" w:cs="Times New Roman"/>
                <w:sz w:val="24"/>
                <w:szCs w:val="24"/>
              </w:rPr>
              <w:t>Дуренкова С.В.</w:t>
            </w:r>
          </w:p>
        </w:tc>
        <w:tc>
          <w:tcPr>
            <w:tcW w:w="2697" w:type="dxa"/>
          </w:tcPr>
          <w:p w:rsidR="00BD2458" w:rsidRPr="00813A2C" w:rsidRDefault="00BD2458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2C">
              <w:rPr>
                <w:rFonts w:ascii="Times New Roman" w:hAnsi="Times New Roman" w:cs="Times New Roman"/>
                <w:sz w:val="24"/>
                <w:szCs w:val="24"/>
              </w:rPr>
              <w:t>2 педагога МКДОУ д/с №281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3A2C">
              <w:rPr>
                <w:rFonts w:ascii="Times New Roman" w:hAnsi="Times New Roman" w:cs="Times New Roman"/>
                <w:sz w:val="24"/>
                <w:szCs w:val="24"/>
              </w:rPr>
              <w:t>Бугеро</w:t>
            </w:r>
            <w:proofErr w:type="spellEnd"/>
            <w:r w:rsidRPr="00813A2C">
              <w:rPr>
                <w:rFonts w:ascii="Times New Roman" w:hAnsi="Times New Roman" w:cs="Times New Roman"/>
                <w:sz w:val="24"/>
                <w:szCs w:val="24"/>
              </w:rPr>
              <w:t xml:space="preserve"> Г.И., зам. заведующего; </w:t>
            </w:r>
            <w:proofErr w:type="spellStart"/>
            <w:r w:rsidRPr="00813A2C">
              <w:rPr>
                <w:rFonts w:ascii="Times New Roman" w:hAnsi="Times New Roman" w:cs="Times New Roman"/>
                <w:sz w:val="24"/>
                <w:szCs w:val="24"/>
              </w:rPr>
              <w:t>Шихевич</w:t>
            </w:r>
            <w:proofErr w:type="spellEnd"/>
            <w:r w:rsidRPr="00813A2C">
              <w:rPr>
                <w:rFonts w:ascii="Times New Roman" w:hAnsi="Times New Roman" w:cs="Times New Roman"/>
                <w:sz w:val="24"/>
                <w:szCs w:val="24"/>
              </w:rPr>
              <w:t xml:space="preserve"> Н.И., ст.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2458" w:rsidTr="00BD2458">
        <w:tc>
          <w:tcPr>
            <w:tcW w:w="4192" w:type="dxa"/>
          </w:tcPr>
          <w:p w:rsidR="00BD2458" w:rsidRPr="00A0194D" w:rsidRDefault="00BD2458" w:rsidP="00CD0F4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состава жюри </w:t>
            </w:r>
            <w:r w:rsidRPr="00CF61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дистанционного районного этапа НПК 5-8 </w:t>
            </w:r>
            <w:proofErr w:type="spellStart"/>
            <w:r w:rsidRPr="00CF615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60" w:type="dxa"/>
          </w:tcPr>
          <w:p w:rsidR="00BD2458" w:rsidRPr="00A0194D" w:rsidRDefault="00BD2458" w:rsidP="00842E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D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2108" w:type="dxa"/>
          </w:tcPr>
          <w:p w:rsidR="00BD2458" w:rsidRDefault="00BD2458" w:rsidP="00CD0F4C">
            <w:r w:rsidRPr="00087A69">
              <w:rPr>
                <w:rFonts w:ascii="Times New Roman" w:hAnsi="Times New Roman" w:cs="Times New Roman"/>
                <w:sz w:val="24"/>
                <w:szCs w:val="24"/>
              </w:rPr>
              <w:t>Талашкина М.Н.</w:t>
            </w:r>
          </w:p>
        </w:tc>
        <w:tc>
          <w:tcPr>
            <w:tcW w:w="2697" w:type="dxa"/>
          </w:tcPr>
          <w:p w:rsidR="00BD2458" w:rsidRPr="00A0194D" w:rsidRDefault="00BD2458" w:rsidP="00CD0F4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94D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  <w:proofErr w:type="gramStart"/>
            <w:r w:rsidRPr="00A0194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0194D">
              <w:rPr>
                <w:rFonts w:ascii="Times New Roman" w:hAnsi="Times New Roman" w:cs="Times New Roman"/>
                <w:sz w:val="24"/>
                <w:szCs w:val="24"/>
              </w:rPr>
              <w:t>руководители РМО)</w:t>
            </w:r>
          </w:p>
        </w:tc>
      </w:tr>
      <w:tr w:rsidR="00690414" w:rsidTr="00BD2458">
        <w:tc>
          <w:tcPr>
            <w:tcW w:w="4192" w:type="dxa"/>
          </w:tcPr>
          <w:p w:rsidR="00690414" w:rsidRPr="00A0194D" w:rsidRDefault="00690414" w:rsidP="0069041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ОУ, ДОУ и УДО об установлении оплаты за квалификационную категорию </w:t>
            </w:r>
            <w:r w:rsidRPr="001C62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(письмо МИНОБР НСО от 03.04.2020 № 3222-06/25)</w:t>
            </w:r>
          </w:p>
        </w:tc>
        <w:tc>
          <w:tcPr>
            <w:tcW w:w="1660" w:type="dxa"/>
          </w:tcPr>
          <w:p w:rsidR="00690414" w:rsidRPr="00A0194D" w:rsidRDefault="00690414" w:rsidP="00842E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108" w:type="dxa"/>
          </w:tcPr>
          <w:p w:rsidR="00690414" w:rsidRPr="00087A69" w:rsidRDefault="00690414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Сороковик Г.А.</w:t>
            </w:r>
          </w:p>
        </w:tc>
        <w:tc>
          <w:tcPr>
            <w:tcW w:w="2697" w:type="dxa"/>
          </w:tcPr>
          <w:p w:rsidR="00690414" w:rsidRPr="00A0194D" w:rsidRDefault="00690414" w:rsidP="00CD0F4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образовательных организаций</w:t>
            </w:r>
          </w:p>
        </w:tc>
      </w:tr>
      <w:tr w:rsidR="00BD2458" w:rsidTr="00BD2458">
        <w:tc>
          <w:tcPr>
            <w:tcW w:w="4192" w:type="dxa"/>
          </w:tcPr>
          <w:p w:rsidR="00BD2458" w:rsidRPr="00A0194D" w:rsidRDefault="00BD2458" w:rsidP="00CD0F4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94D">
              <w:rPr>
                <w:rFonts w:ascii="Times New Roman" w:eastAsia="Calibri" w:hAnsi="Times New Roman" w:cs="Times New Roman"/>
                <w:sz w:val="24"/>
                <w:szCs w:val="24"/>
              </w:rPr>
              <w:t>Рассылка и дистанционная проверка работ комиссиями</w:t>
            </w:r>
          </w:p>
        </w:tc>
        <w:tc>
          <w:tcPr>
            <w:tcW w:w="1660" w:type="dxa"/>
          </w:tcPr>
          <w:p w:rsidR="00BD2458" w:rsidRPr="00A0194D" w:rsidRDefault="00BD2458" w:rsidP="005C6C0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C6C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94D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108" w:type="dxa"/>
          </w:tcPr>
          <w:p w:rsidR="00BD2458" w:rsidRDefault="00BD2458" w:rsidP="00CD0F4C">
            <w:r w:rsidRPr="00087A69">
              <w:rPr>
                <w:rFonts w:ascii="Times New Roman" w:hAnsi="Times New Roman" w:cs="Times New Roman"/>
                <w:sz w:val="24"/>
                <w:szCs w:val="24"/>
              </w:rPr>
              <w:t>Талашкина М.Н.</w:t>
            </w:r>
          </w:p>
        </w:tc>
        <w:tc>
          <w:tcPr>
            <w:tcW w:w="2697" w:type="dxa"/>
          </w:tcPr>
          <w:p w:rsidR="00BD2458" w:rsidRPr="00A0194D" w:rsidRDefault="00BD2458" w:rsidP="00CD0F4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члены жюри)</w:t>
            </w:r>
          </w:p>
        </w:tc>
      </w:tr>
      <w:tr w:rsidR="00BD2458" w:rsidTr="00BD2458">
        <w:tc>
          <w:tcPr>
            <w:tcW w:w="4192" w:type="dxa"/>
          </w:tcPr>
          <w:p w:rsidR="00BD2458" w:rsidRDefault="00BD2458" w:rsidP="006C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по выбору модуля ОРКСЭ на 2020/2021 учебный год</w:t>
            </w:r>
          </w:p>
        </w:tc>
        <w:tc>
          <w:tcPr>
            <w:tcW w:w="1660" w:type="dxa"/>
          </w:tcPr>
          <w:p w:rsidR="00BD2458" w:rsidRDefault="00BD2458" w:rsidP="00842E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108" w:type="dxa"/>
          </w:tcPr>
          <w:p w:rsidR="00BD2458" w:rsidRDefault="00BD2458" w:rsidP="006C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Буторина Л.И.</w:t>
            </w:r>
          </w:p>
        </w:tc>
        <w:tc>
          <w:tcPr>
            <w:tcW w:w="2697" w:type="dxa"/>
          </w:tcPr>
          <w:p w:rsidR="00BD2458" w:rsidRDefault="00BD2458" w:rsidP="006C33B4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ОУ</w:t>
            </w:r>
          </w:p>
        </w:tc>
      </w:tr>
      <w:tr w:rsidR="00BD2458" w:rsidTr="00BD2458">
        <w:tc>
          <w:tcPr>
            <w:tcW w:w="4192" w:type="dxa"/>
          </w:tcPr>
          <w:p w:rsidR="00BD2458" w:rsidRPr="002C4425" w:rsidRDefault="00BD2458" w:rsidP="00A9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BA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материалы </w:t>
            </w:r>
            <w:r w:rsidRPr="001525BA">
              <w:rPr>
                <w:rFonts w:ascii="Times New Roman" w:hAnsi="Times New Roman" w:cs="Times New Roman"/>
                <w:sz w:val="24"/>
                <w:szCs w:val="24"/>
              </w:rPr>
              <w:t xml:space="preserve"> для аттестации заместителей руководителей и ЗСП на заседаниях АК ТГ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Pr="001525B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условиях исполнения санитарно-эпидемиологических мероприятий</w:t>
            </w:r>
          </w:p>
        </w:tc>
        <w:tc>
          <w:tcPr>
            <w:tcW w:w="1660" w:type="dxa"/>
          </w:tcPr>
          <w:p w:rsidR="00BD2458" w:rsidRDefault="00BD2458" w:rsidP="00842E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12-20.04.2020</w:t>
            </w:r>
          </w:p>
        </w:tc>
        <w:tc>
          <w:tcPr>
            <w:tcW w:w="2108" w:type="dxa"/>
          </w:tcPr>
          <w:p w:rsidR="00BD2458" w:rsidRDefault="00BD2458" w:rsidP="00FA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Сороковик Г.А.</w:t>
            </w:r>
          </w:p>
        </w:tc>
        <w:tc>
          <w:tcPr>
            <w:tcW w:w="2697" w:type="dxa"/>
          </w:tcPr>
          <w:p w:rsidR="00BD2458" w:rsidRDefault="00BD2458" w:rsidP="00E15EC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458" w:rsidTr="00BD2458">
        <w:tc>
          <w:tcPr>
            <w:tcW w:w="4192" w:type="dxa"/>
          </w:tcPr>
          <w:p w:rsidR="00BD2458" w:rsidRDefault="00BD2458" w:rsidP="002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страниц ТГМ в Дзержинском районе на сайте МКУДПО «ГЦРО»</w:t>
            </w:r>
          </w:p>
        </w:tc>
        <w:tc>
          <w:tcPr>
            <w:tcW w:w="1660" w:type="dxa"/>
          </w:tcPr>
          <w:p w:rsidR="00BD2458" w:rsidRDefault="00BD2458" w:rsidP="00842E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1-30.04.2020</w:t>
            </w:r>
          </w:p>
        </w:tc>
        <w:tc>
          <w:tcPr>
            <w:tcW w:w="2108" w:type="dxa"/>
          </w:tcPr>
          <w:p w:rsidR="00BD2458" w:rsidRDefault="00BD2458" w:rsidP="002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Сороковик Г.А.</w:t>
            </w:r>
          </w:p>
        </w:tc>
        <w:tc>
          <w:tcPr>
            <w:tcW w:w="2697" w:type="dxa"/>
          </w:tcPr>
          <w:p w:rsidR="00BD2458" w:rsidRDefault="00BD2458" w:rsidP="00252DF4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обновлений</w:t>
            </w:r>
          </w:p>
        </w:tc>
      </w:tr>
      <w:tr w:rsidR="00BD2458" w:rsidTr="00BD2458">
        <w:tc>
          <w:tcPr>
            <w:tcW w:w="4192" w:type="dxa"/>
          </w:tcPr>
          <w:p w:rsidR="00BD2458" w:rsidRDefault="00BD2458" w:rsidP="0037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Заочное участие в вебинарах по </w:t>
            </w:r>
            <w:r w:rsidRPr="00E15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организации дистанционного обучения в условиях исполнения санитарно-эпидемиологических мероприятий.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60" w:type="dxa"/>
          </w:tcPr>
          <w:p w:rsidR="00BD2458" w:rsidRDefault="00BD2458" w:rsidP="00842E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07.04.2020, </w:t>
            </w:r>
          </w:p>
          <w:p w:rsidR="00BD2458" w:rsidRDefault="00BD2458" w:rsidP="00842E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14.04.2020, </w:t>
            </w:r>
          </w:p>
          <w:p w:rsidR="00BD2458" w:rsidRDefault="00BD2458" w:rsidP="00842E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21.04.2020, </w:t>
            </w:r>
          </w:p>
          <w:p w:rsidR="00BD2458" w:rsidRDefault="00BD2458" w:rsidP="00842E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108" w:type="dxa"/>
          </w:tcPr>
          <w:p w:rsidR="00BD2458" w:rsidRDefault="00BD2458" w:rsidP="0037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Сороковик Г.А.</w:t>
            </w:r>
          </w:p>
        </w:tc>
        <w:tc>
          <w:tcPr>
            <w:tcW w:w="2697" w:type="dxa"/>
          </w:tcPr>
          <w:p w:rsidR="00BD2458" w:rsidRDefault="00BD2458" w:rsidP="00E15EC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4 вебинарах приняли участие все ОУ района </w:t>
            </w:r>
          </w:p>
        </w:tc>
      </w:tr>
      <w:tr w:rsidR="001B6E96" w:rsidTr="00BD2458">
        <w:tc>
          <w:tcPr>
            <w:tcW w:w="4192" w:type="dxa"/>
          </w:tcPr>
          <w:p w:rsidR="001B6E96" w:rsidRPr="001B6E96" w:rsidRDefault="001B6E96" w:rsidP="0037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Информирование ОУ о проведении он-лайн уроков и вебинаров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r w:rsidRPr="00E15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организации дистанционного </w:t>
            </w:r>
            <w:r w:rsidRPr="00E15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обучения в условиях исполнения санитарно-эпидемиологических мероприятий.</w:t>
            </w:r>
          </w:p>
        </w:tc>
        <w:tc>
          <w:tcPr>
            <w:tcW w:w="1660" w:type="dxa"/>
          </w:tcPr>
          <w:p w:rsidR="001B6E96" w:rsidRDefault="001B6E96" w:rsidP="00842E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02-30.04.2020</w:t>
            </w:r>
          </w:p>
        </w:tc>
        <w:tc>
          <w:tcPr>
            <w:tcW w:w="2108" w:type="dxa"/>
          </w:tcPr>
          <w:p w:rsidR="001B6E96" w:rsidRDefault="001B6E96" w:rsidP="0037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Сороковик Г.А.</w:t>
            </w:r>
          </w:p>
        </w:tc>
        <w:tc>
          <w:tcPr>
            <w:tcW w:w="2697" w:type="dxa"/>
          </w:tcPr>
          <w:p w:rsidR="001B6E96" w:rsidRDefault="001B6E96" w:rsidP="00E15EC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26" w:rsidTr="00BD2458">
        <w:tc>
          <w:tcPr>
            <w:tcW w:w="4192" w:type="dxa"/>
          </w:tcPr>
          <w:p w:rsidR="00EB1126" w:rsidRPr="00EB1126" w:rsidRDefault="00EB1126" w:rsidP="00EB112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1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Анкетирование методистов ТГМ «Оценка удовлетворенности условиями труда»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B11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«Психологические причины</w:t>
            </w:r>
            <w:r w:rsidRPr="00EB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11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профессиональных затруднений».</w:t>
            </w:r>
          </w:p>
        </w:tc>
        <w:tc>
          <w:tcPr>
            <w:tcW w:w="1660" w:type="dxa"/>
          </w:tcPr>
          <w:p w:rsidR="00EB1126" w:rsidRDefault="00EB1126" w:rsidP="008B2F4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</w:t>
            </w:r>
            <w:r w:rsidR="008B2F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108" w:type="dxa"/>
          </w:tcPr>
          <w:p w:rsidR="00EB1126" w:rsidRPr="00087A69" w:rsidRDefault="00EB1126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Сороковик Г.А.</w:t>
            </w:r>
          </w:p>
        </w:tc>
        <w:tc>
          <w:tcPr>
            <w:tcW w:w="2697" w:type="dxa"/>
          </w:tcPr>
          <w:p w:rsidR="00EB1126" w:rsidRDefault="00EB1126" w:rsidP="00CD0F4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458" w:rsidTr="00BD2458">
        <w:tc>
          <w:tcPr>
            <w:tcW w:w="4192" w:type="dxa"/>
          </w:tcPr>
          <w:p w:rsidR="00BD2458" w:rsidRPr="00A0194D" w:rsidRDefault="00BD2458" w:rsidP="00CD0F4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 информации по результатам проверки</w:t>
            </w:r>
            <w:r w:rsidRPr="00CF61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дистанционного районного этапа НПК 5-8 </w:t>
            </w:r>
            <w:proofErr w:type="spellStart"/>
            <w:r w:rsidRPr="00CF615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60" w:type="dxa"/>
          </w:tcPr>
          <w:p w:rsidR="00BD2458" w:rsidRPr="00A0194D" w:rsidRDefault="00BD2458" w:rsidP="005C6C0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C6C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108" w:type="dxa"/>
          </w:tcPr>
          <w:p w:rsidR="00BD2458" w:rsidRDefault="00BD2458" w:rsidP="00CD0F4C">
            <w:r w:rsidRPr="00087A69">
              <w:rPr>
                <w:rFonts w:ascii="Times New Roman" w:hAnsi="Times New Roman" w:cs="Times New Roman"/>
                <w:sz w:val="24"/>
                <w:szCs w:val="24"/>
              </w:rPr>
              <w:t>Талашкина М.Н.</w:t>
            </w:r>
          </w:p>
        </w:tc>
        <w:tc>
          <w:tcPr>
            <w:tcW w:w="2697" w:type="dxa"/>
          </w:tcPr>
          <w:p w:rsidR="00BD2458" w:rsidRPr="00A0194D" w:rsidRDefault="00BD2458" w:rsidP="00CD0F4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194D">
              <w:rPr>
                <w:rFonts w:ascii="Times New Roman" w:hAnsi="Times New Roman" w:cs="Times New Roman"/>
                <w:sz w:val="24"/>
                <w:szCs w:val="24"/>
              </w:rPr>
              <w:t xml:space="preserve"> чел. (председатели секций жюри</w:t>
            </w:r>
            <w:r w:rsidRPr="00A01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1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дистанционного районного этапа НПК 5-8 </w:t>
            </w:r>
            <w:proofErr w:type="spellStart"/>
            <w:r w:rsidRPr="00CF615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A019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019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2458" w:rsidTr="00BD2458">
        <w:tc>
          <w:tcPr>
            <w:tcW w:w="4192" w:type="dxa"/>
          </w:tcPr>
          <w:p w:rsidR="00BD2458" w:rsidRPr="008D2762" w:rsidRDefault="00BD2458" w:rsidP="00CD0F4C">
            <w:pPr>
              <w:jc w:val="both"/>
              <w:rPr>
                <w:sz w:val="24"/>
                <w:szCs w:val="24"/>
              </w:rPr>
            </w:pPr>
            <w:r w:rsidRPr="008D2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обработка </w:t>
            </w:r>
            <w:r w:rsidRPr="008D2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информации от ДОУ для аналитического отчета за 2019-20 </w:t>
            </w:r>
            <w:proofErr w:type="spellStart"/>
            <w:r w:rsidRPr="008D2762">
              <w:rPr>
                <w:rFonts w:ascii="Times New Roman" w:eastAsia="Calibri" w:hAnsi="Times New Roman" w:cs="Times New Roman"/>
                <w:sz w:val="24"/>
                <w:szCs w:val="24"/>
              </w:rPr>
              <w:t>уч.г</w:t>
            </w:r>
            <w:proofErr w:type="spellEnd"/>
            <w:r w:rsidRPr="008D27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BD2458" w:rsidRPr="00813A2C" w:rsidRDefault="00BD2458" w:rsidP="00AA745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-17.04.2020</w:t>
            </w:r>
          </w:p>
        </w:tc>
        <w:tc>
          <w:tcPr>
            <w:tcW w:w="2108" w:type="dxa"/>
          </w:tcPr>
          <w:p w:rsidR="00BD2458" w:rsidRDefault="00BD2458" w:rsidP="00CD0F4C">
            <w:r w:rsidRPr="00B36EA1">
              <w:rPr>
                <w:rFonts w:ascii="Times New Roman" w:hAnsi="Times New Roman" w:cs="Times New Roman"/>
                <w:sz w:val="24"/>
                <w:szCs w:val="24"/>
              </w:rPr>
              <w:t>Дуренкова С.В.</w:t>
            </w:r>
          </w:p>
        </w:tc>
        <w:tc>
          <w:tcPr>
            <w:tcW w:w="2697" w:type="dxa"/>
          </w:tcPr>
          <w:p w:rsidR="00BD2458" w:rsidRPr="00813A2C" w:rsidRDefault="00BD2458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педагогов (старшие воспитатели ДОУ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BD2458" w:rsidTr="00BD2458">
        <w:tc>
          <w:tcPr>
            <w:tcW w:w="4192" w:type="dxa"/>
          </w:tcPr>
          <w:p w:rsidR="00BD2458" w:rsidRDefault="00BD2458" w:rsidP="00C2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информации ОУ Дзержинского района для обновления базы данных по Апробации НСУР (письмо ДО мэрии города Новосибирска от 26.12.2019 № 14/14/14638)</w:t>
            </w:r>
          </w:p>
        </w:tc>
        <w:tc>
          <w:tcPr>
            <w:tcW w:w="1660" w:type="dxa"/>
          </w:tcPr>
          <w:p w:rsidR="00BD2458" w:rsidRDefault="00BD2458" w:rsidP="00842E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14-21.04.2020</w:t>
            </w:r>
          </w:p>
        </w:tc>
        <w:tc>
          <w:tcPr>
            <w:tcW w:w="2108" w:type="dxa"/>
          </w:tcPr>
          <w:p w:rsidR="00BD2458" w:rsidRDefault="00BD2458" w:rsidP="00C2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Сороковик Г.А.</w:t>
            </w:r>
          </w:p>
        </w:tc>
        <w:tc>
          <w:tcPr>
            <w:tcW w:w="2697" w:type="dxa"/>
          </w:tcPr>
          <w:p w:rsidR="00BD2458" w:rsidRDefault="00BD2458" w:rsidP="00C2073B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ОУ</w:t>
            </w:r>
          </w:p>
        </w:tc>
      </w:tr>
      <w:tr w:rsidR="00BD2458" w:rsidTr="00BD2458">
        <w:tc>
          <w:tcPr>
            <w:tcW w:w="4192" w:type="dxa"/>
          </w:tcPr>
          <w:p w:rsidR="00BD2458" w:rsidRPr="00BD2458" w:rsidRDefault="00BD2458" w:rsidP="00C2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заполнения личных кабинетов ОУ Дзержинского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Websib</w:t>
            </w:r>
            <w:proofErr w:type="spellEnd"/>
            <w:r w:rsidRPr="00BD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15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организации дистанционного обучения в условиях исполнения санитарно-эпидемиологических мероприятий.</w:t>
            </w:r>
          </w:p>
        </w:tc>
        <w:tc>
          <w:tcPr>
            <w:tcW w:w="1660" w:type="dxa"/>
          </w:tcPr>
          <w:p w:rsidR="00BD2458" w:rsidRDefault="00BD2458" w:rsidP="00842E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108" w:type="dxa"/>
          </w:tcPr>
          <w:p w:rsidR="00BD2458" w:rsidRDefault="00BD2458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Сороковик Г.А.</w:t>
            </w:r>
          </w:p>
        </w:tc>
        <w:tc>
          <w:tcPr>
            <w:tcW w:w="2697" w:type="dxa"/>
          </w:tcPr>
          <w:p w:rsidR="00BD2458" w:rsidRDefault="00BD2458" w:rsidP="00CD0F4C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руководителя ОУ</w:t>
            </w:r>
          </w:p>
        </w:tc>
      </w:tr>
      <w:tr w:rsidR="00BD2458" w:rsidTr="00BD2458">
        <w:tc>
          <w:tcPr>
            <w:tcW w:w="4192" w:type="dxa"/>
          </w:tcPr>
          <w:p w:rsidR="00BD2458" w:rsidRDefault="00BD2458" w:rsidP="00C2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анкетировании «Психологические причины профессиональных затруднений»</w:t>
            </w:r>
          </w:p>
        </w:tc>
        <w:tc>
          <w:tcPr>
            <w:tcW w:w="1660" w:type="dxa"/>
          </w:tcPr>
          <w:p w:rsidR="00BD2458" w:rsidRDefault="00BD2458" w:rsidP="00842E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108" w:type="dxa"/>
          </w:tcPr>
          <w:p w:rsidR="00BD2458" w:rsidRDefault="00BD2458" w:rsidP="00C2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Буторина Л.И.</w:t>
            </w:r>
          </w:p>
        </w:tc>
        <w:tc>
          <w:tcPr>
            <w:tcW w:w="2697" w:type="dxa"/>
          </w:tcPr>
          <w:p w:rsidR="00BD2458" w:rsidRDefault="00BD2458" w:rsidP="00C2073B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48" w:rsidTr="00BD2458">
        <w:tc>
          <w:tcPr>
            <w:tcW w:w="4192" w:type="dxa"/>
          </w:tcPr>
          <w:p w:rsidR="000B6548" w:rsidRDefault="000B6548" w:rsidP="00475B05">
            <w:pPr>
              <w:pStyle w:val="a4"/>
              <w:jc w:val="left"/>
            </w:pPr>
            <w:r w:rsidRPr="005019DA">
              <w:rPr>
                <w:b w:val="0"/>
              </w:rPr>
              <w:t xml:space="preserve">Экспертиза документов на соответствие </w:t>
            </w:r>
            <w:proofErr w:type="gramStart"/>
            <w:r w:rsidRPr="005019DA">
              <w:rPr>
                <w:b w:val="0"/>
              </w:rPr>
              <w:t>проекта инновационной деятельности образовательного учреждения города Новосибирска</w:t>
            </w:r>
            <w:proofErr w:type="gramEnd"/>
            <w:r w:rsidRPr="005019DA">
              <w:rPr>
                <w:b w:val="0"/>
              </w:rPr>
              <w:t xml:space="preserve"> статусу городской инновационной площадки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660" w:type="dxa"/>
          </w:tcPr>
          <w:p w:rsidR="000B6548" w:rsidRDefault="000B6548" w:rsidP="000B65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16-24.04.2020</w:t>
            </w:r>
          </w:p>
        </w:tc>
        <w:tc>
          <w:tcPr>
            <w:tcW w:w="2108" w:type="dxa"/>
          </w:tcPr>
          <w:p w:rsidR="000B6548" w:rsidRDefault="000B6548" w:rsidP="0047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Сороковик Г.А. Буторина Л.И.</w:t>
            </w:r>
          </w:p>
        </w:tc>
        <w:tc>
          <w:tcPr>
            <w:tcW w:w="2697" w:type="dxa"/>
          </w:tcPr>
          <w:p w:rsidR="000B6548" w:rsidRDefault="000B6548" w:rsidP="00475B05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</w:t>
            </w:r>
          </w:p>
        </w:tc>
      </w:tr>
      <w:tr w:rsidR="000B6548" w:rsidTr="00BD2458">
        <w:tc>
          <w:tcPr>
            <w:tcW w:w="4192" w:type="dxa"/>
          </w:tcPr>
          <w:p w:rsidR="000B6548" w:rsidRPr="007372B2" w:rsidRDefault="000B6548" w:rsidP="00CD0F4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2B2">
              <w:rPr>
                <w:rFonts w:ascii="Times New Roman" w:eastAsia="Calibri" w:hAnsi="Times New Roman" w:cs="Times New Roman"/>
                <w:sz w:val="24"/>
                <w:szCs w:val="24"/>
              </w:rPr>
              <w:t>Сбор информации и заполнение данных на победителя регионального этапа конкурса «Живая классика - 2020»</w:t>
            </w:r>
            <w:r w:rsidRPr="00737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Абысову</w:t>
            </w:r>
            <w:proofErr w:type="spellEnd"/>
            <w:r w:rsidRPr="00737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Софью, МАОУ гимназия № 15 «Содружество»</w:t>
            </w:r>
          </w:p>
        </w:tc>
        <w:tc>
          <w:tcPr>
            <w:tcW w:w="1660" w:type="dxa"/>
          </w:tcPr>
          <w:p w:rsidR="000B6548" w:rsidRPr="00A0194D" w:rsidRDefault="000B6548" w:rsidP="00842E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D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108" w:type="dxa"/>
          </w:tcPr>
          <w:p w:rsidR="000B6548" w:rsidRDefault="000B6548" w:rsidP="00CD0F4C">
            <w:r w:rsidRPr="00087A69">
              <w:rPr>
                <w:rFonts w:ascii="Times New Roman" w:hAnsi="Times New Roman" w:cs="Times New Roman"/>
                <w:sz w:val="24"/>
                <w:szCs w:val="24"/>
              </w:rPr>
              <w:t>Талашкина М.Н.</w:t>
            </w:r>
          </w:p>
        </w:tc>
        <w:tc>
          <w:tcPr>
            <w:tcW w:w="2697" w:type="dxa"/>
          </w:tcPr>
          <w:p w:rsidR="000B6548" w:rsidRPr="00A0194D" w:rsidRDefault="000B6548" w:rsidP="00CD0F4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48" w:rsidTr="00BD2458">
        <w:tc>
          <w:tcPr>
            <w:tcW w:w="4192" w:type="dxa"/>
          </w:tcPr>
          <w:p w:rsidR="000B6548" w:rsidRDefault="000B6548" w:rsidP="0029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методического объединения учителей технологии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дистанционного обучения, план действия педагога»</w:t>
            </w:r>
          </w:p>
        </w:tc>
        <w:tc>
          <w:tcPr>
            <w:tcW w:w="1660" w:type="dxa"/>
          </w:tcPr>
          <w:p w:rsidR="000B6548" w:rsidRDefault="000B6548" w:rsidP="00842E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108" w:type="dxa"/>
          </w:tcPr>
          <w:p w:rsidR="000B6548" w:rsidRDefault="000B6548" w:rsidP="0029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Буторина Л.И.</w:t>
            </w:r>
          </w:p>
        </w:tc>
        <w:tc>
          <w:tcPr>
            <w:tcW w:w="2697" w:type="dxa"/>
          </w:tcPr>
          <w:p w:rsidR="000B6548" w:rsidRDefault="000B6548" w:rsidP="00E15EC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человек прошли регистрацию, получили сертификаты (материалы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разосланы в ОУ)</w:t>
            </w:r>
          </w:p>
        </w:tc>
      </w:tr>
      <w:tr w:rsidR="000B6548" w:rsidTr="00BD2458">
        <w:tc>
          <w:tcPr>
            <w:tcW w:w="4192" w:type="dxa"/>
          </w:tcPr>
          <w:p w:rsidR="000B6548" w:rsidRDefault="000B6548" w:rsidP="0029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отзыва на работу руководителя РМО Гуль Г.И.</w:t>
            </w:r>
          </w:p>
        </w:tc>
        <w:tc>
          <w:tcPr>
            <w:tcW w:w="1660" w:type="dxa"/>
          </w:tcPr>
          <w:p w:rsidR="000B6548" w:rsidRDefault="000B6548" w:rsidP="00842E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2108" w:type="dxa"/>
          </w:tcPr>
          <w:p w:rsidR="000B6548" w:rsidRDefault="000B6548" w:rsidP="0029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Сороковик Г.А. Буторина Л.И.</w:t>
            </w:r>
          </w:p>
        </w:tc>
        <w:tc>
          <w:tcPr>
            <w:tcW w:w="2697" w:type="dxa"/>
          </w:tcPr>
          <w:p w:rsidR="000B6548" w:rsidRDefault="000B6548" w:rsidP="00E15EC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48" w:rsidTr="00BD2458">
        <w:tc>
          <w:tcPr>
            <w:tcW w:w="4192" w:type="dxa"/>
          </w:tcPr>
          <w:p w:rsidR="000B6548" w:rsidRPr="00A0194D" w:rsidRDefault="000B6548" w:rsidP="00CD0F4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Дистанционный сбор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рекомендованных работ (с доработками) для участия в городском конкурсе НПК 5-8 классы</w:t>
            </w:r>
          </w:p>
        </w:tc>
        <w:tc>
          <w:tcPr>
            <w:tcW w:w="1660" w:type="dxa"/>
          </w:tcPr>
          <w:p w:rsidR="000B6548" w:rsidRPr="00A0194D" w:rsidRDefault="000B6548" w:rsidP="00BD245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20-22.04.2020</w:t>
            </w:r>
          </w:p>
        </w:tc>
        <w:tc>
          <w:tcPr>
            <w:tcW w:w="2108" w:type="dxa"/>
          </w:tcPr>
          <w:p w:rsidR="000B6548" w:rsidRDefault="000B6548" w:rsidP="00CD0F4C">
            <w:r w:rsidRPr="00087A69">
              <w:rPr>
                <w:rFonts w:ascii="Times New Roman" w:hAnsi="Times New Roman" w:cs="Times New Roman"/>
                <w:sz w:val="24"/>
                <w:szCs w:val="24"/>
              </w:rPr>
              <w:t>Талашкина М.Н.</w:t>
            </w:r>
          </w:p>
        </w:tc>
        <w:tc>
          <w:tcPr>
            <w:tcW w:w="2697" w:type="dxa"/>
          </w:tcPr>
          <w:p w:rsidR="000B6548" w:rsidRPr="00A0194D" w:rsidRDefault="000B6548" w:rsidP="00CD0F4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61чел. (</w:t>
            </w:r>
            <w:r w:rsidRPr="00A0194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A01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научно-практических работ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B6548" w:rsidTr="00BD2458">
        <w:tc>
          <w:tcPr>
            <w:tcW w:w="4192" w:type="dxa"/>
          </w:tcPr>
          <w:p w:rsidR="000B6548" w:rsidRDefault="000B6548" w:rsidP="000B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Планирование работы на май </w:t>
            </w:r>
            <w:r w:rsidRPr="00E15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условиях исполнения санитарно-эпидемиологических мероприятий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учётом различных сценариев развития обстановки </w:t>
            </w:r>
          </w:p>
        </w:tc>
        <w:tc>
          <w:tcPr>
            <w:tcW w:w="1660" w:type="dxa"/>
          </w:tcPr>
          <w:p w:rsidR="000B6548" w:rsidRDefault="000B6548" w:rsidP="00842E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20-28.04.2020</w:t>
            </w:r>
          </w:p>
        </w:tc>
        <w:tc>
          <w:tcPr>
            <w:tcW w:w="2108" w:type="dxa"/>
          </w:tcPr>
          <w:p w:rsidR="000B6548" w:rsidRDefault="000B6548" w:rsidP="00FA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Сороковик Г.А.</w:t>
            </w:r>
          </w:p>
        </w:tc>
        <w:tc>
          <w:tcPr>
            <w:tcW w:w="2697" w:type="dxa"/>
          </w:tcPr>
          <w:p w:rsidR="000B6548" w:rsidRDefault="000B6548" w:rsidP="00E15EC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62" w:rsidTr="00BD2458">
        <w:tc>
          <w:tcPr>
            <w:tcW w:w="4192" w:type="dxa"/>
          </w:tcPr>
          <w:p w:rsidR="00777F62" w:rsidRDefault="00777F62" w:rsidP="0098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учителей начальных классов и родителей обучающихся для просмотра видеоуроков (ОТС-ТВ +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У)  и написания отзывов</w:t>
            </w:r>
          </w:p>
        </w:tc>
        <w:tc>
          <w:tcPr>
            <w:tcW w:w="1660" w:type="dxa"/>
          </w:tcPr>
          <w:p w:rsidR="00777F62" w:rsidRDefault="00777F62" w:rsidP="00981A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21-24.04.2020</w:t>
            </w:r>
          </w:p>
        </w:tc>
        <w:tc>
          <w:tcPr>
            <w:tcW w:w="2108" w:type="dxa"/>
          </w:tcPr>
          <w:p w:rsidR="00777F62" w:rsidRDefault="00777F62" w:rsidP="0098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Сороковик Г.А.</w:t>
            </w:r>
          </w:p>
        </w:tc>
        <w:tc>
          <w:tcPr>
            <w:tcW w:w="2697" w:type="dxa"/>
          </w:tcPr>
          <w:p w:rsidR="00777F62" w:rsidRDefault="00777F62" w:rsidP="00981A1C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Отсмотрено 16 уроков (1-4 классы), направлен 31 отзыв </w:t>
            </w:r>
          </w:p>
        </w:tc>
      </w:tr>
      <w:tr w:rsidR="00777F62" w:rsidTr="00BD2458">
        <w:tc>
          <w:tcPr>
            <w:tcW w:w="4192" w:type="dxa"/>
          </w:tcPr>
          <w:p w:rsidR="00777F62" w:rsidRPr="00A0194D" w:rsidRDefault="00777F62" w:rsidP="00981A1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подача заявки для участия в городском конкурсе НПК 5-8 классы</w:t>
            </w:r>
          </w:p>
        </w:tc>
        <w:tc>
          <w:tcPr>
            <w:tcW w:w="1660" w:type="dxa"/>
          </w:tcPr>
          <w:p w:rsidR="00777F62" w:rsidRPr="00A0194D" w:rsidRDefault="00777F62" w:rsidP="00981A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22-24.04.2020</w:t>
            </w:r>
          </w:p>
        </w:tc>
        <w:tc>
          <w:tcPr>
            <w:tcW w:w="2108" w:type="dxa"/>
          </w:tcPr>
          <w:p w:rsidR="00777F62" w:rsidRDefault="00777F62" w:rsidP="00981A1C">
            <w:r w:rsidRPr="00087A69">
              <w:rPr>
                <w:rFonts w:ascii="Times New Roman" w:hAnsi="Times New Roman" w:cs="Times New Roman"/>
                <w:sz w:val="24"/>
                <w:szCs w:val="24"/>
              </w:rPr>
              <w:t>Талашкина М.Н.</w:t>
            </w:r>
          </w:p>
        </w:tc>
        <w:tc>
          <w:tcPr>
            <w:tcW w:w="2697" w:type="dxa"/>
          </w:tcPr>
          <w:p w:rsidR="00777F62" w:rsidRDefault="00777F62" w:rsidP="00981A1C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62" w:rsidTr="00BD2458">
        <w:tc>
          <w:tcPr>
            <w:tcW w:w="4192" w:type="dxa"/>
          </w:tcPr>
          <w:p w:rsidR="00777F62" w:rsidRPr="00A0194D" w:rsidRDefault="00777F62" w:rsidP="00CD0F4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ОУ о графике и порядке выдачи аттестатов</w:t>
            </w:r>
          </w:p>
        </w:tc>
        <w:tc>
          <w:tcPr>
            <w:tcW w:w="1660" w:type="dxa"/>
          </w:tcPr>
          <w:p w:rsidR="00777F62" w:rsidRDefault="00777F62" w:rsidP="00777F6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108" w:type="dxa"/>
          </w:tcPr>
          <w:p w:rsidR="00777F62" w:rsidRDefault="00777F62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Сороковик Г.А.</w:t>
            </w:r>
          </w:p>
        </w:tc>
        <w:tc>
          <w:tcPr>
            <w:tcW w:w="2697" w:type="dxa"/>
          </w:tcPr>
          <w:p w:rsidR="00777F62" w:rsidRDefault="00777F62" w:rsidP="00E15EC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ОУ</w:t>
            </w:r>
          </w:p>
        </w:tc>
      </w:tr>
      <w:tr w:rsidR="00777F62" w:rsidTr="00BD2458">
        <w:tc>
          <w:tcPr>
            <w:tcW w:w="4192" w:type="dxa"/>
          </w:tcPr>
          <w:p w:rsidR="00777F62" w:rsidRDefault="00777F62" w:rsidP="003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3F0240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мастер-классах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района</w:t>
            </w:r>
            <w:r w:rsidRPr="003F0240">
              <w:rPr>
                <w:rFonts w:ascii="Times New Roman" w:hAnsi="Times New Roman" w:cs="Times New Roman"/>
                <w:sz w:val="24"/>
                <w:szCs w:val="24"/>
              </w:rPr>
              <w:t xml:space="preserve">, имеющих </w:t>
            </w:r>
            <w:proofErr w:type="gramStart"/>
            <w:r w:rsidRPr="003F0240">
              <w:rPr>
                <w:rFonts w:ascii="Times New Roman" w:hAnsi="Times New Roman" w:cs="Times New Roman"/>
                <w:sz w:val="24"/>
                <w:szCs w:val="24"/>
              </w:rPr>
              <w:t>базовую</w:t>
            </w:r>
            <w:proofErr w:type="gramEnd"/>
            <w:r w:rsidRPr="003F0240">
              <w:rPr>
                <w:rFonts w:ascii="Times New Roman" w:hAnsi="Times New Roman" w:cs="Times New Roman"/>
                <w:sz w:val="24"/>
                <w:szCs w:val="24"/>
              </w:rPr>
              <w:t xml:space="preserve"> ИКТ-компетентность и обладающих навыками работы в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F0240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образования Новосибирской области от 22.04.2020 № 3724-03/25 «Об организации мастер-классов в рамках реализации мероприятия 2.12»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0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777F62" w:rsidRDefault="00777F62" w:rsidP="00842E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108" w:type="dxa"/>
          </w:tcPr>
          <w:p w:rsidR="00777F62" w:rsidRDefault="00777F62" w:rsidP="0029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Сороковик Г.А.</w:t>
            </w:r>
          </w:p>
        </w:tc>
        <w:tc>
          <w:tcPr>
            <w:tcW w:w="2697" w:type="dxa"/>
          </w:tcPr>
          <w:p w:rsidR="00777F62" w:rsidRDefault="00777F62" w:rsidP="00E15EC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педагог</w:t>
            </w:r>
          </w:p>
        </w:tc>
      </w:tr>
      <w:tr w:rsidR="00777F62" w:rsidTr="00BD2458">
        <w:tc>
          <w:tcPr>
            <w:tcW w:w="4192" w:type="dxa"/>
          </w:tcPr>
          <w:p w:rsidR="00777F62" w:rsidRPr="00CF615C" w:rsidRDefault="00777F62" w:rsidP="00CD0F4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1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дистанционного районного этапа НПК 5-8 </w:t>
            </w:r>
            <w:proofErr w:type="spellStart"/>
            <w:r w:rsidRPr="00CF615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77F62" w:rsidRPr="00A0194D" w:rsidRDefault="00777F62" w:rsidP="00CD0F4C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777F62" w:rsidRPr="00A0194D" w:rsidRDefault="00777F62" w:rsidP="00842E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27-28.04.2020</w:t>
            </w:r>
          </w:p>
        </w:tc>
        <w:tc>
          <w:tcPr>
            <w:tcW w:w="2108" w:type="dxa"/>
          </w:tcPr>
          <w:p w:rsidR="00777F62" w:rsidRDefault="00777F62" w:rsidP="00CD0F4C">
            <w:r w:rsidRPr="00087A69">
              <w:rPr>
                <w:rFonts w:ascii="Times New Roman" w:hAnsi="Times New Roman" w:cs="Times New Roman"/>
                <w:sz w:val="24"/>
                <w:szCs w:val="24"/>
              </w:rPr>
              <w:t>Талашкина М.Н.</w:t>
            </w:r>
          </w:p>
        </w:tc>
        <w:tc>
          <w:tcPr>
            <w:tcW w:w="2697" w:type="dxa"/>
          </w:tcPr>
          <w:p w:rsidR="00777F62" w:rsidRPr="00A0194D" w:rsidRDefault="00777F62" w:rsidP="00CD0F4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194D">
              <w:rPr>
                <w:rFonts w:ascii="Times New Roman" w:hAnsi="Times New Roman" w:cs="Times New Roman"/>
                <w:sz w:val="24"/>
                <w:szCs w:val="24"/>
              </w:rPr>
              <w:t xml:space="preserve"> чел. (председатели секций жюри</w:t>
            </w:r>
            <w:r w:rsidRPr="00A01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1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дистанционного районного этапа НПК 5-8 </w:t>
            </w:r>
            <w:proofErr w:type="spellStart"/>
            <w:r w:rsidRPr="00CF615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A019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019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7F62" w:rsidTr="00BD2458">
        <w:tc>
          <w:tcPr>
            <w:tcW w:w="4192" w:type="dxa"/>
          </w:tcPr>
          <w:p w:rsidR="00777F62" w:rsidRPr="00813A2C" w:rsidRDefault="00777F62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взаимодействие с руководителями РМО (анализ проведенных мероприятий, вопросы по формам отчетности и планирования мероприятий)</w:t>
            </w:r>
          </w:p>
        </w:tc>
        <w:tc>
          <w:tcPr>
            <w:tcW w:w="1660" w:type="dxa"/>
          </w:tcPr>
          <w:p w:rsidR="00777F62" w:rsidRPr="00813A2C" w:rsidRDefault="00777F62" w:rsidP="00AA745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-30.04.2020</w:t>
            </w:r>
          </w:p>
        </w:tc>
        <w:tc>
          <w:tcPr>
            <w:tcW w:w="2108" w:type="dxa"/>
          </w:tcPr>
          <w:p w:rsidR="00777F62" w:rsidRDefault="00777F62" w:rsidP="00CD0F4C">
            <w:r w:rsidRPr="00460028">
              <w:rPr>
                <w:rFonts w:ascii="Times New Roman" w:hAnsi="Times New Roman" w:cs="Times New Roman"/>
                <w:sz w:val="24"/>
                <w:szCs w:val="24"/>
              </w:rPr>
              <w:t>Дуренкова С.В.</w:t>
            </w:r>
          </w:p>
        </w:tc>
        <w:tc>
          <w:tcPr>
            <w:tcW w:w="2697" w:type="dxa"/>
          </w:tcPr>
          <w:p w:rsidR="00777F62" w:rsidRPr="00813A2C" w:rsidRDefault="00777F62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педагогов (руководители РМО)</w:t>
            </w:r>
          </w:p>
        </w:tc>
      </w:tr>
      <w:tr w:rsidR="004D23A8" w:rsidTr="00BD2458">
        <w:tc>
          <w:tcPr>
            <w:tcW w:w="4192" w:type="dxa"/>
          </w:tcPr>
          <w:p w:rsidR="004D23A8" w:rsidRDefault="004D23A8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ОУ о проведении Городского дня науки дистанционно</w:t>
            </w:r>
          </w:p>
        </w:tc>
        <w:tc>
          <w:tcPr>
            <w:tcW w:w="1660" w:type="dxa"/>
          </w:tcPr>
          <w:p w:rsidR="004D23A8" w:rsidRDefault="004D23A8" w:rsidP="004D23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108" w:type="dxa"/>
          </w:tcPr>
          <w:p w:rsidR="004D23A8" w:rsidRDefault="004D23A8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Сороковик Г.А.</w:t>
            </w:r>
          </w:p>
        </w:tc>
        <w:tc>
          <w:tcPr>
            <w:tcW w:w="2697" w:type="dxa"/>
          </w:tcPr>
          <w:p w:rsidR="004D23A8" w:rsidRDefault="004D23A8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ОУ</w:t>
            </w:r>
          </w:p>
        </w:tc>
      </w:tr>
      <w:tr w:rsidR="004D23A8" w:rsidTr="00BD2458">
        <w:tc>
          <w:tcPr>
            <w:tcW w:w="4192" w:type="dxa"/>
          </w:tcPr>
          <w:p w:rsidR="004D23A8" w:rsidRPr="00D8587A" w:rsidRDefault="004D23A8" w:rsidP="007B18A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Курирование написания анализа работы ГМО учителей биологии и химии за текущий учебный год и формирования плана работы на </w:t>
            </w:r>
            <w:r w:rsidRPr="00D8587A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2020-2021</w:t>
            </w:r>
            <w:r w:rsidRPr="00D85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учебный год.</w:t>
            </w:r>
          </w:p>
        </w:tc>
        <w:tc>
          <w:tcPr>
            <w:tcW w:w="1660" w:type="dxa"/>
          </w:tcPr>
          <w:p w:rsidR="004D23A8" w:rsidRDefault="004D23A8" w:rsidP="00CD0F4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28-30.04.2020</w:t>
            </w:r>
          </w:p>
        </w:tc>
        <w:tc>
          <w:tcPr>
            <w:tcW w:w="2108" w:type="dxa"/>
          </w:tcPr>
          <w:p w:rsidR="004D23A8" w:rsidRDefault="004D23A8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Сороковик Г.А.</w:t>
            </w:r>
          </w:p>
        </w:tc>
        <w:tc>
          <w:tcPr>
            <w:tcW w:w="2697" w:type="dxa"/>
          </w:tcPr>
          <w:p w:rsidR="004D23A8" w:rsidRPr="00A0194D" w:rsidRDefault="004D23A8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3A8" w:rsidTr="00BD2458">
        <w:tc>
          <w:tcPr>
            <w:tcW w:w="4192" w:type="dxa"/>
          </w:tcPr>
          <w:p w:rsidR="004D23A8" w:rsidRPr="00A0194D" w:rsidRDefault="004D23A8" w:rsidP="007B18A2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15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рассылка по школам</w:t>
            </w:r>
            <w:r w:rsidRPr="00CF61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наградного материала по итогам дистанционного районного этапа НПК 5-8 </w:t>
            </w:r>
            <w:proofErr w:type="spellStart"/>
            <w:r w:rsidRPr="00CF615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F61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4D23A8" w:rsidRPr="00A0194D" w:rsidRDefault="004D23A8" w:rsidP="00842E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108" w:type="dxa"/>
          </w:tcPr>
          <w:p w:rsidR="004D23A8" w:rsidRDefault="004D23A8" w:rsidP="00CD0F4C">
            <w:r w:rsidRPr="00087A69">
              <w:rPr>
                <w:rFonts w:ascii="Times New Roman" w:hAnsi="Times New Roman" w:cs="Times New Roman"/>
                <w:sz w:val="24"/>
                <w:szCs w:val="24"/>
              </w:rPr>
              <w:t>Талашкина М.Н.</w:t>
            </w:r>
          </w:p>
        </w:tc>
        <w:tc>
          <w:tcPr>
            <w:tcW w:w="2697" w:type="dxa"/>
          </w:tcPr>
          <w:p w:rsidR="004D23A8" w:rsidRPr="00A0194D" w:rsidRDefault="004D23A8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3A8" w:rsidTr="00BD2458">
        <w:tc>
          <w:tcPr>
            <w:tcW w:w="4192" w:type="dxa"/>
          </w:tcPr>
          <w:p w:rsidR="004D23A8" w:rsidRDefault="004D23A8" w:rsidP="0029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видеоуроков (ОТС-ТВ +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У) для обучающихся в выпускных классах, написание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отзывов</w:t>
            </w:r>
          </w:p>
        </w:tc>
        <w:tc>
          <w:tcPr>
            <w:tcW w:w="1660" w:type="dxa"/>
          </w:tcPr>
          <w:p w:rsidR="004D23A8" w:rsidRDefault="004D23A8" w:rsidP="00842E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29.04.2020</w:t>
            </w:r>
          </w:p>
          <w:p w:rsidR="004D23A8" w:rsidRDefault="004D23A8" w:rsidP="00842E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108" w:type="dxa"/>
          </w:tcPr>
          <w:p w:rsidR="004D23A8" w:rsidRDefault="004D23A8" w:rsidP="0029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Буторина Л.И.</w:t>
            </w:r>
          </w:p>
        </w:tc>
        <w:tc>
          <w:tcPr>
            <w:tcW w:w="2697" w:type="dxa"/>
          </w:tcPr>
          <w:p w:rsidR="004D23A8" w:rsidRDefault="004D23A8" w:rsidP="00E15EC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9,11класс</w:t>
            </w:r>
          </w:p>
          <w:p w:rsidR="004D23A8" w:rsidRDefault="004D23A8" w:rsidP="00E15EC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9 класс</w:t>
            </w:r>
          </w:p>
        </w:tc>
      </w:tr>
      <w:tr w:rsidR="004D23A8" w:rsidTr="00BD2458">
        <w:tc>
          <w:tcPr>
            <w:tcW w:w="4192" w:type="dxa"/>
          </w:tcPr>
          <w:p w:rsidR="004D23A8" w:rsidRDefault="004D23A8" w:rsidP="0029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заполнения ОУ он-лайн заявки на выдачу аттестатов</w:t>
            </w:r>
          </w:p>
        </w:tc>
        <w:tc>
          <w:tcPr>
            <w:tcW w:w="1660" w:type="dxa"/>
          </w:tcPr>
          <w:p w:rsidR="004D23A8" w:rsidRDefault="004D23A8" w:rsidP="00842E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108" w:type="dxa"/>
          </w:tcPr>
          <w:p w:rsidR="004D23A8" w:rsidRDefault="004D23A8" w:rsidP="0029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Сороковик Г.А.</w:t>
            </w:r>
          </w:p>
        </w:tc>
        <w:tc>
          <w:tcPr>
            <w:tcW w:w="2697" w:type="dxa"/>
          </w:tcPr>
          <w:p w:rsidR="004D23A8" w:rsidRDefault="004D23A8" w:rsidP="00E15EC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ОУ</w:t>
            </w:r>
          </w:p>
        </w:tc>
      </w:tr>
      <w:tr w:rsidR="00EF0F78" w:rsidTr="00BD2458">
        <w:tc>
          <w:tcPr>
            <w:tcW w:w="4192" w:type="dxa"/>
          </w:tcPr>
          <w:p w:rsidR="00EF0F78" w:rsidRDefault="00EF0F78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консультации старшим воспитателям ДОУ: </w:t>
            </w:r>
          </w:p>
          <w:p w:rsidR="00EF0F78" w:rsidRDefault="00EF0F78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*организация дистанционного взаимодействия с семьями воспитанников (экскурсии, театральные постановки, рекомендации по обучению и воспитанию и т.д.)</w:t>
            </w:r>
          </w:p>
          <w:p w:rsidR="00EF0F78" w:rsidRDefault="00EF0F78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*подготовка аналитической информации по итогам работы ГИП</w:t>
            </w:r>
          </w:p>
          <w:p w:rsidR="00EF0F78" w:rsidRDefault="00EF0F78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*участие дошкольников в конкурсной деятельности дистанционно </w:t>
            </w:r>
          </w:p>
        </w:tc>
        <w:tc>
          <w:tcPr>
            <w:tcW w:w="1660" w:type="dxa"/>
          </w:tcPr>
          <w:p w:rsidR="00EF0F78" w:rsidRDefault="00EF0F78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01-30.04.2020</w:t>
            </w:r>
          </w:p>
        </w:tc>
        <w:tc>
          <w:tcPr>
            <w:tcW w:w="2108" w:type="dxa"/>
          </w:tcPr>
          <w:p w:rsidR="00EF0F78" w:rsidRDefault="00EF0F78" w:rsidP="00CD0F4C">
            <w:r w:rsidRPr="00460028">
              <w:rPr>
                <w:rFonts w:ascii="Times New Roman" w:hAnsi="Times New Roman" w:cs="Times New Roman"/>
                <w:sz w:val="24"/>
                <w:szCs w:val="24"/>
              </w:rPr>
              <w:t>Дуренкова С.В.</w:t>
            </w:r>
          </w:p>
        </w:tc>
        <w:tc>
          <w:tcPr>
            <w:tcW w:w="2697" w:type="dxa"/>
          </w:tcPr>
          <w:p w:rsidR="00EF0F78" w:rsidRDefault="00EF0F78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педагогов (старшие воспитатели ДОУ, руководители РМО)</w:t>
            </w:r>
          </w:p>
        </w:tc>
      </w:tr>
      <w:tr w:rsidR="00EF0F78" w:rsidTr="00BD2458">
        <w:tc>
          <w:tcPr>
            <w:tcW w:w="4192" w:type="dxa"/>
          </w:tcPr>
          <w:p w:rsidR="00EF0F78" w:rsidRDefault="00EF0F78" w:rsidP="0029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данных победителей и лауреатов городского конкурса «Моё первое открытие»</w:t>
            </w:r>
          </w:p>
        </w:tc>
        <w:tc>
          <w:tcPr>
            <w:tcW w:w="1660" w:type="dxa"/>
          </w:tcPr>
          <w:p w:rsidR="00EF0F78" w:rsidRDefault="00EF0F78" w:rsidP="00842E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108" w:type="dxa"/>
          </w:tcPr>
          <w:p w:rsidR="00EF0F78" w:rsidRDefault="00EF0F78" w:rsidP="0029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Буторина Л.И.</w:t>
            </w:r>
          </w:p>
        </w:tc>
        <w:tc>
          <w:tcPr>
            <w:tcW w:w="2697" w:type="dxa"/>
          </w:tcPr>
          <w:p w:rsidR="00EF0F78" w:rsidRPr="003F40AA" w:rsidRDefault="00EF0F78" w:rsidP="00E15EC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ОУ</w:t>
            </w:r>
          </w:p>
        </w:tc>
      </w:tr>
      <w:tr w:rsidR="00EF0F78" w:rsidTr="00BD2458">
        <w:tc>
          <w:tcPr>
            <w:tcW w:w="4192" w:type="dxa"/>
          </w:tcPr>
          <w:p w:rsidR="00EF0F78" w:rsidRPr="00A0194D" w:rsidRDefault="00EF0F78" w:rsidP="007B18A2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информации к с</w:t>
            </w:r>
            <w:r w:rsidRPr="00CF615C">
              <w:rPr>
                <w:rFonts w:ascii="Times New Roman" w:eastAsia="Calibri" w:hAnsi="Times New Roman" w:cs="Times New Roman"/>
                <w:sz w:val="24"/>
                <w:szCs w:val="24"/>
              </w:rPr>
              <w:t>амоанализ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F61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за 2019-2020 </w:t>
            </w:r>
            <w:proofErr w:type="spellStart"/>
            <w:r w:rsidRPr="00CF615C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Pr="00CF615C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CF615C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660" w:type="dxa"/>
          </w:tcPr>
          <w:p w:rsidR="00EF0F78" w:rsidRPr="00A0194D" w:rsidRDefault="00EF0F78" w:rsidP="00842E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06-08.05.2020</w:t>
            </w:r>
          </w:p>
        </w:tc>
        <w:tc>
          <w:tcPr>
            <w:tcW w:w="2108" w:type="dxa"/>
          </w:tcPr>
          <w:p w:rsidR="00EF0F78" w:rsidRDefault="00EF0F78" w:rsidP="0029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69">
              <w:rPr>
                <w:rFonts w:ascii="Times New Roman" w:hAnsi="Times New Roman" w:cs="Times New Roman"/>
                <w:sz w:val="24"/>
                <w:szCs w:val="24"/>
              </w:rPr>
              <w:t>Талашкина М.Н.</w:t>
            </w:r>
          </w:p>
        </w:tc>
        <w:tc>
          <w:tcPr>
            <w:tcW w:w="2697" w:type="dxa"/>
          </w:tcPr>
          <w:p w:rsidR="00EF0F78" w:rsidRDefault="00EF0F78" w:rsidP="00E15EC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78" w:rsidTr="00BD2458">
        <w:tc>
          <w:tcPr>
            <w:tcW w:w="4192" w:type="dxa"/>
          </w:tcPr>
          <w:p w:rsidR="00EF0F78" w:rsidRDefault="00EF0F78" w:rsidP="0029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Прочтение и систематизация по секциям статей педагогов, участников заочного районного фестиваля педагогических идей</w:t>
            </w:r>
          </w:p>
        </w:tc>
        <w:tc>
          <w:tcPr>
            <w:tcW w:w="1660" w:type="dxa"/>
          </w:tcPr>
          <w:p w:rsidR="00EF0F78" w:rsidRDefault="00EF0F78" w:rsidP="00842E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08" w:type="dxa"/>
          </w:tcPr>
          <w:p w:rsidR="00EF0F78" w:rsidRDefault="00EF0F78" w:rsidP="0029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Буторина Л.И.</w:t>
            </w:r>
          </w:p>
        </w:tc>
        <w:tc>
          <w:tcPr>
            <w:tcW w:w="2697" w:type="dxa"/>
          </w:tcPr>
          <w:p w:rsidR="00EF0F78" w:rsidRDefault="00EF0F78" w:rsidP="00E15EC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статьи и 3 мастер-класса</w:t>
            </w:r>
          </w:p>
        </w:tc>
      </w:tr>
      <w:tr w:rsidR="00EF0F78" w:rsidTr="00BD2458">
        <w:tc>
          <w:tcPr>
            <w:tcW w:w="4192" w:type="dxa"/>
          </w:tcPr>
          <w:p w:rsidR="00EF0F78" w:rsidRDefault="00EF0F78" w:rsidP="0029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отчётов по итогам методической работы за 2019/2020 учебный год</w:t>
            </w:r>
          </w:p>
        </w:tc>
        <w:tc>
          <w:tcPr>
            <w:tcW w:w="1660" w:type="dxa"/>
          </w:tcPr>
          <w:p w:rsidR="00EF0F78" w:rsidRDefault="00EF0F78" w:rsidP="00842E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  <w:p w:rsidR="00EF0F78" w:rsidRDefault="00EF0F78" w:rsidP="00842E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2108" w:type="dxa"/>
          </w:tcPr>
          <w:p w:rsidR="00EF0F78" w:rsidRDefault="00EF0F78" w:rsidP="0029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Буторина Л.И.</w:t>
            </w:r>
          </w:p>
        </w:tc>
        <w:tc>
          <w:tcPr>
            <w:tcW w:w="2697" w:type="dxa"/>
          </w:tcPr>
          <w:p w:rsidR="00EF0F78" w:rsidRDefault="00EF0F78" w:rsidP="00E15EC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заместителя по УВР</w:t>
            </w:r>
          </w:p>
        </w:tc>
      </w:tr>
      <w:tr w:rsidR="00D8625F" w:rsidTr="00BD2458">
        <w:tc>
          <w:tcPr>
            <w:tcW w:w="4192" w:type="dxa"/>
          </w:tcPr>
          <w:p w:rsidR="00D8625F" w:rsidRPr="002C4425" w:rsidRDefault="00D8625F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педагогических и руководящих работников ОУ и ДОУ по вопросам аттестации</w:t>
            </w:r>
          </w:p>
        </w:tc>
        <w:tc>
          <w:tcPr>
            <w:tcW w:w="1660" w:type="dxa"/>
          </w:tcPr>
          <w:p w:rsidR="00D8625F" w:rsidRDefault="00D8625F" w:rsidP="00D8625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06-29.05.2020</w:t>
            </w:r>
          </w:p>
        </w:tc>
        <w:tc>
          <w:tcPr>
            <w:tcW w:w="2108" w:type="dxa"/>
          </w:tcPr>
          <w:p w:rsidR="00D8625F" w:rsidRDefault="00D8625F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Сороковик Г.А.</w:t>
            </w:r>
          </w:p>
        </w:tc>
        <w:tc>
          <w:tcPr>
            <w:tcW w:w="2697" w:type="dxa"/>
          </w:tcPr>
          <w:p w:rsidR="00D8625F" w:rsidRDefault="00D8625F" w:rsidP="00E15EC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5F" w:rsidTr="00BD2458">
        <w:tc>
          <w:tcPr>
            <w:tcW w:w="4192" w:type="dxa"/>
          </w:tcPr>
          <w:p w:rsidR="00D8625F" w:rsidRPr="00813A2C" w:rsidRDefault="00D8625F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62">
              <w:rPr>
                <w:rFonts w:ascii="Times New Roman" w:hAnsi="Times New Roman"/>
                <w:sz w:val="24"/>
                <w:szCs w:val="24"/>
              </w:rPr>
              <w:t>Сбор и систематизация заявок на КПК во втором полугодии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76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660" w:type="dxa"/>
          </w:tcPr>
          <w:p w:rsidR="00D8625F" w:rsidRPr="00813A2C" w:rsidRDefault="00D8625F" w:rsidP="00AA745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13A2C">
              <w:rPr>
                <w:rFonts w:ascii="Times New Roman" w:hAnsi="Times New Roman" w:cs="Times New Roman"/>
                <w:sz w:val="24"/>
                <w:szCs w:val="24"/>
              </w:rPr>
              <w:t>-08.05.2020</w:t>
            </w:r>
          </w:p>
        </w:tc>
        <w:tc>
          <w:tcPr>
            <w:tcW w:w="2108" w:type="dxa"/>
          </w:tcPr>
          <w:p w:rsidR="00D8625F" w:rsidRDefault="00D8625F" w:rsidP="00CD0F4C">
            <w:r w:rsidRPr="00460028">
              <w:rPr>
                <w:rFonts w:ascii="Times New Roman" w:hAnsi="Times New Roman" w:cs="Times New Roman"/>
                <w:sz w:val="24"/>
                <w:szCs w:val="24"/>
              </w:rPr>
              <w:t>Дуренкова С.В.</w:t>
            </w:r>
          </w:p>
        </w:tc>
        <w:tc>
          <w:tcPr>
            <w:tcW w:w="2697" w:type="dxa"/>
          </w:tcPr>
          <w:p w:rsidR="00D8625F" w:rsidRPr="00813A2C" w:rsidRDefault="00D8625F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педагогов (старшие воспитатели ДОУ)</w:t>
            </w:r>
          </w:p>
        </w:tc>
      </w:tr>
      <w:tr w:rsidR="00D8625F" w:rsidTr="00BD2458">
        <w:tc>
          <w:tcPr>
            <w:tcW w:w="4192" w:type="dxa"/>
          </w:tcPr>
          <w:p w:rsidR="00D8625F" w:rsidRPr="001B6E96" w:rsidRDefault="00D8625F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Информирование ОУ о проведении он-лайн уроков и вебинаров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r w:rsidRPr="00E15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организации дистанционного обучения в условиях исполнения санитарно-эпидемиологических мероприятий.</w:t>
            </w:r>
          </w:p>
        </w:tc>
        <w:tc>
          <w:tcPr>
            <w:tcW w:w="1660" w:type="dxa"/>
          </w:tcPr>
          <w:p w:rsidR="00D8625F" w:rsidRDefault="00D8625F" w:rsidP="001556B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06-29.05.2020</w:t>
            </w:r>
          </w:p>
        </w:tc>
        <w:tc>
          <w:tcPr>
            <w:tcW w:w="2108" w:type="dxa"/>
          </w:tcPr>
          <w:p w:rsidR="00D8625F" w:rsidRDefault="00D8625F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Сороковик Г.А.</w:t>
            </w:r>
          </w:p>
        </w:tc>
        <w:tc>
          <w:tcPr>
            <w:tcW w:w="2697" w:type="dxa"/>
          </w:tcPr>
          <w:p w:rsidR="00D8625F" w:rsidRDefault="00D8625F" w:rsidP="00E15EC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5F" w:rsidTr="00BD2458">
        <w:tc>
          <w:tcPr>
            <w:tcW w:w="4192" w:type="dxa"/>
          </w:tcPr>
          <w:p w:rsidR="00D8625F" w:rsidRDefault="00D8625F" w:rsidP="0029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D8625F" w:rsidRPr="000F3B60" w:rsidRDefault="00D8625F" w:rsidP="0025096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08" w:type="dxa"/>
          </w:tcPr>
          <w:p w:rsidR="00D8625F" w:rsidRDefault="00D8625F" w:rsidP="0029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D8625F" w:rsidRDefault="00D8625F" w:rsidP="00E15EC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5F" w:rsidTr="00BD2458">
        <w:tc>
          <w:tcPr>
            <w:tcW w:w="4192" w:type="dxa"/>
          </w:tcPr>
          <w:p w:rsidR="00D8625F" w:rsidRDefault="00D8625F" w:rsidP="007C6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7F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написания аналитического отчёта за 2019-2020 учебный год</w:t>
            </w:r>
          </w:p>
        </w:tc>
        <w:tc>
          <w:tcPr>
            <w:tcW w:w="1660" w:type="dxa"/>
          </w:tcPr>
          <w:p w:rsidR="00D8625F" w:rsidRDefault="00D8625F" w:rsidP="00842E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12-18.05.2020</w:t>
            </w:r>
          </w:p>
        </w:tc>
        <w:tc>
          <w:tcPr>
            <w:tcW w:w="2108" w:type="dxa"/>
          </w:tcPr>
          <w:p w:rsidR="00D8625F" w:rsidRDefault="00D8625F" w:rsidP="008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Буторина Л.И. </w:t>
            </w:r>
            <w:r w:rsidRPr="00460028">
              <w:rPr>
                <w:rFonts w:ascii="Times New Roman" w:hAnsi="Times New Roman" w:cs="Times New Roman"/>
                <w:sz w:val="24"/>
                <w:szCs w:val="24"/>
              </w:rPr>
              <w:t>Дуренкова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A69">
              <w:rPr>
                <w:rFonts w:ascii="Times New Roman" w:hAnsi="Times New Roman" w:cs="Times New Roman"/>
                <w:sz w:val="24"/>
                <w:szCs w:val="24"/>
              </w:rPr>
              <w:t>Талашкина М.Н.</w:t>
            </w:r>
          </w:p>
        </w:tc>
        <w:tc>
          <w:tcPr>
            <w:tcW w:w="2697" w:type="dxa"/>
          </w:tcPr>
          <w:p w:rsidR="00D8625F" w:rsidRDefault="00D8625F" w:rsidP="00842E7F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5F" w:rsidTr="00BD2458">
        <w:tc>
          <w:tcPr>
            <w:tcW w:w="4192" w:type="dxa"/>
          </w:tcPr>
          <w:p w:rsidR="00D8625F" w:rsidRDefault="00D8625F" w:rsidP="0010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2E7F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2E7F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аналитического отчёта за 2019-2020 учебный год</w:t>
            </w:r>
          </w:p>
        </w:tc>
        <w:tc>
          <w:tcPr>
            <w:tcW w:w="1660" w:type="dxa"/>
          </w:tcPr>
          <w:p w:rsidR="00D8625F" w:rsidRDefault="00D8625F" w:rsidP="00105B8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12-19.05.2020</w:t>
            </w:r>
          </w:p>
        </w:tc>
        <w:tc>
          <w:tcPr>
            <w:tcW w:w="2108" w:type="dxa"/>
          </w:tcPr>
          <w:p w:rsidR="00D8625F" w:rsidRPr="00087A69" w:rsidRDefault="00D8625F" w:rsidP="008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Сороковик Г.А.</w:t>
            </w:r>
          </w:p>
        </w:tc>
        <w:tc>
          <w:tcPr>
            <w:tcW w:w="2697" w:type="dxa"/>
          </w:tcPr>
          <w:p w:rsidR="00D8625F" w:rsidRDefault="00D8625F" w:rsidP="00842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5F" w:rsidTr="00BD2458">
        <w:tc>
          <w:tcPr>
            <w:tcW w:w="4192" w:type="dxa"/>
          </w:tcPr>
          <w:p w:rsidR="00D8625F" w:rsidRPr="00CF615C" w:rsidRDefault="00D8625F" w:rsidP="00842E7F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15C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руководителями РМО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сбору и обработки материалов для аналитического отчёта</w:t>
            </w:r>
            <w:r w:rsidRPr="00CF61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2019-20</w:t>
            </w:r>
            <w:r w:rsidRPr="00CF61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15C">
              <w:rPr>
                <w:rFonts w:ascii="Times New Roman" w:eastAsia="Calibri" w:hAnsi="Times New Roman" w:cs="Times New Roman"/>
                <w:sz w:val="24"/>
                <w:szCs w:val="24"/>
              </w:rPr>
              <w:t>уч.г</w:t>
            </w:r>
            <w:proofErr w:type="spellEnd"/>
            <w:r w:rsidRPr="00CF61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D8625F" w:rsidRDefault="00D8625F" w:rsidP="005472E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12-15.05.2020</w:t>
            </w:r>
          </w:p>
        </w:tc>
        <w:tc>
          <w:tcPr>
            <w:tcW w:w="2108" w:type="dxa"/>
          </w:tcPr>
          <w:p w:rsidR="00D8625F" w:rsidRDefault="00D8625F" w:rsidP="00842E7F">
            <w:r w:rsidRPr="00087A69">
              <w:rPr>
                <w:rFonts w:ascii="Times New Roman" w:hAnsi="Times New Roman" w:cs="Times New Roman"/>
                <w:sz w:val="24"/>
                <w:szCs w:val="24"/>
              </w:rPr>
              <w:t>Талашкина М.Н.</w:t>
            </w:r>
          </w:p>
        </w:tc>
        <w:tc>
          <w:tcPr>
            <w:tcW w:w="2697" w:type="dxa"/>
          </w:tcPr>
          <w:p w:rsidR="00D8625F" w:rsidRPr="00A0194D" w:rsidRDefault="00D8625F" w:rsidP="008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  <w:bookmarkStart w:id="0" w:name="_GoBack"/>
            <w:bookmarkEnd w:id="0"/>
          </w:p>
        </w:tc>
      </w:tr>
      <w:tr w:rsidR="00D8625F" w:rsidTr="00BD2458">
        <w:tc>
          <w:tcPr>
            <w:tcW w:w="4192" w:type="dxa"/>
          </w:tcPr>
          <w:p w:rsidR="00D8625F" w:rsidRPr="00D8587A" w:rsidRDefault="00D8625F" w:rsidP="00CD0F4C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Курирование написания анализа работы ГМО учителей биологии и </w:t>
            </w:r>
            <w:r w:rsidRPr="00D85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химии за текущий учебный год и формирования плана работы на </w:t>
            </w:r>
            <w:r w:rsidRPr="00D8587A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2020-2021</w:t>
            </w:r>
            <w:r w:rsidRPr="00D85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учебный год.</w:t>
            </w:r>
          </w:p>
        </w:tc>
        <w:tc>
          <w:tcPr>
            <w:tcW w:w="1660" w:type="dxa"/>
          </w:tcPr>
          <w:p w:rsidR="00D8625F" w:rsidRDefault="00D8625F" w:rsidP="00D858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12-22.04.2020</w:t>
            </w:r>
          </w:p>
        </w:tc>
        <w:tc>
          <w:tcPr>
            <w:tcW w:w="2108" w:type="dxa"/>
          </w:tcPr>
          <w:p w:rsidR="00D8625F" w:rsidRDefault="00D8625F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Сороковик Г.А.</w:t>
            </w:r>
          </w:p>
        </w:tc>
        <w:tc>
          <w:tcPr>
            <w:tcW w:w="2697" w:type="dxa"/>
          </w:tcPr>
          <w:p w:rsidR="00D8625F" w:rsidRDefault="00D8625F" w:rsidP="00842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5F" w:rsidTr="00BD2458">
        <w:tc>
          <w:tcPr>
            <w:tcW w:w="4192" w:type="dxa"/>
          </w:tcPr>
          <w:p w:rsidR="00D8625F" w:rsidRPr="00813A2C" w:rsidRDefault="00D8625F" w:rsidP="00CD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презентаций педагогов ДОУ для электронного сборника по ФПИ (заочная форма проведения)</w:t>
            </w:r>
          </w:p>
        </w:tc>
        <w:tc>
          <w:tcPr>
            <w:tcW w:w="1660" w:type="dxa"/>
          </w:tcPr>
          <w:p w:rsidR="00D8625F" w:rsidRPr="00813A2C" w:rsidRDefault="00D8625F" w:rsidP="00AA745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-15.05.2020</w:t>
            </w:r>
          </w:p>
        </w:tc>
        <w:tc>
          <w:tcPr>
            <w:tcW w:w="2108" w:type="dxa"/>
          </w:tcPr>
          <w:p w:rsidR="00D8625F" w:rsidRDefault="00D8625F" w:rsidP="00CD0F4C">
            <w:r w:rsidRPr="00460028">
              <w:rPr>
                <w:rFonts w:ascii="Times New Roman" w:hAnsi="Times New Roman" w:cs="Times New Roman"/>
                <w:sz w:val="24"/>
                <w:szCs w:val="24"/>
              </w:rPr>
              <w:t>Дуренкова С.В.</w:t>
            </w:r>
          </w:p>
        </w:tc>
        <w:tc>
          <w:tcPr>
            <w:tcW w:w="2697" w:type="dxa"/>
          </w:tcPr>
          <w:p w:rsidR="00D8625F" w:rsidRDefault="00D8625F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5F" w:rsidTr="00BD2458">
        <w:tc>
          <w:tcPr>
            <w:tcW w:w="4192" w:type="dxa"/>
          </w:tcPr>
          <w:p w:rsidR="00D8625F" w:rsidRDefault="00D8625F" w:rsidP="007C6E0E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таблицы по итогам</w:t>
            </w:r>
            <w:r w:rsidRPr="005D4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районного этапа конкурса исследовательских проектов учащихся 5 - 8-х классов</w:t>
            </w:r>
          </w:p>
        </w:tc>
        <w:tc>
          <w:tcPr>
            <w:tcW w:w="1660" w:type="dxa"/>
          </w:tcPr>
          <w:p w:rsidR="00D8625F" w:rsidRDefault="00D8625F" w:rsidP="00842E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12-14.05.2020</w:t>
            </w:r>
          </w:p>
        </w:tc>
        <w:tc>
          <w:tcPr>
            <w:tcW w:w="2108" w:type="dxa"/>
          </w:tcPr>
          <w:p w:rsidR="00D8625F" w:rsidRDefault="00D8625F" w:rsidP="00CD0F4C">
            <w:r w:rsidRPr="00087A69">
              <w:rPr>
                <w:rFonts w:ascii="Times New Roman" w:hAnsi="Times New Roman" w:cs="Times New Roman"/>
                <w:sz w:val="24"/>
                <w:szCs w:val="24"/>
              </w:rPr>
              <w:t>Талашкина М.Н.</w:t>
            </w:r>
          </w:p>
        </w:tc>
        <w:tc>
          <w:tcPr>
            <w:tcW w:w="2697" w:type="dxa"/>
          </w:tcPr>
          <w:p w:rsidR="00D8625F" w:rsidRDefault="00D8625F" w:rsidP="0054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21чел.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ОУ за проведение НПК 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8625F" w:rsidTr="00BD2458">
        <w:tc>
          <w:tcPr>
            <w:tcW w:w="4192" w:type="dxa"/>
          </w:tcPr>
          <w:p w:rsidR="00D8625F" w:rsidRDefault="00D8625F" w:rsidP="00DC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425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425">
              <w:rPr>
                <w:rFonts w:ascii="Times New Roman" w:hAnsi="Times New Roman" w:cs="Times New Roman"/>
                <w:sz w:val="24"/>
                <w:szCs w:val="24"/>
              </w:rPr>
              <w:t xml:space="preserve"> приёма аттестационных документов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 Дзержинского района с учётом новых нормативных документов</w:t>
            </w:r>
            <w:r w:rsidRPr="002C4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условиях исполнения санитарно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-эпидемиологических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корректировка графика.</w:t>
            </w:r>
          </w:p>
        </w:tc>
        <w:tc>
          <w:tcPr>
            <w:tcW w:w="1660" w:type="dxa"/>
          </w:tcPr>
          <w:p w:rsidR="00D8625F" w:rsidRDefault="00D8625F" w:rsidP="00842E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12-29.05.2020</w:t>
            </w:r>
          </w:p>
        </w:tc>
        <w:tc>
          <w:tcPr>
            <w:tcW w:w="2108" w:type="dxa"/>
          </w:tcPr>
          <w:p w:rsidR="00D8625F" w:rsidRDefault="00D8625F" w:rsidP="00FA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Сороковик Г.А.</w:t>
            </w:r>
          </w:p>
        </w:tc>
        <w:tc>
          <w:tcPr>
            <w:tcW w:w="2697" w:type="dxa"/>
          </w:tcPr>
          <w:p w:rsidR="00D8625F" w:rsidRDefault="00D8625F" w:rsidP="00FA3482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педагога</w:t>
            </w:r>
          </w:p>
        </w:tc>
      </w:tr>
      <w:tr w:rsidR="00D8625F" w:rsidTr="00BD2458">
        <w:tc>
          <w:tcPr>
            <w:tcW w:w="4192" w:type="dxa"/>
          </w:tcPr>
          <w:p w:rsidR="00D8625F" w:rsidRDefault="00D8625F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ОУ по подготовке аналитического отчёта по итогам работы ГИП</w:t>
            </w:r>
          </w:p>
        </w:tc>
        <w:tc>
          <w:tcPr>
            <w:tcW w:w="1660" w:type="dxa"/>
          </w:tcPr>
          <w:p w:rsidR="00D8625F" w:rsidRDefault="00D8625F" w:rsidP="00CD0F4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12-29.05.2020</w:t>
            </w:r>
          </w:p>
        </w:tc>
        <w:tc>
          <w:tcPr>
            <w:tcW w:w="2108" w:type="dxa"/>
          </w:tcPr>
          <w:p w:rsidR="00D8625F" w:rsidRDefault="00D8625F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Буторина Л.И.</w:t>
            </w:r>
          </w:p>
        </w:tc>
        <w:tc>
          <w:tcPr>
            <w:tcW w:w="2697" w:type="dxa"/>
          </w:tcPr>
          <w:p w:rsidR="00D8625F" w:rsidRDefault="00D8625F" w:rsidP="00FA3482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5F" w:rsidTr="00BD2458">
        <w:tc>
          <w:tcPr>
            <w:tcW w:w="4192" w:type="dxa"/>
          </w:tcPr>
          <w:p w:rsidR="00D8625F" w:rsidRPr="00BB1130" w:rsidRDefault="00D8625F" w:rsidP="00BB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видеоконференции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BB1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Оказание государственных услуг и осуществление государственного контроля (надзора) в сфере образования в условиях новой коронавирусной инфекции (COVID-19)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60" w:type="dxa"/>
          </w:tcPr>
          <w:p w:rsidR="00D8625F" w:rsidRDefault="00D8625F" w:rsidP="007B18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108" w:type="dxa"/>
          </w:tcPr>
          <w:p w:rsidR="00D8625F" w:rsidRPr="00460028" w:rsidRDefault="00D8625F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Сороковик Г.А.</w:t>
            </w:r>
          </w:p>
        </w:tc>
        <w:tc>
          <w:tcPr>
            <w:tcW w:w="2697" w:type="dxa"/>
          </w:tcPr>
          <w:p w:rsidR="00D8625F" w:rsidRDefault="00D8625F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5F" w:rsidTr="00BD2458">
        <w:tc>
          <w:tcPr>
            <w:tcW w:w="4192" w:type="dxa"/>
          </w:tcPr>
          <w:p w:rsidR="00D8625F" w:rsidRPr="008D2762" w:rsidRDefault="00D8625F" w:rsidP="00CD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762">
              <w:rPr>
                <w:rFonts w:ascii="Times New Roman" w:hAnsi="Times New Roman"/>
                <w:sz w:val="24"/>
                <w:szCs w:val="24"/>
              </w:rPr>
              <w:t xml:space="preserve">Сбор и систематизация заявок для составления годового плана на 2020-21 </w:t>
            </w:r>
            <w:proofErr w:type="spellStart"/>
            <w:r w:rsidRPr="008D2762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8D2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D8625F" w:rsidRPr="00813A2C" w:rsidRDefault="00D8625F" w:rsidP="007B18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18-22.05.2020</w:t>
            </w:r>
          </w:p>
        </w:tc>
        <w:tc>
          <w:tcPr>
            <w:tcW w:w="2108" w:type="dxa"/>
          </w:tcPr>
          <w:p w:rsidR="00D8625F" w:rsidRDefault="00D8625F" w:rsidP="00CD0F4C">
            <w:r w:rsidRPr="00460028">
              <w:rPr>
                <w:rFonts w:ascii="Times New Roman" w:hAnsi="Times New Roman" w:cs="Times New Roman"/>
                <w:sz w:val="24"/>
                <w:szCs w:val="24"/>
              </w:rPr>
              <w:t>Дуренкова С.В.</w:t>
            </w:r>
          </w:p>
        </w:tc>
        <w:tc>
          <w:tcPr>
            <w:tcW w:w="2697" w:type="dxa"/>
          </w:tcPr>
          <w:p w:rsidR="00D8625F" w:rsidRPr="00813A2C" w:rsidRDefault="00D8625F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педагогов (старшие воспитатели ДОУ)</w:t>
            </w:r>
          </w:p>
        </w:tc>
      </w:tr>
      <w:tr w:rsidR="00D8625F" w:rsidTr="00BD2458">
        <w:tc>
          <w:tcPr>
            <w:tcW w:w="4192" w:type="dxa"/>
          </w:tcPr>
          <w:p w:rsidR="00D8625F" w:rsidRDefault="00D8625F" w:rsidP="007C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Планирование работы на июнь </w:t>
            </w:r>
            <w:r w:rsidRPr="00E15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условиях исполнения санитарно-эпидемиологических мероприятий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учётом различных сценариев развития обстановки</w:t>
            </w:r>
          </w:p>
        </w:tc>
        <w:tc>
          <w:tcPr>
            <w:tcW w:w="1660" w:type="dxa"/>
          </w:tcPr>
          <w:p w:rsidR="00D8625F" w:rsidRDefault="00D8625F" w:rsidP="00842E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18-29.05.2020</w:t>
            </w:r>
          </w:p>
        </w:tc>
        <w:tc>
          <w:tcPr>
            <w:tcW w:w="2108" w:type="dxa"/>
          </w:tcPr>
          <w:p w:rsidR="00D8625F" w:rsidRDefault="00D8625F" w:rsidP="00FA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Сороковик Г.А.</w:t>
            </w:r>
          </w:p>
        </w:tc>
        <w:tc>
          <w:tcPr>
            <w:tcW w:w="2697" w:type="dxa"/>
          </w:tcPr>
          <w:p w:rsidR="00D8625F" w:rsidRDefault="00D8625F" w:rsidP="00E15EC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5F" w:rsidTr="00BD2458">
        <w:tc>
          <w:tcPr>
            <w:tcW w:w="4192" w:type="dxa"/>
          </w:tcPr>
          <w:p w:rsidR="00D8625F" w:rsidRPr="00A0194D" w:rsidRDefault="00D8625F" w:rsidP="00CD0F4C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Дистанционное совещание </w:t>
            </w:r>
            <w:r w:rsidRPr="00CF61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руководителями РМО по планированию мероприятий на 2020-21 </w:t>
            </w:r>
            <w:proofErr w:type="spellStart"/>
            <w:r w:rsidRPr="00CF615C">
              <w:rPr>
                <w:rFonts w:ascii="Times New Roman" w:eastAsia="Calibri" w:hAnsi="Times New Roman" w:cs="Times New Roman"/>
                <w:sz w:val="24"/>
                <w:szCs w:val="24"/>
              </w:rPr>
              <w:t>уч.г</w:t>
            </w:r>
            <w:proofErr w:type="spellEnd"/>
            <w:r w:rsidRPr="00CF61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(подготовка материала и проведение)</w:t>
            </w:r>
          </w:p>
        </w:tc>
        <w:tc>
          <w:tcPr>
            <w:tcW w:w="1660" w:type="dxa"/>
          </w:tcPr>
          <w:p w:rsidR="00D8625F" w:rsidRPr="00A0194D" w:rsidRDefault="00D8625F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108" w:type="dxa"/>
          </w:tcPr>
          <w:p w:rsidR="00D8625F" w:rsidRDefault="00D8625F" w:rsidP="00CD0F4C">
            <w:r w:rsidRPr="00087A69">
              <w:rPr>
                <w:rFonts w:ascii="Times New Roman" w:hAnsi="Times New Roman" w:cs="Times New Roman"/>
                <w:sz w:val="24"/>
                <w:szCs w:val="24"/>
              </w:rPr>
              <w:t>Талашкина М.Н.</w:t>
            </w:r>
          </w:p>
        </w:tc>
        <w:tc>
          <w:tcPr>
            <w:tcW w:w="2697" w:type="dxa"/>
          </w:tcPr>
          <w:p w:rsidR="00D8625F" w:rsidRPr="00A0194D" w:rsidRDefault="00D8625F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чел. (руководители РМО)</w:t>
            </w:r>
          </w:p>
        </w:tc>
      </w:tr>
      <w:tr w:rsidR="00D8625F" w:rsidTr="00BD2458">
        <w:tc>
          <w:tcPr>
            <w:tcW w:w="4192" w:type="dxa"/>
          </w:tcPr>
          <w:p w:rsidR="00D8625F" w:rsidRDefault="00D8625F" w:rsidP="00CD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</w:t>
            </w:r>
            <w:r w:rsidRPr="00842E7F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аналитического отчёта за 2019-2020 учебный год</w:t>
            </w:r>
          </w:p>
        </w:tc>
        <w:tc>
          <w:tcPr>
            <w:tcW w:w="1660" w:type="dxa"/>
          </w:tcPr>
          <w:p w:rsidR="00D8625F" w:rsidRDefault="00D8625F" w:rsidP="00CD0F4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108" w:type="dxa"/>
          </w:tcPr>
          <w:p w:rsidR="00D8625F" w:rsidRPr="00087A69" w:rsidRDefault="00D8625F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Сороковик Г.А.</w:t>
            </w:r>
          </w:p>
        </w:tc>
        <w:tc>
          <w:tcPr>
            <w:tcW w:w="2697" w:type="dxa"/>
          </w:tcPr>
          <w:p w:rsidR="00D8625F" w:rsidRDefault="00D8625F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5F" w:rsidTr="00BD2458">
        <w:tc>
          <w:tcPr>
            <w:tcW w:w="4192" w:type="dxa"/>
          </w:tcPr>
          <w:p w:rsidR="00D8625F" w:rsidRPr="00A0194D" w:rsidRDefault="00D8625F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и сдача самоанализа за 2019-2020 уч. год</w:t>
            </w:r>
          </w:p>
        </w:tc>
        <w:tc>
          <w:tcPr>
            <w:tcW w:w="1660" w:type="dxa"/>
          </w:tcPr>
          <w:p w:rsidR="00D8625F" w:rsidRPr="00A0194D" w:rsidRDefault="00D8625F" w:rsidP="007B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20-22.05.2020</w:t>
            </w:r>
          </w:p>
        </w:tc>
        <w:tc>
          <w:tcPr>
            <w:tcW w:w="2108" w:type="dxa"/>
          </w:tcPr>
          <w:p w:rsidR="00D8625F" w:rsidRDefault="00D8625F" w:rsidP="00CD0F4C">
            <w:r w:rsidRPr="00087A69">
              <w:rPr>
                <w:rFonts w:ascii="Times New Roman" w:hAnsi="Times New Roman" w:cs="Times New Roman"/>
                <w:sz w:val="24"/>
                <w:szCs w:val="24"/>
              </w:rPr>
              <w:t>Талашкина М.Н.</w:t>
            </w:r>
          </w:p>
        </w:tc>
        <w:tc>
          <w:tcPr>
            <w:tcW w:w="2697" w:type="dxa"/>
          </w:tcPr>
          <w:p w:rsidR="00D8625F" w:rsidRPr="00A0194D" w:rsidRDefault="00D8625F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5F" w:rsidTr="00BD2458">
        <w:tc>
          <w:tcPr>
            <w:tcW w:w="4192" w:type="dxa"/>
          </w:tcPr>
          <w:p w:rsidR="00D8625F" w:rsidRPr="00D8587A" w:rsidRDefault="00D8625F" w:rsidP="004D23A8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</w:t>
            </w:r>
            <w:r w:rsidRPr="00D85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анализа работы ГМО учителей биологии и химии за текущий учебный год и плана работы на </w:t>
            </w:r>
            <w:r w:rsidRPr="00D8587A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2020-2021</w:t>
            </w:r>
            <w:r w:rsidRPr="00D85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учебный год.</w:t>
            </w:r>
          </w:p>
        </w:tc>
        <w:tc>
          <w:tcPr>
            <w:tcW w:w="1660" w:type="dxa"/>
          </w:tcPr>
          <w:p w:rsidR="00D8625F" w:rsidRDefault="00D8625F" w:rsidP="00105B8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2108" w:type="dxa"/>
          </w:tcPr>
          <w:p w:rsidR="00D8625F" w:rsidRDefault="00D8625F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Сороковик Г.А.</w:t>
            </w:r>
          </w:p>
        </w:tc>
        <w:tc>
          <w:tcPr>
            <w:tcW w:w="2697" w:type="dxa"/>
          </w:tcPr>
          <w:p w:rsidR="00D8625F" w:rsidRPr="00A0194D" w:rsidRDefault="00D8625F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5F" w:rsidTr="00BD2458">
        <w:tc>
          <w:tcPr>
            <w:tcW w:w="4192" w:type="dxa"/>
          </w:tcPr>
          <w:p w:rsidR="00D8625F" w:rsidRPr="00A0194D" w:rsidRDefault="00D8625F" w:rsidP="007C6E0E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руководителями РМО анализ работы</w:t>
            </w:r>
            <w:r w:rsidRPr="00CF61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2019-20</w:t>
            </w:r>
            <w:r w:rsidRPr="00CF61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15C">
              <w:rPr>
                <w:rFonts w:ascii="Times New Roman" w:eastAsia="Calibri" w:hAnsi="Times New Roman" w:cs="Times New Roman"/>
                <w:sz w:val="24"/>
                <w:szCs w:val="24"/>
              </w:rPr>
              <w:t>уч.г</w:t>
            </w:r>
            <w:proofErr w:type="spellEnd"/>
            <w:r w:rsidRPr="00CF61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D8625F" w:rsidRDefault="00D8625F" w:rsidP="007B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25-27.05.2020</w:t>
            </w:r>
          </w:p>
        </w:tc>
        <w:tc>
          <w:tcPr>
            <w:tcW w:w="2108" w:type="dxa"/>
          </w:tcPr>
          <w:p w:rsidR="00D8625F" w:rsidRDefault="00D8625F" w:rsidP="00CD0F4C">
            <w:r w:rsidRPr="00087A69">
              <w:rPr>
                <w:rFonts w:ascii="Times New Roman" w:hAnsi="Times New Roman" w:cs="Times New Roman"/>
                <w:sz w:val="24"/>
                <w:szCs w:val="24"/>
              </w:rPr>
              <w:t>Талашкина М.Н.</w:t>
            </w:r>
          </w:p>
        </w:tc>
        <w:tc>
          <w:tcPr>
            <w:tcW w:w="2697" w:type="dxa"/>
          </w:tcPr>
          <w:p w:rsidR="00D8625F" w:rsidRPr="00A0194D" w:rsidRDefault="00D8625F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чел. (руководители РМО)</w:t>
            </w:r>
          </w:p>
        </w:tc>
      </w:tr>
      <w:tr w:rsidR="00D8625F" w:rsidTr="00BD2458">
        <w:tc>
          <w:tcPr>
            <w:tcW w:w="4192" w:type="dxa"/>
          </w:tcPr>
          <w:p w:rsidR="00D8625F" w:rsidRPr="008D2762" w:rsidRDefault="00D8625F" w:rsidP="00CD0F4C">
            <w:pPr>
              <w:jc w:val="both"/>
              <w:rPr>
                <w:sz w:val="24"/>
                <w:szCs w:val="24"/>
              </w:rPr>
            </w:pPr>
            <w:r w:rsidRPr="008D27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Предварительное планирование мероприятий по РМО в 2020-21 </w:t>
            </w:r>
            <w:proofErr w:type="spellStart"/>
            <w:r w:rsidRPr="008D2762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8D2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D8625F" w:rsidRDefault="00D8625F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25-29.05.2020</w:t>
            </w:r>
          </w:p>
        </w:tc>
        <w:tc>
          <w:tcPr>
            <w:tcW w:w="2108" w:type="dxa"/>
          </w:tcPr>
          <w:p w:rsidR="00D8625F" w:rsidRDefault="00D8625F" w:rsidP="00CD0F4C">
            <w:r w:rsidRPr="00460028">
              <w:rPr>
                <w:rFonts w:ascii="Times New Roman" w:hAnsi="Times New Roman" w:cs="Times New Roman"/>
                <w:sz w:val="24"/>
                <w:szCs w:val="24"/>
              </w:rPr>
              <w:t>Дуренкова С.В.</w:t>
            </w:r>
          </w:p>
        </w:tc>
        <w:tc>
          <w:tcPr>
            <w:tcW w:w="2697" w:type="dxa"/>
          </w:tcPr>
          <w:p w:rsidR="00D8625F" w:rsidRDefault="00D8625F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педагогов (руководители РМО)</w:t>
            </w:r>
          </w:p>
        </w:tc>
      </w:tr>
      <w:tr w:rsidR="00D8625F" w:rsidTr="00BD2458">
        <w:tc>
          <w:tcPr>
            <w:tcW w:w="4192" w:type="dxa"/>
          </w:tcPr>
          <w:p w:rsidR="00D8625F" w:rsidRDefault="00D8625F" w:rsidP="00E3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совещание с руководителями РМО по планированию работы на 2020/2021 учебный год</w:t>
            </w:r>
          </w:p>
        </w:tc>
        <w:tc>
          <w:tcPr>
            <w:tcW w:w="1660" w:type="dxa"/>
          </w:tcPr>
          <w:p w:rsidR="00D8625F" w:rsidRDefault="00D8625F" w:rsidP="00842E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108" w:type="dxa"/>
          </w:tcPr>
          <w:p w:rsidR="00D8625F" w:rsidRDefault="00D8625F" w:rsidP="00E3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Буторина Л.И.</w:t>
            </w:r>
          </w:p>
        </w:tc>
        <w:tc>
          <w:tcPr>
            <w:tcW w:w="2697" w:type="dxa"/>
          </w:tcPr>
          <w:p w:rsidR="00D8625F" w:rsidRDefault="00D8625F" w:rsidP="00E15EC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руководителей  РМО</w:t>
            </w:r>
          </w:p>
        </w:tc>
      </w:tr>
      <w:tr w:rsidR="00D8625F" w:rsidTr="00BD2458">
        <w:tc>
          <w:tcPr>
            <w:tcW w:w="4192" w:type="dxa"/>
          </w:tcPr>
          <w:p w:rsidR="00D8625F" w:rsidRPr="00A0194D" w:rsidRDefault="00D8625F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 работы РМО на новый учебный год (сбор материалов)</w:t>
            </w:r>
          </w:p>
        </w:tc>
        <w:tc>
          <w:tcPr>
            <w:tcW w:w="1660" w:type="dxa"/>
          </w:tcPr>
          <w:p w:rsidR="00D8625F" w:rsidRDefault="00D8625F" w:rsidP="007B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28-29.05.2020</w:t>
            </w:r>
          </w:p>
        </w:tc>
        <w:tc>
          <w:tcPr>
            <w:tcW w:w="2108" w:type="dxa"/>
          </w:tcPr>
          <w:p w:rsidR="00D8625F" w:rsidRDefault="00D8625F" w:rsidP="00CD0F4C">
            <w:r w:rsidRPr="00087A69">
              <w:rPr>
                <w:rFonts w:ascii="Times New Roman" w:hAnsi="Times New Roman" w:cs="Times New Roman"/>
                <w:sz w:val="24"/>
                <w:szCs w:val="24"/>
              </w:rPr>
              <w:t>Талашкина М.Н.</w:t>
            </w:r>
          </w:p>
        </w:tc>
        <w:tc>
          <w:tcPr>
            <w:tcW w:w="2697" w:type="dxa"/>
          </w:tcPr>
          <w:p w:rsidR="00D8625F" w:rsidRPr="00A0194D" w:rsidRDefault="00D8625F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чел. (руководители РМО)</w:t>
            </w:r>
          </w:p>
        </w:tc>
      </w:tr>
      <w:tr w:rsidR="00D8625F" w:rsidTr="00BD2458">
        <w:tc>
          <w:tcPr>
            <w:tcW w:w="4192" w:type="dxa"/>
          </w:tcPr>
          <w:p w:rsidR="00D8625F" w:rsidRDefault="00D8625F" w:rsidP="0055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электронного сборника статей в рамках районного фестиваля педагогических идей</w:t>
            </w:r>
          </w:p>
        </w:tc>
        <w:tc>
          <w:tcPr>
            <w:tcW w:w="1660" w:type="dxa"/>
          </w:tcPr>
          <w:p w:rsidR="00D8625F" w:rsidRDefault="00D8625F" w:rsidP="00842E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28.05.2020</w:t>
            </w:r>
          </w:p>
        </w:tc>
        <w:tc>
          <w:tcPr>
            <w:tcW w:w="2108" w:type="dxa"/>
          </w:tcPr>
          <w:p w:rsidR="00D8625F" w:rsidRDefault="00D8625F" w:rsidP="0055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Буторина Л.И.</w:t>
            </w:r>
          </w:p>
        </w:tc>
        <w:tc>
          <w:tcPr>
            <w:tcW w:w="2697" w:type="dxa"/>
          </w:tcPr>
          <w:p w:rsidR="00D8625F" w:rsidRDefault="00D8625F" w:rsidP="00E15EC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5F" w:rsidTr="00BD2458">
        <w:tc>
          <w:tcPr>
            <w:tcW w:w="4192" w:type="dxa"/>
          </w:tcPr>
          <w:p w:rsidR="00D8625F" w:rsidRDefault="00D8625F" w:rsidP="00FA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страниц ТГМ в Дзержинском районе на сайте МКУДПО «ГЦРО»</w:t>
            </w:r>
          </w:p>
        </w:tc>
        <w:tc>
          <w:tcPr>
            <w:tcW w:w="1660" w:type="dxa"/>
          </w:tcPr>
          <w:p w:rsidR="00D8625F" w:rsidRDefault="00D8625F" w:rsidP="00842E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1-30.05.2020</w:t>
            </w:r>
          </w:p>
        </w:tc>
        <w:tc>
          <w:tcPr>
            <w:tcW w:w="2108" w:type="dxa"/>
          </w:tcPr>
          <w:p w:rsidR="00D8625F" w:rsidRDefault="00D8625F" w:rsidP="00FA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Сороковик Г.А.</w:t>
            </w:r>
          </w:p>
        </w:tc>
        <w:tc>
          <w:tcPr>
            <w:tcW w:w="2697" w:type="dxa"/>
          </w:tcPr>
          <w:p w:rsidR="00D8625F" w:rsidRDefault="00D8625F" w:rsidP="00E15EC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5F" w:rsidTr="00BD2458">
        <w:tc>
          <w:tcPr>
            <w:tcW w:w="4192" w:type="dxa"/>
          </w:tcPr>
          <w:p w:rsidR="00D8625F" w:rsidRDefault="00D8625F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консультации старшим воспитателям ДОУ: </w:t>
            </w:r>
          </w:p>
          <w:p w:rsidR="00D8625F" w:rsidRDefault="00D8625F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*организация дистанционного взаимодействия с семьями воспитанников (экскурсии, театральные постановки, рекомендации по обучению и воспитанию и т.д.)</w:t>
            </w:r>
          </w:p>
          <w:p w:rsidR="00D8625F" w:rsidRDefault="00D8625F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*подготовка аналитической информации по итогам работы ГИП</w:t>
            </w:r>
          </w:p>
          <w:p w:rsidR="00D8625F" w:rsidRDefault="00D8625F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*участие дошкольников в конкурсной деятельности дистанционно </w:t>
            </w:r>
          </w:p>
        </w:tc>
        <w:tc>
          <w:tcPr>
            <w:tcW w:w="1660" w:type="dxa"/>
          </w:tcPr>
          <w:p w:rsidR="00D8625F" w:rsidRDefault="00D8625F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06-29.05.2020</w:t>
            </w:r>
          </w:p>
        </w:tc>
        <w:tc>
          <w:tcPr>
            <w:tcW w:w="2108" w:type="dxa"/>
          </w:tcPr>
          <w:p w:rsidR="00D8625F" w:rsidRDefault="00D8625F" w:rsidP="00CD0F4C">
            <w:r w:rsidRPr="00460028">
              <w:rPr>
                <w:rFonts w:ascii="Times New Roman" w:hAnsi="Times New Roman" w:cs="Times New Roman"/>
                <w:sz w:val="24"/>
                <w:szCs w:val="24"/>
              </w:rPr>
              <w:t>Дуренкова С.В.</w:t>
            </w:r>
          </w:p>
        </w:tc>
        <w:tc>
          <w:tcPr>
            <w:tcW w:w="2697" w:type="dxa"/>
          </w:tcPr>
          <w:p w:rsidR="00D8625F" w:rsidRDefault="00D8625F" w:rsidP="00CD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педагогов (старшие воспитатели ДОУ, руководители РМО)</w:t>
            </w:r>
          </w:p>
        </w:tc>
      </w:tr>
    </w:tbl>
    <w:p w:rsidR="003707D0" w:rsidRPr="003707D0" w:rsidRDefault="003707D0" w:rsidP="00370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07D0" w:rsidRPr="003707D0" w:rsidSect="0080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5E5F"/>
    <w:multiLevelType w:val="hybridMultilevel"/>
    <w:tmpl w:val="5470D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7D0"/>
    <w:rsid w:val="00022108"/>
    <w:rsid w:val="0006763C"/>
    <w:rsid w:val="000B6548"/>
    <w:rsid w:val="000F3B60"/>
    <w:rsid w:val="00105B83"/>
    <w:rsid w:val="00142ADD"/>
    <w:rsid w:val="001525BA"/>
    <w:rsid w:val="001556B8"/>
    <w:rsid w:val="001B6E96"/>
    <w:rsid w:val="001C626F"/>
    <w:rsid w:val="00250964"/>
    <w:rsid w:val="002926D4"/>
    <w:rsid w:val="00293DFF"/>
    <w:rsid w:val="002C4425"/>
    <w:rsid w:val="003707D0"/>
    <w:rsid w:val="00372E1B"/>
    <w:rsid w:val="003F0240"/>
    <w:rsid w:val="003F40AA"/>
    <w:rsid w:val="0041032A"/>
    <w:rsid w:val="004448F7"/>
    <w:rsid w:val="0049139A"/>
    <w:rsid w:val="004B5B42"/>
    <w:rsid w:val="004D0C2D"/>
    <w:rsid w:val="004D23A8"/>
    <w:rsid w:val="005019DA"/>
    <w:rsid w:val="005472E0"/>
    <w:rsid w:val="00553030"/>
    <w:rsid w:val="005C6C0A"/>
    <w:rsid w:val="0064185A"/>
    <w:rsid w:val="00690414"/>
    <w:rsid w:val="006C0E3B"/>
    <w:rsid w:val="007372B2"/>
    <w:rsid w:val="00777F62"/>
    <w:rsid w:val="007B18A2"/>
    <w:rsid w:val="007C6E0E"/>
    <w:rsid w:val="00801A7A"/>
    <w:rsid w:val="00842E7F"/>
    <w:rsid w:val="0085214D"/>
    <w:rsid w:val="008632F7"/>
    <w:rsid w:val="008B2F4C"/>
    <w:rsid w:val="008E6178"/>
    <w:rsid w:val="009628D6"/>
    <w:rsid w:val="009F20FC"/>
    <w:rsid w:val="00A93953"/>
    <w:rsid w:val="00AA7452"/>
    <w:rsid w:val="00B36621"/>
    <w:rsid w:val="00B7339E"/>
    <w:rsid w:val="00B74FFC"/>
    <w:rsid w:val="00BB1130"/>
    <w:rsid w:val="00BD2458"/>
    <w:rsid w:val="00BE732F"/>
    <w:rsid w:val="00D8587A"/>
    <w:rsid w:val="00D8625F"/>
    <w:rsid w:val="00DC15DB"/>
    <w:rsid w:val="00E15EC6"/>
    <w:rsid w:val="00E32469"/>
    <w:rsid w:val="00EB1126"/>
    <w:rsid w:val="00EF0F78"/>
    <w:rsid w:val="00E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019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5019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2E7F"/>
    <w:pPr>
      <w:spacing w:after="160" w:line="259" w:lineRule="auto"/>
      <w:ind w:left="720"/>
      <w:contextualSpacing/>
    </w:pPr>
  </w:style>
  <w:style w:type="character" w:customStyle="1" w:styleId="wmi-callto">
    <w:name w:val="wmi-callto"/>
    <w:basedOn w:val="a0"/>
    <w:rsid w:val="00D85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7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gcro</cp:lastModifiedBy>
  <cp:revision>16</cp:revision>
  <dcterms:created xsi:type="dcterms:W3CDTF">2020-05-12T03:29:00Z</dcterms:created>
  <dcterms:modified xsi:type="dcterms:W3CDTF">2020-05-13T01:37:00Z</dcterms:modified>
</cp:coreProperties>
</file>