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8" w:rsidRDefault="00903468" w:rsidP="00903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1B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903468" w:rsidRDefault="00903468" w:rsidP="00903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1B">
        <w:rPr>
          <w:rFonts w:ascii="Times New Roman" w:hAnsi="Times New Roman" w:cs="Times New Roman"/>
          <w:b/>
          <w:sz w:val="28"/>
          <w:szCs w:val="28"/>
        </w:rPr>
        <w:t>методического объединения социальных пед</w:t>
      </w:r>
      <w:r w:rsidR="0096712A">
        <w:rPr>
          <w:rFonts w:ascii="Times New Roman" w:hAnsi="Times New Roman" w:cs="Times New Roman"/>
          <w:b/>
          <w:sz w:val="28"/>
          <w:szCs w:val="28"/>
        </w:rPr>
        <w:t>агогов Кировского района за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E1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03468" w:rsidRPr="007C1450" w:rsidRDefault="00903468" w:rsidP="00903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D9" w:rsidRPr="00B5168D" w:rsidRDefault="00264D1B" w:rsidP="00E77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68D">
        <w:rPr>
          <w:rFonts w:ascii="Times New Roman" w:hAnsi="Times New Roman" w:cs="Times New Roman"/>
          <w:sz w:val="28"/>
          <w:szCs w:val="28"/>
        </w:rPr>
        <w:t>В  2019</w:t>
      </w:r>
      <w:r w:rsidR="00C77BB1" w:rsidRPr="00B5168D">
        <w:rPr>
          <w:rFonts w:ascii="Times New Roman" w:hAnsi="Times New Roman" w:cs="Times New Roman"/>
          <w:sz w:val="28"/>
          <w:szCs w:val="28"/>
        </w:rPr>
        <w:t xml:space="preserve"> – 2020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учебном году методическое объединение социальных педагогов Кировского района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продолжило</w:t>
      </w:r>
      <w:r w:rsidR="00726755" w:rsidRPr="00B5168D">
        <w:rPr>
          <w:rFonts w:ascii="Times New Roman" w:hAnsi="Times New Roman" w:cs="Times New Roman"/>
          <w:sz w:val="28"/>
          <w:szCs w:val="28"/>
        </w:rPr>
        <w:t xml:space="preserve">   работать</w:t>
      </w:r>
      <w:r w:rsidR="00E778D9" w:rsidRPr="00B5168D">
        <w:rPr>
          <w:rFonts w:ascii="Times New Roman" w:hAnsi="Times New Roman" w:cs="Times New Roman"/>
          <w:sz w:val="28"/>
          <w:szCs w:val="28"/>
        </w:rPr>
        <w:t xml:space="preserve"> над единой методической темой</w:t>
      </w:r>
      <w:r w:rsidR="004E7538" w:rsidRPr="00B5168D">
        <w:rPr>
          <w:rFonts w:ascii="Times New Roman" w:hAnsi="Times New Roman" w:cs="Times New Roman"/>
          <w:sz w:val="28"/>
          <w:szCs w:val="28"/>
        </w:rPr>
        <w:t>:</w:t>
      </w:r>
      <w:r w:rsidR="00E778D9" w:rsidRPr="00B5168D">
        <w:rPr>
          <w:rFonts w:ascii="Times New Roman" w:hAnsi="Times New Roman" w:cs="Times New Roman"/>
          <w:sz w:val="28"/>
          <w:szCs w:val="28"/>
        </w:rPr>
        <w:t xml:space="preserve"> «Совершенствование профессиональной компетентности  социального педагога в условиях инновационной образовательной среды»</w:t>
      </w:r>
      <w:r w:rsidR="004E7E13" w:rsidRPr="00B5168D">
        <w:rPr>
          <w:rFonts w:ascii="Times New Roman" w:hAnsi="Times New Roman" w:cs="Times New Roman"/>
          <w:sz w:val="28"/>
          <w:szCs w:val="28"/>
        </w:rPr>
        <w:t>.</w:t>
      </w:r>
    </w:p>
    <w:p w:rsidR="00903468" w:rsidRPr="00B5168D" w:rsidRDefault="00903468" w:rsidP="00E77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Pr="00B5168D">
        <w:rPr>
          <w:rFonts w:ascii="Times New Roman" w:hAnsi="Times New Roman" w:cs="Times New Roman"/>
          <w:b/>
          <w:sz w:val="28"/>
          <w:szCs w:val="28"/>
        </w:rPr>
        <w:t>Цель РМО</w:t>
      </w:r>
      <w:r w:rsidR="004E7E13" w:rsidRPr="00B5168D">
        <w:rPr>
          <w:rFonts w:ascii="Times New Roman" w:hAnsi="Times New Roman" w:cs="Times New Roman"/>
          <w:sz w:val="28"/>
          <w:szCs w:val="28"/>
        </w:rPr>
        <w:t>: о</w:t>
      </w:r>
      <w:r w:rsidRPr="00B5168D">
        <w:rPr>
          <w:rFonts w:ascii="Times New Roman" w:hAnsi="Times New Roman" w:cs="Times New Roman"/>
          <w:sz w:val="28"/>
          <w:szCs w:val="28"/>
        </w:rPr>
        <w:t>беспечение условий для повышения уровня профессионального мастерства социальных педагогов в деятельности по поддержке и сопровождению обучающихся, состоящих на различных видах учета, оказавшихся в трудной жизненной ситуации, относящихся к «группе риска» («группе внимания») по различным проблемам.</w:t>
      </w:r>
    </w:p>
    <w:p w:rsidR="00903468" w:rsidRPr="00B5168D" w:rsidRDefault="00903468" w:rsidP="00F8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 </w:t>
      </w:r>
      <w:r w:rsidRPr="00B5168D">
        <w:rPr>
          <w:rFonts w:ascii="Times New Roman" w:hAnsi="Times New Roman" w:cs="Times New Roman"/>
          <w:b/>
          <w:sz w:val="28"/>
          <w:szCs w:val="28"/>
        </w:rPr>
        <w:t>Задачи РМО</w:t>
      </w:r>
      <w:r w:rsidRPr="00B5168D">
        <w:rPr>
          <w:rFonts w:ascii="Times New Roman" w:hAnsi="Times New Roman" w:cs="Times New Roman"/>
          <w:sz w:val="28"/>
          <w:szCs w:val="28"/>
        </w:rPr>
        <w:t xml:space="preserve"> были определены с учетом цели</w:t>
      </w: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03468" w:rsidRPr="00B5168D" w:rsidRDefault="00903468" w:rsidP="009034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методов создания благоприятных условий для развития личности детей, нуждающихся в помощи.</w:t>
      </w:r>
    </w:p>
    <w:p w:rsidR="00903468" w:rsidRPr="00B5168D" w:rsidRDefault="00903468" w:rsidP="009034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подходов к организации профилактической и коррекционной работы с детьми и подростками, состоящими на различных видах учета,</w:t>
      </w:r>
      <w:r w:rsidRPr="00B5168D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ситуации, относящихся к «группе риска» («группе внимания») по различным проблемам.</w:t>
      </w: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3468" w:rsidRPr="00B5168D" w:rsidRDefault="00903468" w:rsidP="009034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sz w:val="28"/>
          <w:szCs w:val="28"/>
        </w:rPr>
        <w:t>Ознакомление с современными способами организации работы по профилактике правонарушений, суицидального поведения обучающихся, употребления ПАВ.</w:t>
      </w:r>
    </w:p>
    <w:p w:rsidR="00903468" w:rsidRPr="00B5168D" w:rsidRDefault="00903468" w:rsidP="009034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sz w:val="28"/>
          <w:szCs w:val="28"/>
        </w:rPr>
        <w:t>Обобщение и распространение опыта  социальных педагогов  района.</w:t>
      </w:r>
    </w:p>
    <w:p w:rsidR="00903468" w:rsidRPr="00B5168D" w:rsidRDefault="00903468" w:rsidP="00F87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b/>
          <w:sz w:val="28"/>
          <w:szCs w:val="28"/>
        </w:rPr>
        <w:t xml:space="preserve"> Приоритет в деятельности  </w:t>
      </w:r>
      <w:r w:rsidRPr="00B5168D">
        <w:rPr>
          <w:rFonts w:ascii="Times New Roman" w:hAnsi="Times New Roman" w:cs="Times New Roman"/>
          <w:sz w:val="28"/>
          <w:szCs w:val="28"/>
        </w:rPr>
        <w:t>районного методического объедин</w:t>
      </w:r>
      <w:r w:rsidR="00BA0E58" w:rsidRPr="00B5168D">
        <w:rPr>
          <w:rFonts w:ascii="Times New Roman" w:hAnsi="Times New Roman" w:cs="Times New Roman"/>
          <w:sz w:val="28"/>
          <w:szCs w:val="28"/>
        </w:rPr>
        <w:t>ения социальных педагогов в 2019/2020</w:t>
      </w:r>
      <w:r w:rsidRPr="00B5168D">
        <w:rPr>
          <w:rFonts w:ascii="Times New Roman" w:hAnsi="Times New Roman" w:cs="Times New Roman"/>
          <w:sz w:val="28"/>
          <w:szCs w:val="28"/>
        </w:rPr>
        <w:t xml:space="preserve"> уч. </w:t>
      </w:r>
      <w:r w:rsidR="004E7E13" w:rsidRPr="00B5168D">
        <w:rPr>
          <w:rFonts w:ascii="Times New Roman" w:hAnsi="Times New Roman" w:cs="Times New Roman"/>
          <w:sz w:val="28"/>
          <w:szCs w:val="28"/>
        </w:rPr>
        <w:t>г</w:t>
      </w:r>
      <w:r w:rsidRPr="00B5168D">
        <w:rPr>
          <w:rFonts w:ascii="Times New Roman" w:hAnsi="Times New Roman" w:cs="Times New Roman"/>
          <w:sz w:val="28"/>
          <w:szCs w:val="28"/>
        </w:rPr>
        <w:t>оду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Pr="00B5168D">
        <w:rPr>
          <w:rFonts w:ascii="Times New Roman" w:hAnsi="Times New Roman" w:cs="Times New Roman"/>
          <w:sz w:val="28"/>
          <w:szCs w:val="28"/>
        </w:rPr>
        <w:t xml:space="preserve">- </w:t>
      </w: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 социальным педагогом помощи всем участникам педагогического процесса в решении конкретных проблем. На заседаниях РМО шел активный обмен профессиональным опытом между коллегами, знакомство с новыми технологиями, о</w:t>
      </w:r>
      <w:r w:rsidR="00521F14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оформлению документации</w:t>
      </w: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5168D">
        <w:rPr>
          <w:rFonts w:ascii="Times New Roman" w:hAnsi="Times New Roman" w:cs="Times New Roman"/>
          <w:sz w:val="28"/>
          <w:szCs w:val="28"/>
        </w:rPr>
        <w:br/>
      </w: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 плану работы РМО  социальных педагогов </w:t>
      </w:r>
      <w:r w:rsidR="00BA0E58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проведено 2</w:t>
      </w: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заседания,</w:t>
      </w:r>
      <w:r w:rsidR="00521F14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третье заседание не со</w:t>
      </w:r>
      <w:r w:rsidR="004E7E13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стоялось по причине введения ограничительных мер по предотвращению распространения новой </w:t>
      </w:r>
      <w:proofErr w:type="spellStart"/>
      <w:r w:rsidR="004E7E13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4E7E13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инфекции.  </w:t>
      </w:r>
      <w:r w:rsidRPr="00B5168D">
        <w:rPr>
          <w:rFonts w:ascii="Times New Roman" w:hAnsi="Times New Roman" w:cs="Times New Roman"/>
          <w:sz w:val="28"/>
          <w:szCs w:val="28"/>
        </w:rPr>
        <w:br/>
      </w:r>
    </w:p>
    <w:p w:rsidR="00903468" w:rsidRPr="00B5168D" w:rsidRDefault="00E6635A" w:rsidP="009034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Заседание 1. 29.08.2019</w:t>
      </w:r>
      <w:r w:rsidR="0090346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903468" w:rsidRPr="00B5168D" w:rsidRDefault="00903468" w:rsidP="009034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Рассмотрены следующие вопросы:</w:t>
      </w:r>
    </w:p>
    <w:p w:rsidR="00903468" w:rsidRPr="00B5168D" w:rsidRDefault="00E6635A" w:rsidP="009034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lastRenderedPageBreak/>
        <w:t xml:space="preserve">«Анализ работы </w:t>
      </w:r>
      <w:r w:rsidR="004E7E13" w:rsidRPr="00B5168D">
        <w:rPr>
          <w:rFonts w:ascii="Times New Roman" w:hAnsi="Times New Roman" w:cs="Times New Roman"/>
          <w:sz w:val="28"/>
          <w:szCs w:val="28"/>
        </w:rPr>
        <w:t>Р</w:t>
      </w:r>
      <w:r w:rsidRPr="00B5168D">
        <w:rPr>
          <w:rFonts w:ascii="Times New Roman" w:hAnsi="Times New Roman" w:cs="Times New Roman"/>
          <w:sz w:val="28"/>
          <w:szCs w:val="28"/>
        </w:rPr>
        <w:t>МО за 2018-19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4E7E13" w:rsidRPr="00B5168D">
        <w:rPr>
          <w:rFonts w:ascii="Times New Roman" w:hAnsi="Times New Roman" w:cs="Times New Roman"/>
          <w:sz w:val="28"/>
          <w:szCs w:val="28"/>
        </w:rPr>
        <w:t>,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Митянина А.Н., 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руководитель РМО, </w:t>
      </w:r>
      <w:r w:rsidR="00903468" w:rsidRPr="00B5168D">
        <w:rPr>
          <w:rFonts w:ascii="Times New Roman" w:hAnsi="Times New Roman" w:cs="Times New Roman"/>
          <w:sz w:val="28"/>
          <w:szCs w:val="28"/>
        </w:rPr>
        <w:t>социальный педаг</w:t>
      </w:r>
      <w:r w:rsidR="004E7E13" w:rsidRPr="00B5168D">
        <w:rPr>
          <w:rFonts w:ascii="Times New Roman" w:hAnsi="Times New Roman" w:cs="Times New Roman"/>
          <w:sz w:val="28"/>
          <w:szCs w:val="28"/>
        </w:rPr>
        <w:t>ог МБОУ СОШ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№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903468" w:rsidRPr="00B5168D">
        <w:rPr>
          <w:rFonts w:ascii="Times New Roman" w:hAnsi="Times New Roman" w:cs="Times New Roman"/>
          <w:sz w:val="28"/>
          <w:szCs w:val="28"/>
        </w:rPr>
        <w:t>49.</w:t>
      </w:r>
    </w:p>
    <w:p w:rsidR="00E6635A" w:rsidRPr="00B5168D" w:rsidRDefault="00903468" w:rsidP="00E66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sz w:val="28"/>
          <w:szCs w:val="28"/>
        </w:rPr>
        <w:t>«</w:t>
      </w:r>
      <w:r w:rsidR="00E6635A" w:rsidRPr="00B5168D">
        <w:rPr>
          <w:rFonts w:ascii="Times New Roman" w:hAnsi="Times New Roman" w:cs="Times New Roman"/>
          <w:sz w:val="28"/>
          <w:szCs w:val="28"/>
        </w:rPr>
        <w:t>Должностные обязанности социального педагога</w:t>
      </w:r>
      <w:r w:rsidRPr="00B5168D">
        <w:rPr>
          <w:rFonts w:ascii="Times New Roman" w:hAnsi="Times New Roman" w:cs="Times New Roman"/>
          <w:sz w:val="28"/>
          <w:szCs w:val="28"/>
        </w:rPr>
        <w:t>»</w:t>
      </w:r>
      <w:r w:rsidR="004E7E13" w:rsidRPr="00B5168D">
        <w:rPr>
          <w:rFonts w:ascii="Times New Roman" w:hAnsi="Times New Roman" w:cs="Times New Roman"/>
          <w:sz w:val="28"/>
          <w:szCs w:val="28"/>
        </w:rPr>
        <w:t>,</w:t>
      </w:r>
      <w:r w:rsidR="00E6635A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6635A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Буриб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End"/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Т.В., социальный педагог МБОУ СОШ</w:t>
      </w:r>
      <w:r w:rsidR="00E6635A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№108.</w:t>
      </w:r>
    </w:p>
    <w:p w:rsidR="0087737C" w:rsidRPr="00B5168D" w:rsidRDefault="0087737C" w:rsidP="008773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«</w:t>
      </w:r>
      <w:r w:rsidR="006A28C4" w:rsidRPr="00B5168D">
        <w:rPr>
          <w:rFonts w:ascii="Times New Roman" w:hAnsi="Times New Roman" w:cs="Times New Roman"/>
          <w:sz w:val="28"/>
          <w:szCs w:val="28"/>
        </w:rPr>
        <w:t xml:space="preserve">Технологии индивидуального сопровождения семей, воспитывающих детей с </w:t>
      </w:r>
      <w:r w:rsidRPr="00B5168D">
        <w:rPr>
          <w:rFonts w:ascii="Times New Roman" w:hAnsi="Times New Roman" w:cs="Times New Roman"/>
          <w:sz w:val="28"/>
          <w:szCs w:val="28"/>
        </w:rPr>
        <w:t>ТМНР»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, </w:t>
      </w:r>
      <w:r w:rsidRPr="00B5168D">
        <w:rPr>
          <w:rFonts w:ascii="Times New Roman" w:hAnsi="Times New Roman" w:cs="Times New Roman"/>
          <w:sz w:val="28"/>
          <w:szCs w:val="28"/>
        </w:rPr>
        <w:t xml:space="preserve"> Дог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а Ю.С., социальный педагог МКОУ </w:t>
      </w:r>
      <w:proofErr w:type="gramStart"/>
      <w:r w:rsidR="004E7E13" w:rsidRPr="00B5168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E7E13" w:rsidRPr="00B5168D">
        <w:rPr>
          <w:rFonts w:ascii="Times New Roman" w:hAnsi="Times New Roman" w:cs="Times New Roman"/>
          <w:sz w:val="28"/>
          <w:szCs w:val="28"/>
        </w:rPr>
        <w:t>К)Ш</w:t>
      </w:r>
      <w:r w:rsidRPr="00B5168D">
        <w:rPr>
          <w:rFonts w:ascii="Times New Roman" w:hAnsi="Times New Roman" w:cs="Times New Roman"/>
          <w:sz w:val="28"/>
          <w:szCs w:val="28"/>
        </w:rPr>
        <w:t xml:space="preserve"> № 107.</w:t>
      </w:r>
    </w:p>
    <w:p w:rsidR="00903468" w:rsidRPr="00B5168D" w:rsidRDefault="0087737C" w:rsidP="009034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«Взаимодействие социального педагога и инспектора ПДН с обучающимися</w:t>
      </w:r>
      <w:r w:rsidR="00521F14" w:rsidRPr="00B5168D">
        <w:rPr>
          <w:rFonts w:ascii="Times New Roman" w:hAnsi="Times New Roman" w:cs="Times New Roman"/>
          <w:sz w:val="28"/>
          <w:szCs w:val="28"/>
        </w:rPr>
        <w:t xml:space="preserve">, </w:t>
      </w:r>
      <w:r w:rsidRPr="00B5168D">
        <w:rPr>
          <w:rFonts w:ascii="Times New Roman" w:hAnsi="Times New Roman" w:cs="Times New Roman"/>
          <w:sz w:val="28"/>
          <w:szCs w:val="28"/>
        </w:rPr>
        <w:t>состоящими на ВШУ и ПДН»</w:t>
      </w:r>
      <w:r w:rsidR="004E7E13" w:rsidRPr="00B5168D">
        <w:rPr>
          <w:rFonts w:ascii="Times New Roman" w:hAnsi="Times New Roman" w:cs="Times New Roman"/>
          <w:sz w:val="28"/>
          <w:szCs w:val="28"/>
        </w:rPr>
        <w:t>,</w:t>
      </w:r>
      <w:r w:rsidRPr="00B5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68D">
        <w:rPr>
          <w:rFonts w:ascii="Times New Roman" w:hAnsi="Times New Roman" w:cs="Times New Roman"/>
          <w:sz w:val="28"/>
          <w:szCs w:val="28"/>
        </w:rPr>
        <w:t>Ситнико</w:t>
      </w:r>
      <w:r w:rsidR="004E7E13" w:rsidRPr="00B516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E7E13" w:rsidRPr="00B5168D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4E7E13" w:rsidRPr="00B5168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E7E13" w:rsidRPr="00B5168D">
        <w:rPr>
          <w:rFonts w:ascii="Times New Roman" w:hAnsi="Times New Roman" w:cs="Times New Roman"/>
          <w:sz w:val="28"/>
          <w:szCs w:val="28"/>
        </w:rPr>
        <w:t>, социальный педагог МБОУ СОШ</w:t>
      </w:r>
      <w:r w:rsidRPr="00B5168D">
        <w:rPr>
          <w:rFonts w:ascii="Times New Roman" w:hAnsi="Times New Roman" w:cs="Times New Roman"/>
          <w:sz w:val="28"/>
          <w:szCs w:val="28"/>
        </w:rPr>
        <w:t xml:space="preserve"> № 47</w:t>
      </w:r>
      <w:r w:rsidR="004E7E13" w:rsidRPr="00B5168D">
        <w:rPr>
          <w:rFonts w:ascii="Times New Roman" w:hAnsi="Times New Roman" w:cs="Times New Roman"/>
          <w:sz w:val="28"/>
          <w:szCs w:val="28"/>
        </w:rPr>
        <w:t>.</w:t>
      </w:r>
    </w:p>
    <w:p w:rsidR="00BA0E58" w:rsidRPr="00B5168D" w:rsidRDefault="00BA0E58" w:rsidP="00BA0E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E58" w:rsidRPr="00B5168D" w:rsidRDefault="00D05E75" w:rsidP="00F87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 как  среди социальных педагогов произошли кадровые изменения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 возникла необходимость разъяснения должностных обязанностей.  </w:t>
      </w:r>
      <w:proofErr w:type="spellStart"/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Бурибо</w:t>
      </w:r>
      <w:proofErr w:type="spellEnd"/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Т.В., социальный педагог школы №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108 не только рассказала 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сновны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направления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 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работы,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 и 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показала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 оформлять  документы</w:t>
      </w:r>
      <w:r w:rsidR="00521F14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A0E5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поделилась 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своей методической копилкой</w:t>
      </w:r>
      <w:r w:rsidR="00521F14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6E104B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беседы, классные часы,  нормативно-правовая документация).</w:t>
      </w:r>
    </w:p>
    <w:p w:rsidR="001E6F26" w:rsidRPr="00B5168D" w:rsidRDefault="00D05E75" w:rsidP="00F8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E6F26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Остается актуальной информация по работе </w:t>
      </w:r>
      <w:r w:rsidR="002B1166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семьями </w:t>
      </w:r>
      <w:proofErr w:type="gramStart"/>
      <w:r w:rsidR="002B1166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4E7538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1166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E6F26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получивших статус ОВЗ</w:t>
      </w:r>
      <w:r w:rsidR="002B1166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6F26" w:rsidRPr="00B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1166" w:rsidRPr="00B5168D">
        <w:rPr>
          <w:rFonts w:ascii="Times New Roman" w:hAnsi="Times New Roman" w:cs="Times New Roman"/>
          <w:sz w:val="28"/>
          <w:szCs w:val="28"/>
        </w:rPr>
        <w:t>Дога Ю.С.,</w:t>
      </w:r>
      <w:r w:rsidR="007024CA" w:rsidRPr="00B5168D">
        <w:rPr>
          <w:rFonts w:ascii="Times New Roman" w:hAnsi="Times New Roman" w:cs="Times New Roman"/>
          <w:sz w:val="28"/>
          <w:szCs w:val="28"/>
        </w:rPr>
        <w:t xml:space="preserve"> социальный педагог школы № 107,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7024CA" w:rsidRPr="00B5168D">
        <w:rPr>
          <w:rFonts w:ascii="Times New Roman" w:hAnsi="Times New Roman" w:cs="Times New Roman"/>
          <w:sz w:val="28"/>
          <w:szCs w:val="28"/>
        </w:rPr>
        <w:t>представила технологии индивидуального сопровождения таких семей.  Юлия Сергеевна указала на необходимость сопровождения не только детей, но и  их родителей.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Информация интересная, заслуж</w:t>
      </w:r>
      <w:r w:rsidR="00521F14" w:rsidRPr="00B5168D">
        <w:rPr>
          <w:rFonts w:ascii="Times New Roman" w:hAnsi="Times New Roman" w:cs="Times New Roman"/>
          <w:sz w:val="28"/>
          <w:szCs w:val="28"/>
        </w:rPr>
        <w:t>ивающая внимания, но не все методы можно использовать в общеобразовательных школах, так как пока в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них</w:t>
      </w:r>
      <w:r w:rsidR="00521F14" w:rsidRPr="00B5168D">
        <w:rPr>
          <w:rFonts w:ascii="Times New Roman" w:hAnsi="Times New Roman" w:cs="Times New Roman"/>
          <w:sz w:val="28"/>
          <w:szCs w:val="28"/>
        </w:rPr>
        <w:t xml:space="preserve"> не хватает необходимых специалистов и специализированных кабинетов.</w:t>
      </w:r>
    </w:p>
    <w:p w:rsidR="00521F14" w:rsidRPr="00B5168D" w:rsidRDefault="00D05E75" w:rsidP="00F87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E7E13" w:rsidRPr="00B5168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4E7E13" w:rsidRPr="00B5168D">
        <w:rPr>
          <w:rFonts w:ascii="Times New Roman" w:hAnsi="Times New Roman" w:cs="Times New Roman"/>
          <w:sz w:val="28"/>
          <w:szCs w:val="28"/>
        </w:rPr>
        <w:t xml:space="preserve"> О.Ю.</w:t>
      </w:r>
      <w:r w:rsidR="00521F14" w:rsidRPr="00B5168D">
        <w:rPr>
          <w:rFonts w:ascii="Times New Roman" w:hAnsi="Times New Roman" w:cs="Times New Roman"/>
          <w:sz w:val="28"/>
          <w:szCs w:val="28"/>
        </w:rPr>
        <w:t>,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521F14" w:rsidRPr="00B5168D">
        <w:rPr>
          <w:rFonts w:ascii="Times New Roman" w:hAnsi="Times New Roman" w:cs="Times New Roman"/>
          <w:sz w:val="28"/>
          <w:szCs w:val="28"/>
        </w:rPr>
        <w:t>социальный педаго</w:t>
      </w:r>
      <w:r w:rsidR="004E7E13" w:rsidRPr="00B5168D">
        <w:rPr>
          <w:rFonts w:ascii="Times New Roman" w:hAnsi="Times New Roman" w:cs="Times New Roman"/>
          <w:sz w:val="28"/>
          <w:szCs w:val="28"/>
        </w:rPr>
        <w:t>г школы № 47, в своем выступлении</w:t>
      </w:r>
      <w:r w:rsidR="00521F14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BE7E1C" w:rsidRPr="00B5168D">
        <w:rPr>
          <w:rFonts w:ascii="Times New Roman" w:hAnsi="Times New Roman" w:cs="Times New Roman"/>
          <w:sz w:val="28"/>
          <w:szCs w:val="28"/>
        </w:rPr>
        <w:t>озвучила направления</w:t>
      </w:r>
      <w:r w:rsidR="004E7E13" w:rsidRPr="00B5168D">
        <w:rPr>
          <w:rFonts w:ascii="Times New Roman" w:hAnsi="Times New Roman" w:cs="Times New Roman"/>
          <w:sz w:val="28"/>
          <w:szCs w:val="28"/>
        </w:rPr>
        <w:t>,</w:t>
      </w:r>
      <w:r w:rsidR="00BE7E1C" w:rsidRPr="00B5168D">
        <w:rPr>
          <w:rFonts w:ascii="Times New Roman" w:hAnsi="Times New Roman" w:cs="Times New Roman"/>
          <w:sz w:val="28"/>
          <w:szCs w:val="28"/>
        </w:rPr>
        <w:t xml:space="preserve">  по которым необходимо работать совместно с инспекторами ПДН</w:t>
      </w:r>
      <w:r w:rsidR="004E7E13" w:rsidRPr="00B5168D">
        <w:rPr>
          <w:rFonts w:ascii="Times New Roman" w:hAnsi="Times New Roman" w:cs="Times New Roman"/>
          <w:sz w:val="28"/>
          <w:szCs w:val="28"/>
        </w:rPr>
        <w:t>,</w:t>
      </w:r>
      <w:r w:rsidR="00521F14" w:rsidRPr="00B5168D">
        <w:rPr>
          <w:rFonts w:ascii="Times New Roman" w:hAnsi="Times New Roman" w:cs="Times New Roman"/>
          <w:sz w:val="28"/>
          <w:szCs w:val="28"/>
        </w:rPr>
        <w:t xml:space="preserve"> затронула важную проблему</w:t>
      </w:r>
      <w:r w:rsidR="00BE7E1C" w:rsidRPr="00B5168D">
        <w:rPr>
          <w:rFonts w:ascii="Times New Roman" w:hAnsi="Times New Roman" w:cs="Times New Roman"/>
          <w:sz w:val="28"/>
          <w:szCs w:val="28"/>
        </w:rPr>
        <w:t>, касающуюся взаимодействия  с инспекторами ПДН. В нашем районе ощущается острая нехватка кадров в подразделени</w:t>
      </w:r>
      <w:r w:rsidR="004E7E13" w:rsidRPr="00B5168D">
        <w:rPr>
          <w:rFonts w:ascii="Times New Roman" w:hAnsi="Times New Roman" w:cs="Times New Roman"/>
          <w:sz w:val="28"/>
          <w:szCs w:val="28"/>
        </w:rPr>
        <w:t>и</w:t>
      </w:r>
      <w:r w:rsidR="00BE7E1C" w:rsidRPr="00B5168D">
        <w:rPr>
          <w:rFonts w:ascii="Times New Roman" w:hAnsi="Times New Roman" w:cs="Times New Roman"/>
          <w:sz w:val="28"/>
          <w:szCs w:val="28"/>
        </w:rPr>
        <w:t xml:space="preserve"> ПДН. На каждого инспектора приходится 3-4 школы, у некоторых школ нет постоянного инспектора.</w:t>
      </w:r>
    </w:p>
    <w:p w:rsidR="00903468" w:rsidRPr="00B5168D" w:rsidRDefault="00903468" w:rsidP="009034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468" w:rsidRPr="00B5168D" w:rsidRDefault="00903468" w:rsidP="0090346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Заседание 2.</w:t>
      </w:r>
      <w:r w:rsidRPr="00B516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61E0D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01.11.2019</w:t>
      </w: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903468" w:rsidRPr="00B5168D" w:rsidRDefault="00903468" w:rsidP="0090346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Рассмотрены следующие вопросы:</w:t>
      </w:r>
    </w:p>
    <w:p w:rsidR="00D05E75" w:rsidRPr="00B5168D" w:rsidRDefault="00903468" w:rsidP="00D05E7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61E0D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работы социального педагога с опекаемыми семьями</w:t>
      </w:r>
      <w:r w:rsidR="00D05E75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903468" w:rsidRPr="00B5168D" w:rsidRDefault="00903468" w:rsidP="00D05E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61E0D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</w:t>
      </w:r>
      <w:r w:rsidR="000D4F14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грова Л. А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61E0D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D4F14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61E0D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социальный педагог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МАОУ « Г</w:t>
      </w:r>
      <w:r w:rsidR="00461E0D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имнази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461E0D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7 «Сибирская»</w:t>
      </w:r>
      <w:r w:rsidR="004E7E13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03468" w:rsidRPr="00B5168D" w:rsidRDefault="00903468" w:rsidP="00D05E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«</w:t>
      </w:r>
      <w:r w:rsidR="000D4F14" w:rsidRPr="00B5168D">
        <w:rPr>
          <w:rFonts w:ascii="Times New Roman" w:hAnsi="Times New Roman" w:cs="Times New Roman"/>
          <w:sz w:val="28"/>
          <w:szCs w:val="28"/>
        </w:rPr>
        <w:t>Социально-педагогическая диагностика в работе социального педагога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», </w:t>
      </w:r>
      <w:r w:rsidR="000D4F14" w:rsidRPr="00B5168D">
        <w:rPr>
          <w:rFonts w:ascii="Times New Roman" w:hAnsi="Times New Roman" w:cs="Times New Roman"/>
          <w:sz w:val="28"/>
          <w:szCs w:val="28"/>
        </w:rPr>
        <w:t>Соловьева Е.Ю., социал</w:t>
      </w:r>
      <w:r w:rsidRPr="00B5168D">
        <w:rPr>
          <w:rFonts w:ascii="Times New Roman" w:hAnsi="Times New Roman" w:cs="Times New Roman"/>
          <w:sz w:val="28"/>
          <w:szCs w:val="28"/>
        </w:rPr>
        <w:t>ьный пе</w:t>
      </w:r>
      <w:r w:rsidR="004E7E13" w:rsidRPr="00B5168D">
        <w:rPr>
          <w:rFonts w:ascii="Times New Roman" w:hAnsi="Times New Roman" w:cs="Times New Roman"/>
          <w:sz w:val="28"/>
          <w:szCs w:val="28"/>
        </w:rPr>
        <w:t>дагог МБОУ СОШ</w:t>
      </w:r>
      <w:r w:rsidR="000D4F14" w:rsidRPr="00B5168D">
        <w:rPr>
          <w:rFonts w:ascii="Times New Roman" w:hAnsi="Times New Roman" w:cs="Times New Roman"/>
          <w:sz w:val="28"/>
          <w:szCs w:val="28"/>
        </w:rPr>
        <w:t xml:space="preserve"> № 183</w:t>
      </w:r>
      <w:r w:rsidRPr="00B5168D">
        <w:rPr>
          <w:rFonts w:ascii="Times New Roman" w:hAnsi="Times New Roman" w:cs="Times New Roman"/>
          <w:sz w:val="28"/>
          <w:szCs w:val="28"/>
        </w:rPr>
        <w:t>.</w:t>
      </w:r>
    </w:p>
    <w:p w:rsidR="00D05E75" w:rsidRPr="00B5168D" w:rsidRDefault="00903468" w:rsidP="00D05E7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D4F14" w:rsidRPr="00B5168D">
        <w:rPr>
          <w:rFonts w:ascii="Times New Roman" w:hAnsi="Times New Roman" w:cs="Times New Roman"/>
          <w:sz w:val="28"/>
          <w:szCs w:val="28"/>
        </w:rPr>
        <w:t xml:space="preserve">Суицидальное поведение </w:t>
      </w:r>
      <w:proofErr w:type="gramStart"/>
      <w:r w:rsidR="000D4F14" w:rsidRPr="00B516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4F14" w:rsidRPr="00B5168D">
        <w:rPr>
          <w:rFonts w:ascii="Times New Roman" w:hAnsi="Times New Roman" w:cs="Times New Roman"/>
          <w:sz w:val="28"/>
          <w:szCs w:val="28"/>
        </w:rPr>
        <w:t>. Причины и признаки</w:t>
      </w:r>
      <w:r w:rsidRPr="00B5168D">
        <w:rPr>
          <w:rFonts w:ascii="Times New Roman" w:hAnsi="Times New Roman" w:cs="Times New Roman"/>
          <w:sz w:val="28"/>
          <w:szCs w:val="28"/>
        </w:rPr>
        <w:t>»</w:t>
      </w:r>
      <w:r w:rsidR="004E7E13" w:rsidRPr="00B5168D">
        <w:rPr>
          <w:rFonts w:ascii="Times New Roman" w:hAnsi="Times New Roman" w:cs="Times New Roman"/>
          <w:sz w:val="28"/>
          <w:szCs w:val="28"/>
        </w:rPr>
        <w:t>,</w:t>
      </w:r>
      <w:r w:rsidRPr="00B5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68" w:rsidRPr="00B5168D" w:rsidRDefault="000D4F14" w:rsidP="00D05E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Митянина А.Н.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, </w:t>
      </w:r>
      <w:r w:rsidR="004E7E13" w:rsidRPr="00B5168D">
        <w:rPr>
          <w:rFonts w:ascii="Times New Roman" w:hAnsi="Times New Roman" w:cs="Times New Roman"/>
          <w:sz w:val="28"/>
          <w:szCs w:val="28"/>
        </w:rPr>
        <w:t>руководитель РМО, социальный педагог МБОУ СОШ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№ </w:t>
      </w:r>
      <w:r w:rsidRPr="00B5168D">
        <w:rPr>
          <w:rFonts w:ascii="Times New Roman" w:hAnsi="Times New Roman" w:cs="Times New Roman"/>
          <w:sz w:val="28"/>
          <w:szCs w:val="28"/>
        </w:rPr>
        <w:t>49</w:t>
      </w:r>
      <w:r w:rsidR="004E7E13" w:rsidRPr="00B5168D">
        <w:rPr>
          <w:rFonts w:ascii="Times New Roman" w:hAnsi="Times New Roman" w:cs="Times New Roman"/>
          <w:sz w:val="28"/>
          <w:szCs w:val="28"/>
        </w:rPr>
        <w:t>.</w:t>
      </w:r>
    </w:p>
    <w:p w:rsidR="00F87A44" w:rsidRPr="00B5168D" w:rsidRDefault="00D05E75" w:rsidP="009034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8D"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 w:rsidRPr="00B5168D">
        <w:rPr>
          <w:rFonts w:ascii="Times New Roman" w:hAnsi="Times New Roman" w:cs="Times New Roman"/>
          <w:sz w:val="28"/>
          <w:szCs w:val="28"/>
        </w:rPr>
        <w:t xml:space="preserve"> Л</w:t>
      </w:r>
      <w:r w:rsidR="00903468" w:rsidRPr="00B5168D">
        <w:rPr>
          <w:rFonts w:ascii="Times New Roman" w:hAnsi="Times New Roman" w:cs="Times New Roman"/>
          <w:sz w:val="28"/>
          <w:szCs w:val="28"/>
        </w:rPr>
        <w:t>.А. познакомила со</w:t>
      </w:r>
      <w:r w:rsidRPr="00B5168D">
        <w:rPr>
          <w:rFonts w:ascii="Times New Roman" w:hAnsi="Times New Roman" w:cs="Times New Roman"/>
          <w:sz w:val="28"/>
          <w:szCs w:val="28"/>
        </w:rPr>
        <w:t>циальных педагогов с опытом своей работы</w:t>
      </w:r>
      <w:r w:rsidR="00903468" w:rsidRPr="00B5168D">
        <w:rPr>
          <w:rFonts w:ascii="Times New Roman" w:hAnsi="Times New Roman" w:cs="Times New Roman"/>
          <w:sz w:val="28"/>
          <w:szCs w:val="28"/>
        </w:rPr>
        <w:t>,</w:t>
      </w:r>
      <w:r w:rsidRPr="00B5168D">
        <w:rPr>
          <w:rFonts w:ascii="Times New Roman" w:hAnsi="Times New Roman" w:cs="Times New Roman"/>
          <w:sz w:val="28"/>
          <w:szCs w:val="28"/>
        </w:rPr>
        <w:t xml:space="preserve"> рекомендовала выстраивать доверительные отношения с опекунами для более продуктивной работы с обучающимися.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68" w:rsidRPr="00B5168D" w:rsidRDefault="00D05E75" w:rsidP="00903468">
      <w:pPr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Соловьева Е.Ю., социальный педагог школы № 183,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представила теоре</w:t>
      </w:r>
      <w:r w:rsidRPr="00B5168D">
        <w:rPr>
          <w:rFonts w:ascii="Times New Roman" w:hAnsi="Times New Roman" w:cs="Times New Roman"/>
          <w:sz w:val="28"/>
          <w:szCs w:val="28"/>
        </w:rPr>
        <w:t>тический материал</w:t>
      </w:r>
      <w:r w:rsidR="004E7E13" w:rsidRPr="00B5168D">
        <w:rPr>
          <w:rFonts w:ascii="Times New Roman" w:hAnsi="Times New Roman" w:cs="Times New Roman"/>
          <w:sz w:val="28"/>
          <w:szCs w:val="28"/>
        </w:rPr>
        <w:t>,</w:t>
      </w:r>
      <w:r w:rsidRPr="00B5168D">
        <w:rPr>
          <w:rFonts w:ascii="Times New Roman" w:hAnsi="Times New Roman" w:cs="Times New Roman"/>
          <w:sz w:val="28"/>
          <w:szCs w:val="28"/>
        </w:rPr>
        <w:t xml:space="preserve"> необходимый для диагностики  </w:t>
      </w: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 обучающихся</w:t>
      </w:r>
      <w:r w:rsidR="004E7538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и своевременного</w:t>
      </w:r>
      <w:r w:rsidR="00AB5DAC"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оказания им помощ</w:t>
      </w:r>
      <w:r w:rsidRPr="00B516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</w:t>
      </w:r>
    </w:p>
    <w:p w:rsidR="00AB5DAC" w:rsidRPr="00B5168D" w:rsidRDefault="00AB5DAC" w:rsidP="00D60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Митянина А.Н., 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руководитель РМО, </w:t>
      </w:r>
      <w:r w:rsidRPr="00B5168D">
        <w:rPr>
          <w:rFonts w:ascii="Times New Roman" w:hAnsi="Times New Roman" w:cs="Times New Roman"/>
          <w:sz w:val="28"/>
          <w:szCs w:val="28"/>
        </w:rPr>
        <w:t>социальный педагог школы № 49,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п</w:t>
      </w:r>
      <w:r w:rsidRPr="00B5168D">
        <w:rPr>
          <w:rFonts w:ascii="Times New Roman" w:hAnsi="Times New Roman" w:cs="Times New Roman"/>
          <w:sz w:val="28"/>
          <w:szCs w:val="28"/>
        </w:rPr>
        <w:t>редставила памятку по работе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 с суицидальным, </w:t>
      </w:r>
      <w:proofErr w:type="spellStart"/>
      <w:r w:rsidR="004E7E13" w:rsidRPr="00B5168D">
        <w:rPr>
          <w:rFonts w:ascii="Times New Roman" w:hAnsi="Times New Roman" w:cs="Times New Roman"/>
          <w:sz w:val="28"/>
          <w:szCs w:val="28"/>
        </w:rPr>
        <w:t>самоповреждающи</w:t>
      </w:r>
      <w:r w:rsidRPr="00B5168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5168D">
        <w:rPr>
          <w:rFonts w:ascii="Times New Roman" w:hAnsi="Times New Roman" w:cs="Times New Roman"/>
          <w:sz w:val="28"/>
          <w:szCs w:val="28"/>
        </w:rPr>
        <w:t xml:space="preserve">  поведение</w:t>
      </w:r>
      <w:r w:rsidR="004E7E13" w:rsidRPr="00B5168D">
        <w:rPr>
          <w:rFonts w:ascii="Times New Roman" w:hAnsi="Times New Roman" w:cs="Times New Roman"/>
          <w:sz w:val="28"/>
          <w:szCs w:val="28"/>
        </w:rPr>
        <w:t xml:space="preserve">м обучающихся, </w:t>
      </w:r>
      <w:r w:rsidR="009578ED" w:rsidRPr="00B5168D">
        <w:rPr>
          <w:rFonts w:ascii="Times New Roman" w:hAnsi="Times New Roman" w:cs="Times New Roman"/>
          <w:sz w:val="28"/>
          <w:szCs w:val="28"/>
        </w:rPr>
        <w:t>п</w:t>
      </w:r>
      <w:r w:rsidRPr="00B5168D"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="008C3C05" w:rsidRPr="00B5168D">
        <w:rPr>
          <w:rFonts w:ascii="Times New Roman" w:hAnsi="Times New Roman" w:cs="Times New Roman"/>
          <w:sz w:val="28"/>
          <w:szCs w:val="28"/>
        </w:rPr>
        <w:t xml:space="preserve"> причинами и симптомами</w:t>
      </w:r>
      <w:r w:rsidRPr="00B5168D">
        <w:rPr>
          <w:rFonts w:ascii="Times New Roman" w:hAnsi="Times New Roman" w:cs="Times New Roman"/>
          <w:sz w:val="28"/>
          <w:szCs w:val="28"/>
        </w:rPr>
        <w:t xml:space="preserve">, </w:t>
      </w:r>
      <w:r w:rsidR="008C3C05" w:rsidRPr="00B5168D">
        <w:rPr>
          <w:rFonts w:ascii="Times New Roman" w:hAnsi="Times New Roman" w:cs="Times New Roman"/>
          <w:sz w:val="28"/>
          <w:szCs w:val="28"/>
        </w:rPr>
        <w:t xml:space="preserve">алгоритмом </w:t>
      </w:r>
      <w:r w:rsidRPr="00B5168D">
        <w:rPr>
          <w:rFonts w:ascii="Times New Roman" w:hAnsi="Times New Roman" w:cs="Times New Roman"/>
          <w:sz w:val="28"/>
          <w:szCs w:val="28"/>
        </w:rPr>
        <w:t xml:space="preserve">действий педагога </w:t>
      </w:r>
      <w:r w:rsidR="008C3C05" w:rsidRPr="00B5168D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="00F87A44" w:rsidRPr="00B5168D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8C3C05" w:rsidRPr="00B5168D">
        <w:rPr>
          <w:rFonts w:ascii="Times New Roman" w:hAnsi="Times New Roman" w:cs="Times New Roman"/>
          <w:sz w:val="28"/>
          <w:szCs w:val="28"/>
        </w:rPr>
        <w:t>.</w:t>
      </w:r>
    </w:p>
    <w:p w:rsidR="008A16F4" w:rsidRPr="00B5168D" w:rsidRDefault="008A16F4" w:rsidP="00D6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6F4" w:rsidRPr="00B5168D" w:rsidRDefault="008A16F4" w:rsidP="00D60595">
      <w:pPr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Социальные педагоги обсудили  итоги работы </w:t>
      </w:r>
      <w:r w:rsidR="009578ED" w:rsidRPr="00B5168D">
        <w:rPr>
          <w:rFonts w:ascii="Times New Roman" w:hAnsi="Times New Roman" w:cs="Times New Roman"/>
          <w:sz w:val="28"/>
          <w:szCs w:val="28"/>
        </w:rPr>
        <w:t>РМО за 2019-20 учебный год</w:t>
      </w:r>
      <w:r w:rsidRPr="00B5168D">
        <w:rPr>
          <w:rFonts w:ascii="Times New Roman" w:hAnsi="Times New Roman" w:cs="Times New Roman"/>
          <w:sz w:val="28"/>
          <w:szCs w:val="28"/>
        </w:rPr>
        <w:t xml:space="preserve"> и скор</w:t>
      </w:r>
      <w:r w:rsidR="009578ED" w:rsidRPr="00B5168D">
        <w:rPr>
          <w:rFonts w:ascii="Times New Roman" w:hAnsi="Times New Roman" w:cs="Times New Roman"/>
          <w:sz w:val="28"/>
          <w:szCs w:val="28"/>
        </w:rPr>
        <w:t>ректировали  план работы на 2020-2021</w:t>
      </w:r>
      <w:r w:rsidRPr="00B5168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578ED" w:rsidRPr="00B5168D" w:rsidRDefault="008A16F4" w:rsidP="00D60595">
      <w:pPr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CC2CC4" w:rsidRPr="00B5168D">
        <w:rPr>
          <w:rFonts w:ascii="Times New Roman" w:hAnsi="Times New Roman" w:cs="Times New Roman"/>
          <w:sz w:val="28"/>
          <w:szCs w:val="28"/>
        </w:rPr>
        <w:t xml:space="preserve">  </w:t>
      </w:r>
      <w:r w:rsidR="009578ED" w:rsidRPr="00B5168D">
        <w:rPr>
          <w:rFonts w:ascii="Times New Roman" w:hAnsi="Times New Roman" w:cs="Times New Roman"/>
          <w:sz w:val="28"/>
          <w:szCs w:val="28"/>
        </w:rPr>
        <w:t>В 2019-2020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A25C1" w:rsidRPr="00B5168D">
        <w:rPr>
          <w:rFonts w:ascii="Times New Roman" w:hAnsi="Times New Roman" w:cs="Times New Roman"/>
          <w:sz w:val="28"/>
          <w:szCs w:val="28"/>
        </w:rPr>
        <w:t xml:space="preserve"> 2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заседания РМО социальных педагогов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проходили</w:t>
      </w:r>
      <w:r w:rsidR="00903468" w:rsidRPr="00B51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5C1" w:rsidRPr="00B5168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903468" w:rsidRPr="00B5168D">
        <w:rPr>
          <w:rFonts w:ascii="Times New Roman" w:hAnsi="Times New Roman" w:cs="Times New Roman"/>
          <w:sz w:val="28"/>
          <w:szCs w:val="28"/>
        </w:rPr>
        <w:t xml:space="preserve">, </w:t>
      </w:r>
      <w:r w:rsidR="007A25C1" w:rsidRPr="00B5168D">
        <w:rPr>
          <w:rFonts w:ascii="Times New Roman" w:hAnsi="Times New Roman" w:cs="Times New Roman"/>
          <w:sz w:val="28"/>
          <w:szCs w:val="28"/>
        </w:rPr>
        <w:t>3 зас</w:t>
      </w:r>
      <w:r w:rsidR="00127C84" w:rsidRPr="00B5168D">
        <w:rPr>
          <w:rFonts w:ascii="Times New Roman" w:hAnsi="Times New Roman" w:cs="Times New Roman"/>
          <w:sz w:val="28"/>
          <w:szCs w:val="28"/>
        </w:rPr>
        <w:t>едание</w:t>
      </w:r>
      <w:r w:rsidR="009578ED" w:rsidRPr="00B5168D">
        <w:rPr>
          <w:rFonts w:ascii="Times New Roman" w:hAnsi="Times New Roman" w:cs="Times New Roman"/>
          <w:sz w:val="28"/>
          <w:szCs w:val="28"/>
        </w:rPr>
        <w:t>,</w:t>
      </w:r>
      <w:r w:rsidR="007A25C1" w:rsidRPr="00B5168D">
        <w:rPr>
          <w:rFonts w:ascii="Times New Roman" w:hAnsi="Times New Roman" w:cs="Times New Roman"/>
          <w:sz w:val="28"/>
          <w:szCs w:val="28"/>
        </w:rPr>
        <w:t xml:space="preserve"> в связи с введением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ограничительных мер, проведено не было</w:t>
      </w:r>
      <w:r w:rsidR="007A25C1" w:rsidRPr="00B5168D">
        <w:rPr>
          <w:rFonts w:ascii="Times New Roman" w:hAnsi="Times New Roman" w:cs="Times New Roman"/>
          <w:sz w:val="28"/>
          <w:szCs w:val="28"/>
        </w:rPr>
        <w:t>. Запланированные к рассмотрению вопросы перенесены на август 2020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7A25C1" w:rsidRPr="00B516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27C84" w:rsidRPr="00B5168D" w:rsidRDefault="009578ED" w:rsidP="00D60595">
      <w:pPr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  </w:t>
      </w:r>
      <w:r w:rsidR="007A25C1" w:rsidRPr="00B5168D">
        <w:rPr>
          <w:rFonts w:ascii="Times New Roman" w:hAnsi="Times New Roman" w:cs="Times New Roman"/>
          <w:sz w:val="28"/>
          <w:szCs w:val="28"/>
        </w:rPr>
        <w:t>В условиях самоизоляции и дистанционного образования</w:t>
      </w:r>
      <w:r w:rsidRPr="00B5168D">
        <w:rPr>
          <w:rFonts w:ascii="Times New Roman" w:hAnsi="Times New Roman" w:cs="Times New Roman"/>
          <w:sz w:val="28"/>
          <w:szCs w:val="28"/>
        </w:rPr>
        <w:t>, социальными педагогами продолжи</w:t>
      </w:r>
      <w:r w:rsidR="007A25C1" w:rsidRPr="00B5168D">
        <w:rPr>
          <w:rFonts w:ascii="Times New Roman" w:hAnsi="Times New Roman" w:cs="Times New Roman"/>
          <w:sz w:val="28"/>
          <w:szCs w:val="28"/>
        </w:rPr>
        <w:t xml:space="preserve">лась </w:t>
      </w:r>
      <w:r w:rsidR="00127C84" w:rsidRPr="00B5168D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7A25C1" w:rsidRPr="00B5168D">
        <w:rPr>
          <w:rFonts w:ascii="Times New Roman" w:hAnsi="Times New Roman" w:cs="Times New Roman"/>
          <w:sz w:val="28"/>
          <w:szCs w:val="28"/>
        </w:rPr>
        <w:t>работа с обучающимися и родителями (</w:t>
      </w:r>
      <w:r w:rsidRPr="00B5168D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="007A25C1" w:rsidRPr="00B5168D">
        <w:rPr>
          <w:rFonts w:ascii="Times New Roman" w:hAnsi="Times New Roman" w:cs="Times New Roman"/>
          <w:sz w:val="28"/>
          <w:szCs w:val="28"/>
        </w:rPr>
        <w:t>звонки,</w:t>
      </w:r>
      <w:r w:rsidR="00127C84" w:rsidRPr="00B5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38" w:rsidRPr="00B5168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516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7538" w:rsidRPr="00B5168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516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E7538" w:rsidRPr="00B5168D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B5168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="007A25C1" w:rsidRPr="00B5168D">
        <w:rPr>
          <w:rFonts w:ascii="Times New Roman" w:hAnsi="Times New Roman" w:cs="Times New Roman"/>
          <w:sz w:val="28"/>
          <w:szCs w:val="28"/>
        </w:rPr>
        <w:t xml:space="preserve">, </w:t>
      </w:r>
      <w:r w:rsidR="00127C84" w:rsidRPr="00B5168D">
        <w:rPr>
          <w:rFonts w:ascii="Times New Roman" w:hAnsi="Times New Roman" w:cs="Times New Roman"/>
          <w:sz w:val="28"/>
          <w:szCs w:val="28"/>
        </w:rPr>
        <w:t>электронная почта)</w:t>
      </w:r>
      <w:r w:rsidRPr="00B5168D">
        <w:rPr>
          <w:rFonts w:ascii="Times New Roman" w:hAnsi="Times New Roman" w:cs="Times New Roman"/>
          <w:sz w:val="28"/>
          <w:szCs w:val="28"/>
        </w:rPr>
        <w:t>,</w:t>
      </w:r>
      <w:r w:rsidR="00127C84" w:rsidRPr="00B5168D">
        <w:rPr>
          <w:rFonts w:ascii="Times New Roman" w:hAnsi="Times New Roman" w:cs="Times New Roman"/>
          <w:sz w:val="28"/>
          <w:szCs w:val="28"/>
        </w:rPr>
        <w:t xml:space="preserve"> с целью психологич</w:t>
      </w:r>
      <w:r w:rsidRPr="00B5168D">
        <w:rPr>
          <w:rFonts w:ascii="Times New Roman" w:hAnsi="Times New Roman" w:cs="Times New Roman"/>
          <w:sz w:val="28"/>
          <w:szCs w:val="28"/>
        </w:rPr>
        <w:t>еской поддержки, контроля место</w:t>
      </w:r>
      <w:r w:rsidR="00127C84" w:rsidRPr="00B5168D">
        <w:rPr>
          <w:rFonts w:ascii="Times New Roman" w:hAnsi="Times New Roman" w:cs="Times New Roman"/>
          <w:sz w:val="28"/>
          <w:szCs w:val="28"/>
        </w:rPr>
        <w:t>нахождения детей, бесед о необходимости соблюдения самоизоляции, соблюдения ТБ, разъяснения  ответственности за пр</w:t>
      </w:r>
      <w:r w:rsidR="00580EAB" w:rsidRPr="00B5168D">
        <w:rPr>
          <w:rFonts w:ascii="Times New Roman" w:hAnsi="Times New Roman" w:cs="Times New Roman"/>
          <w:sz w:val="28"/>
          <w:szCs w:val="28"/>
        </w:rPr>
        <w:t>авонарушения, помощи в обучении. Проводился мониторинг семей, которые из-за сложившейся ситуации оказались</w:t>
      </w:r>
      <w:r w:rsidR="00D6577D" w:rsidRPr="00B516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трудной</w:t>
      </w:r>
      <w:r w:rsidRPr="00B516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жизненной ситуации</w:t>
      </w:r>
      <w:r w:rsidR="00D6577D" w:rsidRPr="00B516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результате </w:t>
      </w:r>
      <w:proofErr w:type="spellStart"/>
      <w:r w:rsidR="00D6577D" w:rsidRPr="00B516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малообеспеченности</w:t>
      </w:r>
      <w:proofErr w:type="spellEnd"/>
      <w:r w:rsidR="00D6577D" w:rsidRPr="00B516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64AC" w:rsidRPr="00B5168D" w:rsidRDefault="003408DB" w:rsidP="0092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   </w:t>
      </w:r>
      <w:r w:rsidR="009B5E09" w:rsidRPr="00B5168D">
        <w:rPr>
          <w:rFonts w:ascii="Times New Roman" w:hAnsi="Times New Roman" w:cs="Times New Roman"/>
          <w:sz w:val="28"/>
          <w:szCs w:val="28"/>
        </w:rPr>
        <w:t xml:space="preserve">В течение учебного года социальные педагоги </w:t>
      </w:r>
      <w:r w:rsidR="009264AC" w:rsidRPr="00B5168D">
        <w:rPr>
          <w:color w:val="000000"/>
          <w:sz w:val="28"/>
          <w:szCs w:val="28"/>
        </w:rPr>
        <w:t xml:space="preserve"> </w:t>
      </w:r>
      <w:r w:rsidR="009264AC" w:rsidRPr="00B5168D">
        <w:rPr>
          <w:rFonts w:ascii="Times New Roman" w:hAnsi="Times New Roman" w:cs="Times New Roman"/>
          <w:color w:val="000000"/>
          <w:sz w:val="28"/>
          <w:szCs w:val="28"/>
        </w:rPr>
        <w:t xml:space="preserve">вели индивидуальную  профилактическую работу с  несовершеннолетними, не приступившими </w:t>
      </w:r>
      <w:r w:rsidR="007D29CC" w:rsidRPr="00B5168D">
        <w:rPr>
          <w:rFonts w:ascii="Times New Roman" w:hAnsi="Times New Roman" w:cs="Times New Roman"/>
          <w:color w:val="000000"/>
          <w:sz w:val="28"/>
          <w:szCs w:val="28"/>
        </w:rPr>
        <w:t>к занятиям, а также про</w:t>
      </w:r>
      <w:r w:rsidR="009578ED" w:rsidRPr="00B5168D">
        <w:rPr>
          <w:rFonts w:ascii="Times New Roman" w:hAnsi="Times New Roman" w:cs="Times New Roman"/>
          <w:color w:val="000000"/>
          <w:sz w:val="28"/>
          <w:szCs w:val="28"/>
        </w:rPr>
        <w:t>пускающими уроки</w:t>
      </w:r>
      <w:r w:rsidR="007D29CC" w:rsidRPr="00B5168D">
        <w:rPr>
          <w:rFonts w:ascii="Times New Roman" w:hAnsi="Times New Roman" w:cs="Times New Roman"/>
          <w:color w:val="000000"/>
          <w:sz w:val="28"/>
          <w:szCs w:val="28"/>
        </w:rPr>
        <w:t xml:space="preserve"> без у</w:t>
      </w:r>
      <w:r w:rsidR="009578ED" w:rsidRPr="00B5168D">
        <w:rPr>
          <w:rFonts w:ascii="Times New Roman" w:hAnsi="Times New Roman" w:cs="Times New Roman"/>
          <w:color w:val="000000"/>
          <w:sz w:val="28"/>
          <w:szCs w:val="28"/>
        </w:rPr>
        <w:t>важительных причин,</w:t>
      </w:r>
      <w:r w:rsidR="007D29CC" w:rsidRPr="00B5168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578ED" w:rsidRPr="00B5168D">
        <w:rPr>
          <w:rFonts w:ascii="Times New Roman" w:hAnsi="Times New Roman" w:cs="Times New Roman"/>
          <w:color w:val="000000"/>
          <w:sz w:val="28"/>
          <w:szCs w:val="28"/>
        </w:rPr>
        <w:t>остоящими на «внутреннем» учете</w:t>
      </w:r>
      <w:r w:rsidR="007D29CC" w:rsidRPr="00B5168D">
        <w:rPr>
          <w:rFonts w:ascii="Times New Roman" w:hAnsi="Times New Roman" w:cs="Times New Roman"/>
          <w:color w:val="000000"/>
          <w:sz w:val="28"/>
          <w:szCs w:val="28"/>
        </w:rPr>
        <w:t xml:space="preserve"> и их законными представителями.</w:t>
      </w:r>
      <w:r w:rsidR="009264AC" w:rsidRPr="00B5168D">
        <w:rPr>
          <w:rFonts w:ascii="Times New Roman" w:hAnsi="Times New Roman" w:cs="Times New Roman"/>
          <w:color w:val="000000"/>
          <w:sz w:val="28"/>
          <w:szCs w:val="28"/>
        </w:rPr>
        <w:t xml:space="preserve"> Выезжали в составе районной мобильной бригады с целью контроля семей СОП, представляли своих обучающихся </w:t>
      </w:r>
      <w:r w:rsidR="007D29CC" w:rsidRPr="00B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4AC" w:rsidRPr="00B5168D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заседаниях КДН, присутствовали на допросах несовершеннолетних в полиции, в следственном комитете, в суде. Организовывали мероприятия </w:t>
      </w:r>
      <w:r w:rsidR="007D29CC" w:rsidRPr="00B5168D">
        <w:rPr>
          <w:rFonts w:ascii="Times New Roman" w:hAnsi="Times New Roman" w:cs="Times New Roman"/>
          <w:sz w:val="28"/>
          <w:szCs w:val="28"/>
        </w:rPr>
        <w:t xml:space="preserve">с целью профилактики экстремистских </w:t>
      </w:r>
      <w:r w:rsidR="007D29CC" w:rsidRPr="00B5168D">
        <w:rPr>
          <w:rFonts w:ascii="Times New Roman" w:hAnsi="Times New Roman" w:cs="Times New Roman"/>
          <w:sz w:val="28"/>
          <w:szCs w:val="28"/>
        </w:rPr>
        <w:lastRenderedPageBreak/>
        <w:t>проявлений,</w:t>
      </w:r>
      <w:r w:rsidR="007D29CC" w:rsidRPr="00B5168D">
        <w:rPr>
          <w:rFonts w:ascii="Times New Roman" w:eastAsia="Calibri" w:hAnsi="Times New Roman" w:cs="Times New Roman"/>
          <w:sz w:val="28"/>
          <w:szCs w:val="28"/>
        </w:rPr>
        <w:t xml:space="preserve"> на недопущение вовлечения молодежи в незаконную деятельность религиозных сект и экстремистских организаций</w:t>
      </w:r>
      <w:r w:rsidR="009264AC" w:rsidRPr="00B5168D">
        <w:rPr>
          <w:rFonts w:ascii="Times New Roman" w:eastAsia="Calibri" w:hAnsi="Times New Roman" w:cs="Times New Roman"/>
          <w:sz w:val="28"/>
          <w:szCs w:val="28"/>
        </w:rPr>
        <w:t>.</w:t>
      </w:r>
      <w:r w:rsidR="003D14FE" w:rsidRPr="00B5168D">
        <w:rPr>
          <w:sz w:val="28"/>
          <w:szCs w:val="28"/>
        </w:rPr>
        <w:t xml:space="preserve"> </w:t>
      </w:r>
      <w:r w:rsidR="00B94583" w:rsidRPr="00B5168D">
        <w:rPr>
          <w:rFonts w:ascii="Times New Roman" w:hAnsi="Times New Roman" w:cs="Times New Roman"/>
          <w:sz w:val="28"/>
          <w:szCs w:val="28"/>
        </w:rPr>
        <w:t>Проводили м</w:t>
      </w:r>
      <w:r w:rsidR="003D14FE" w:rsidRPr="00B5168D">
        <w:rPr>
          <w:rFonts w:ascii="Times New Roman" w:hAnsi="Times New Roman" w:cs="Times New Roman"/>
          <w:sz w:val="28"/>
          <w:szCs w:val="28"/>
        </w:rPr>
        <w:t>ероприятия по правовому просвещению и воспитанию учащихся образовательных учреждений,</w:t>
      </w:r>
      <w:r w:rsidR="009264AC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9A543E" w:rsidRPr="00B5168D">
        <w:rPr>
          <w:rFonts w:ascii="Times New Roman" w:hAnsi="Times New Roman" w:cs="Times New Roman"/>
          <w:sz w:val="28"/>
          <w:szCs w:val="28"/>
        </w:rPr>
        <w:t>дни правовых знаний, на которых обучающиеся встречались с представителями  органов правопорядка.</w:t>
      </w:r>
      <w:r w:rsidR="008A6C6F" w:rsidRPr="00B5168D">
        <w:rPr>
          <w:rFonts w:ascii="Times New Roman" w:hAnsi="Times New Roman" w:cs="Times New Roman"/>
          <w:sz w:val="28"/>
          <w:szCs w:val="28"/>
        </w:rPr>
        <w:t xml:space="preserve"> Особое внимание в этом году уделялось работе с опекаемыми семьями: бесед с опекунами, посещение на дому,</w:t>
      </w:r>
      <w:r w:rsidR="00607E8C" w:rsidRPr="00B5168D">
        <w:rPr>
          <w:rFonts w:ascii="Times New Roman" w:hAnsi="Times New Roman" w:cs="Times New Roman"/>
          <w:sz w:val="28"/>
          <w:szCs w:val="28"/>
        </w:rPr>
        <w:t xml:space="preserve"> контроль взаимоотношений между членами семьи.</w:t>
      </w:r>
      <w:r w:rsidR="008A6C6F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B821AD" w:rsidRPr="00B5168D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работы социальных педагогов остается профилактика суицидального по</w:t>
      </w:r>
      <w:r w:rsidR="00B94583" w:rsidRPr="00B5168D">
        <w:rPr>
          <w:rFonts w:ascii="Times New Roman" w:hAnsi="Times New Roman" w:cs="Times New Roman"/>
          <w:sz w:val="28"/>
          <w:szCs w:val="28"/>
        </w:rPr>
        <w:t>ведения у обучающихся:</w:t>
      </w:r>
      <w:r w:rsidR="008A6C6F" w:rsidRPr="00B5168D">
        <w:rPr>
          <w:rFonts w:ascii="Times New Roman" w:hAnsi="Times New Roman" w:cs="Times New Roman"/>
          <w:sz w:val="28"/>
          <w:szCs w:val="28"/>
        </w:rPr>
        <w:t xml:space="preserve"> проведение СПТ,</w:t>
      </w:r>
      <w:r w:rsidR="00B94583" w:rsidRPr="00B5168D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B821AD" w:rsidRPr="00B5168D">
        <w:rPr>
          <w:rFonts w:ascii="Times New Roman" w:hAnsi="Times New Roman" w:cs="Times New Roman"/>
          <w:sz w:val="28"/>
          <w:szCs w:val="28"/>
        </w:rPr>
        <w:t xml:space="preserve"> за поведением, обучением и настроением детей</w:t>
      </w:r>
      <w:r w:rsidR="00B94583" w:rsidRPr="00B5168D">
        <w:rPr>
          <w:rFonts w:ascii="Times New Roman" w:hAnsi="Times New Roman" w:cs="Times New Roman"/>
          <w:sz w:val="28"/>
          <w:szCs w:val="28"/>
        </w:rPr>
        <w:t>, их в</w:t>
      </w:r>
      <w:r w:rsidR="009578ED" w:rsidRPr="00B5168D">
        <w:rPr>
          <w:rFonts w:ascii="Times New Roman" w:hAnsi="Times New Roman" w:cs="Times New Roman"/>
          <w:sz w:val="28"/>
          <w:szCs w:val="28"/>
        </w:rPr>
        <w:t>ысказываниями, оказание</w:t>
      </w:r>
      <w:r w:rsidR="009D6157" w:rsidRPr="00B5168D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9578ED" w:rsidRPr="00B5168D">
        <w:rPr>
          <w:rFonts w:ascii="Times New Roman" w:hAnsi="Times New Roman" w:cs="Times New Roman"/>
          <w:sz w:val="28"/>
          <w:szCs w:val="28"/>
        </w:rPr>
        <w:t>,</w:t>
      </w:r>
      <w:r w:rsidR="009D6157" w:rsidRPr="00B5168D">
        <w:rPr>
          <w:rFonts w:ascii="Times New Roman" w:hAnsi="Times New Roman" w:cs="Times New Roman"/>
          <w:sz w:val="28"/>
          <w:szCs w:val="28"/>
        </w:rPr>
        <w:t xml:space="preserve"> согласно «алгоритму действий»</w:t>
      </w:r>
      <w:r w:rsidR="009578ED" w:rsidRPr="00B5168D">
        <w:rPr>
          <w:rFonts w:ascii="Times New Roman" w:hAnsi="Times New Roman" w:cs="Times New Roman"/>
          <w:sz w:val="28"/>
          <w:szCs w:val="28"/>
        </w:rPr>
        <w:t>,</w:t>
      </w:r>
      <w:r w:rsidR="009D6157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принятому</w:t>
      </w:r>
      <w:r w:rsidR="008A6C6F" w:rsidRPr="00B5168D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учреждением.</w:t>
      </w:r>
    </w:p>
    <w:p w:rsidR="008A6C6F" w:rsidRPr="00B5168D" w:rsidRDefault="003408DB" w:rsidP="0092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   </w:t>
      </w:r>
      <w:r w:rsidR="008A6C6F" w:rsidRPr="00B5168D">
        <w:rPr>
          <w:rFonts w:ascii="Times New Roman" w:hAnsi="Times New Roman" w:cs="Times New Roman"/>
          <w:sz w:val="28"/>
          <w:szCs w:val="28"/>
        </w:rPr>
        <w:t>В этом учебном году увеличилось количество самовольных уходов обучающихся из дому</w:t>
      </w:r>
      <w:r w:rsidR="001F366C" w:rsidRPr="00B5168D">
        <w:rPr>
          <w:rFonts w:ascii="Times New Roman" w:hAnsi="Times New Roman" w:cs="Times New Roman"/>
          <w:sz w:val="28"/>
          <w:szCs w:val="28"/>
        </w:rPr>
        <w:t>, возросли ситуации «</w:t>
      </w:r>
      <w:proofErr w:type="spellStart"/>
      <w:r w:rsidR="001F366C" w:rsidRPr="00B5168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F366C" w:rsidRPr="00B5168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F366C" w:rsidRPr="00B5168D">
        <w:rPr>
          <w:rFonts w:ascii="Times New Roman" w:hAnsi="Times New Roman" w:cs="Times New Roman"/>
          <w:sz w:val="28"/>
          <w:szCs w:val="28"/>
        </w:rPr>
        <w:t>кибер-буллинга</w:t>
      </w:r>
      <w:proofErr w:type="spellEnd"/>
      <w:r w:rsidR="001F366C" w:rsidRPr="00B5168D">
        <w:rPr>
          <w:rFonts w:ascii="Times New Roman" w:hAnsi="Times New Roman" w:cs="Times New Roman"/>
          <w:sz w:val="28"/>
          <w:szCs w:val="28"/>
        </w:rPr>
        <w:t>»</w:t>
      </w:r>
      <w:r w:rsidR="008A16F4" w:rsidRPr="00B5168D">
        <w:rPr>
          <w:rFonts w:ascii="Times New Roman" w:hAnsi="Times New Roman" w:cs="Times New Roman"/>
          <w:sz w:val="28"/>
          <w:szCs w:val="28"/>
        </w:rPr>
        <w:t>,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8A16F4" w:rsidRPr="00B5168D">
        <w:rPr>
          <w:rFonts w:ascii="Times New Roman" w:hAnsi="Times New Roman" w:cs="Times New Roman"/>
          <w:sz w:val="28"/>
          <w:szCs w:val="28"/>
        </w:rPr>
        <w:t>остается ведущим правонарушением – хищения и кражи в</w:t>
      </w:r>
      <w:r w:rsidR="00795F56" w:rsidRPr="00B5168D">
        <w:rPr>
          <w:rFonts w:ascii="Times New Roman" w:hAnsi="Times New Roman" w:cs="Times New Roman"/>
          <w:sz w:val="28"/>
          <w:szCs w:val="28"/>
        </w:rPr>
        <w:t xml:space="preserve"> торговых центрах.</w:t>
      </w:r>
      <w:r w:rsidR="008A16F4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1F366C" w:rsidRPr="00B5168D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7D18E6" w:rsidRPr="00B5168D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="001F366C" w:rsidRPr="00B5168D">
        <w:rPr>
          <w:rFonts w:ascii="Times New Roman" w:hAnsi="Times New Roman" w:cs="Times New Roman"/>
          <w:sz w:val="28"/>
          <w:szCs w:val="28"/>
        </w:rPr>
        <w:t>необходимость обсуждения данных проблем на авгус</w:t>
      </w:r>
      <w:r w:rsidR="009578ED" w:rsidRPr="00B5168D">
        <w:rPr>
          <w:rFonts w:ascii="Times New Roman" w:hAnsi="Times New Roman" w:cs="Times New Roman"/>
          <w:sz w:val="28"/>
          <w:szCs w:val="28"/>
        </w:rPr>
        <w:t>товском методическом объединении</w:t>
      </w:r>
      <w:r w:rsidR="001F366C" w:rsidRPr="00B5168D">
        <w:rPr>
          <w:rFonts w:ascii="Times New Roman" w:hAnsi="Times New Roman" w:cs="Times New Roman"/>
          <w:sz w:val="28"/>
          <w:szCs w:val="28"/>
        </w:rPr>
        <w:t>.</w:t>
      </w:r>
    </w:p>
    <w:p w:rsidR="00702951" w:rsidRPr="00B5168D" w:rsidRDefault="00795F56" w:rsidP="003408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   </w:t>
      </w:r>
      <w:r w:rsidR="009C7A0E" w:rsidRPr="00B5168D">
        <w:rPr>
          <w:rFonts w:ascii="Times New Roman" w:hAnsi="Times New Roman" w:cs="Times New Roman"/>
          <w:sz w:val="28"/>
          <w:szCs w:val="28"/>
        </w:rPr>
        <w:t>В МО социальных педагогов налажен обмен информацией, обсуждение сложных вопросов, помощь друг другу не только на заседаниях и в группе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9C7A0E" w:rsidRPr="00B5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8ED" w:rsidRPr="00B5168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9C7A0E" w:rsidRPr="00B5168D">
        <w:rPr>
          <w:rFonts w:ascii="Times New Roman" w:hAnsi="Times New Roman" w:cs="Times New Roman"/>
          <w:sz w:val="28"/>
          <w:szCs w:val="28"/>
        </w:rPr>
        <w:t xml:space="preserve">, но и </w:t>
      </w:r>
      <w:r w:rsidR="00CC2CC4" w:rsidRPr="00B5168D">
        <w:rPr>
          <w:rFonts w:ascii="Times New Roman" w:hAnsi="Times New Roman" w:cs="Times New Roman"/>
          <w:sz w:val="28"/>
          <w:szCs w:val="28"/>
        </w:rPr>
        <w:t xml:space="preserve">в </w:t>
      </w:r>
      <w:r w:rsidR="009578ED" w:rsidRPr="00B5168D">
        <w:rPr>
          <w:rFonts w:ascii="Times New Roman" w:hAnsi="Times New Roman" w:cs="Times New Roman"/>
          <w:sz w:val="28"/>
          <w:szCs w:val="28"/>
        </w:rPr>
        <w:t>индивидуальных  обращениях</w:t>
      </w:r>
      <w:r w:rsidR="009C7A0E" w:rsidRPr="00B5168D">
        <w:rPr>
          <w:rFonts w:ascii="Times New Roman" w:hAnsi="Times New Roman" w:cs="Times New Roman"/>
          <w:sz w:val="28"/>
          <w:szCs w:val="28"/>
        </w:rPr>
        <w:t xml:space="preserve"> друг к другу. </w:t>
      </w:r>
      <w:r w:rsidR="003408DB" w:rsidRPr="00B5168D">
        <w:rPr>
          <w:rFonts w:ascii="Times New Roman" w:hAnsi="Times New Roman" w:cs="Times New Roman"/>
          <w:sz w:val="28"/>
          <w:szCs w:val="28"/>
        </w:rPr>
        <w:t xml:space="preserve">  </w:t>
      </w:r>
      <w:r w:rsidR="007D18E6" w:rsidRPr="00B5168D">
        <w:rPr>
          <w:rFonts w:ascii="Times New Roman" w:hAnsi="Times New Roman" w:cs="Times New Roman"/>
          <w:sz w:val="28"/>
          <w:szCs w:val="28"/>
        </w:rPr>
        <w:t>Каждый учебный год кадровый состав социальных педагогов меняется в среднем на 25/%,</w:t>
      </w:r>
      <w:r w:rsidR="002720C2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Pr="00B5168D">
        <w:rPr>
          <w:rFonts w:ascii="Times New Roman" w:hAnsi="Times New Roman" w:cs="Times New Roman"/>
          <w:sz w:val="28"/>
          <w:szCs w:val="28"/>
        </w:rPr>
        <w:t>имеют категорию</w:t>
      </w:r>
      <w:r w:rsidR="002720C2" w:rsidRPr="00B5168D">
        <w:rPr>
          <w:rFonts w:ascii="Times New Roman" w:hAnsi="Times New Roman" w:cs="Times New Roman"/>
          <w:sz w:val="28"/>
          <w:szCs w:val="28"/>
        </w:rPr>
        <w:t xml:space="preserve"> всего 8</w:t>
      </w:r>
      <w:r w:rsidR="003072CB" w:rsidRPr="00B5168D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7D18E6" w:rsidRPr="00B5168D">
        <w:rPr>
          <w:rFonts w:ascii="Times New Roman" w:hAnsi="Times New Roman" w:cs="Times New Roman"/>
          <w:sz w:val="28"/>
          <w:szCs w:val="28"/>
        </w:rPr>
        <w:t xml:space="preserve"> но все равно в основном это люди, заинтересованные в </w:t>
      </w:r>
      <w:r w:rsidR="00A27575" w:rsidRPr="00B5168D">
        <w:rPr>
          <w:rFonts w:ascii="Times New Roman" w:hAnsi="Times New Roman" w:cs="Times New Roman"/>
          <w:sz w:val="28"/>
          <w:szCs w:val="28"/>
        </w:rPr>
        <w:t>своей работе</w:t>
      </w:r>
      <w:r w:rsidR="007D18E6" w:rsidRPr="00B5168D">
        <w:rPr>
          <w:rFonts w:ascii="Times New Roman" w:hAnsi="Times New Roman" w:cs="Times New Roman"/>
          <w:sz w:val="28"/>
          <w:szCs w:val="28"/>
        </w:rPr>
        <w:t>.</w:t>
      </w:r>
      <w:r w:rsidR="00A27575" w:rsidRPr="00B5168D">
        <w:rPr>
          <w:rFonts w:ascii="Times New Roman" w:hAnsi="Times New Roman" w:cs="Times New Roman"/>
          <w:sz w:val="28"/>
          <w:szCs w:val="28"/>
        </w:rPr>
        <w:t xml:space="preserve"> Но есть проблемы, решение которых пом</w:t>
      </w:r>
      <w:r w:rsidRPr="00B5168D">
        <w:rPr>
          <w:rFonts w:ascii="Times New Roman" w:hAnsi="Times New Roman" w:cs="Times New Roman"/>
          <w:sz w:val="28"/>
          <w:szCs w:val="28"/>
        </w:rPr>
        <w:t>ожет  повысить ее эффективность</w:t>
      </w:r>
      <w:r w:rsidR="009578ED" w:rsidRPr="00B5168D">
        <w:rPr>
          <w:rFonts w:ascii="Times New Roman" w:hAnsi="Times New Roman" w:cs="Times New Roman"/>
          <w:sz w:val="28"/>
          <w:szCs w:val="28"/>
        </w:rPr>
        <w:t>:</w:t>
      </w:r>
    </w:p>
    <w:p w:rsidR="00A27575" w:rsidRPr="00B5168D" w:rsidRDefault="003408DB" w:rsidP="0034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1.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П</w:t>
      </w:r>
      <w:r w:rsidR="00A27575" w:rsidRPr="00B5168D">
        <w:rPr>
          <w:rFonts w:ascii="Times New Roman" w:hAnsi="Times New Roman" w:cs="Times New Roman"/>
          <w:sz w:val="28"/>
          <w:szCs w:val="28"/>
        </w:rPr>
        <w:t xml:space="preserve">реподавание учебных предметов, классное </w:t>
      </w:r>
      <w:r w:rsidR="009578ED" w:rsidRPr="00B5168D">
        <w:rPr>
          <w:rFonts w:ascii="Times New Roman" w:hAnsi="Times New Roman" w:cs="Times New Roman"/>
          <w:sz w:val="28"/>
          <w:szCs w:val="28"/>
        </w:rPr>
        <w:t>руководство (</w:t>
      </w:r>
      <w:r w:rsidR="00B93B47" w:rsidRPr="00B5168D">
        <w:rPr>
          <w:rFonts w:ascii="Times New Roman" w:hAnsi="Times New Roman" w:cs="Times New Roman"/>
          <w:sz w:val="28"/>
          <w:szCs w:val="28"/>
        </w:rPr>
        <w:t>в районе только 8</w:t>
      </w:r>
      <w:r w:rsidR="00A27575" w:rsidRPr="00B5168D">
        <w:rPr>
          <w:rFonts w:ascii="Times New Roman" w:hAnsi="Times New Roman" w:cs="Times New Roman"/>
          <w:sz w:val="28"/>
          <w:szCs w:val="28"/>
        </w:rPr>
        <w:t xml:space="preserve"> ос</w:t>
      </w:r>
      <w:r w:rsidR="009578ED" w:rsidRPr="00B5168D">
        <w:rPr>
          <w:rFonts w:ascii="Times New Roman" w:hAnsi="Times New Roman" w:cs="Times New Roman"/>
          <w:sz w:val="28"/>
          <w:szCs w:val="28"/>
        </w:rPr>
        <w:t>вобождённых  социальных педагогов</w:t>
      </w:r>
      <w:r w:rsidR="00A27575" w:rsidRPr="00B5168D">
        <w:rPr>
          <w:rFonts w:ascii="Times New Roman" w:hAnsi="Times New Roman" w:cs="Times New Roman"/>
          <w:sz w:val="28"/>
          <w:szCs w:val="28"/>
        </w:rPr>
        <w:t>)</w:t>
      </w:r>
      <w:r w:rsidR="009578ED" w:rsidRPr="00B5168D">
        <w:rPr>
          <w:rFonts w:ascii="Times New Roman" w:hAnsi="Times New Roman" w:cs="Times New Roman"/>
          <w:sz w:val="28"/>
          <w:szCs w:val="28"/>
        </w:rPr>
        <w:t>.</w:t>
      </w:r>
    </w:p>
    <w:p w:rsidR="009C7A0E" w:rsidRPr="00B5168D" w:rsidRDefault="003408DB" w:rsidP="0034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2.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A27575" w:rsidRPr="00B5168D">
        <w:rPr>
          <w:rFonts w:ascii="Times New Roman" w:hAnsi="Times New Roman" w:cs="Times New Roman"/>
          <w:sz w:val="28"/>
          <w:szCs w:val="28"/>
        </w:rPr>
        <w:t>Не рацион</w:t>
      </w:r>
      <w:r w:rsidR="009578ED" w:rsidRPr="00B5168D">
        <w:rPr>
          <w:rFonts w:ascii="Times New Roman" w:hAnsi="Times New Roman" w:cs="Times New Roman"/>
          <w:sz w:val="28"/>
          <w:szCs w:val="28"/>
        </w:rPr>
        <w:t>альное расширение функционала (</w:t>
      </w:r>
      <w:r w:rsidR="00A27575" w:rsidRPr="00B5168D">
        <w:rPr>
          <w:rFonts w:ascii="Times New Roman" w:hAnsi="Times New Roman" w:cs="Times New Roman"/>
          <w:sz w:val="28"/>
          <w:szCs w:val="28"/>
        </w:rPr>
        <w:t>организация бесплатного питания, работа по охране труда и т.д.)</w:t>
      </w:r>
      <w:r w:rsidR="009578ED" w:rsidRPr="00B5168D">
        <w:rPr>
          <w:rFonts w:ascii="Times New Roman" w:hAnsi="Times New Roman" w:cs="Times New Roman"/>
          <w:sz w:val="28"/>
          <w:szCs w:val="28"/>
        </w:rPr>
        <w:t>.</w:t>
      </w:r>
    </w:p>
    <w:p w:rsidR="00A47E4D" w:rsidRPr="00B5168D" w:rsidRDefault="009C7A0E" w:rsidP="0034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3.</w:t>
      </w:r>
      <w:r w:rsidR="003408DB" w:rsidRPr="00B5168D">
        <w:rPr>
          <w:rFonts w:ascii="Times New Roman" w:hAnsi="Times New Roman" w:cs="Times New Roman"/>
          <w:sz w:val="28"/>
          <w:szCs w:val="28"/>
        </w:rPr>
        <w:t>.</w:t>
      </w:r>
      <w:r w:rsidR="00A47E4D" w:rsidRPr="00B5168D">
        <w:rPr>
          <w:rFonts w:ascii="Times New Roman" w:hAnsi="Times New Roman" w:cs="Times New Roman"/>
          <w:sz w:val="28"/>
          <w:szCs w:val="28"/>
        </w:rPr>
        <w:t>Отсутствие системного взаимодействия в школе</w:t>
      </w:r>
      <w:r w:rsidR="00FA0B52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9D5240" w:rsidRPr="00B5168D">
        <w:rPr>
          <w:rFonts w:ascii="Times New Roman" w:hAnsi="Times New Roman" w:cs="Times New Roman"/>
          <w:sz w:val="28"/>
          <w:szCs w:val="28"/>
        </w:rPr>
        <w:t>(</w:t>
      </w:r>
      <w:r w:rsidR="00A47E4D" w:rsidRPr="00B5168D">
        <w:rPr>
          <w:rFonts w:ascii="Times New Roman" w:hAnsi="Times New Roman" w:cs="Times New Roman"/>
          <w:sz w:val="28"/>
          <w:szCs w:val="28"/>
        </w:rPr>
        <w:t>с заместителями директора, с</w:t>
      </w:r>
      <w:r w:rsidR="003408DB" w:rsidRPr="00B5168D">
        <w:rPr>
          <w:rFonts w:ascii="Times New Roman" w:hAnsi="Times New Roman" w:cs="Times New Roman"/>
          <w:sz w:val="28"/>
          <w:szCs w:val="28"/>
        </w:rPr>
        <w:t>о школьными психологами</w:t>
      </w:r>
      <w:r w:rsidR="009578ED" w:rsidRPr="00B5168D">
        <w:rPr>
          <w:rFonts w:ascii="Times New Roman" w:hAnsi="Times New Roman" w:cs="Times New Roman"/>
          <w:sz w:val="28"/>
          <w:szCs w:val="28"/>
        </w:rPr>
        <w:t>).</w:t>
      </w:r>
    </w:p>
    <w:p w:rsidR="007B0A2A" w:rsidRPr="00B5168D" w:rsidRDefault="009C7A0E" w:rsidP="0034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4</w:t>
      </w:r>
      <w:r w:rsidR="003408DB" w:rsidRPr="00B5168D">
        <w:rPr>
          <w:rFonts w:ascii="Times New Roman" w:hAnsi="Times New Roman" w:cs="Times New Roman"/>
          <w:sz w:val="28"/>
          <w:szCs w:val="28"/>
        </w:rPr>
        <w:t>.</w:t>
      </w:r>
      <w:r w:rsidR="007B0A2A" w:rsidRPr="00B5168D">
        <w:rPr>
          <w:rFonts w:ascii="Times New Roman" w:hAnsi="Times New Roman" w:cs="Times New Roman"/>
          <w:sz w:val="28"/>
          <w:szCs w:val="28"/>
        </w:rPr>
        <w:t xml:space="preserve"> Острая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нехватка кадров в подразделении ПДН (в</w:t>
      </w:r>
      <w:r w:rsidR="002425F2" w:rsidRPr="00B5168D">
        <w:rPr>
          <w:rFonts w:ascii="Times New Roman" w:hAnsi="Times New Roman" w:cs="Times New Roman"/>
          <w:sz w:val="28"/>
          <w:szCs w:val="28"/>
        </w:rPr>
        <w:t xml:space="preserve"> силу загруженности инспекторов ПДН,  с </w:t>
      </w:r>
      <w:proofErr w:type="gramStart"/>
      <w:r w:rsidR="002425F2" w:rsidRPr="00B516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425F2" w:rsidRPr="00B5168D">
        <w:rPr>
          <w:rFonts w:ascii="Times New Roman" w:hAnsi="Times New Roman" w:cs="Times New Roman"/>
          <w:sz w:val="28"/>
          <w:szCs w:val="28"/>
        </w:rPr>
        <w:t xml:space="preserve"> редко проводятся встречи  и беседы)</w:t>
      </w:r>
      <w:r w:rsidR="009578ED" w:rsidRPr="00B5168D">
        <w:rPr>
          <w:rFonts w:ascii="Times New Roman" w:hAnsi="Times New Roman" w:cs="Times New Roman"/>
          <w:sz w:val="28"/>
          <w:szCs w:val="28"/>
        </w:rPr>
        <w:t>.</w:t>
      </w:r>
    </w:p>
    <w:p w:rsidR="00795F56" w:rsidRPr="00B5168D" w:rsidRDefault="00795F56" w:rsidP="0034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A34" w:rsidRPr="00B5168D" w:rsidRDefault="009578ED" w:rsidP="0068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Социальные педагоги  Кировского района посетили</w:t>
      </w:r>
      <w:r w:rsidR="00A876A0" w:rsidRPr="00B5168D">
        <w:rPr>
          <w:rFonts w:ascii="Times New Roman" w:hAnsi="Times New Roman" w:cs="Times New Roman"/>
          <w:sz w:val="28"/>
          <w:szCs w:val="28"/>
        </w:rPr>
        <w:t>:</w:t>
      </w:r>
    </w:p>
    <w:p w:rsidR="009C7A0E" w:rsidRPr="00B5168D" w:rsidRDefault="00681A34" w:rsidP="00681A3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68D">
        <w:rPr>
          <w:rFonts w:ascii="Times New Roman" w:hAnsi="Times New Roman" w:cs="Times New Roman"/>
          <w:b/>
          <w:sz w:val="28"/>
          <w:szCs w:val="28"/>
        </w:rPr>
        <w:t>семинары и конференции</w:t>
      </w:r>
    </w:p>
    <w:p w:rsidR="00AF4D8B" w:rsidRPr="00B5168D" w:rsidRDefault="00127C84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="00AF4D8B" w:rsidRPr="00B5168D">
        <w:rPr>
          <w:rFonts w:ascii="Times New Roman" w:hAnsi="Times New Roman" w:cs="Times New Roman"/>
          <w:sz w:val="28"/>
          <w:szCs w:val="28"/>
        </w:rPr>
        <w:t xml:space="preserve">1. Городской </w:t>
      </w:r>
      <w:proofErr w:type="spellStart"/>
      <w:proofErr w:type="gramStart"/>
      <w:r w:rsidR="00AF4D8B" w:rsidRPr="00B5168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F4D8B" w:rsidRPr="00B5168D">
        <w:rPr>
          <w:rFonts w:ascii="Times New Roman" w:hAnsi="Times New Roman" w:cs="Times New Roman"/>
          <w:sz w:val="28"/>
          <w:szCs w:val="28"/>
        </w:rPr>
        <w:t>.</w:t>
      </w:r>
      <w:r w:rsidR="009578ED" w:rsidRPr="00B5168D">
        <w:rPr>
          <w:rFonts w:ascii="Times New Roman" w:hAnsi="Times New Roman" w:cs="Times New Roman"/>
          <w:sz w:val="28"/>
          <w:szCs w:val="28"/>
        </w:rPr>
        <w:t xml:space="preserve"> с</w:t>
      </w:r>
      <w:r w:rsidR="00AF4D8B" w:rsidRPr="00B5168D">
        <w:rPr>
          <w:rFonts w:ascii="Times New Roman" w:hAnsi="Times New Roman" w:cs="Times New Roman"/>
          <w:sz w:val="28"/>
          <w:szCs w:val="28"/>
        </w:rPr>
        <w:t>овет</w:t>
      </w:r>
      <w:proofErr w:type="gramEnd"/>
      <w:r w:rsidR="00AF4D8B" w:rsidRPr="00B5168D">
        <w:rPr>
          <w:rFonts w:ascii="Times New Roman" w:hAnsi="Times New Roman" w:cs="Times New Roman"/>
          <w:sz w:val="28"/>
          <w:szCs w:val="28"/>
        </w:rPr>
        <w:t xml:space="preserve"> «Проектируем будущее вместе»</w:t>
      </w:r>
      <w:r w:rsidR="003E282B" w:rsidRPr="00B5168D">
        <w:rPr>
          <w:rFonts w:ascii="Times New Roman" w:hAnsi="Times New Roman" w:cs="Times New Roman"/>
          <w:sz w:val="28"/>
          <w:szCs w:val="28"/>
        </w:rPr>
        <w:t xml:space="preserve">, </w:t>
      </w:r>
      <w:r w:rsidR="00AF4D8B" w:rsidRPr="00B5168D">
        <w:rPr>
          <w:rFonts w:ascii="Times New Roman" w:hAnsi="Times New Roman" w:cs="Times New Roman"/>
          <w:sz w:val="28"/>
          <w:szCs w:val="28"/>
        </w:rPr>
        <w:t>28.08.2019</w:t>
      </w:r>
      <w:r w:rsidR="003E282B" w:rsidRPr="00B5168D">
        <w:rPr>
          <w:rFonts w:ascii="Times New Roman" w:hAnsi="Times New Roman" w:cs="Times New Roman"/>
          <w:sz w:val="28"/>
          <w:szCs w:val="28"/>
        </w:rPr>
        <w:t>.</w:t>
      </w:r>
    </w:p>
    <w:p w:rsidR="00AF4D8B" w:rsidRPr="00B5168D" w:rsidRDefault="00AF4D8B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2. Районная августовская конференция, 29.08.2019</w:t>
      </w:r>
      <w:r w:rsidR="003E282B" w:rsidRPr="00B5168D">
        <w:rPr>
          <w:rFonts w:ascii="Times New Roman" w:hAnsi="Times New Roman" w:cs="Times New Roman"/>
          <w:sz w:val="28"/>
          <w:szCs w:val="28"/>
        </w:rPr>
        <w:t>.</w:t>
      </w:r>
    </w:p>
    <w:p w:rsidR="00903408" w:rsidRPr="00B5168D" w:rsidRDefault="00AF4D8B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lastRenderedPageBreak/>
        <w:t>3. НИМРО, гор</w:t>
      </w:r>
      <w:r w:rsidR="005442D1" w:rsidRPr="00B5168D">
        <w:rPr>
          <w:rFonts w:ascii="Times New Roman" w:hAnsi="Times New Roman" w:cs="Times New Roman"/>
          <w:sz w:val="28"/>
          <w:szCs w:val="28"/>
        </w:rPr>
        <w:t xml:space="preserve">одское совещание «Профилактика </w:t>
      </w:r>
      <w:proofErr w:type="spellStart"/>
      <w:r w:rsidR="005442D1" w:rsidRPr="00B5168D">
        <w:rPr>
          <w:rFonts w:ascii="Times New Roman" w:hAnsi="Times New Roman" w:cs="Times New Roman"/>
          <w:sz w:val="28"/>
          <w:szCs w:val="28"/>
        </w:rPr>
        <w:t>де</w:t>
      </w:r>
      <w:r w:rsidRPr="00B5168D">
        <w:rPr>
          <w:rFonts w:ascii="Times New Roman" w:hAnsi="Times New Roman" w:cs="Times New Roman"/>
          <w:sz w:val="28"/>
          <w:szCs w:val="28"/>
        </w:rPr>
        <w:t>виатного</w:t>
      </w:r>
      <w:proofErr w:type="spellEnd"/>
      <w:r w:rsidRPr="00B5168D">
        <w:rPr>
          <w:rFonts w:ascii="Times New Roman" w:hAnsi="Times New Roman" w:cs="Times New Roman"/>
          <w:sz w:val="28"/>
          <w:szCs w:val="28"/>
        </w:rPr>
        <w:t xml:space="preserve"> поведения»</w:t>
      </w:r>
      <w:r w:rsidR="003E282B" w:rsidRPr="00B5168D">
        <w:rPr>
          <w:rFonts w:ascii="Times New Roman" w:hAnsi="Times New Roman" w:cs="Times New Roman"/>
          <w:sz w:val="28"/>
          <w:szCs w:val="28"/>
        </w:rPr>
        <w:t>,</w:t>
      </w:r>
      <w:r w:rsidRPr="00B5168D">
        <w:rPr>
          <w:rFonts w:ascii="Times New Roman" w:hAnsi="Times New Roman" w:cs="Times New Roman"/>
          <w:sz w:val="28"/>
          <w:szCs w:val="28"/>
        </w:rPr>
        <w:t xml:space="preserve"> 21.11.2019</w:t>
      </w:r>
      <w:r w:rsidR="003E282B" w:rsidRPr="00B5168D">
        <w:rPr>
          <w:rFonts w:ascii="Times New Roman" w:hAnsi="Times New Roman" w:cs="Times New Roman"/>
          <w:sz w:val="28"/>
          <w:szCs w:val="28"/>
        </w:rPr>
        <w:t>.</w:t>
      </w:r>
    </w:p>
    <w:p w:rsidR="00FF40FE" w:rsidRPr="00B5168D" w:rsidRDefault="00AF4D8B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4. Городской практико-ориентированный семинар по вопросам межведомственного взаимодействия</w:t>
      </w:r>
      <w:r w:rsidR="003E282B" w:rsidRPr="00B5168D">
        <w:rPr>
          <w:rFonts w:ascii="Times New Roman" w:hAnsi="Times New Roman" w:cs="Times New Roman"/>
          <w:sz w:val="28"/>
          <w:szCs w:val="28"/>
        </w:rPr>
        <w:t>,</w:t>
      </w:r>
      <w:r w:rsidRPr="00B5168D">
        <w:rPr>
          <w:rFonts w:ascii="Times New Roman" w:hAnsi="Times New Roman" w:cs="Times New Roman"/>
          <w:sz w:val="28"/>
          <w:szCs w:val="28"/>
        </w:rPr>
        <w:t xml:space="preserve"> 28.01.2020</w:t>
      </w:r>
      <w:r w:rsidR="003E282B" w:rsidRPr="00B5168D">
        <w:rPr>
          <w:rFonts w:ascii="Times New Roman" w:hAnsi="Times New Roman" w:cs="Times New Roman"/>
          <w:sz w:val="28"/>
          <w:szCs w:val="28"/>
        </w:rPr>
        <w:t xml:space="preserve"> </w:t>
      </w:r>
      <w:r w:rsidRPr="00B5168D">
        <w:rPr>
          <w:rFonts w:ascii="Times New Roman" w:hAnsi="Times New Roman" w:cs="Times New Roman"/>
          <w:sz w:val="28"/>
          <w:szCs w:val="28"/>
        </w:rPr>
        <w:t>г</w:t>
      </w:r>
      <w:r w:rsidR="003E282B" w:rsidRPr="00B516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4961"/>
      </w:tblGrid>
      <w:tr w:rsidR="00FF40FE" w:rsidRPr="00B5168D" w:rsidTr="00A876A0">
        <w:tc>
          <w:tcPr>
            <w:tcW w:w="959" w:type="dxa"/>
          </w:tcPr>
          <w:p w:rsidR="00FF40FE" w:rsidRPr="00B5168D" w:rsidRDefault="00FF40FE" w:rsidP="00F7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F40FE" w:rsidRPr="00B5168D" w:rsidRDefault="00FF40FE" w:rsidP="00F7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7293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551" w:type="dxa"/>
          </w:tcPr>
          <w:p w:rsidR="00FF40FE" w:rsidRPr="00B5168D" w:rsidRDefault="00FF40FE" w:rsidP="0088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FF40FE" w:rsidRPr="00B5168D" w:rsidRDefault="00FF40FE" w:rsidP="0088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A2372" w:rsidRPr="00B5168D">
              <w:rPr>
                <w:rFonts w:ascii="Times New Roman" w:hAnsi="Times New Roman" w:cs="Times New Roman"/>
                <w:sz w:val="28"/>
                <w:szCs w:val="28"/>
              </w:rPr>
              <w:t>конференций,</w:t>
            </w:r>
            <w:r w:rsidR="00F87A44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372" w:rsidRPr="00B5168D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</w:tr>
      <w:tr w:rsidR="00FF40FE" w:rsidRPr="00B5168D" w:rsidTr="00A876A0">
        <w:tc>
          <w:tcPr>
            <w:tcW w:w="959" w:type="dxa"/>
          </w:tcPr>
          <w:p w:rsidR="00FF40FE" w:rsidRPr="00B5168D" w:rsidRDefault="00FF40FE" w:rsidP="00F7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С)Ш №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Дина 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4961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1. Региональный семинар «Ранняя профессионализация школьников с опорой на территориальное развитие»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21.11.2019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МАОУ СОШ № 4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Семинар-практикум «Организация внеурочной деятельности обучающихся с ОВЗ в условиях инклюзивного образования»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25.02.2020</w:t>
            </w:r>
            <w:proofErr w:type="gramEnd"/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3. Учебно-практический семинар «Воспитание социально-ответственной личности средствами дополнительного образования»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Центр внешкольной работы «Галактика»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FE" w:rsidRPr="00B5168D" w:rsidTr="00A876A0">
        <w:tc>
          <w:tcPr>
            <w:tcW w:w="959" w:type="dxa"/>
          </w:tcPr>
          <w:p w:rsidR="00FF40FE" w:rsidRPr="00B5168D" w:rsidRDefault="00FF40FE" w:rsidP="00F7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E282B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2551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Иванова Вера Николаевна</w:t>
            </w:r>
          </w:p>
        </w:tc>
        <w:tc>
          <w:tcPr>
            <w:tcW w:w="4961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Всероссийская (заочная) научно-практическая конференция «Образование и общество: открытая п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ерспектива», октябрь 2019, </w:t>
            </w:r>
            <w:proofErr w:type="spellStart"/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НИПКи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CD6" w:rsidRPr="00B5168D" w:rsidTr="00A876A0">
        <w:tc>
          <w:tcPr>
            <w:tcW w:w="959" w:type="dxa"/>
          </w:tcPr>
          <w:p w:rsidR="007D6CD6" w:rsidRPr="00B5168D" w:rsidRDefault="00903408" w:rsidP="00F7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6CD6" w:rsidRPr="00B5168D" w:rsidRDefault="003E282B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МБОУ СО</w:t>
            </w:r>
            <w:r w:rsidR="007D6CD6" w:rsidRPr="00B5168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7D6CD6" w:rsidRPr="00B5168D" w:rsidRDefault="007D6CD6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2551" w:type="dxa"/>
          </w:tcPr>
          <w:p w:rsidR="007D6CD6" w:rsidRPr="00B5168D" w:rsidRDefault="00091D2C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Каратаева Наталья Валерьевна</w:t>
            </w:r>
          </w:p>
        </w:tc>
        <w:tc>
          <w:tcPr>
            <w:tcW w:w="4961" w:type="dxa"/>
          </w:tcPr>
          <w:p w:rsidR="007D6CD6" w:rsidRPr="00B5168D" w:rsidRDefault="007D6CD6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Семинар-тренинг по проблемам адаптации детей-мигрантов МКУДПО «ГЦРО», </w:t>
            </w:r>
            <w:r w:rsidR="00091D2C" w:rsidRPr="00B5168D">
              <w:rPr>
                <w:rFonts w:ascii="Times New Roman" w:hAnsi="Times New Roman" w:cs="Times New Roman"/>
                <w:sz w:val="28"/>
                <w:szCs w:val="28"/>
              </w:rPr>
              <w:t>Форум «Педагог России»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D2C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НГПУ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D2C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</w:tr>
      <w:tr w:rsidR="00FF40FE" w:rsidRPr="00B5168D" w:rsidTr="00A876A0">
        <w:tc>
          <w:tcPr>
            <w:tcW w:w="959" w:type="dxa"/>
          </w:tcPr>
          <w:p w:rsidR="00FF40FE" w:rsidRPr="00B5168D" w:rsidRDefault="00903408" w:rsidP="00F75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2372" w:rsidRPr="00B5168D" w:rsidRDefault="00DA237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К)Ш</w:t>
            </w:r>
          </w:p>
          <w:p w:rsidR="00FF40FE" w:rsidRPr="00B5168D" w:rsidRDefault="00DA237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  <w:tc>
          <w:tcPr>
            <w:tcW w:w="2551" w:type="dxa"/>
          </w:tcPr>
          <w:p w:rsidR="00FF40FE" w:rsidRPr="00B5168D" w:rsidRDefault="00DA237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Дога Ю.С.</w:t>
            </w:r>
          </w:p>
        </w:tc>
        <w:tc>
          <w:tcPr>
            <w:tcW w:w="4961" w:type="dxa"/>
          </w:tcPr>
          <w:p w:rsidR="00DA2372" w:rsidRPr="00B5168D" w:rsidRDefault="00DA237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еминар по профориентации учащихся с ОВЗ, НГПУ. Организатор: Всероссийский форум «Педагоги Р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оссии. Инновации в образовании»,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06.02.2020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372" w:rsidRPr="00B5168D" w:rsidRDefault="00DA2372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68D">
              <w:rPr>
                <w:rFonts w:ascii="Times New Roman" w:hAnsi="Times New Roman"/>
                <w:sz w:val="28"/>
                <w:szCs w:val="28"/>
              </w:rPr>
              <w:t>2.</w:t>
            </w:r>
            <w:r w:rsidR="003E282B" w:rsidRPr="00B5168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5168D">
              <w:rPr>
                <w:rFonts w:ascii="Times New Roman" w:hAnsi="Times New Roman"/>
                <w:sz w:val="28"/>
                <w:szCs w:val="28"/>
              </w:rPr>
              <w:t>еминар по</w:t>
            </w:r>
            <w:r w:rsidR="003E282B" w:rsidRPr="00B5168D">
              <w:rPr>
                <w:rFonts w:ascii="Times New Roman" w:hAnsi="Times New Roman"/>
                <w:sz w:val="28"/>
                <w:szCs w:val="28"/>
              </w:rPr>
              <w:t xml:space="preserve"> профориентации учащихся с ОВЗ,</w:t>
            </w:r>
          </w:p>
          <w:p w:rsidR="00FF40FE" w:rsidRPr="00B5168D" w:rsidRDefault="00DA2372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68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B5168D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B5168D">
              <w:rPr>
                <w:rFonts w:ascii="Times New Roman" w:hAnsi="Times New Roman"/>
                <w:sz w:val="28"/>
                <w:szCs w:val="28"/>
              </w:rPr>
              <w:t>К)ШИ № 39</w:t>
            </w:r>
            <w:r w:rsidR="003E282B" w:rsidRPr="00B5168D">
              <w:rPr>
                <w:rFonts w:ascii="Times New Roman" w:hAnsi="Times New Roman"/>
                <w:sz w:val="28"/>
                <w:szCs w:val="28"/>
              </w:rPr>
              <w:t>,</w:t>
            </w:r>
            <w:r w:rsidRPr="00B5168D">
              <w:rPr>
                <w:rFonts w:ascii="Times New Roman" w:hAnsi="Times New Roman"/>
                <w:sz w:val="28"/>
                <w:szCs w:val="28"/>
              </w:rPr>
              <w:t xml:space="preserve">    28.02.2020 г</w:t>
            </w:r>
            <w:r w:rsidR="003E282B" w:rsidRPr="00B516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2372" w:rsidRPr="00B5168D" w:rsidRDefault="00DA237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3. онлайн-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«Каждый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и учитель – психолог». Организатор: Всероссийский форум «Педагоги России. Инновации в образовании». 04.05.2020 г</w:t>
            </w:r>
          </w:p>
          <w:p w:rsidR="002B2AB5" w:rsidRPr="00B5168D" w:rsidRDefault="002B2AB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51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«Как использовать интерактивную песочницу в образовательных, коррекционных и терапевтических процессах». Организатор: Всероссийский форум «Педагоги России. Инновации в образовании». 08.05.2020 г</w:t>
            </w:r>
          </w:p>
        </w:tc>
      </w:tr>
    </w:tbl>
    <w:p w:rsidR="00FF40FE" w:rsidRPr="00B5168D" w:rsidRDefault="00FF40FE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0FE" w:rsidRPr="00B5168D" w:rsidRDefault="00FF40FE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867" w:rsidRPr="00B5168D" w:rsidRDefault="00DB3867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0FE" w:rsidRPr="00B5168D" w:rsidRDefault="00FF40FE" w:rsidP="00AF4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A34" w:rsidRPr="00B5168D" w:rsidRDefault="00681A34" w:rsidP="00681A3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68D">
        <w:rPr>
          <w:rFonts w:ascii="Times New Roman" w:hAnsi="Times New Roman" w:cs="Times New Roman"/>
          <w:b/>
          <w:sz w:val="28"/>
          <w:szCs w:val="28"/>
        </w:rPr>
        <w:t>курсы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4961"/>
      </w:tblGrid>
      <w:tr w:rsidR="003A77FC" w:rsidRPr="00B5168D" w:rsidTr="00A876A0">
        <w:tc>
          <w:tcPr>
            <w:tcW w:w="959" w:type="dxa"/>
          </w:tcPr>
          <w:p w:rsidR="003A77FC" w:rsidRPr="00B5168D" w:rsidRDefault="003A77FC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A77FC" w:rsidRPr="00B5168D" w:rsidRDefault="003A77FC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2551" w:type="dxa"/>
          </w:tcPr>
          <w:p w:rsidR="003A77FC" w:rsidRPr="00B5168D" w:rsidRDefault="0027762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3A77FC" w:rsidRPr="00B5168D" w:rsidRDefault="0027762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</w:tr>
      <w:tr w:rsidR="00FF40FE" w:rsidRPr="00B5168D" w:rsidTr="00A876A0">
        <w:tc>
          <w:tcPr>
            <w:tcW w:w="959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82B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С)Ш 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Дина 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4961" w:type="dxa"/>
          </w:tcPr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1.«Современные технологии и обновление содержания образования в целях профилактики наркомании и ВИ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среди обучающихся на основе требований ФГОС» 11.12.2019-27.12.2019 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2. «Система организации социально-педагогической деятельности образовательной организации»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02.03.2020-12.03.2020</w:t>
            </w:r>
          </w:p>
          <w:p w:rsidR="00FF40FE" w:rsidRPr="00B5168D" w:rsidRDefault="00FF40F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</w:p>
        </w:tc>
      </w:tr>
      <w:tr w:rsidR="003A77FC" w:rsidRPr="00B5168D" w:rsidTr="00A876A0">
        <w:tc>
          <w:tcPr>
            <w:tcW w:w="959" w:type="dxa"/>
          </w:tcPr>
          <w:p w:rsidR="003A77FC" w:rsidRPr="00B5168D" w:rsidRDefault="00293F5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E282B" w:rsidRPr="00B5168D" w:rsidRDefault="00F0140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A77FC" w:rsidRPr="00B5168D" w:rsidRDefault="00F0140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2551" w:type="dxa"/>
          </w:tcPr>
          <w:p w:rsidR="003A77FC" w:rsidRPr="00B5168D" w:rsidRDefault="00887293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Врублевская Зоя Викторовна</w:t>
            </w:r>
          </w:p>
        </w:tc>
        <w:tc>
          <w:tcPr>
            <w:tcW w:w="4961" w:type="dxa"/>
          </w:tcPr>
          <w:p w:rsidR="00293F5E" w:rsidRPr="00B5168D" w:rsidRDefault="00293F5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 по  адаптированным общеобразовательным программам для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с ОВЗ » с 03.12.2019 по 09.01.2020</w:t>
            </w:r>
          </w:p>
          <w:p w:rsidR="003A77FC" w:rsidRPr="00B5168D" w:rsidRDefault="00293F5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«Городской центр развития образования»</w:t>
            </w:r>
          </w:p>
        </w:tc>
      </w:tr>
      <w:tr w:rsidR="003A77FC" w:rsidRPr="00B5168D" w:rsidTr="00A876A0">
        <w:tc>
          <w:tcPr>
            <w:tcW w:w="959" w:type="dxa"/>
          </w:tcPr>
          <w:p w:rsidR="003A77FC" w:rsidRPr="00B5168D" w:rsidRDefault="00DA62C9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62C9" w:rsidRPr="00B5168D" w:rsidRDefault="00DA62C9" w:rsidP="003E2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3A77FC" w:rsidRPr="00B5168D" w:rsidRDefault="00DA62C9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eastAsia="Calibri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2551" w:type="dxa"/>
          </w:tcPr>
          <w:p w:rsidR="003A77FC" w:rsidRPr="00B5168D" w:rsidRDefault="00DA62C9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8D">
              <w:rPr>
                <w:rFonts w:ascii="Times New Roman" w:eastAsia="Calibri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B51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4961" w:type="dxa"/>
          </w:tcPr>
          <w:p w:rsidR="00DA62C9" w:rsidRPr="00B5168D" w:rsidRDefault="00DA62C9" w:rsidP="003E2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eastAsia="Calibri" w:hAnsi="Times New Roman" w:cs="Times New Roman"/>
                <w:sz w:val="28"/>
                <w:szCs w:val="28"/>
              </w:rPr>
              <w:t>«Технология формирования медиативных навыков у участников образовательного процесса» 13.04.2019 г. по 13.05.2018 г</w:t>
            </w:r>
          </w:p>
          <w:p w:rsidR="003A77FC" w:rsidRPr="00B5168D" w:rsidRDefault="00DA62C9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</w:p>
        </w:tc>
      </w:tr>
      <w:tr w:rsidR="00AE6B1A" w:rsidRPr="00B5168D" w:rsidTr="00A876A0">
        <w:tc>
          <w:tcPr>
            <w:tcW w:w="959" w:type="dxa"/>
          </w:tcPr>
          <w:p w:rsidR="00AE6B1A" w:rsidRPr="00B5168D" w:rsidRDefault="0023691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3E282B" w:rsidRPr="00B5168D" w:rsidRDefault="00AE6B1A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68D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AE6B1A" w:rsidRPr="00B5168D" w:rsidRDefault="00AE6B1A" w:rsidP="003E2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/>
                <w:sz w:val="28"/>
                <w:szCs w:val="28"/>
              </w:rPr>
              <w:t>№ 135</w:t>
            </w:r>
          </w:p>
        </w:tc>
        <w:tc>
          <w:tcPr>
            <w:tcW w:w="2551" w:type="dxa"/>
          </w:tcPr>
          <w:p w:rsidR="00AE6B1A" w:rsidRPr="00B5168D" w:rsidRDefault="00AE6B1A" w:rsidP="003E2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/>
                <w:sz w:val="28"/>
                <w:szCs w:val="28"/>
              </w:rPr>
              <w:t>Пономарева Анастасия Николаевна</w:t>
            </w:r>
          </w:p>
        </w:tc>
        <w:tc>
          <w:tcPr>
            <w:tcW w:w="4961" w:type="dxa"/>
          </w:tcPr>
          <w:p w:rsidR="00AE6B1A" w:rsidRPr="00B5168D" w:rsidRDefault="00AE6B1A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«Деятельность социального педагога образовательной организации в условиях реализации ФГОС» Автономная некоммерческая профессиональная образовательная организация «Многопрофильная Академия непрерывного образования» по программе</w:t>
            </w:r>
          </w:p>
          <w:p w:rsidR="00AE6B1A" w:rsidRPr="00B5168D" w:rsidRDefault="00AE6B1A" w:rsidP="003E28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20.03.2019-27.03.2019</w:t>
            </w:r>
          </w:p>
        </w:tc>
      </w:tr>
      <w:tr w:rsidR="003A77FC" w:rsidRPr="00B5168D" w:rsidTr="00A876A0">
        <w:tc>
          <w:tcPr>
            <w:tcW w:w="959" w:type="dxa"/>
          </w:tcPr>
          <w:p w:rsidR="003A77FC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E282B" w:rsidRPr="00B5168D" w:rsidRDefault="008C59E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A77FC" w:rsidRPr="00B5168D" w:rsidRDefault="008C59E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196</w:t>
            </w:r>
          </w:p>
        </w:tc>
        <w:tc>
          <w:tcPr>
            <w:tcW w:w="2551" w:type="dxa"/>
          </w:tcPr>
          <w:p w:rsidR="003A77FC" w:rsidRPr="00B5168D" w:rsidRDefault="008C59E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Белова Елена Юрьевна</w:t>
            </w:r>
          </w:p>
        </w:tc>
        <w:tc>
          <w:tcPr>
            <w:tcW w:w="4961" w:type="dxa"/>
          </w:tcPr>
          <w:p w:rsidR="008C59EF" w:rsidRPr="00B5168D" w:rsidRDefault="008C59E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переподготовка, квалификация: Социальный педагог</w:t>
            </w:r>
          </w:p>
          <w:p w:rsidR="008C59EF" w:rsidRPr="00B5168D" w:rsidRDefault="008C59E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развития «Партнер», г. Красноярск 24.01.2020</w:t>
            </w:r>
          </w:p>
          <w:p w:rsidR="008C59EF" w:rsidRPr="00B5168D" w:rsidRDefault="008C59E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FC" w:rsidRPr="00B5168D" w:rsidTr="00A876A0">
        <w:tc>
          <w:tcPr>
            <w:tcW w:w="959" w:type="dxa"/>
          </w:tcPr>
          <w:p w:rsidR="003A77FC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E282B" w:rsidRPr="00B5168D" w:rsidRDefault="00162F5D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A77FC" w:rsidRPr="00B5168D" w:rsidRDefault="00162F5D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551" w:type="dxa"/>
          </w:tcPr>
          <w:p w:rsidR="003A77FC" w:rsidRPr="00B5168D" w:rsidRDefault="00162F5D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Соловьева Елена Юрьевна</w:t>
            </w:r>
          </w:p>
        </w:tc>
        <w:tc>
          <w:tcPr>
            <w:tcW w:w="4961" w:type="dxa"/>
          </w:tcPr>
          <w:p w:rsidR="00162F5D" w:rsidRPr="00B5168D" w:rsidRDefault="00162F5D" w:rsidP="003E282B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5168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1.Профилактика кризисных состояний и суицидального поведения детей и подростков в условиях образовательной организации»</w:t>
            </w:r>
          </w:p>
          <w:p w:rsidR="00162F5D" w:rsidRPr="00B5168D" w:rsidRDefault="00162F5D" w:rsidP="003E282B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5168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 01.10.19 по11.10.19</w:t>
            </w:r>
          </w:p>
          <w:p w:rsidR="003A77FC" w:rsidRPr="00B5168D" w:rsidRDefault="00162F5D" w:rsidP="003E282B">
            <w:pPr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5168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Городской центр образования и здоровья «Магистр»</w:t>
            </w:r>
          </w:p>
          <w:p w:rsidR="00162F5D" w:rsidRPr="00B5168D" w:rsidRDefault="00162F5D" w:rsidP="003E282B">
            <w:pPr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5168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2. «Система организации социально — педагогической деятельности образовательной организации»</w:t>
            </w:r>
          </w:p>
          <w:p w:rsidR="00162F5D" w:rsidRPr="00B5168D" w:rsidRDefault="00162F5D" w:rsidP="003E282B">
            <w:pPr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5168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 02.03.20 по 12.03.20</w:t>
            </w:r>
          </w:p>
          <w:p w:rsidR="00162F5D" w:rsidRPr="00B5168D" w:rsidRDefault="00162F5D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8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НИПКиПРО</w:t>
            </w:r>
            <w:proofErr w:type="spellEnd"/>
          </w:p>
        </w:tc>
      </w:tr>
      <w:tr w:rsidR="003A77FC" w:rsidRPr="00B5168D" w:rsidTr="00A876A0">
        <w:tc>
          <w:tcPr>
            <w:tcW w:w="959" w:type="dxa"/>
          </w:tcPr>
          <w:p w:rsidR="003A77FC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E282B" w:rsidRPr="00B5168D" w:rsidRDefault="00E1702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A77FC" w:rsidRPr="00B5168D" w:rsidRDefault="00E1702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1" w:type="dxa"/>
          </w:tcPr>
          <w:p w:rsidR="003A77FC" w:rsidRPr="00B5168D" w:rsidRDefault="00E17022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bCs/>
                <w:sz w:val="28"/>
                <w:szCs w:val="28"/>
              </w:rPr>
              <w:t>Ананьева Марина Александровна</w:t>
            </w:r>
          </w:p>
        </w:tc>
        <w:tc>
          <w:tcPr>
            <w:tcW w:w="4961" w:type="dxa"/>
          </w:tcPr>
          <w:p w:rsidR="00E17022" w:rsidRPr="00B5168D" w:rsidRDefault="00E17022" w:rsidP="003E282B">
            <w:pPr>
              <w:tabs>
                <w:tab w:val="left" w:pos="426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16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«Содержание и организация работы социального педагога в условиях реализации ФГОС» АНОО ДПО ЦПКРО с 16.03.2020 по 31.03.2020</w:t>
            </w:r>
          </w:p>
          <w:p w:rsidR="003A77FC" w:rsidRPr="00B5168D" w:rsidRDefault="003A77FC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1F" w:rsidRPr="00B5168D" w:rsidRDefault="0023691F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7FC" w:rsidRPr="00B5168D" w:rsidTr="00A876A0">
        <w:tc>
          <w:tcPr>
            <w:tcW w:w="959" w:type="dxa"/>
          </w:tcPr>
          <w:p w:rsidR="003A77FC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77FC" w:rsidRPr="00B5168D" w:rsidRDefault="00F87A4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К)ШИ №</w:t>
            </w:r>
            <w:r w:rsidR="003E282B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</w:tcPr>
          <w:p w:rsidR="003A77FC" w:rsidRPr="00B5168D" w:rsidRDefault="00F87A4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Мордович</w:t>
            </w:r>
            <w:proofErr w:type="spell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961" w:type="dxa"/>
          </w:tcPr>
          <w:p w:rsidR="003A77FC" w:rsidRPr="00B5168D" w:rsidRDefault="00F87A4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«Технологии индивидуального и семейного консультирования», Международный центр образования и социально-гуманитарных исследований» г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осква.27.12.2019</w:t>
            </w:r>
          </w:p>
        </w:tc>
      </w:tr>
      <w:tr w:rsidR="003A77FC" w:rsidRPr="00B5168D" w:rsidTr="00A876A0">
        <w:tc>
          <w:tcPr>
            <w:tcW w:w="959" w:type="dxa"/>
          </w:tcPr>
          <w:p w:rsidR="003A77FC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A77FC" w:rsidRPr="00B5168D" w:rsidRDefault="00F87A4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2551" w:type="dxa"/>
          </w:tcPr>
          <w:p w:rsidR="003A77FC" w:rsidRPr="00B5168D" w:rsidRDefault="00F87A4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Михайлова Нина Александровна</w:t>
            </w:r>
          </w:p>
        </w:tc>
        <w:tc>
          <w:tcPr>
            <w:tcW w:w="4961" w:type="dxa"/>
          </w:tcPr>
          <w:p w:rsidR="00F87A44" w:rsidRPr="00B5168D" w:rsidRDefault="00F87A44" w:rsidP="003E28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суицидального поведения 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»А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ДПО УЦП «Проект-5»,</w:t>
            </w:r>
          </w:p>
          <w:p w:rsidR="003A77FC" w:rsidRPr="00B5168D" w:rsidRDefault="00F87A4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 14.10.2019 по 15.10.2019 (дистанционно)</w:t>
            </w:r>
          </w:p>
        </w:tc>
      </w:tr>
    </w:tbl>
    <w:p w:rsidR="00903468" w:rsidRPr="00B5168D" w:rsidRDefault="00903468" w:rsidP="003E2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A34" w:rsidRPr="00B5168D" w:rsidRDefault="00426200" w:rsidP="003E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8D">
        <w:rPr>
          <w:rFonts w:ascii="Times New Roman" w:hAnsi="Times New Roman" w:cs="Times New Roman"/>
          <w:b/>
          <w:sz w:val="28"/>
          <w:szCs w:val="28"/>
        </w:rPr>
        <w:lastRenderedPageBreak/>
        <w:t>Награды,</w:t>
      </w:r>
      <w:r w:rsidR="00195A93" w:rsidRPr="00B5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68D">
        <w:rPr>
          <w:rFonts w:ascii="Times New Roman" w:hAnsi="Times New Roman" w:cs="Times New Roman"/>
          <w:b/>
          <w:sz w:val="28"/>
          <w:szCs w:val="28"/>
        </w:rPr>
        <w:t>сертификаты</w:t>
      </w:r>
      <w:r w:rsidR="00195A93" w:rsidRPr="00B516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4961"/>
      </w:tblGrid>
      <w:tr w:rsidR="00681A34" w:rsidRPr="00B5168D" w:rsidTr="00681A34">
        <w:tc>
          <w:tcPr>
            <w:tcW w:w="959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2551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ертификаты</w:t>
            </w:r>
            <w:proofErr w:type="spellEnd"/>
          </w:p>
        </w:tc>
      </w:tr>
      <w:tr w:rsidR="00681A34" w:rsidRPr="00B5168D" w:rsidTr="00681A34">
        <w:tc>
          <w:tcPr>
            <w:tcW w:w="959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82B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2551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Иванова Вера Николаевна</w:t>
            </w:r>
          </w:p>
        </w:tc>
        <w:tc>
          <w:tcPr>
            <w:tcW w:w="4961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участия во Всероссийской (заочная) научно-практической конференции «Образование и общество: открытая перспектива», октябрь 2019, НИПК и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</w:tr>
      <w:tr w:rsidR="00DB3867" w:rsidRPr="00B5168D" w:rsidTr="00681A34">
        <w:tc>
          <w:tcPr>
            <w:tcW w:w="959" w:type="dxa"/>
          </w:tcPr>
          <w:p w:rsidR="00DB3867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E282B" w:rsidRPr="00B5168D" w:rsidRDefault="00DB386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DB3867" w:rsidRPr="00B5168D" w:rsidRDefault="00DB386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2551" w:type="dxa"/>
          </w:tcPr>
          <w:p w:rsidR="00DB3867" w:rsidRPr="00B5168D" w:rsidRDefault="00DB386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Митянина Алла Николаевна</w:t>
            </w:r>
          </w:p>
        </w:tc>
        <w:tc>
          <w:tcPr>
            <w:tcW w:w="4961" w:type="dxa"/>
          </w:tcPr>
          <w:p w:rsidR="0019012C" w:rsidRPr="00B5168D" w:rsidRDefault="0019012C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DB3867" w:rsidRPr="00B5168D" w:rsidRDefault="0019012C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министерство просвещения РФ17.10.2019г.</w:t>
            </w:r>
          </w:p>
        </w:tc>
      </w:tr>
      <w:tr w:rsidR="008E5903" w:rsidRPr="00B5168D" w:rsidTr="00681A34">
        <w:tc>
          <w:tcPr>
            <w:tcW w:w="959" w:type="dxa"/>
          </w:tcPr>
          <w:p w:rsidR="008E5903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5903" w:rsidRPr="00B5168D" w:rsidRDefault="008E5903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К)Ш</w:t>
            </w:r>
          </w:p>
          <w:p w:rsidR="008E5903" w:rsidRPr="00B5168D" w:rsidRDefault="008E5903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  <w:tc>
          <w:tcPr>
            <w:tcW w:w="2551" w:type="dxa"/>
          </w:tcPr>
          <w:p w:rsidR="008E5903" w:rsidRPr="00B5168D" w:rsidRDefault="008E5903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Дога Ю.С.</w:t>
            </w:r>
          </w:p>
        </w:tc>
        <w:tc>
          <w:tcPr>
            <w:tcW w:w="4961" w:type="dxa"/>
          </w:tcPr>
          <w:p w:rsidR="008E5903" w:rsidRPr="00B5168D" w:rsidRDefault="008E5903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1.Благодарственное письмо педагогического портала «Завуч» за размещение материалов: апрель 2020 г.</w:t>
            </w:r>
          </w:p>
          <w:p w:rsidR="008E5903" w:rsidRPr="00B5168D" w:rsidRDefault="008E5903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cs="Times New Roman"/>
                <w:sz w:val="28"/>
                <w:szCs w:val="28"/>
              </w:rPr>
              <w:t>2.</w:t>
            </w:r>
            <w:r w:rsidRPr="00B5168D">
              <w:rPr>
                <w:b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BB42EE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BB42EE" w:rsidRPr="00B5168D"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  <w:proofErr w:type="gramStart"/>
            <w:r w:rsidR="00BB42EE" w:rsidRPr="00B5168D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="00BB42EE" w:rsidRPr="00B5168D">
              <w:rPr>
                <w:rFonts w:ascii="Times New Roman" w:hAnsi="Times New Roman" w:cs="Times New Roman"/>
                <w:sz w:val="28"/>
                <w:szCs w:val="28"/>
              </w:rPr>
              <w:t>еоритические</w:t>
            </w:r>
            <w:proofErr w:type="spellEnd"/>
            <w:r w:rsidR="00BB42EE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основы социально-педагогического сопровождения семей, воспитывающих детей с тяжелыми и множественными нарушениями в развитии» Педагогический портал «Завуч»: декабрь 2019 г</w:t>
            </w:r>
          </w:p>
          <w:p w:rsidR="006F00FF" w:rsidRPr="00B5168D" w:rsidRDefault="00BB42E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51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6F00FF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за публикацию «Актуальность воспитания социально-нормативного поведения учащихся специально</w:t>
            </w:r>
            <w:proofErr w:type="gramStart"/>
            <w:r w:rsidR="006F00FF" w:rsidRPr="00B5168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6F00FF" w:rsidRPr="00B5168D">
              <w:rPr>
                <w:rFonts w:ascii="Times New Roman" w:hAnsi="Times New Roman" w:cs="Times New Roman"/>
                <w:sz w:val="28"/>
                <w:szCs w:val="28"/>
              </w:rPr>
              <w:t>коррекционной) школы для обучающихся с интеллектуальными нарушениями» Педагогический портал «Завуч»: декабрь 2019 г</w:t>
            </w:r>
          </w:p>
          <w:p w:rsidR="00BB42EE" w:rsidRPr="00B5168D" w:rsidRDefault="00BB42EE" w:rsidP="003E28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4. Диплом</w:t>
            </w:r>
            <w:r w:rsidR="006F00FF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за публикацию «Проблемы </w:t>
            </w:r>
            <w:proofErr w:type="spellStart"/>
            <w:r w:rsidR="006F00FF" w:rsidRPr="00B5168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6F00FF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 в современных условиях» Педагогический портал «Завуч»: март 2020г.</w:t>
            </w:r>
          </w:p>
        </w:tc>
      </w:tr>
      <w:tr w:rsidR="00681A34" w:rsidRPr="00B5168D" w:rsidTr="00681A34">
        <w:tc>
          <w:tcPr>
            <w:tcW w:w="959" w:type="dxa"/>
          </w:tcPr>
          <w:p w:rsidR="00681A34" w:rsidRPr="00B5168D" w:rsidRDefault="0090340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81A34" w:rsidRPr="00B5168D" w:rsidRDefault="00B336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МБОУ СОШ № 108</w:t>
            </w:r>
          </w:p>
        </w:tc>
        <w:tc>
          <w:tcPr>
            <w:tcW w:w="2551" w:type="dxa"/>
          </w:tcPr>
          <w:p w:rsidR="00681A34" w:rsidRPr="00B5168D" w:rsidRDefault="00B336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Бурибо</w:t>
            </w:r>
            <w:proofErr w:type="spell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61" w:type="dxa"/>
          </w:tcPr>
          <w:p w:rsidR="00B336F5" w:rsidRPr="00B5168D" w:rsidRDefault="00A876A0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Грамота МБОУ СОШ № 108 за добросовестный труд и высокий профессионализм,</w:t>
            </w:r>
          </w:p>
          <w:p w:rsidR="00B336F5" w:rsidRPr="00B5168D" w:rsidRDefault="00B336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2019 год;</w:t>
            </w:r>
          </w:p>
          <w:p w:rsidR="00B336F5" w:rsidRPr="00B5168D" w:rsidRDefault="00DB3867" w:rsidP="003E28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8D">
              <w:rPr>
                <w:sz w:val="28"/>
                <w:szCs w:val="28"/>
              </w:rPr>
              <w:t>2</w:t>
            </w:r>
            <w:r w:rsidR="0023691F" w:rsidRPr="00B5168D">
              <w:rPr>
                <w:sz w:val="28"/>
                <w:szCs w:val="28"/>
              </w:rPr>
              <w:t>.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площадки «</w:t>
            </w:r>
            <w:proofErr w:type="spellStart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» за создание персонального сайта, 2019 год;</w:t>
            </w:r>
          </w:p>
          <w:p w:rsidR="00B336F5" w:rsidRPr="00B5168D" w:rsidRDefault="00DB3867" w:rsidP="003E28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Благодарность образовательной площадки «</w:t>
            </w:r>
            <w:proofErr w:type="spellStart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» за создание 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личной методической библиотеки в рамках проекта «</w:t>
            </w:r>
            <w:proofErr w:type="spellStart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», 2019 год;</w:t>
            </w:r>
          </w:p>
          <w:p w:rsidR="00B336F5" w:rsidRPr="00B5168D" w:rsidRDefault="00DB3867" w:rsidP="003E28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Благодарность образовательной площадки «</w:t>
            </w:r>
            <w:proofErr w:type="spellStart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» за активное участие в деятельности проекта «</w:t>
            </w:r>
            <w:proofErr w:type="spellStart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», 2019 год;</w:t>
            </w:r>
          </w:p>
          <w:p w:rsidR="00B336F5" w:rsidRPr="00B5168D" w:rsidRDefault="00DB3867" w:rsidP="003E28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Грамота образовательной площадки «</w:t>
            </w:r>
            <w:proofErr w:type="spellStart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» за творческий поиск и инициативу, высокие успехи в профессиональной деятельности», 2019 год</w:t>
            </w:r>
          </w:p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6A0" w:rsidRPr="00B5168D" w:rsidRDefault="00A876A0" w:rsidP="003E2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A34" w:rsidRPr="00B5168D" w:rsidRDefault="002B4B8A" w:rsidP="003E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8D">
        <w:rPr>
          <w:rFonts w:ascii="Times New Roman" w:hAnsi="Times New Roman" w:cs="Times New Roman"/>
          <w:b/>
          <w:sz w:val="28"/>
          <w:szCs w:val="28"/>
        </w:rPr>
        <w:t>Аттестация социальных педагогов в 2019-2020году</w:t>
      </w: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4029"/>
        <w:gridCol w:w="3626"/>
      </w:tblGrid>
      <w:tr w:rsidR="002B4B8A" w:rsidRPr="00B5168D" w:rsidTr="003E282B">
        <w:tc>
          <w:tcPr>
            <w:tcW w:w="2836" w:type="dxa"/>
          </w:tcPr>
          <w:p w:rsidR="002B4B8A" w:rsidRPr="00B5168D" w:rsidRDefault="002B4B8A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4029" w:type="dxa"/>
          </w:tcPr>
          <w:p w:rsidR="002B4B8A" w:rsidRPr="00B5168D" w:rsidRDefault="002B4B8A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26" w:type="dxa"/>
          </w:tcPr>
          <w:p w:rsidR="002B4B8A" w:rsidRPr="00B5168D" w:rsidRDefault="002B4B8A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Категория,</w:t>
            </w:r>
            <w:r w:rsidR="00A876A0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B4B8A" w:rsidRPr="00B5168D" w:rsidTr="003E282B">
        <w:tc>
          <w:tcPr>
            <w:tcW w:w="2836" w:type="dxa"/>
          </w:tcPr>
          <w:p w:rsidR="00245F47" w:rsidRPr="00B5168D" w:rsidRDefault="00245F4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К)Ш</w:t>
            </w:r>
          </w:p>
          <w:p w:rsidR="002B4B8A" w:rsidRPr="00B5168D" w:rsidRDefault="00245F47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  <w:tc>
          <w:tcPr>
            <w:tcW w:w="4029" w:type="dxa"/>
          </w:tcPr>
          <w:p w:rsidR="002B4B8A" w:rsidRPr="00B5168D" w:rsidRDefault="00245F47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Дога Ю.С.</w:t>
            </w:r>
          </w:p>
        </w:tc>
        <w:tc>
          <w:tcPr>
            <w:tcW w:w="3626" w:type="dxa"/>
          </w:tcPr>
          <w:p w:rsidR="002B4B8A" w:rsidRPr="00B5168D" w:rsidRDefault="00245F47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Первая,</w:t>
            </w:r>
            <w:r w:rsidRPr="00B5168D">
              <w:rPr>
                <w:rFonts w:ascii="Times New Roman" w:hAnsi="Times New Roman"/>
                <w:sz w:val="28"/>
                <w:szCs w:val="28"/>
              </w:rPr>
              <w:t xml:space="preserve"> 24.09.2019 г.</w:t>
            </w:r>
          </w:p>
        </w:tc>
      </w:tr>
      <w:tr w:rsidR="002B4B8A" w:rsidRPr="00B5168D" w:rsidTr="003E282B">
        <w:tc>
          <w:tcPr>
            <w:tcW w:w="2836" w:type="dxa"/>
          </w:tcPr>
          <w:p w:rsidR="002B4B8A" w:rsidRPr="00B5168D" w:rsidRDefault="002B4B8A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2B4B8A" w:rsidRPr="00B5168D" w:rsidRDefault="002B4B8A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2B4B8A" w:rsidRPr="00B5168D" w:rsidRDefault="002B4B8A" w:rsidP="003E2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408" w:rsidRPr="00B5168D" w:rsidRDefault="00903408" w:rsidP="003E2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A34" w:rsidRPr="00B5168D" w:rsidRDefault="00245F47" w:rsidP="003E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8D">
        <w:rPr>
          <w:rFonts w:ascii="Times New Roman" w:hAnsi="Times New Roman" w:cs="Times New Roman"/>
          <w:b/>
          <w:sz w:val="28"/>
          <w:szCs w:val="28"/>
        </w:rPr>
        <w:t>Публикации.</w:t>
      </w:r>
    </w:p>
    <w:tbl>
      <w:tblPr>
        <w:tblStyle w:val="a4"/>
        <w:tblW w:w="10500" w:type="dxa"/>
        <w:tblInd w:w="-318" w:type="dxa"/>
        <w:tblLook w:val="04A0" w:firstRow="1" w:lastRow="0" w:firstColumn="1" w:lastColumn="0" w:noHBand="0" w:noVBand="1"/>
      </w:tblPr>
      <w:tblGrid>
        <w:gridCol w:w="1286"/>
        <w:gridCol w:w="2071"/>
        <w:gridCol w:w="3778"/>
        <w:gridCol w:w="3365"/>
      </w:tblGrid>
      <w:tr w:rsidR="00903408" w:rsidRPr="00B5168D" w:rsidTr="00903408">
        <w:trPr>
          <w:trHeight w:val="637"/>
        </w:trPr>
        <w:tc>
          <w:tcPr>
            <w:tcW w:w="1324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2143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1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В каком виде представлен материал (электронный сборник, печатное издание и т.п.)</w:t>
            </w:r>
          </w:p>
        </w:tc>
        <w:tc>
          <w:tcPr>
            <w:tcW w:w="3532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Где размещен материал</w:t>
            </w:r>
          </w:p>
        </w:tc>
      </w:tr>
      <w:tr w:rsidR="00903408" w:rsidRPr="00B5168D" w:rsidTr="00903408">
        <w:trPr>
          <w:trHeight w:val="1256"/>
        </w:trPr>
        <w:tc>
          <w:tcPr>
            <w:tcW w:w="1324" w:type="dxa"/>
          </w:tcPr>
          <w:p w:rsidR="003E282B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2143" w:type="dxa"/>
          </w:tcPr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Иванова Вера Николаевна</w:t>
            </w:r>
          </w:p>
        </w:tc>
        <w:tc>
          <w:tcPr>
            <w:tcW w:w="3501" w:type="dxa"/>
          </w:tcPr>
          <w:p w:rsidR="00681A34" w:rsidRPr="00B5168D" w:rsidRDefault="00B336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A34" w:rsidRPr="00B5168D">
              <w:rPr>
                <w:rFonts w:ascii="Times New Roman" w:hAnsi="Times New Roman" w:cs="Times New Roman"/>
                <w:sz w:val="28"/>
                <w:szCs w:val="28"/>
              </w:rPr>
              <w:t>Педагогическое творчество как условие развития креативных способностей учащихся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Иванова В.Н., педагог-психолог Юдина Д.С., педагог-психолог Жукова И.В.</w:t>
            </w:r>
          </w:p>
        </w:tc>
        <w:tc>
          <w:tcPr>
            <w:tcW w:w="3532" w:type="dxa"/>
          </w:tcPr>
          <w:p w:rsidR="008E527B" w:rsidRPr="00B5168D" w:rsidRDefault="008E527B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Сборник материалов Всероссийской научно-практической конференции «Образование и общество: открытая перспектива», том II</w:t>
            </w:r>
          </w:p>
          <w:p w:rsidR="00681A34" w:rsidRPr="00B5168D" w:rsidRDefault="008E527B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НИПК и ПРО</w:t>
            </w:r>
          </w:p>
        </w:tc>
      </w:tr>
      <w:tr w:rsidR="00903408" w:rsidRPr="00B5168D" w:rsidTr="00903408">
        <w:trPr>
          <w:trHeight w:val="1690"/>
        </w:trPr>
        <w:tc>
          <w:tcPr>
            <w:tcW w:w="1324" w:type="dxa"/>
          </w:tcPr>
          <w:p w:rsidR="00681A34" w:rsidRPr="00B5168D" w:rsidRDefault="004F45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К)Ш</w:t>
            </w:r>
          </w:p>
          <w:p w:rsidR="004F45F5" w:rsidRPr="00B5168D" w:rsidRDefault="004F45F5" w:rsidP="003E28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</w:tc>
        <w:tc>
          <w:tcPr>
            <w:tcW w:w="2143" w:type="dxa"/>
          </w:tcPr>
          <w:p w:rsidR="00681A34" w:rsidRPr="00B5168D" w:rsidRDefault="004F45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Дога Ю.С.</w:t>
            </w:r>
          </w:p>
        </w:tc>
        <w:tc>
          <w:tcPr>
            <w:tcW w:w="3501" w:type="dxa"/>
          </w:tcPr>
          <w:p w:rsidR="00245F47" w:rsidRPr="00B5168D" w:rsidRDefault="00245F4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«Теоритические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основы социально-педагогического со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ровождения семей,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воспитывающих</w:t>
            </w: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детей с тяжелыми и множественными нарушениями в развитии»</w:t>
            </w:r>
          </w:p>
          <w:p w:rsidR="000B6098" w:rsidRPr="00B5168D" w:rsidRDefault="00752FAE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45F47"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воспитания социально-нормативного поведения учащихся </w:t>
            </w:r>
            <w:r w:rsidR="00245F47" w:rsidRPr="00B51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</w:t>
            </w:r>
            <w:proofErr w:type="gramStart"/>
            <w:r w:rsidR="00245F47" w:rsidRPr="00B5168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245F47" w:rsidRPr="00B5168D">
              <w:rPr>
                <w:rFonts w:ascii="Times New Roman" w:hAnsi="Times New Roman" w:cs="Times New Roman"/>
                <w:sz w:val="28"/>
                <w:szCs w:val="28"/>
              </w:rPr>
              <w:t>коррекционной) школы для обучающихся с интеллектуальными нарушениями»</w:t>
            </w:r>
          </w:p>
          <w:p w:rsidR="00B336F5" w:rsidRPr="00B5168D" w:rsidRDefault="000B609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3. «Проблемы </w:t>
            </w:r>
            <w:proofErr w:type="spellStart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5168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подростков в современных условиях»</w:t>
            </w:r>
          </w:p>
          <w:p w:rsidR="00245F47" w:rsidRPr="00B5168D" w:rsidRDefault="00245F47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098" w:rsidRPr="00B5168D" w:rsidRDefault="000B6098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098" w:rsidRPr="00B5168D" w:rsidRDefault="000B6098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098" w:rsidRPr="00B5168D" w:rsidRDefault="000B6098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098" w:rsidRPr="00B5168D" w:rsidRDefault="000B6098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F47" w:rsidRPr="00B5168D" w:rsidRDefault="00245F47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F47" w:rsidRPr="00B5168D" w:rsidRDefault="00245F47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F47" w:rsidRPr="00B5168D" w:rsidRDefault="00245F47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F47" w:rsidRPr="00B5168D" w:rsidRDefault="00245F47" w:rsidP="003E2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F47" w:rsidRPr="00B5168D" w:rsidRDefault="00245F4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F5" w:rsidRPr="00B5168D" w:rsidRDefault="00B336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F5" w:rsidRPr="00B5168D" w:rsidRDefault="00B336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6F5" w:rsidRPr="00B5168D" w:rsidRDefault="00B336F5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A34" w:rsidRPr="00B5168D" w:rsidRDefault="00681A34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245F47" w:rsidRPr="00B5168D" w:rsidRDefault="00245F4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A6A3E" w:rsidRPr="00B516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36F5" w:rsidRPr="00B5168D">
              <w:rPr>
                <w:rFonts w:ascii="Times New Roman" w:hAnsi="Times New Roman" w:cs="Times New Roman"/>
                <w:sz w:val="28"/>
                <w:szCs w:val="28"/>
              </w:rPr>
              <w:t>едагогический портал «Завуч»: декабрь 2019 г</w:t>
            </w:r>
          </w:p>
          <w:p w:rsidR="00681A34" w:rsidRPr="00B5168D" w:rsidRDefault="00245F47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2. Педагогический портал «Завуч»: декабрь 2019 г</w:t>
            </w:r>
          </w:p>
          <w:p w:rsidR="000B6098" w:rsidRPr="00B5168D" w:rsidRDefault="000B6098" w:rsidP="003E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8D">
              <w:rPr>
                <w:rFonts w:ascii="Times New Roman" w:hAnsi="Times New Roman" w:cs="Times New Roman"/>
                <w:sz w:val="28"/>
                <w:szCs w:val="28"/>
              </w:rPr>
              <w:t>3. Педагогический портал «Завуч»: март 2019 г</w:t>
            </w:r>
          </w:p>
        </w:tc>
      </w:tr>
    </w:tbl>
    <w:p w:rsidR="0023691F" w:rsidRPr="00B5168D" w:rsidRDefault="0023691F" w:rsidP="003E2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0C2" w:rsidRPr="00B5168D" w:rsidRDefault="002720C2" w:rsidP="003E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468" w:rsidRPr="00B5168D" w:rsidRDefault="00903468" w:rsidP="003E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468" w:rsidRPr="00B5168D" w:rsidRDefault="00903468" w:rsidP="003E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68D">
        <w:rPr>
          <w:rFonts w:ascii="Times New Roman" w:hAnsi="Times New Roman" w:cs="Times New Roman"/>
          <w:sz w:val="28"/>
          <w:szCs w:val="28"/>
        </w:rPr>
        <w:t>Руководитель РМО        _______________________________           (Митянина А.Н.)</w:t>
      </w:r>
    </w:p>
    <w:p w:rsidR="00E872CD" w:rsidRPr="00B5168D" w:rsidRDefault="00E872CD" w:rsidP="003E282B">
      <w:pPr>
        <w:jc w:val="center"/>
        <w:rPr>
          <w:sz w:val="28"/>
          <w:szCs w:val="28"/>
        </w:rPr>
      </w:pPr>
    </w:p>
    <w:p w:rsidR="007C1450" w:rsidRPr="00B5168D" w:rsidRDefault="007C1450">
      <w:pPr>
        <w:jc w:val="center"/>
        <w:rPr>
          <w:sz w:val="28"/>
          <w:szCs w:val="28"/>
        </w:rPr>
      </w:pPr>
    </w:p>
    <w:p w:rsidR="00B5168D" w:rsidRPr="00B5168D" w:rsidRDefault="00B5168D">
      <w:pPr>
        <w:jc w:val="center"/>
        <w:rPr>
          <w:sz w:val="28"/>
          <w:szCs w:val="28"/>
        </w:rPr>
      </w:pPr>
    </w:p>
    <w:sectPr w:rsidR="00B5168D" w:rsidRPr="00B5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F2C"/>
    <w:multiLevelType w:val="hybridMultilevel"/>
    <w:tmpl w:val="C8AA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3DDA"/>
    <w:multiLevelType w:val="hybridMultilevel"/>
    <w:tmpl w:val="C30E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6C49"/>
    <w:multiLevelType w:val="hybridMultilevel"/>
    <w:tmpl w:val="A83CB2F4"/>
    <w:lvl w:ilvl="0" w:tplc="D0C83C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3CEB"/>
    <w:multiLevelType w:val="hybridMultilevel"/>
    <w:tmpl w:val="2C2A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1588"/>
    <w:multiLevelType w:val="hybridMultilevel"/>
    <w:tmpl w:val="A0FE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96030"/>
    <w:multiLevelType w:val="hybridMultilevel"/>
    <w:tmpl w:val="3D30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F344E"/>
    <w:multiLevelType w:val="hybridMultilevel"/>
    <w:tmpl w:val="B876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3722C"/>
    <w:multiLevelType w:val="hybridMultilevel"/>
    <w:tmpl w:val="7558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45725"/>
    <w:multiLevelType w:val="hybridMultilevel"/>
    <w:tmpl w:val="03923CD6"/>
    <w:lvl w:ilvl="0" w:tplc="43BE2D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07684"/>
    <w:multiLevelType w:val="hybridMultilevel"/>
    <w:tmpl w:val="E30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C6B23"/>
    <w:multiLevelType w:val="hybridMultilevel"/>
    <w:tmpl w:val="E22E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02A2C"/>
    <w:multiLevelType w:val="hybridMultilevel"/>
    <w:tmpl w:val="91107FC8"/>
    <w:lvl w:ilvl="0" w:tplc="789E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AC"/>
    <w:rsid w:val="00091D2C"/>
    <w:rsid w:val="000B6098"/>
    <w:rsid w:val="000D4F14"/>
    <w:rsid w:val="00127C84"/>
    <w:rsid w:val="00162F5D"/>
    <w:rsid w:val="0019012C"/>
    <w:rsid w:val="00195A93"/>
    <w:rsid w:val="001E3B1D"/>
    <w:rsid w:val="001E6F26"/>
    <w:rsid w:val="001F366C"/>
    <w:rsid w:val="0023691F"/>
    <w:rsid w:val="002425F2"/>
    <w:rsid w:val="00245F47"/>
    <w:rsid w:val="00264D1B"/>
    <w:rsid w:val="002720C2"/>
    <w:rsid w:val="00277624"/>
    <w:rsid w:val="00280F2E"/>
    <w:rsid w:val="00293F5E"/>
    <w:rsid w:val="002B1166"/>
    <w:rsid w:val="002B2AB5"/>
    <w:rsid w:val="002B4B8A"/>
    <w:rsid w:val="003072CB"/>
    <w:rsid w:val="0033185F"/>
    <w:rsid w:val="003408DB"/>
    <w:rsid w:val="0035651C"/>
    <w:rsid w:val="003A77FC"/>
    <w:rsid w:val="003D14FE"/>
    <w:rsid w:val="003D1601"/>
    <w:rsid w:val="003E282B"/>
    <w:rsid w:val="00426200"/>
    <w:rsid w:val="00461E0D"/>
    <w:rsid w:val="004E7538"/>
    <w:rsid w:val="004E7E13"/>
    <w:rsid w:val="004F45F5"/>
    <w:rsid w:val="00521F14"/>
    <w:rsid w:val="005442D1"/>
    <w:rsid w:val="00580EAB"/>
    <w:rsid w:val="00607E8C"/>
    <w:rsid w:val="00627461"/>
    <w:rsid w:val="006317AC"/>
    <w:rsid w:val="00681A34"/>
    <w:rsid w:val="006A28C4"/>
    <w:rsid w:val="006A5340"/>
    <w:rsid w:val="006C26D5"/>
    <w:rsid w:val="006E104B"/>
    <w:rsid w:val="006F00FF"/>
    <w:rsid w:val="007024CA"/>
    <w:rsid w:val="00702951"/>
    <w:rsid w:val="00726755"/>
    <w:rsid w:val="00752FAE"/>
    <w:rsid w:val="00795666"/>
    <w:rsid w:val="00795F56"/>
    <w:rsid w:val="007A25C1"/>
    <w:rsid w:val="007A2949"/>
    <w:rsid w:val="007B0A2A"/>
    <w:rsid w:val="007C1450"/>
    <w:rsid w:val="007D18E6"/>
    <w:rsid w:val="007D29CC"/>
    <w:rsid w:val="007D6CD6"/>
    <w:rsid w:val="00801B5D"/>
    <w:rsid w:val="0087737C"/>
    <w:rsid w:val="00887293"/>
    <w:rsid w:val="008A16F4"/>
    <w:rsid w:val="008A6C6F"/>
    <w:rsid w:val="008C3C05"/>
    <w:rsid w:val="008C59EF"/>
    <w:rsid w:val="008D1337"/>
    <w:rsid w:val="008E527B"/>
    <w:rsid w:val="008E5903"/>
    <w:rsid w:val="008F158C"/>
    <w:rsid w:val="00903408"/>
    <w:rsid w:val="00903468"/>
    <w:rsid w:val="00911F3A"/>
    <w:rsid w:val="009264AC"/>
    <w:rsid w:val="009578ED"/>
    <w:rsid w:val="0096712A"/>
    <w:rsid w:val="009A53EA"/>
    <w:rsid w:val="009A543E"/>
    <w:rsid w:val="009B5E09"/>
    <w:rsid w:val="009B7C81"/>
    <w:rsid w:val="009C7A0E"/>
    <w:rsid w:val="009D5240"/>
    <w:rsid w:val="009D6157"/>
    <w:rsid w:val="00A27575"/>
    <w:rsid w:val="00A47E4D"/>
    <w:rsid w:val="00A800DD"/>
    <w:rsid w:val="00A876A0"/>
    <w:rsid w:val="00AA7220"/>
    <w:rsid w:val="00AB5DAC"/>
    <w:rsid w:val="00AE6B1A"/>
    <w:rsid w:val="00AF4D8B"/>
    <w:rsid w:val="00B336F5"/>
    <w:rsid w:val="00B5168D"/>
    <w:rsid w:val="00B821AD"/>
    <w:rsid w:val="00B93B47"/>
    <w:rsid w:val="00B94583"/>
    <w:rsid w:val="00BA0E58"/>
    <w:rsid w:val="00BA6A3E"/>
    <w:rsid w:val="00BB42EE"/>
    <w:rsid w:val="00BE7E1C"/>
    <w:rsid w:val="00C75AED"/>
    <w:rsid w:val="00C77BB1"/>
    <w:rsid w:val="00CB7086"/>
    <w:rsid w:val="00CC2CC4"/>
    <w:rsid w:val="00CD3113"/>
    <w:rsid w:val="00D05E75"/>
    <w:rsid w:val="00D60595"/>
    <w:rsid w:val="00D6577D"/>
    <w:rsid w:val="00D7076E"/>
    <w:rsid w:val="00DA2372"/>
    <w:rsid w:val="00DA62C9"/>
    <w:rsid w:val="00DB3867"/>
    <w:rsid w:val="00E17022"/>
    <w:rsid w:val="00E33F7C"/>
    <w:rsid w:val="00E6635A"/>
    <w:rsid w:val="00E778D9"/>
    <w:rsid w:val="00E872CD"/>
    <w:rsid w:val="00EB1399"/>
    <w:rsid w:val="00F0140E"/>
    <w:rsid w:val="00F87A44"/>
    <w:rsid w:val="00FA0B52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68"/>
    <w:pPr>
      <w:ind w:left="720"/>
      <w:contextualSpacing/>
    </w:pPr>
  </w:style>
  <w:style w:type="table" w:styleId="a4">
    <w:name w:val="Table Grid"/>
    <w:basedOn w:val="a1"/>
    <w:uiPriority w:val="59"/>
    <w:rsid w:val="003A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8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68"/>
    <w:pPr>
      <w:ind w:left="720"/>
      <w:contextualSpacing/>
    </w:pPr>
  </w:style>
  <w:style w:type="table" w:styleId="a4">
    <w:name w:val="Table Grid"/>
    <w:basedOn w:val="a1"/>
    <w:uiPriority w:val="59"/>
    <w:rsid w:val="003A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8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Каминская Юлия Сергеевна</cp:lastModifiedBy>
  <cp:revision>5</cp:revision>
  <dcterms:created xsi:type="dcterms:W3CDTF">2021-04-08T08:19:00Z</dcterms:created>
  <dcterms:modified xsi:type="dcterms:W3CDTF">2021-04-09T08:40:00Z</dcterms:modified>
</cp:coreProperties>
</file>