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778C" w:rsidRDefault="00555F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D6E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6E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  РАБОТЫ  МЕТОДИСТОВ ГЦРО </w:t>
      </w:r>
    </w:p>
    <w:p w:rsidR="0080778C" w:rsidRDefault="00CD6EC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(Ленинский район)</w:t>
      </w:r>
    </w:p>
    <w:p w:rsidR="0080778C" w:rsidRDefault="0080778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80778C" w:rsidRDefault="00CD6EC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май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:rsidR="0080778C" w:rsidRDefault="0080778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</w:pPr>
    </w:p>
    <w:tbl>
      <w:tblPr>
        <w:tblStyle w:val="a5"/>
        <w:tblW w:w="1036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70"/>
        <w:gridCol w:w="4260"/>
        <w:gridCol w:w="1740"/>
        <w:gridCol w:w="1785"/>
        <w:gridCol w:w="2010"/>
      </w:tblGrid>
      <w:tr w:rsidR="0080778C" w:rsidRPr="00555FC4">
        <w:trPr>
          <w:trHeight w:val="600"/>
        </w:trPr>
        <w:tc>
          <w:tcPr>
            <w:tcW w:w="57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C4"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55FC4"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6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4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85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b/>
                <w:sz w:val="24"/>
                <w:szCs w:val="24"/>
              </w:rPr>
              <w:t>Сроки (дата, время)</w:t>
            </w:r>
          </w:p>
        </w:tc>
        <w:tc>
          <w:tcPr>
            <w:tcW w:w="201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0778C" w:rsidRPr="00555FC4">
        <w:trPr>
          <w:trHeight w:val="340"/>
        </w:trPr>
        <w:tc>
          <w:tcPr>
            <w:tcW w:w="10365" w:type="dxa"/>
            <w:gridSpan w:val="5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I. Организационная деятельность</w:t>
            </w:r>
          </w:p>
        </w:tc>
      </w:tr>
      <w:tr w:rsidR="0080778C" w:rsidRPr="00555FC4">
        <w:trPr>
          <w:trHeight w:val="500"/>
        </w:trPr>
        <w:tc>
          <w:tcPr>
            <w:tcW w:w="570" w:type="dxa"/>
          </w:tcPr>
          <w:p w:rsidR="0080778C" w:rsidRPr="00555FC4" w:rsidRDefault="00CD6E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C" w:rsidRPr="00555FC4" w:rsidRDefault="00CD6ECD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Участие в занятиях по обучению руководителей ППЭ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C" w:rsidRPr="00555FC4" w:rsidRDefault="00CD6ECD">
            <w:pPr>
              <w:pStyle w:val="normal"/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C" w:rsidRPr="00555FC4" w:rsidRDefault="00CD6ECD">
            <w:pPr>
              <w:pStyle w:val="normal"/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Т.А. Строкова</w:t>
            </w:r>
          </w:p>
          <w:p w:rsidR="0080778C" w:rsidRPr="00555FC4" w:rsidRDefault="00CD6ECD">
            <w:pPr>
              <w:pStyle w:val="normal"/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О.Н.Мусийко</w:t>
            </w:r>
            <w:proofErr w:type="spellEnd"/>
          </w:p>
          <w:p w:rsidR="0080778C" w:rsidRPr="00555FC4" w:rsidRDefault="00CD6ECD">
            <w:pPr>
              <w:pStyle w:val="normal"/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Э.И.Митина</w:t>
            </w:r>
          </w:p>
        </w:tc>
      </w:tr>
      <w:tr w:rsidR="0080778C" w:rsidRPr="00555FC4">
        <w:trPr>
          <w:trHeight w:val="500"/>
        </w:trPr>
        <w:tc>
          <w:tcPr>
            <w:tcW w:w="570" w:type="dxa"/>
          </w:tcPr>
          <w:p w:rsidR="0080778C" w:rsidRPr="00555FC4" w:rsidRDefault="00CD6E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C" w:rsidRPr="00555FC4" w:rsidRDefault="00CD6E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Сбор информации с ОУ для отчета по проведению Городского Дня науки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C" w:rsidRPr="00555FC4" w:rsidRDefault="00CD6ECD">
            <w:pPr>
              <w:pStyle w:val="normal"/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C" w:rsidRPr="00555FC4" w:rsidRDefault="00CD6ECD">
            <w:pPr>
              <w:pStyle w:val="normal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15.05.2018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C" w:rsidRPr="00555FC4" w:rsidRDefault="00CD6ECD">
            <w:pPr>
              <w:pStyle w:val="normal"/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Акимова О.В.</w:t>
            </w:r>
          </w:p>
        </w:tc>
      </w:tr>
      <w:tr w:rsidR="0080778C" w:rsidRPr="00555FC4">
        <w:trPr>
          <w:trHeight w:val="960"/>
        </w:trPr>
        <w:tc>
          <w:tcPr>
            <w:tcW w:w="570" w:type="dxa"/>
          </w:tcPr>
          <w:p w:rsidR="0080778C" w:rsidRPr="00555FC4" w:rsidRDefault="00CD6E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C" w:rsidRPr="00555FC4" w:rsidRDefault="00CD6ECD">
            <w:pPr>
              <w:pStyle w:val="normal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Прием промежуточных анализов и аналитических справок ГИП</w:t>
            </w:r>
            <w:r w:rsidRPr="00555FC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(МАОУ</w:t>
            </w:r>
            <w:proofErr w:type="gramStart"/>
            <w:r w:rsidRPr="00555FC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В</w:t>
            </w:r>
            <w:proofErr w:type="gramEnd"/>
            <w:r w:rsidRPr="00555FC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торая гимназия, МБОУ “Лицей № 136”, </w:t>
            </w:r>
            <w:r w:rsidRPr="00555FC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  <w:r w:rsidRPr="00555FC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МБОУ СОШ № 56, 73,86, 90, 160, 188, МБУ ДО ДДТ им. В. Дубинина, МКДОУ </w:t>
            </w:r>
            <w:proofErr w:type="spellStart"/>
            <w:r w:rsidRPr="00555FC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д</w:t>
            </w:r>
            <w:proofErr w:type="spellEnd"/>
            <w:r w:rsidRPr="00555FC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/с № 293, 331,348,441,481)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C" w:rsidRPr="00555FC4" w:rsidRDefault="00CD6ECD">
            <w:pPr>
              <w:pStyle w:val="normal"/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C" w:rsidRPr="00555FC4" w:rsidRDefault="00CD6ECD">
            <w:pPr>
              <w:pStyle w:val="normal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до 22.05.2018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C" w:rsidRPr="00555FC4" w:rsidRDefault="00CD6ECD">
            <w:pPr>
              <w:pStyle w:val="normal"/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</w:t>
            </w: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ева</w:t>
            </w:r>
            <w:proofErr w:type="spellEnd"/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 , </w:t>
            </w:r>
          </w:p>
          <w:p w:rsidR="0080778C" w:rsidRPr="00555FC4" w:rsidRDefault="00CD6ECD">
            <w:pPr>
              <w:pStyle w:val="normal"/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80778C" w:rsidRPr="00555FC4">
        <w:trPr>
          <w:trHeight w:val="840"/>
        </w:trPr>
        <w:tc>
          <w:tcPr>
            <w:tcW w:w="570" w:type="dxa"/>
          </w:tcPr>
          <w:p w:rsidR="0080778C" w:rsidRPr="00555FC4" w:rsidRDefault="00CD6E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C" w:rsidRPr="00555FC4" w:rsidRDefault="00CD6EC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торжественных линеек в школах, посвященных Последнему звонку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C" w:rsidRPr="00555FC4" w:rsidRDefault="00CD6ECD">
            <w:pPr>
              <w:pStyle w:val="normal"/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24-25 мая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C" w:rsidRPr="00555FC4" w:rsidRDefault="00CD6ECD">
            <w:pPr>
              <w:pStyle w:val="normal"/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Все методисты</w:t>
            </w:r>
          </w:p>
        </w:tc>
      </w:tr>
      <w:tr w:rsidR="0080778C" w:rsidRPr="00555FC4">
        <w:trPr>
          <w:trHeight w:val="260"/>
        </w:trPr>
        <w:tc>
          <w:tcPr>
            <w:tcW w:w="570" w:type="dxa"/>
          </w:tcPr>
          <w:p w:rsidR="0080778C" w:rsidRPr="00555FC4" w:rsidRDefault="0080778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78C" w:rsidRPr="00555FC4" w:rsidRDefault="00CD6E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C" w:rsidRPr="00555FC4" w:rsidRDefault="00CD6EC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Заседание предметно-методической комиссии по разработке содержательных материалов школьного этапа </w:t>
            </w:r>
            <w:proofErr w:type="spellStart"/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ВсОШ</w:t>
            </w:r>
            <w:proofErr w:type="spellEnd"/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2018/2019 </w:t>
            </w:r>
            <w:proofErr w:type="spellStart"/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уч.г</w:t>
            </w:r>
            <w:proofErr w:type="spellEnd"/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по французскому языку, ОБЖ, географии        </w:t>
            </w: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ab/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C" w:rsidRPr="00555FC4" w:rsidRDefault="00CD6EC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МБОУ “Гимназия № 16 “Французская”, ТГМ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 согласованию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C" w:rsidRPr="00555FC4" w:rsidRDefault="00CD6ECD">
            <w:pPr>
              <w:pStyle w:val="normal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И.П., </w:t>
            </w:r>
          </w:p>
          <w:p w:rsidR="0080778C" w:rsidRPr="00555FC4" w:rsidRDefault="00CD6ECD">
            <w:pPr>
              <w:pStyle w:val="normal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Строкова Т.А</w:t>
            </w: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., </w:t>
            </w:r>
          </w:p>
          <w:p w:rsidR="0080778C" w:rsidRPr="00555FC4" w:rsidRDefault="00CD6ECD">
            <w:pPr>
              <w:pStyle w:val="normal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О.Н., </w:t>
            </w:r>
          </w:p>
        </w:tc>
      </w:tr>
      <w:tr w:rsidR="0080778C" w:rsidRPr="00555FC4">
        <w:trPr>
          <w:trHeight w:val="260"/>
        </w:trPr>
        <w:tc>
          <w:tcPr>
            <w:tcW w:w="570" w:type="dxa"/>
          </w:tcPr>
          <w:p w:rsidR="0080778C" w:rsidRPr="00555FC4" w:rsidRDefault="00CD6E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C" w:rsidRPr="00555FC4" w:rsidRDefault="00CD6E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Организация участия педагогов ОУ в работе предметно-методических комиссий по составлению заданий для ШЭ </w:t>
            </w:r>
            <w:proofErr w:type="spellStart"/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ВсОШ</w:t>
            </w:r>
            <w:proofErr w:type="spellEnd"/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</w:t>
            </w:r>
            <w:r w:rsidRPr="00555FC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(физика, обществознание</w:t>
            </w: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C" w:rsidRPr="00555FC4" w:rsidRDefault="00CD6EC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МКУДПО “ГЦРО”</w:t>
            </w:r>
          </w:p>
          <w:p w:rsidR="0080778C" w:rsidRPr="00555FC4" w:rsidRDefault="00CD6EC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Котовского, 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C" w:rsidRPr="00555FC4" w:rsidRDefault="00CD6ECD">
            <w:pPr>
              <w:pStyle w:val="normal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МКУДПО “ГЦРО”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C" w:rsidRPr="00555FC4" w:rsidRDefault="00CD6ECD">
            <w:pPr>
              <w:pStyle w:val="normal"/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 </w:t>
            </w:r>
          </w:p>
        </w:tc>
      </w:tr>
      <w:tr w:rsidR="0080778C" w:rsidRPr="00555FC4">
        <w:trPr>
          <w:trHeight w:val="260"/>
        </w:trPr>
        <w:tc>
          <w:tcPr>
            <w:tcW w:w="570" w:type="dxa"/>
          </w:tcPr>
          <w:p w:rsidR="0080778C" w:rsidRPr="00555FC4" w:rsidRDefault="00CD6E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0" w:type="dxa"/>
          </w:tcPr>
          <w:p w:rsidR="0080778C" w:rsidRPr="00555FC4" w:rsidRDefault="00CD6E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повышения квалификации </w:t>
            </w:r>
            <w:proofErr w:type="spellStart"/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педкадров</w:t>
            </w:r>
            <w:proofErr w:type="spellEnd"/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01.06.2018 г.</w:t>
            </w:r>
          </w:p>
        </w:tc>
        <w:tc>
          <w:tcPr>
            <w:tcW w:w="174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85" w:type="dxa"/>
          </w:tcPr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30.05.2018</w:t>
            </w:r>
          </w:p>
        </w:tc>
        <w:tc>
          <w:tcPr>
            <w:tcW w:w="2010" w:type="dxa"/>
          </w:tcPr>
          <w:p w:rsidR="0080778C" w:rsidRPr="00555FC4" w:rsidRDefault="00CD6E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80778C" w:rsidRPr="00555FC4">
        <w:trPr>
          <w:trHeight w:val="260"/>
        </w:trPr>
        <w:tc>
          <w:tcPr>
            <w:tcW w:w="570" w:type="dxa"/>
          </w:tcPr>
          <w:p w:rsidR="0080778C" w:rsidRPr="00555FC4" w:rsidRDefault="00CD6E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0" w:type="dxa"/>
          </w:tcPr>
          <w:p w:rsidR="0080778C" w:rsidRPr="00555FC4" w:rsidRDefault="00CD6EC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районного смотра-конкурса строя и песни среди воспитанников ДОО</w:t>
            </w: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Аты-баты</w:t>
            </w:r>
            <w:proofErr w:type="spellEnd"/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2018», посвященного</w:t>
            </w: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празднованию 73-ей годовщины Победы в Великой Отечественной войне</w:t>
            </w:r>
          </w:p>
        </w:tc>
        <w:tc>
          <w:tcPr>
            <w:tcW w:w="1740" w:type="dxa"/>
          </w:tcPr>
          <w:p w:rsidR="0080778C" w:rsidRPr="00555FC4" w:rsidRDefault="00CD6EC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85" w:type="dxa"/>
          </w:tcPr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до 21.05.2018 (по отдельному графику)</w:t>
            </w:r>
          </w:p>
        </w:tc>
        <w:tc>
          <w:tcPr>
            <w:tcW w:w="2010" w:type="dxa"/>
          </w:tcPr>
          <w:p w:rsidR="0080778C" w:rsidRPr="00555FC4" w:rsidRDefault="00CD6E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80778C" w:rsidRPr="00555FC4">
        <w:trPr>
          <w:trHeight w:val="260"/>
        </w:trPr>
        <w:tc>
          <w:tcPr>
            <w:tcW w:w="570" w:type="dxa"/>
          </w:tcPr>
          <w:p w:rsidR="0080778C" w:rsidRPr="00555FC4" w:rsidRDefault="00CD6E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0" w:type="dxa"/>
          </w:tcPr>
          <w:p w:rsidR="0080778C" w:rsidRPr="00555FC4" w:rsidRDefault="00CD6EC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районного конкурса чтецов среди воспитанников ДОО старшего дошкольного возраста “Земля - мой дом родной”</w:t>
            </w:r>
          </w:p>
        </w:tc>
        <w:tc>
          <w:tcPr>
            <w:tcW w:w="1740" w:type="dxa"/>
          </w:tcPr>
          <w:p w:rsidR="0080778C" w:rsidRPr="00555FC4" w:rsidRDefault="00CD6EC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д</w:t>
            </w:r>
            <w:proofErr w:type="spellEnd"/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/с № 184</w:t>
            </w:r>
          </w:p>
        </w:tc>
        <w:tc>
          <w:tcPr>
            <w:tcW w:w="1785" w:type="dxa"/>
          </w:tcPr>
          <w:p w:rsidR="0080778C" w:rsidRPr="00555FC4" w:rsidRDefault="00CD6EC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</w:tc>
        <w:tc>
          <w:tcPr>
            <w:tcW w:w="2010" w:type="dxa"/>
          </w:tcPr>
          <w:p w:rsidR="0080778C" w:rsidRPr="00555FC4" w:rsidRDefault="00CD6E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  <w:p w:rsidR="0080778C" w:rsidRPr="00555FC4" w:rsidRDefault="00CD6E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Нестерова С.И.</w:t>
            </w:r>
          </w:p>
          <w:p w:rsidR="0080778C" w:rsidRPr="00555FC4" w:rsidRDefault="00CD6E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Пташинская</w:t>
            </w:r>
            <w:proofErr w:type="spellEnd"/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555FC4" w:rsidRPr="00555FC4">
        <w:trPr>
          <w:trHeight w:val="260"/>
        </w:trPr>
        <w:tc>
          <w:tcPr>
            <w:tcW w:w="570" w:type="dxa"/>
          </w:tcPr>
          <w:p w:rsidR="00555FC4" w:rsidRPr="00555FC4" w:rsidRDefault="00555FC4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0" w:type="dxa"/>
          </w:tcPr>
          <w:p w:rsidR="00555FC4" w:rsidRPr="00555FC4" w:rsidRDefault="00555FC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экспертизе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проектов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присвоение статуса городской инновационной площадки</w:t>
            </w:r>
          </w:p>
        </w:tc>
        <w:tc>
          <w:tcPr>
            <w:tcW w:w="1740" w:type="dxa"/>
          </w:tcPr>
          <w:p w:rsidR="00555FC4" w:rsidRPr="00555FC4" w:rsidRDefault="00555FC4">
            <w:pPr>
              <w:pStyle w:val="normal"/>
              <w:jc w:val="center"/>
              <w:rPr>
                <w:rFonts w:ascii="Times New Roman" w:eastAsia="Cousine" w:hAnsi="Times New Roman" w:cs="Times New Roman"/>
                <w:sz w:val="24"/>
                <w:szCs w:val="24"/>
              </w:rPr>
            </w:pPr>
            <w:r>
              <w:rPr>
                <w:rFonts w:ascii="Times New Roman" w:eastAsia="Cousine" w:hAnsi="Times New Roman" w:cs="Times New Roman"/>
                <w:sz w:val="24"/>
                <w:szCs w:val="24"/>
              </w:rPr>
              <w:lastRenderedPageBreak/>
              <w:t>ТГМ</w:t>
            </w:r>
          </w:p>
        </w:tc>
        <w:tc>
          <w:tcPr>
            <w:tcW w:w="1785" w:type="dxa"/>
          </w:tcPr>
          <w:p w:rsidR="00555FC4" w:rsidRPr="00555FC4" w:rsidRDefault="00555FC4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010" w:type="dxa"/>
          </w:tcPr>
          <w:p w:rsidR="00555FC4" w:rsidRDefault="00555FC4">
            <w:pPr>
              <w:pStyle w:val="normal"/>
              <w:rPr>
                <w:rFonts w:ascii="Times New Roman" w:eastAsia="Cousine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ousine" w:hAnsi="Times New Roman" w:cs="Times New Roman"/>
                <w:sz w:val="24"/>
                <w:szCs w:val="24"/>
              </w:rPr>
              <w:lastRenderedPageBreak/>
              <w:t>Мусийко</w:t>
            </w:r>
            <w:proofErr w:type="spellEnd"/>
            <w:r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  <w:p w:rsidR="00555FC4" w:rsidRPr="00555FC4" w:rsidRDefault="00555FC4">
            <w:pPr>
              <w:pStyle w:val="normal"/>
              <w:rPr>
                <w:rFonts w:ascii="Times New Roman" w:eastAsia="Cousine" w:hAnsi="Times New Roman" w:cs="Times New Roman"/>
                <w:sz w:val="24"/>
                <w:szCs w:val="24"/>
              </w:rPr>
            </w:pPr>
            <w:r>
              <w:rPr>
                <w:rFonts w:ascii="Times New Roman" w:eastAsia="Cousine" w:hAnsi="Times New Roman" w:cs="Times New Roman"/>
                <w:sz w:val="24"/>
                <w:szCs w:val="24"/>
              </w:rPr>
              <w:lastRenderedPageBreak/>
              <w:t>Митина Э.И.</w:t>
            </w:r>
          </w:p>
        </w:tc>
      </w:tr>
      <w:tr w:rsidR="00555FC4" w:rsidRPr="00555FC4">
        <w:trPr>
          <w:trHeight w:val="260"/>
        </w:trPr>
        <w:tc>
          <w:tcPr>
            <w:tcW w:w="570" w:type="dxa"/>
          </w:tcPr>
          <w:p w:rsidR="00555FC4" w:rsidRDefault="00555FC4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260" w:type="dxa"/>
          </w:tcPr>
          <w:p w:rsidR="00555FC4" w:rsidRDefault="00555FC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ОО района «Удовлетворенность организацией методической работы в районе»</w:t>
            </w:r>
          </w:p>
        </w:tc>
        <w:tc>
          <w:tcPr>
            <w:tcW w:w="1740" w:type="dxa"/>
          </w:tcPr>
          <w:p w:rsidR="00555FC4" w:rsidRDefault="00555FC4">
            <w:pPr>
              <w:pStyle w:val="normal"/>
              <w:jc w:val="center"/>
              <w:rPr>
                <w:rFonts w:ascii="Times New Roman" w:eastAsia="Cousine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55FC4" w:rsidRDefault="00555FC4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мая 2018 г.</w:t>
            </w:r>
          </w:p>
        </w:tc>
        <w:tc>
          <w:tcPr>
            <w:tcW w:w="2010" w:type="dxa"/>
          </w:tcPr>
          <w:p w:rsidR="00555FC4" w:rsidRDefault="00555FC4">
            <w:pPr>
              <w:pStyle w:val="normal"/>
              <w:rPr>
                <w:rFonts w:ascii="Times New Roman" w:eastAsia="Cousine" w:hAnsi="Times New Roman" w:cs="Times New Roman"/>
                <w:sz w:val="24"/>
                <w:szCs w:val="24"/>
              </w:rPr>
            </w:pPr>
            <w:r>
              <w:rPr>
                <w:rFonts w:ascii="Times New Roman" w:eastAsia="Cousine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80778C" w:rsidRPr="00555FC4">
        <w:tc>
          <w:tcPr>
            <w:tcW w:w="10365" w:type="dxa"/>
            <w:gridSpan w:val="5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II. Научно – методическая деятельность</w:t>
            </w:r>
          </w:p>
        </w:tc>
      </w:tr>
      <w:tr w:rsidR="0080778C" w:rsidRPr="00555FC4">
        <w:tc>
          <w:tcPr>
            <w:tcW w:w="570" w:type="dxa"/>
          </w:tcPr>
          <w:p w:rsidR="0080778C" w:rsidRPr="00555FC4" w:rsidRDefault="00CD6EC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0" w:type="dxa"/>
          </w:tcPr>
          <w:p w:rsidR="0080778C" w:rsidRPr="00555FC4" w:rsidRDefault="00CD6EC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55F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"Решение уравнений в целых числах (в системе подготовки к ЕГЭ)"</w:t>
            </w:r>
          </w:p>
        </w:tc>
        <w:tc>
          <w:tcPr>
            <w:tcW w:w="1740" w:type="dxa"/>
          </w:tcPr>
          <w:p w:rsidR="0080778C" w:rsidRPr="00555FC4" w:rsidRDefault="00CD6EC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МБОУ "Технический лицей при </w:t>
            </w:r>
            <w:proofErr w:type="spellStart"/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СГУГиТ</w:t>
            </w:r>
            <w:proofErr w:type="spellEnd"/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</w:t>
            </w:r>
          </w:p>
        </w:tc>
        <w:tc>
          <w:tcPr>
            <w:tcW w:w="1785" w:type="dxa"/>
          </w:tcPr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10.05.2018</w:t>
            </w:r>
          </w:p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010" w:type="dxa"/>
          </w:tcPr>
          <w:p w:rsidR="0080778C" w:rsidRPr="00555FC4" w:rsidRDefault="00CD6E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80778C" w:rsidRPr="00555FC4">
        <w:tc>
          <w:tcPr>
            <w:tcW w:w="570" w:type="dxa"/>
          </w:tcPr>
          <w:p w:rsidR="0080778C" w:rsidRPr="00555FC4" w:rsidRDefault="00CD6EC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Городской семинар </w:t>
            </w: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педагогов ДОО</w:t>
            </w:r>
            <w:r w:rsidRPr="00555F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“Использование дистанционных технологий в образовательном процессе” </w:t>
            </w:r>
            <w:r w:rsidRPr="00555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(в рамках городской инновационной площадки)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д</w:t>
            </w:r>
            <w:proofErr w:type="spellEnd"/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/с № 481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23.05.2018</w:t>
            </w:r>
          </w:p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  <w:p w:rsidR="0080778C" w:rsidRPr="00555FC4" w:rsidRDefault="00CD6E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</w:p>
          <w:p w:rsidR="0080778C" w:rsidRPr="00555FC4" w:rsidRDefault="00CD6E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И.П. </w:t>
            </w:r>
          </w:p>
        </w:tc>
      </w:tr>
      <w:tr w:rsidR="0080778C" w:rsidRPr="00555FC4">
        <w:tc>
          <w:tcPr>
            <w:tcW w:w="10365" w:type="dxa"/>
            <w:gridSpan w:val="5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III. Организационно –  методические мероприятия</w:t>
            </w:r>
          </w:p>
        </w:tc>
      </w:tr>
      <w:tr w:rsidR="0080778C" w:rsidRPr="00555FC4">
        <w:tc>
          <w:tcPr>
            <w:tcW w:w="57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0" w:type="dxa"/>
          </w:tcPr>
          <w:p w:rsidR="0080778C" w:rsidRPr="00555FC4" w:rsidRDefault="00CD6EC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РМО учителей биологии “</w:t>
            </w: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Подготовка выпускников к ГИА по биологии: методы и приёмы работы педагога”</w:t>
            </w:r>
          </w:p>
        </w:tc>
        <w:tc>
          <w:tcPr>
            <w:tcW w:w="1740" w:type="dxa"/>
          </w:tcPr>
          <w:p w:rsidR="0080778C" w:rsidRPr="00555FC4" w:rsidRDefault="00CD6EC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МБОУ СОШ № 94</w:t>
            </w:r>
          </w:p>
        </w:tc>
        <w:tc>
          <w:tcPr>
            <w:tcW w:w="1785" w:type="dxa"/>
          </w:tcPr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03.05.2018</w:t>
            </w:r>
          </w:p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010" w:type="dxa"/>
          </w:tcPr>
          <w:p w:rsidR="0080778C" w:rsidRPr="00555FC4" w:rsidRDefault="00CD6E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  <w:p w:rsidR="0080778C" w:rsidRPr="00555FC4" w:rsidRDefault="0080778C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8C" w:rsidRPr="00555FC4">
        <w:tc>
          <w:tcPr>
            <w:tcW w:w="57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C" w:rsidRPr="00555FC4" w:rsidRDefault="00CD6EC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для учителей физики и учащихся, сдающих ОГЭ по физике </w:t>
            </w: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“Оказание методической  помощи  учащимся IX классов в выполнении практической части программы во время проведения ОГЭ в 2018 году”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C" w:rsidRPr="00555FC4" w:rsidRDefault="00CD6ECD">
            <w:pPr>
              <w:pStyle w:val="normal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“Лицей “№ 136”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C" w:rsidRPr="00555FC4" w:rsidRDefault="00CD6ECD">
            <w:pPr>
              <w:pStyle w:val="normal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03.05.2018</w:t>
            </w:r>
          </w:p>
          <w:p w:rsidR="0080778C" w:rsidRPr="00555FC4" w:rsidRDefault="00CD6ECD">
            <w:pPr>
              <w:pStyle w:val="normal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10.05.2018</w:t>
            </w:r>
          </w:p>
          <w:p w:rsidR="0080778C" w:rsidRPr="00555FC4" w:rsidRDefault="0080778C">
            <w:pPr>
              <w:pStyle w:val="normal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78C" w:rsidRPr="00555FC4" w:rsidRDefault="00CD6ECD">
            <w:pPr>
              <w:pStyle w:val="normal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C" w:rsidRPr="00555FC4" w:rsidRDefault="00CD6E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     И.П.</w:t>
            </w:r>
          </w:p>
        </w:tc>
      </w:tr>
      <w:tr w:rsidR="0080778C" w:rsidRPr="00555FC4">
        <w:tc>
          <w:tcPr>
            <w:tcW w:w="57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0" w:type="dxa"/>
          </w:tcPr>
          <w:p w:rsidR="0080778C" w:rsidRPr="00555FC4" w:rsidRDefault="00CD6EC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группа учителей начальных классов. Планирование на 2018-2019 год </w:t>
            </w:r>
          </w:p>
        </w:tc>
        <w:tc>
          <w:tcPr>
            <w:tcW w:w="174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85" w:type="dxa"/>
          </w:tcPr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1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  <w:p w:rsidR="0080778C" w:rsidRPr="00555FC4" w:rsidRDefault="008077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8C" w:rsidRPr="00555FC4">
        <w:tc>
          <w:tcPr>
            <w:tcW w:w="57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0" w:type="dxa"/>
          </w:tcPr>
          <w:p w:rsidR="0080778C" w:rsidRPr="00555FC4" w:rsidRDefault="00CD6EC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группа учителей биологии. Планирование на 2018-2019 год </w:t>
            </w:r>
          </w:p>
        </w:tc>
        <w:tc>
          <w:tcPr>
            <w:tcW w:w="1740" w:type="dxa"/>
          </w:tcPr>
          <w:p w:rsidR="0080778C" w:rsidRPr="00555FC4" w:rsidRDefault="00CD6EC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85" w:type="dxa"/>
          </w:tcPr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10" w:type="dxa"/>
          </w:tcPr>
          <w:p w:rsidR="0080778C" w:rsidRPr="00555FC4" w:rsidRDefault="00CD6E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  <w:p w:rsidR="0080778C" w:rsidRPr="00555FC4" w:rsidRDefault="0080778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8C" w:rsidRPr="00555FC4">
        <w:tc>
          <w:tcPr>
            <w:tcW w:w="57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0" w:type="dxa"/>
          </w:tcPr>
          <w:p w:rsidR="0080778C" w:rsidRPr="00555FC4" w:rsidRDefault="00CD6EC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группа учителей </w:t>
            </w:r>
            <w:proofErr w:type="spellStart"/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химии</w:t>
            </w:r>
            <w:proofErr w:type="gramStart"/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ланирование</w:t>
            </w:r>
            <w:proofErr w:type="spellEnd"/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2018-2019 год </w:t>
            </w:r>
          </w:p>
        </w:tc>
        <w:tc>
          <w:tcPr>
            <w:tcW w:w="1740" w:type="dxa"/>
          </w:tcPr>
          <w:p w:rsidR="0080778C" w:rsidRPr="00555FC4" w:rsidRDefault="00CD6EC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85" w:type="dxa"/>
          </w:tcPr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10" w:type="dxa"/>
          </w:tcPr>
          <w:p w:rsidR="0080778C" w:rsidRPr="00555FC4" w:rsidRDefault="00CD6E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  <w:p w:rsidR="0080778C" w:rsidRPr="00555FC4" w:rsidRDefault="0080778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8C" w:rsidRPr="00555FC4">
        <w:trPr>
          <w:trHeight w:val="480"/>
        </w:trPr>
        <w:tc>
          <w:tcPr>
            <w:tcW w:w="57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0" w:type="dxa"/>
          </w:tcPr>
          <w:p w:rsidR="0080778C" w:rsidRPr="00555FC4" w:rsidRDefault="00CD6EC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группа учителей-логопедов. Планирование на 2018-2019 год </w:t>
            </w:r>
          </w:p>
        </w:tc>
        <w:tc>
          <w:tcPr>
            <w:tcW w:w="1740" w:type="dxa"/>
          </w:tcPr>
          <w:p w:rsidR="0080778C" w:rsidRPr="00555FC4" w:rsidRDefault="00CD6EC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85" w:type="dxa"/>
          </w:tcPr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10" w:type="dxa"/>
          </w:tcPr>
          <w:p w:rsidR="0080778C" w:rsidRPr="00555FC4" w:rsidRDefault="00CD6E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  <w:p w:rsidR="0080778C" w:rsidRPr="00555FC4" w:rsidRDefault="0080778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8C" w:rsidRPr="00555FC4">
        <w:trPr>
          <w:trHeight w:val="780"/>
        </w:trPr>
        <w:tc>
          <w:tcPr>
            <w:tcW w:w="57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0" w:type="dxa"/>
          </w:tcPr>
          <w:p w:rsidR="0080778C" w:rsidRPr="00555FC4" w:rsidRDefault="00CD6EC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группа учителей географии. Планирование на 2018-2019 год </w:t>
            </w:r>
          </w:p>
        </w:tc>
        <w:tc>
          <w:tcPr>
            <w:tcW w:w="1740" w:type="dxa"/>
          </w:tcPr>
          <w:p w:rsidR="0080778C" w:rsidRPr="00555FC4" w:rsidRDefault="00CD6EC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85" w:type="dxa"/>
          </w:tcPr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10" w:type="dxa"/>
          </w:tcPr>
          <w:p w:rsidR="0080778C" w:rsidRPr="00555FC4" w:rsidRDefault="00CD6E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  <w:p w:rsidR="0080778C" w:rsidRPr="00555FC4" w:rsidRDefault="0080778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8C" w:rsidRPr="00555FC4">
        <w:tc>
          <w:tcPr>
            <w:tcW w:w="57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0" w:type="dxa"/>
          </w:tcPr>
          <w:p w:rsidR="0080778C" w:rsidRPr="00555FC4" w:rsidRDefault="00CD6EC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РМО старших воспитателей ДОО “Занятие в современном дошкольном образовании”</w:t>
            </w:r>
          </w:p>
        </w:tc>
        <w:tc>
          <w:tcPr>
            <w:tcW w:w="1740" w:type="dxa"/>
          </w:tcPr>
          <w:p w:rsidR="0080778C" w:rsidRPr="00555FC4" w:rsidRDefault="00CD6EC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85" w:type="dxa"/>
          </w:tcPr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14.05.2018</w:t>
            </w:r>
          </w:p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10" w:type="dxa"/>
          </w:tcPr>
          <w:p w:rsidR="0080778C" w:rsidRPr="00555FC4" w:rsidRDefault="00CD6E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80778C" w:rsidRPr="00555FC4">
        <w:tc>
          <w:tcPr>
            <w:tcW w:w="57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0" w:type="dxa"/>
          </w:tcPr>
          <w:p w:rsidR="0080778C" w:rsidRPr="00555FC4" w:rsidRDefault="00CD6EC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РМО преподавателей-организаторов ОБЖ “Создание на уроках ОБЖ условий для творческой деятельности учителя и обучающихся”</w:t>
            </w:r>
          </w:p>
        </w:tc>
        <w:tc>
          <w:tcPr>
            <w:tcW w:w="1740" w:type="dxa"/>
          </w:tcPr>
          <w:p w:rsidR="0080778C" w:rsidRPr="00555FC4" w:rsidRDefault="00CD6EC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85" w:type="dxa"/>
          </w:tcPr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15.05.2018</w:t>
            </w:r>
          </w:p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010" w:type="dxa"/>
          </w:tcPr>
          <w:p w:rsidR="0080778C" w:rsidRPr="00555FC4" w:rsidRDefault="00CD6E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80778C" w:rsidRPr="00555FC4">
        <w:tc>
          <w:tcPr>
            <w:tcW w:w="57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0" w:type="dxa"/>
          </w:tcPr>
          <w:p w:rsidR="0080778C" w:rsidRPr="00555FC4" w:rsidRDefault="00CD6EC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РМО молодых и начинающих педагогов ДОО “Реализация художественно-эстетической области в условиях реализации ФГОС </w:t>
            </w:r>
            <w:proofErr w:type="gramStart"/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40" w:type="dxa"/>
          </w:tcPr>
          <w:p w:rsidR="0080778C" w:rsidRPr="00555FC4" w:rsidRDefault="00CD6EC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д</w:t>
            </w:r>
            <w:proofErr w:type="spellEnd"/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/с № 360</w:t>
            </w:r>
          </w:p>
          <w:p w:rsidR="0080778C" w:rsidRPr="00555FC4" w:rsidRDefault="00CD6EC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(корпус на Крашенинникова, 8/1)</w:t>
            </w:r>
          </w:p>
        </w:tc>
        <w:tc>
          <w:tcPr>
            <w:tcW w:w="1785" w:type="dxa"/>
          </w:tcPr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16.05.2018</w:t>
            </w:r>
          </w:p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010" w:type="dxa"/>
          </w:tcPr>
          <w:p w:rsidR="0080778C" w:rsidRPr="00555FC4" w:rsidRDefault="00CD6E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80778C" w:rsidRPr="00555FC4">
        <w:tc>
          <w:tcPr>
            <w:tcW w:w="57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0" w:type="dxa"/>
          </w:tcPr>
          <w:p w:rsidR="0080778C" w:rsidRPr="00555FC4" w:rsidRDefault="00CD6EC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РМО учителей химии “Реализация </w:t>
            </w: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требований к подготовке учащихся по химии в соответствии с ФГОС” </w:t>
            </w:r>
          </w:p>
        </w:tc>
        <w:tc>
          <w:tcPr>
            <w:tcW w:w="1740" w:type="dxa"/>
          </w:tcPr>
          <w:p w:rsidR="0080778C" w:rsidRPr="00555FC4" w:rsidRDefault="00CD6EC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lastRenderedPageBreak/>
              <w:t xml:space="preserve">МБОУ </w:t>
            </w: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lastRenderedPageBreak/>
              <w:t>“Новосибирская классическая гимназия № 17”</w:t>
            </w:r>
          </w:p>
        </w:tc>
        <w:tc>
          <w:tcPr>
            <w:tcW w:w="1785" w:type="dxa"/>
          </w:tcPr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17.05.2018</w:t>
            </w:r>
          </w:p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14.30</w:t>
            </w:r>
          </w:p>
        </w:tc>
        <w:tc>
          <w:tcPr>
            <w:tcW w:w="2010" w:type="dxa"/>
          </w:tcPr>
          <w:p w:rsidR="0080778C" w:rsidRPr="00555FC4" w:rsidRDefault="00CD6E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lastRenderedPageBreak/>
              <w:t>Мусийко</w:t>
            </w:r>
            <w:proofErr w:type="spellEnd"/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  <w:p w:rsidR="0080778C" w:rsidRPr="00555FC4" w:rsidRDefault="0080778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8C" w:rsidRPr="00555FC4">
        <w:trPr>
          <w:trHeight w:val="780"/>
        </w:trPr>
        <w:tc>
          <w:tcPr>
            <w:tcW w:w="57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60" w:type="dxa"/>
          </w:tcPr>
          <w:p w:rsidR="0080778C" w:rsidRPr="00555FC4" w:rsidRDefault="00CD6EC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группа учителей иностранного языка. Планирование на 2018-2019 год </w:t>
            </w:r>
          </w:p>
        </w:tc>
        <w:tc>
          <w:tcPr>
            <w:tcW w:w="1740" w:type="dxa"/>
          </w:tcPr>
          <w:p w:rsidR="0080778C" w:rsidRPr="00555FC4" w:rsidRDefault="00CD6EC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85" w:type="dxa"/>
          </w:tcPr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16.05.2018</w:t>
            </w:r>
          </w:p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10" w:type="dxa"/>
          </w:tcPr>
          <w:p w:rsidR="0080778C" w:rsidRPr="00555FC4" w:rsidRDefault="00CD6E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Митина Э.И.</w:t>
            </w:r>
          </w:p>
          <w:p w:rsidR="0080778C" w:rsidRPr="00555FC4" w:rsidRDefault="0080778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8C" w:rsidRPr="00555FC4">
        <w:trPr>
          <w:trHeight w:val="520"/>
        </w:trPr>
        <w:tc>
          <w:tcPr>
            <w:tcW w:w="57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0" w:type="dxa"/>
          </w:tcPr>
          <w:p w:rsidR="0080778C" w:rsidRPr="00555FC4" w:rsidRDefault="00CD6EC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группа учителей истории. Планирование на 2018-2019 год </w:t>
            </w:r>
          </w:p>
        </w:tc>
        <w:tc>
          <w:tcPr>
            <w:tcW w:w="1740" w:type="dxa"/>
          </w:tcPr>
          <w:p w:rsidR="0080778C" w:rsidRPr="00555FC4" w:rsidRDefault="00CD6EC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85" w:type="dxa"/>
          </w:tcPr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17.05.2018</w:t>
            </w:r>
          </w:p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10" w:type="dxa"/>
          </w:tcPr>
          <w:p w:rsidR="0080778C" w:rsidRPr="00555FC4" w:rsidRDefault="00CD6E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Митина Э.И.</w:t>
            </w:r>
          </w:p>
          <w:p w:rsidR="0080778C" w:rsidRPr="00555FC4" w:rsidRDefault="0080778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8C" w:rsidRPr="00555FC4">
        <w:trPr>
          <w:trHeight w:val="520"/>
        </w:trPr>
        <w:tc>
          <w:tcPr>
            <w:tcW w:w="57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молодого учителя иностранного языка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18.05.2018</w:t>
            </w:r>
          </w:p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80778C" w:rsidRPr="00555FC4">
        <w:trPr>
          <w:trHeight w:val="520"/>
        </w:trPr>
        <w:tc>
          <w:tcPr>
            <w:tcW w:w="570" w:type="dxa"/>
          </w:tcPr>
          <w:p w:rsidR="0080778C" w:rsidRPr="00555FC4" w:rsidRDefault="00CD6EC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 учителей математики. Планирование работы на 2018 - 2019 учебный год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МБОУ СОШ № 92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18.05.2018 </w:t>
            </w:r>
          </w:p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</w:p>
          <w:p w:rsidR="0080778C" w:rsidRPr="00555FC4" w:rsidRDefault="00CD6E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И.П. </w:t>
            </w:r>
          </w:p>
        </w:tc>
      </w:tr>
      <w:tr w:rsidR="0080778C" w:rsidRPr="00555FC4">
        <w:trPr>
          <w:trHeight w:val="760"/>
        </w:trPr>
        <w:tc>
          <w:tcPr>
            <w:tcW w:w="570" w:type="dxa"/>
          </w:tcPr>
          <w:p w:rsidR="0080778C" w:rsidRPr="00555FC4" w:rsidRDefault="00CD6EC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начинающего старшего воспитателя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21.05.2018</w:t>
            </w:r>
          </w:p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Климова Л.Ю., </w:t>
            </w:r>
            <w:proofErr w:type="spellStart"/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80778C" w:rsidRPr="00555FC4">
        <w:trPr>
          <w:trHeight w:val="480"/>
        </w:trPr>
        <w:tc>
          <w:tcPr>
            <w:tcW w:w="57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молодого учителя истории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23.05.2018</w:t>
            </w:r>
          </w:p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80778C" w:rsidRPr="00555FC4">
        <w:trPr>
          <w:trHeight w:val="940"/>
        </w:trPr>
        <w:tc>
          <w:tcPr>
            <w:tcW w:w="57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 группа учителей информатики. Планирование работы на 2017 - 2018 учебный год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МБОУ СОШ № 210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23.05. 2018</w:t>
            </w:r>
          </w:p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</w:p>
          <w:p w:rsidR="0080778C" w:rsidRPr="00555FC4" w:rsidRDefault="00CD6E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И.П. </w:t>
            </w:r>
          </w:p>
        </w:tc>
      </w:tr>
      <w:tr w:rsidR="0080778C" w:rsidRPr="00555FC4">
        <w:trPr>
          <w:trHeight w:val="840"/>
        </w:trPr>
        <w:tc>
          <w:tcPr>
            <w:tcW w:w="57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 учителей физики. Планирование работы на 2018 - 2019 учебный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МБОУ СОШ № 160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</w:p>
          <w:p w:rsidR="0080778C" w:rsidRPr="00555FC4" w:rsidRDefault="00CD6E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И.П. </w:t>
            </w:r>
          </w:p>
        </w:tc>
      </w:tr>
      <w:tr w:rsidR="0080778C" w:rsidRPr="00555FC4">
        <w:trPr>
          <w:trHeight w:val="840"/>
        </w:trPr>
        <w:tc>
          <w:tcPr>
            <w:tcW w:w="57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 учителей ОБЖ. Планирование работы на 2018 - 2019 учебный год.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22.05.2018</w:t>
            </w:r>
          </w:p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80778C" w:rsidRPr="00555FC4">
        <w:trPr>
          <w:trHeight w:val="840"/>
        </w:trPr>
        <w:tc>
          <w:tcPr>
            <w:tcW w:w="57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 библиотекарей школ. Планирование работы на 2018 - 2019 учебный год.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о согласованию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23.05.2018</w:t>
            </w:r>
          </w:p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80778C" w:rsidRPr="00555FC4">
        <w:trPr>
          <w:trHeight w:val="840"/>
        </w:trPr>
        <w:tc>
          <w:tcPr>
            <w:tcW w:w="57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 учителей технологии. Планирование работы на 2018 - 2019 учебный год.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о согласованию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25.05.2018</w:t>
            </w:r>
          </w:p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80778C" w:rsidRPr="00555FC4">
        <w:trPr>
          <w:trHeight w:val="840"/>
        </w:trPr>
        <w:tc>
          <w:tcPr>
            <w:tcW w:w="57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 учителей физической культуры. Планирование работы на 2018 - 2019 учебный год.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о согласованию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29.05.2018</w:t>
            </w:r>
          </w:p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  <w:p w:rsidR="0080778C" w:rsidRPr="00555FC4" w:rsidRDefault="0080778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80778C" w:rsidRPr="00555FC4">
        <w:trPr>
          <w:trHeight w:val="840"/>
        </w:trPr>
        <w:tc>
          <w:tcPr>
            <w:tcW w:w="57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 педагогов-психологов школ. Планирование работы на 2018 - 2019 учебный год.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о согласованию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31.05.2018</w:t>
            </w:r>
          </w:p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80778C" w:rsidRPr="00555FC4">
        <w:trPr>
          <w:trHeight w:val="840"/>
        </w:trPr>
        <w:tc>
          <w:tcPr>
            <w:tcW w:w="57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РМО учителей-логопедов ДОО </w:t>
            </w:r>
            <w:r w:rsidRPr="00555F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(секция </w:t>
            </w:r>
            <w:proofErr w:type="spellStart"/>
            <w:r w:rsidRPr="00555F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Каночкиной</w:t>
            </w:r>
            <w:proofErr w:type="spellEnd"/>
            <w:r w:rsidRPr="00555F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О.Е.) </w:t>
            </w: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“Взаимосвязь в работе врача ортопеда </w:t>
            </w: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учителя-логопеда - ключ к эффективной работе с детьми с ОВЗ”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lastRenderedPageBreak/>
              <w:t xml:space="preserve">МКДОУ </w:t>
            </w:r>
            <w:proofErr w:type="spellStart"/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д</w:t>
            </w:r>
            <w:proofErr w:type="spellEnd"/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/с № 242 (корпус на </w:t>
            </w:r>
            <w:proofErr w:type="spellStart"/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lastRenderedPageBreak/>
              <w:t>Плахотного</w:t>
            </w:r>
            <w:proofErr w:type="spellEnd"/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, 15а)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31.05.2018</w:t>
            </w:r>
          </w:p>
          <w:p w:rsidR="0080778C" w:rsidRPr="00555FC4" w:rsidRDefault="00CD6E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0778C" w:rsidRPr="00555FC4" w:rsidRDefault="00CD6E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80778C" w:rsidRPr="00555FC4">
        <w:tc>
          <w:tcPr>
            <w:tcW w:w="10365" w:type="dxa"/>
            <w:gridSpan w:val="5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IV. Консультационная деятельность</w:t>
            </w:r>
          </w:p>
        </w:tc>
      </w:tr>
      <w:tr w:rsidR="0080778C" w:rsidRPr="00555FC4">
        <w:tc>
          <w:tcPr>
            <w:tcW w:w="57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0" w:type="dxa"/>
          </w:tcPr>
          <w:p w:rsidR="0080778C" w:rsidRPr="00555FC4" w:rsidRDefault="00CD6E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процедуре аттестации педагогических работников ОО</w:t>
            </w:r>
          </w:p>
        </w:tc>
        <w:tc>
          <w:tcPr>
            <w:tcW w:w="1740" w:type="dxa"/>
          </w:tcPr>
          <w:p w:rsidR="0080778C" w:rsidRPr="00555FC4" w:rsidRDefault="00CD6ECD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85" w:type="dxa"/>
          </w:tcPr>
          <w:p w:rsidR="0080778C" w:rsidRPr="00555FC4" w:rsidRDefault="00CD6ECD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10" w:type="dxa"/>
          </w:tcPr>
          <w:p w:rsidR="0080778C" w:rsidRPr="00555FC4" w:rsidRDefault="00CD6ECD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  <w:p w:rsidR="0080778C" w:rsidRPr="00555FC4" w:rsidRDefault="00CD6E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80778C" w:rsidRPr="00555FC4">
        <w:tc>
          <w:tcPr>
            <w:tcW w:w="57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0" w:type="dxa"/>
          </w:tcPr>
          <w:p w:rsidR="0080778C" w:rsidRPr="00555FC4" w:rsidRDefault="00CD6E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дошкольного образования в условиях эффективной реализации  ФГОС </w:t>
            </w:r>
          </w:p>
        </w:tc>
        <w:tc>
          <w:tcPr>
            <w:tcW w:w="1740" w:type="dxa"/>
          </w:tcPr>
          <w:p w:rsidR="0080778C" w:rsidRPr="00555FC4" w:rsidRDefault="00CD6ECD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85" w:type="dxa"/>
          </w:tcPr>
          <w:p w:rsidR="0080778C" w:rsidRPr="00555FC4" w:rsidRDefault="00CD6ECD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2010" w:type="dxa"/>
          </w:tcPr>
          <w:p w:rsidR="0080778C" w:rsidRPr="00555FC4" w:rsidRDefault="00CD6ECD">
            <w:pPr>
              <w:pStyle w:val="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80778C" w:rsidRPr="00555FC4">
        <w:tc>
          <w:tcPr>
            <w:tcW w:w="57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0" w:type="dxa"/>
          </w:tcPr>
          <w:p w:rsidR="0080778C" w:rsidRPr="00555FC4" w:rsidRDefault="00CD6E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воспитательно-образовательного процесса в ДОО (для начинающих старших воспитателей)</w:t>
            </w:r>
          </w:p>
        </w:tc>
        <w:tc>
          <w:tcPr>
            <w:tcW w:w="1740" w:type="dxa"/>
          </w:tcPr>
          <w:p w:rsidR="0080778C" w:rsidRPr="00555FC4" w:rsidRDefault="00CD6ECD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85" w:type="dxa"/>
          </w:tcPr>
          <w:p w:rsidR="0080778C" w:rsidRPr="00555FC4" w:rsidRDefault="00CD6ECD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2010" w:type="dxa"/>
          </w:tcPr>
          <w:p w:rsidR="0080778C" w:rsidRPr="00555FC4" w:rsidRDefault="00CD6ECD">
            <w:pPr>
              <w:pStyle w:val="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80778C" w:rsidRPr="00555FC4">
        <w:tc>
          <w:tcPr>
            <w:tcW w:w="57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0" w:type="dxa"/>
          </w:tcPr>
          <w:p w:rsidR="0080778C" w:rsidRPr="00555FC4" w:rsidRDefault="00CD6E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организации и проведения профессиональных конкурсов</w:t>
            </w:r>
          </w:p>
        </w:tc>
        <w:tc>
          <w:tcPr>
            <w:tcW w:w="1740" w:type="dxa"/>
          </w:tcPr>
          <w:p w:rsidR="0080778C" w:rsidRPr="00555FC4" w:rsidRDefault="00CD6ECD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85" w:type="dxa"/>
          </w:tcPr>
          <w:p w:rsidR="0080778C" w:rsidRPr="00555FC4" w:rsidRDefault="00CD6ECD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0" w:type="dxa"/>
          </w:tcPr>
          <w:p w:rsidR="0080778C" w:rsidRPr="00555FC4" w:rsidRDefault="00CD6E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Строкова Т.А. </w:t>
            </w:r>
          </w:p>
          <w:p w:rsidR="0080778C" w:rsidRPr="00555FC4" w:rsidRDefault="00CD6ECD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  <w:p w:rsidR="0080778C" w:rsidRPr="00555FC4" w:rsidRDefault="00CD6ECD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80778C" w:rsidRPr="00555FC4">
        <w:tc>
          <w:tcPr>
            <w:tcW w:w="57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0" w:type="dxa"/>
          </w:tcPr>
          <w:p w:rsidR="0080778C" w:rsidRPr="00555FC4" w:rsidRDefault="00CD6E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оформлению материалов, представляемых в газету «Дошкольный вестник», “Педагогическое обозрение”</w:t>
            </w:r>
          </w:p>
        </w:tc>
        <w:tc>
          <w:tcPr>
            <w:tcW w:w="1740" w:type="dxa"/>
          </w:tcPr>
          <w:p w:rsidR="0080778C" w:rsidRPr="00555FC4" w:rsidRDefault="00CD6ECD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85" w:type="dxa"/>
          </w:tcPr>
          <w:p w:rsidR="0080778C" w:rsidRPr="00555FC4" w:rsidRDefault="00CD6ECD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10" w:type="dxa"/>
          </w:tcPr>
          <w:p w:rsidR="0080778C" w:rsidRPr="00555FC4" w:rsidRDefault="00CD6ECD">
            <w:pPr>
              <w:pStyle w:val="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  <w:p w:rsidR="0080778C" w:rsidRPr="00555FC4" w:rsidRDefault="0080778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778C" w:rsidRPr="00555FC4" w:rsidRDefault="00CD6E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Митина Э.И. </w:t>
            </w:r>
          </w:p>
        </w:tc>
      </w:tr>
      <w:tr w:rsidR="0080778C" w:rsidRPr="00555FC4">
        <w:tc>
          <w:tcPr>
            <w:tcW w:w="57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0" w:type="dxa"/>
          </w:tcPr>
          <w:p w:rsidR="0080778C" w:rsidRPr="00555FC4" w:rsidRDefault="00CD6E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рабочей программы по предмету</w:t>
            </w:r>
          </w:p>
        </w:tc>
        <w:tc>
          <w:tcPr>
            <w:tcW w:w="1740" w:type="dxa"/>
          </w:tcPr>
          <w:p w:rsidR="0080778C" w:rsidRPr="00555FC4" w:rsidRDefault="00CD6ECD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85" w:type="dxa"/>
          </w:tcPr>
          <w:p w:rsidR="0080778C" w:rsidRPr="00555FC4" w:rsidRDefault="00CD6ECD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14.00-17.00</w:t>
            </w:r>
          </w:p>
        </w:tc>
        <w:tc>
          <w:tcPr>
            <w:tcW w:w="2010" w:type="dxa"/>
          </w:tcPr>
          <w:p w:rsidR="0080778C" w:rsidRPr="00555FC4" w:rsidRDefault="00CD6E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0778C" w:rsidRPr="00555FC4">
        <w:tc>
          <w:tcPr>
            <w:tcW w:w="57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0" w:type="dxa"/>
          </w:tcPr>
          <w:p w:rsidR="0080778C" w:rsidRPr="00555FC4" w:rsidRDefault="00CD6ECD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исследовательской работы </w:t>
            </w:r>
            <w:proofErr w:type="gramStart"/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1740" w:type="dxa"/>
          </w:tcPr>
          <w:p w:rsidR="0080778C" w:rsidRPr="00555FC4" w:rsidRDefault="00CD6ECD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85" w:type="dxa"/>
          </w:tcPr>
          <w:p w:rsidR="0080778C" w:rsidRPr="00555FC4" w:rsidRDefault="00CD6ECD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10" w:type="dxa"/>
          </w:tcPr>
          <w:p w:rsidR="0080778C" w:rsidRPr="00555FC4" w:rsidRDefault="00CD6E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Митина Э.И. </w:t>
            </w:r>
          </w:p>
        </w:tc>
      </w:tr>
      <w:tr w:rsidR="0080778C" w:rsidRPr="00555FC4">
        <w:tc>
          <w:tcPr>
            <w:tcW w:w="10365" w:type="dxa"/>
            <w:gridSpan w:val="5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V. Массовые мероприятия</w:t>
            </w:r>
          </w:p>
        </w:tc>
      </w:tr>
      <w:tr w:rsidR="0080778C" w:rsidRPr="00555FC4">
        <w:trPr>
          <w:trHeight w:val="260"/>
        </w:trPr>
        <w:tc>
          <w:tcPr>
            <w:tcW w:w="57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0" w:type="dxa"/>
          </w:tcPr>
          <w:p w:rsidR="0080778C" w:rsidRPr="00555FC4" w:rsidRDefault="00CD6EC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районного конкурса чтецов среди воспитанников ДОО старшего дошкольного возраста “Земля - мой дом родной”</w:t>
            </w:r>
          </w:p>
        </w:tc>
        <w:tc>
          <w:tcPr>
            <w:tcW w:w="1740" w:type="dxa"/>
          </w:tcPr>
          <w:p w:rsidR="0080778C" w:rsidRPr="00555FC4" w:rsidRDefault="00CD6E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/с № 184</w:t>
            </w:r>
          </w:p>
        </w:tc>
        <w:tc>
          <w:tcPr>
            <w:tcW w:w="1785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10" w:type="dxa"/>
          </w:tcPr>
          <w:p w:rsidR="0080778C" w:rsidRPr="00555FC4" w:rsidRDefault="00CD6E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80778C" w:rsidRPr="00555FC4">
        <w:tc>
          <w:tcPr>
            <w:tcW w:w="10365" w:type="dxa"/>
            <w:gridSpan w:val="5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VI. Информационно-аналитическая деятельность</w:t>
            </w:r>
          </w:p>
        </w:tc>
      </w:tr>
      <w:tr w:rsidR="0080778C" w:rsidRPr="00555FC4">
        <w:trPr>
          <w:trHeight w:val="480"/>
        </w:trPr>
        <w:tc>
          <w:tcPr>
            <w:tcW w:w="57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0" w:type="dxa"/>
          </w:tcPr>
          <w:p w:rsidR="0080778C" w:rsidRPr="00555FC4" w:rsidRDefault="00CD6EC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аналитического отчёта о деятельности ТГМ за 2017/2018 год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C" w:rsidRPr="00555FC4" w:rsidRDefault="00CD6ECD">
            <w:pPr>
              <w:pStyle w:val="normal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C" w:rsidRPr="00555FC4" w:rsidRDefault="00CD6ECD">
            <w:pPr>
              <w:pStyle w:val="normal"/>
              <w:spacing w:line="276" w:lineRule="auto"/>
              <w:ind w:left="-160" w:firstLine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05.-20.05.2018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C" w:rsidRPr="00555FC4" w:rsidRDefault="00CD6ECD">
            <w:pPr>
              <w:pStyle w:val="normal"/>
              <w:ind w:left="-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Методисты</w:t>
            </w:r>
          </w:p>
        </w:tc>
      </w:tr>
      <w:tr w:rsidR="0080778C" w:rsidRPr="00555FC4">
        <w:trPr>
          <w:trHeight w:val="420"/>
        </w:trPr>
        <w:tc>
          <w:tcPr>
            <w:tcW w:w="57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C" w:rsidRPr="00555FC4" w:rsidRDefault="00CD6EC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Подготовка Информационного письма по итогам года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C" w:rsidRPr="00555FC4" w:rsidRDefault="00CD6ECD">
            <w:pPr>
              <w:pStyle w:val="normal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C" w:rsidRPr="00555FC4" w:rsidRDefault="00CD6ECD">
            <w:pPr>
              <w:pStyle w:val="normal"/>
              <w:spacing w:line="276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до 18.05.2018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C" w:rsidRPr="00555FC4" w:rsidRDefault="00CD6ECD">
            <w:pPr>
              <w:pStyle w:val="normal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Методисты</w:t>
            </w:r>
          </w:p>
        </w:tc>
      </w:tr>
      <w:tr w:rsidR="0080778C" w:rsidRPr="00555FC4">
        <w:tc>
          <w:tcPr>
            <w:tcW w:w="57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C" w:rsidRPr="00555FC4" w:rsidRDefault="00CD6ECD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Анкетирование образовательных учреждений, педагогических работников по удовлетворенности методической работой в районе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C" w:rsidRPr="00555FC4" w:rsidRDefault="00CD6ECD">
            <w:pPr>
              <w:pStyle w:val="normal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C" w:rsidRPr="00555FC4" w:rsidRDefault="00CD6ECD">
            <w:pPr>
              <w:pStyle w:val="normal"/>
              <w:spacing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C" w:rsidRPr="00555FC4" w:rsidRDefault="00CD6E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80778C" w:rsidRPr="00555FC4">
        <w:trPr>
          <w:trHeight w:val="1480"/>
        </w:trPr>
        <w:tc>
          <w:tcPr>
            <w:tcW w:w="57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C" w:rsidRPr="00555FC4" w:rsidRDefault="00CD6ECD">
            <w:pPr>
              <w:pStyle w:val="normal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Подготовка статистического сборника “Итоги развития дошкольного, общего и дополнительного образования Ленинского района </w:t>
            </w:r>
            <w:proofErr w:type="gramStart"/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</w:t>
            </w:r>
            <w:proofErr w:type="gramEnd"/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Новосибирска в 2017-2018 учебном году” 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C" w:rsidRPr="00555FC4" w:rsidRDefault="00CD6ECD">
            <w:pPr>
              <w:pStyle w:val="normal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ТГМ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C" w:rsidRPr="00555FC4" w:rsidRDefault="00CD6ECD">
            <w:pPr>
              <w:pStyle w:val="normal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течение месяца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C" w:rsidRPr="00555FC4" w:rsidRDefault="00CD6E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Методисты</w:t>
            </w:r>
          </w:p>
        </w:tc>
      </w:tr>
      <w:tr w:rsidR="0080778C" w:rsidRPr="00555FC4" w:rsidTr="00555FC4">
        <w:trPr>
          <w:trHeight w:val="1242"/>
        </w:trPr>
        <w:tc>
          <w:tcPr>
            <w:tcW w:w="57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C" w:rsidRPr="00555FC4" w:rsidRDefault="00CD6ECD">
            <w:pPr>
              <w:pStyle w:val="normal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Подготовка сборника информационно-аналитических материалов по итогам проведенных мероприятий в 2017-18 </w:t>
            </w:r>
            <w:proofErr w:type="spellStart"/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</w:t>
            </w:r>
            <w:proofErr w:type="gramStart"/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.г</w:t>
            </w:r>
            <w:proofErr w:type="gramEnd"/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оду</w:t>
            </w:r>
            <w:proofErr w:type="spellEnd"/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C" w:rsidRPr="00555FC4" w:rsidRDefault="00CD6ECD">
            <w:pPr>
              <w:pStyle w:val="normal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ТГМ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C" w:rsidRPr="00555FC4" w:rsidRDefault="00CD6ECD">
            <w:pPr>
              <w:pStyle w:val="normal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течение месяца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78C" w:rsidRPr="00555FC4" w:rsidRDefault="00CD6E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55FC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Методисты</w:t>
            </w:r>
          </w:p>
        </w:tc>
      </w:tr>
      <w:tr w:rsidR="0080778C" w:rsidRPr="00555FC4">
        <w:tc>
          <w:tcPr>
            <w:tcW w:w="10365" w:type="dxa"/>
            <w:gridSpan w:val="5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VII. </w:t>
            </w:r>
            <w:proofErr w:type="spellStart"/>
            <w:proofErr w:type="gramStart"/>
            <w:r w:rsidRPr="00555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Редакционно</w:t>
            </w:r>
            <w:proofErr w:type="spellEnd"/>
            <w:r w:rsidRPr="00555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– издательская</w:t>
            </w:r>
            <w:proofErr w:type="gramEnd"/>
            <w:r w:rsidRPr="00555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деятельность</w:t>
            </w:r>
          </w:p>
        </w:tc>
      </w:tr>
      <w:tr w:rsidR="0080778C" w:rsidRPr="00555FC4">
        <w:tc>
          <w:tcPr>
            <w:tcW w:w="57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материалов в газету «Дошкольный вестник», “Педагогическое обозрение”</w:t>
            </w:r>
          </w:p>
        </w:tc>
        <w:tc>
          <w:tcPr>
            <w:tcW w:w="174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785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01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Л.Ю.</w:t>
            </w:r>
          </w:p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Митина Э.И.</w:t>
            </w:r>
          </w:p>
        </w:tc>
      </w:tr>
      <w:tr w:rsidR="0080778C" w:rsidRPr="00555FC4">
        <w:tc>
          <w:tcPr>
            <w:tcW w:w="57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сайтом</w:t>
            </w:r>
          </w:p>
        </w:tc>
        <w:tc>
          <w:tcPr>
            <w:tcW w:w="174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ТГМ</w:t>
            </w:r>
          </w:p>
        </w:tc>
        <w:tc>
          <w:tcPr>
            <w:tcW w:w="1785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010" w:type="dxa"/>
          </w:tcPr>
          <w:p w:rsidR="0080778C" w:rsidRPr="00555FC4" w:rsidRDefault="00CD6E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55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Митина Э.И.</w:t>
            </w:r>
          </w:p>
        </w:tc>
      </w:tr>
    </w:tbl>
    <w:p w:rsidR="0080778C" w:rsidRDefault="0080778C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78C" w:rsidRDefault="0080778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80778C" w:rsidRPr="00CD6ECD" w:rsidRDefault="00CD6EC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CD6ECD">
        <w:rPr>
          <w:rFonts w:ascii="Times New Roman" w:eastAsia="Cousine" w:hAnsi="Times New Roman" w:cs="Times New Roman"/>
          <w:sz w:val="24"/>
          <w:szCs w:val="24"/>
        </w:rPr>
        <w:t xml:space="preserve">Методист  МКУДПО “ГЦРО”                                                      И.П. </w:t>
      </w:r>
      <w:proofErr w:type="spellStart"/>
      <w:r w:rsidRPr="00CD6ECD">
        <w:rPr>
          <w:rFonts w:ascii="Times New Roman" w:eastAsia="Cousine" w:hAnsi="Times New Roman" w:cs="Times New Roman"/>
          <w:sz w:val="24"/>
          <w:szCs w:val="24"/>
        </w:rPr>
        <w:t>Ворфоломеева</w:t>
      </w:r>
      <w:proofErr w:type="spellEnd"/>
    </w:p>
    <w:sectPr w:rsidR="0080778C" w:rsidRPr="00CD6ECD" w:rsidSect="0080778C">
      <w:pgSz w:w="11906" w:h="16838"/>
      <w:pgMar w:top="709" w:right="850" w:bottom="1134" w:left="85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Quattrocen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si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0778C"/>
    <w:rsid w:val="00555FC4"/>
    <w:rsid w:val="0080778C"/>
    <w:rsid w:val="00CD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Quattrocento" w:eastAsia="Quattrocento" w:hAnsi="Quattrocento" w:cs="Quattrocento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077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077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077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077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0778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077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0778C"/>
  </w:style>
  <w:style w:type="table" w:customStyle="1" w:styleId="TableNormal">
    <w:name w:val="Table Normal"/>
    <w:rsid w:val="008077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0778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8077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0778C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1194</Words>
  <Characters>6807</Characters>
  <Application>Microsoft Office Word</Application>
  <DocSecurity>0</DocSecurity>
  <Lines>56</Lines>
  <Paragraphs>15</Paragraphs>
  <ScaleCrop>false</ScaleCrop>
  <Company/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ГЦРО</cp:lastModifiedBy>
  <cp:revision>3</cp:revision>
  <dcterms:created xsi:type="dcterms:W3CDTF">2018-04-26T08:22:00Z</dcterms:created>
  <dcterms:modified xsi:type="dcterms:W3CDTF">2018-04-26T08:29:00Z</dcterms:modified>
</cp:coreProperties>
</file>