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BC" w:rsidRDefault="00B751BC" w:rsidP="00B751BC">
      <w:pPr>
        <w:pStyle w:val="af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ПЛАН РАБОТЫ</w:t>
      </w:r>
    </w:p>
    <w:p w:rsidR="00B751BC" w:rsidRDefault="00B751BC" w:rsidP="00B751BC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Территориальной группы методистов в _Калининском_ районе</w:t>
      </w:r>
    </w:p>
    <w:p w:rsidR="00B751BC" w:rsidRDefault="00B751BC" w:rsidP="00B751BC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на март</w:t>
      </w:r>
      <w:r>
        <w:rPr>
          <w:b/>
          <w:i/>
          <w:szCs w:val="28"/>
        </w:rPr>
        <w:t>_2019_года</w:t>
      </w:r>
    </w:p>
    <w:p w:rsidR="00A8446D" w:rsidRPr="00A8446D" w:rsidRDefault="00A8446D" w:rsidP="00F2484E">
      <w:pPr>
        <w:spacing w:line="240" w:lineRule="auto"/>
        <w:ind w:right="-8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1057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877"/>
        <w:gridCol w:w="1701"/>
        <w:gridCol w:w="1985"/>
        <w:gridCol w:w="1984"/>
      </w:tblGrid>
      <w:tr w:rsidR="00B2560F" w:rsidRPr="000A2640" w:rsidTr="00AF1FB7">
        <w:trPr>
          <w:trHeight w:val="397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63E1E"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</w:t>
            </w:r>
          </w:p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0A2640" w:rsidRDefault="002544FF" w:rsidP="00F2484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B2560F" w:rsidRPr="000A2640" w:rsidTr="00057BBE">
        <w:trPr>
          <w:trHeight w:val="160"/>
        </w:trPr>
        <w:tc>
          <w:tcPr>
            <w:tcW w:w="110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B751BC" w:rsidRDefault="00B751BC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751BC">
              <w:rPr>
                <w:rFonts w:ascii="Times New Roman" w:hAnsi="Times New Roman" w:cs="Times New Roman"/>
                <w:b/>
                <w:szCs w:val="28"/>
              </w:rPr>
              <w:t xml:space="preserve">Координация </w:t>
            </w:r>
            <w:r w:rsidRPr="00B751BC">
              <w:rPr>
                <w:rFonts w:ascii="Times New Roman" w:hAnsi="Times New Roman" w:cs="Times New Roman"/>
                <w:b/>
                <w:szCs w:val="28"/>
              </w:rPr>
              <w:t xml:space="preserve">методической </w:t>
            </w:r>
            <w:r w:rsidRPr="00B751BC">
              <w:rPr>
                <w:rFonts w:ascii="Times New Roman" w:hAnsi="Times New Roman" w:cs="Times New Roman"/>
                <w:b/>
                <w:szCs w:val="28"/>
              </w:rPr>
              <w:t>деятельности и организационные вопросы</w:t>
            </w:r>
          </w:p>
        </w:tc>
      </w:tr>
      <w:tr w:rsidR="00D33E40" w:rsidRPr="000A2640" w:rsidTr="00150873">
        <w:trPr>
          <w:trHeight w:val="71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E40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E40" w:rsidRPr="000A2640" w:rsidRDefault="00D33E40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педагогов</w:t>
            </w:r>
            <w:r w:rsidR="000171CE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ОО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работе тематических семинаров «Подготовка к ГИА 2019 года»</w:t>
            </w:r>
          </w:p>
          <w:p w:rsidR="00D33E40" w:rsidRPr="000A2640" w:rsidRDefault="00D33E40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E40" w:rsidRPr="000A2640" w:rsidRDefault="00D33E40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01.03.2019</w:t>
            </w:r>
          </w:p>
          <w:p w:rsidR="00D33E40" w:rsidRPr="000A2640" w:rsidRDefault="00D33E40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E40" w:rsidRPr="000A2640" w:rsidRDefault="00D33E40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Главный корпус</w:t>
            </w:r>
          </w:p>
          <w:p w:rsidR="00D33E40" w:rsidRPr="000A2640" w:rsidRDefault="00D33E40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НГПУ,</w:t>
            </w:r>
          </w:p>
          <w:p w:rsidR="00D33E40" w:rsidRPr="000A2640" w:rsidRDefault="00D33E40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Вилюйская, 28, ауд.332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E40" w:rsidRPr="000A2640" w:rsidRDefault="00D33E40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D33E40" w:rsidRPr="000A2640" w:rsidRDefault="00D33E40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 М. Драгун</w:t>
            </w:r>
          </w:p>
        </w:tc>
      </w:tr>
      <w:tr w:rsidR="003F30E6" w:rsidRPr="000A2640" w:rsidTr="00150873">
        <w:trPr>
          <w:trHeight w:val="71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3F30E6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sz w:val="20"/>
                <w:szCs w:val="20"/>
              </w:rPr>
              <w:t>Заседание творческой группы педагогов по подготовке районного конкурса «Математический турнир знатоков» учащихся 5- 8 классов для детей с ОВЗ</w:t>
            </w:r>
            <w:r w:rsidR="00B751B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РМО)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F636EB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F30E6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4.03.2019</w:t>
            </w:r>
          </w:p>
          <w:p w:rsidR="003F30E6" w:rsidRPr="000A2640" w:rsidRDefault="00F636EB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</w:t>
            </w:r>
            <w:r w:rsidR="003F30E6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B41015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  <w:r w:rsidR="003F30E6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3F30E6" w:rsidRPr="000A2640" w:rsidRDefault="003F30E6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Б. Хмельницкого,32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3F30E6" w:rsidP="00D33E4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С.Ю. Гора </w:t>
            </w:r>
          </w:p>
          <w:p w:rsidR="003F30E6" w:rsidRPr="000A2640" w:rsidRDefault="003F30E6" w:rsidP="00F636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А.Ю. Медведева, методист "С(К) </w:t>
            </w:r>
            <w:r w:rsidR="00F636EB"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ШИ </w:t>
            </w: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>№ 116"</w:t>
            </w:r>
          </w:p>
        </w:tc>
      </w:tr>
      <w:tr w:rsidR="003F30E6" w:rsidRPr="000A2640" w:rsidTr="00150873">
        <w:trPr>
          <w:trHeight w:val="71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3F30E6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sz w:val="20"/>
                <w:szCs w:val="20"/>
              </w:rPr>
              <w:t>Заседание творческой группы педагогов по подготовке районного конкурса «Интеллектуальная игра по информатике для учащихся 7-9 классов»</w:t>
            </w:r>
            <w:r w:rsidR="00B75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BC">
              <w:rPr>
                <w:rFonts w:ascii="Times New Roman" w:hAnsi="Times New Roman" w:cs="Times New Roman"/>
                <w:sz w:val="20"/>
                <w:szCs w:val="20"/>
              </w:rPr>
              <w:t>(По плану РМО)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0E6" w:rsidRPr="000A2640" w:rsidRDefault="00F636EB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F30E6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6.03.2019</w:t>
            </w:r>
          </w:p>
          <w:p w:rsidR="003F30E6" w:rsidRPr="000A2640" w:rsidRDefault="00F636EB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</w:t>
            </w:r>
            <w:r w:rsidR="003F30E6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F30E6" w:rsidRPr="000A2640" w:rsidRDefault="003F30E6" w:rsidP="00D33E40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Б. Хмельницкого,32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3F30E6" w:rsidP="00F636E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636EB"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Ю. Гора </w:t>
            </w:r>
          </w:p>
          <w:p w:rsidR="003F30E6" w:rsidRPr="000A2640" w:rsidRDefault="003F30E6" w:rsidP="00F636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  <w:r w:rsidR="00F636EB"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2640">
              <w:rPr>
                <w:rFonts w:ascii="Times New Roman" w:hAnsi="Times New Roman" w:cs="Times New Roman"/>
                <w:sz w:val="18"/>
                <w:szCs w:val="18"/>
              </w:rPr>
              <w:t>А.Бронова</w:t>
            </w:r>
            <w:proofErr w:type="spellEnd"/>
            <w:r w:rsidRPr="000A2640"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руководитель РМО </w:t>
            </w:r>
          </w:p>
        </w:tc>
      </w:tr>
      <w:tr w:rsidR="00F518E7" w:rsidRPr="000A2640" w:rsidTr="00150873">
        <w:trPr>
          <w:trHeight w:val="46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F518E7" w:rsidP="00150873">
            <w:pPr>
              <w:pStyle w:val="a9"/>
              <w:spacing w:before="0" w:beforeAutospacing="0" w:after="0" w:afterAutospacing="0"/>
              <w:ind w:left="-43"/>
              <w:contextualSpacing/>
              <w:jc w:val="both"/>
              <w:rPr>
                <w:bCs/>
                <w:sz w:val="20"/>
                <w:szCs w:val="20"/>
              </w:rPr>
            </w:pPr>
            <w:r w:rsidRPr="000A2640">
              <w:rPr>
                <w:bCs/>
                <w:sz w:val="20"/>
                <w:szCs w:val="20"/>
              </w:rPr>
              <w:t>Семинар для директоров "</w:t>
            </w:r>
            <w:r w:rsidR="00632936" w:rsidRPr="000A2640">
              <w:rPr>
                <w:bCs/>
                <w:sz w:val="20"/>
                <w:szCs w:val="20"/>
              </w:rPr>
              <w:t>Проектирование учебного плана в части, формируемой участниками образовательных отношений, как инструмент развития образовательной организации</w:t>
            </w:r>
            <w:r w:rsidRPr="000A264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F518E7" w:rsidP="00F518E7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12.03.2019</w:t>
            </w:r>
          </w:p>
          <w:p w:rsidR="00F518E7" w:rsidRPr="000A2640" w:rsidRDefault="00F518E7" w:rsidP="00F518E7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F518E7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184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F518E7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И. В.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Кантаева</w:t>
            </w:r>
            <w:proofErr w:type="spellEnd"/>
          </w:p>
          <w:p w:rsidR="00C21CE1" w:rsidRPr="000A2640" w:rsidRDefault="00C21CE1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Т.В. Колесникова</w:t>
            </w:r>
          </w:p>
        </w:tc>
      </w:tr>
      <w:tr w:rsidR="00B2560F" w:rsidRPr="000A2640" w:rsidTr="00150873">
        <w:trPr>
          <w:trHeight w:val="186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69E1" w:rsidRPr="000A2640" w:rsidRDefault="00D33E40" w:rsidP="00150873">
            <w:pPr>
              <w:pStyle w:val="a9"/>
              <w:spacing w:before="0" w:beforeAutospacing="0" w:after="0" w:afterAutospacing="0"/>
              <w:ind w:left="-43"/>
              <w:contextualSpacing/>
              <w:jc w:val="both"/>
              <w:rPr>
                <w:sz w:val="20"/>
                <w:szCs w:val="20"/>
              </w:rPr>
            </w:pPr>
            <w:r w:rsidRPr="000A2640">
              <w:rPr>
                <w:bCs/>
                <w:sz w:val="20"/>
                <w:szCs w:val="20"/>
              </w:rPr>
              <w:t>Совещание директоров</w:t>
            </w:r>
            <w:r w:rsidR="00D469E1" w:rsidRPr="000A2640">
              <w:rPr>
                <w:bCs/>
                <w:sz w:val="20"/>
                <w:szCs w:val="20"/>
              </w:rPr>
              <w:t>:</w:t>
            </w:r>
          </w:p>
          <w:p w:rsidR="00424C00" w:rsidRPr="000A2640" w:rsidRDefault="00424C00" w:rsidP="00150873">
            <w:pPr>
              <w:pStyle w:val="a9"/>
              <w:ind w:left="-43"/>
              <w:contextualSpacing/>
              <w:jc w:val="both"/>
              <w:rPr>
                <w:sz w:val="20"/>
                <w:szCs w:val="20"/>
              </w:rPr>
            </w:pPr>
            <w:r w:rsidRPr="000A2640">
              <w:rPr>
                <w:sz w:val="20"/>
                <w:szCs w:val="20"/>
              </w:rPr>
              <w:t xml:space="preserve">О подготовке к ГИА по программам </w:t>
            </w:r>
            <w:r w:rsidR="00AF1FB7" w:rsidRPr="000A2640">
              <w:rPr>
                <w:sz w:val="20"/>
                <w:szCs w:val="20"/>
              </w:rPr>
              <w:t>ООО и СОО</w:t>
            </w:r>
            <w:r w:rsidRPr="000A2640">
              <w:rPr>
                <w:sz w:val="20"/>
                <w:szCs w:val="20"/>
              </w:rPr>
              <w:t xml:space="preserve"> Итоги выбора экзаменов участниками ГИА-9</w:t>
            </w:r>
          </w:p>
          <w:p w:rsidR="00674F89" w:rsidRPr="000A2640" w:rsidRDefault="00424C00" w:rsidP="00150873">
            <w:pPr>
              <w:pStyle w:val="a9"/>
              <w:spacing w:before="0" w:beforeAutospacing="0" w:after="0" w:afterAutospacing="0"/>
              <w:ind w:left="-43"/>
              <w:contextualSpacing/>
              <w:jc w:val="both"/>
              <w:rPr>
                <w:sz w:val="20"/>
                <w:szCs w:val="20"/>
              </w:rPr>
            </w:pPr>
            <w:r w:rsidRPr="000A2640">
              <w:rPr>
                <w:sz w:val="20"/>
                <w:szCs w:val="20"/>
              </w:rPr>
              <w:t xml:space="preserve">О готовности </w:t>
            </w:r>
            <w:r w:rsidR="00F636EB" w:rsidRPr="000A2640">
              <w:rPr>
                <w:sz w:val="20"/>
                <w:szCs w:val="20"/>
              </w:rPr>
              <w:t>ОО</w:t>
            </w:r>
            <w:r w:rsidRPr="000A2640">
              <w:rPr>
                <w:sz w:val="20"/>
                <w:szCs w:val="20"/>
              </w:rPr>
              <w:t xml:space="preserve"> к проведению ВПР-2019 </w:t>
            </w:r>
          </w:p>
          <w:p w:rsidR="00424C00" w:rsidRPr="000A2640" w:rsidRDefault="00C21CE1" w:rsidP="00F636EB">
            <w:pPr>
              <w:pStyle w:val="a9"/>
              <w:spacing w:before="0" w:beforeAutospacing="0" w:after="0" w:afterAutospacing="0"/>
              <w:ind w:left="-43"/>
              <w:contextualSpacing/>
              <w:jc w:val="both"/>
              <w:rPr>
                <w:sz w:val="20"/>
                <w:szCs w:val="20"/>
              </w:rPr>
            </w:pPr>
            <w:r w:rsidRPr="000A2640">
              <w:rPr>
                <w:sz w:val="20"/>
                <w:szCs w:val="20"/>
              </w:rPr>
              <w:t xml:space="preserve">Итоги </w:t>
            </w:r>
            <w:r w:rsidR="00F636EB" w:rsidRPr="000A2640">
              <w:rPr>
                <w:sz w:val="20"/>
                <w:szCs w:val="20"/>
              </w:rPr>
              <w:t>РЭ</w:t>
            </w:r>
            <w:r w:rsidRPr="000A2640">
              <w:rPr>
                <w:sz w:val="20"/>
                <w:szCs w:val="20"/>
              </w:rPr>
              <w:t xml:space="preserve"> ВсОШ</w:t>
            </w:r>
            <w:r w:rsidR="00F636EB" w:rsidRPr="000A2640">
              <w:rPr>
                <w:sz w:val="20"/>
                <w:szCs w:val="20"/>
              </w:rPr>
              <w:t xml:space="preserve">, </w:t>
            </w:r>
            <w:r w:rsidR="00424C00" w:rsidRPr="000A2640">
              <w:rPr>
                <w:sz w:val="20"/>
                <w:szCs w:val="20"/>
              </w:rPr>
              <w:t>городского этапа НПК НОУ «Сибирь»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0C088E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2544FF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.03.201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B2560F" w:rsidRPr="000A2640" w:rsidRDefault="000C088E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</w:t>
            </w:r>
            <w:r w:rsidR="002544FF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C00" w:rsidRPr="000A2640" w:rsidRDefault="00424C00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184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2544FF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В.</w:t>
            </w:r>
            <w:r w:rsidR="00263E1E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Мочалов</w:t>
            </w:r>
          </w:p>
          <w:p w:rsidR="00B2560F" w:rsidRPr="000A2640" w:rsidRDefault="002544FF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</w:t>
            </w:r>
            <w:r w:rsidR="00263E1E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В. Колесникова</w:t>
            </w:r>
          </w:p>
        </w:tc>
      </w:tr>
      <w:tr w:rsidR="00B2560F" w:rsidRPr="000A2640" w:rsidTr="00150873">
        <w:trPr>
          <w:trHeight w:val="8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D7C" w:rsidRPr="000A2640" w:rsidRDefault="00263E1E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Совещание заместителей директоров по</w:t>
            </w:r>
            <w:r w:rsidR="002544FF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УВР: </w:t>
            </w:r>
          </w:p>
          <w:p w:rsidR="00EC2D7C" w:rsidRPr="000A2640" w:rsidRDefault="00EC2D7C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подготовке к ГИА по программам основного общего и среднего общего образования в 2019 году</w:t>
            </w:r>
          </w:p>
          <w:p w:rsidR="00EC2D7C" w:rsidRPr="000A2640" w:rsidRDefault="00EC2D7C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национальном проекте "Образование"</w:t>
            </w:r>
          </w:p>
          <w:p w:rsidR="00B2560F" w:rsidRPr="000A2640" w:rsidRDefault="00EC2D7C" w:rsidP="00150873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готовности общеобразовательных организаций к проведению ВПР-2019</w:t>
            </w:r>
          </w:p>
          <w:p w:rsidR="00C21CE1" w:rsidRPr="000A2640" w:rsidRDefault="00C21CE1" w:rsidP="00C21CE1">
            <w:pPr>
              <w:pStyle w:val="a9"/>
              <w:spacing w:before="0" w:beforeAutospacing="0" w:after="0" w:afterAutospacing="0"/>
              <w:ind w:left="-43"/>
              <w:contextualSpacing/>
              <w:jc w:val="both"/>
              <w:rPr>
                <w:sz w:val="20"/>
                <w:szCs w:val="20"/>
              </w:rPr>
            </w:pPr>
            <w:r w:rsidRPr="000A2640">
              <w:rPr>
                <w:sz w:val="20"/>
                <w:szCs w:val="20"/>
              </w:rPr>
              <w:t>Итоги регионального этапа ВсОШ</w:t>
            </w:r>
          </w:p>
          <w:p w:rsidR="00C21CE1" w:rsidRPr="000A2640" w:rsidRDefault="00C21CE1" w:rsidP="00C21CE1">
            <w:pPr>
              <w:spacing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sz w:val="20"/>
                <w:szCs w:val="20"/>
              </w:rPr>
              <w:t>Итоги городского этапа НПК НОУ «Сибирь»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674F89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544FF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3.03.201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B2560F" w:rsidRPr="000A2640" w:rsidRDefault="00D469E1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74F89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0:</w:t>
            </w:r>
            <w:r w:rsidR="002544FF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2544FF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</w:t>
            </w:r>
          </w:p>
          <w:p w:rsidR="00B2560F" w:rsidRPr="000A2640" w:rsidRDefault="002544FF" w:rsidP="00D33E40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Каб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318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60F" w:rsidRPr="000A2640" w:rsidRDefault="002544FF" w:rsidP="00D33E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Д.</w:t>
            </w:r>
            <w:r w:rsidR="00EC2D7C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С. Черепанова</w:t>
            </w:r>
          </w:p>
          <w:p w:rsidR="00B2560F" w:rsidRPr="000A2640" w:rsidRDefault="00C21CE1" w:rsidP="00C21C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Т.В. Колесникова</w:t>
            </w:r>
          </w:p>
        </w:tc>
      </w:tr>
      <w:tr w:rsidR="000A1BF1" w:rsidRPr="000A2640" w:rsidTr="00150873">
        <w:trPr>
          <w:trHeight w:val="8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263E1E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Заседание </w:t>
            </w:r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РМО учителей-логопедов «Использование мультипликации в коррекционно-развивающем обучении детей с нарушением речи в условиях ДОУ»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13.03.2019</w:t>
            </w:r>
          </w:p>
          <w:p w:rsidR="000A1BF1" w:rsidRPr="000A2640" w:rsidRDefault="00263E1E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</w:t>
            </w:r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50,</w:t>
            </w:r>
          </w:p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Б. Хмельницкого, 51/1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C10320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Л.</w:t>
            </w:r>
            <w:r w:rsidR="00263E1E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Василенко</w:t>
            </w:r>
          </w:p>
          <w:p w:rsidR="000A1BF1" w:rsidRPr="000A2640" w:rsidRDefault="00263E1E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Л. П. </w:t>
            </w:r>
            <w:r w:rsidR="00C10320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Ванина </w:t>
            </w:r>
          </w:p>
          <w:p w:rsidR="000A1BF1" w:rsidRPr="000A2640" w:rsidRDefault="00263E1E" w:rsidP="00263E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Л. А. </w:t>
            </w:r>
            <w:proofErr w:type="spellStart"/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Сайранова</w:t>
            </w:r>
            <w:proofErr w:type="spellEnd"/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F518E7" w:rsidRPr="000A2640" w:rsidTr="00150873">
        <w:trPr>
          <w:trHeight w:val="8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3B5" w:rsidRPr="000A2640" w:rsidRDefault="007913B5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Семинар для молодых педагогов</w:t>
            </w:r>
          </w:p>
          <w:p w:rsidR="00F518E7" w:rsidRPr="000A2640" w:rsidRDefault="007913B5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(стаж работы до 3-х лет)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7913B5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13.03.2019</w:t>
            </w:r>
          </w:p>
          <w:p w:rsidR="007913B5" w:rsidRPr="000A2640" w:rsidRDefault="007913B5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8E7" w:rsidRPr="000A2640" w:rsidRDefault="007913B5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Лицей № 126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B410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F518E7" w:rsidRPr="000A2640" w:rsidRDefault="007913B5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Д. С. Черепанова</w:t>
            </w:r>
          </w:p>
          <w:p w:rsidR="007913B5" w:rsidRPr="000A2640" w:rsidRDefault="007913B5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Ю. Ю.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Черявко</w:t>
            </w:r>
            <w:proofErr w:type="spellEnd"/>
          </w:p>
          <w:p w:rsidR="007913B5" w:rsidRPr="000A2640" w:rsidRDefault="007913B5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Е. В.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Ермолович</w:t>
            </w:r>
            <w:proofErr w:type="spellEnd"/>
          </w:p>
        </w:tc>
      </w:tr>
      <w:tr w:rsidR="000A1BF1" w:rsidRPr="000A2640" w:rsidTr="00150873">
        <w:trPr>
          <w:trHeight w:val="593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C10320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педагогов ОО</w:t>
            </w:r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работе тематических семинаров «Подготовка к ГИА 2019 года»</w:t>
            </w:r>
          </w:p>
          <w:p w:rsidR="000A1BF1" w:rsidRPr="000A2640" w:rsidRDefault="000A1BF1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14.03.2019</w:t>
            </w:r>
          </w:p>
          <w:p w:rsidR="000A1BF1" w:rsidRPr="000A2640" w:rsidRDefault="00263E1E" w:rsidP="000A1BF1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</w:t>
            </w:r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320" w:rsidRPr="000A2640" w:rsidRDefault="000A1BF1" w:rsidP="00263E1E">
            <w:pPr>
              <w:ind w:left="-10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«Лицей №136»</w:t>
            </w:r>
          </w:p>
          <w:p w:rsidR="000A1BF1" w:rsidRPr="000A2640" w:rsidRDefault="00263E1E" w:rsidP="00263E1E">
            <w:pPr>
              <w:ind w:left="-10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ул. Космическая, 10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8F171C" w:rsidP="000A1B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</w:t>
            </w:r>
            <w:r w:rsidR="000A1BF1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В. Колесникова</w:t>
            </w:r>
          </w:p>
          <w:p w:rsidR="000A1BF1" w:rsidRPr="000A2640" w:rsidRDefault="000A1BF1" w:rsidP="000A1B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 М. Драгун</w:t>
            </w:r>
          </w:p>
        </w:tc>
      </w:tr>
      <w:tr w:rsidR="00C622AA" w:rsidRPr="000A2640" w:rsidTr="00150873">
        <w:trPr>
          <w:trHeight w:val="59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2AA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2AA" w:rsidRPr="000A2640" w:rsidRDefault="00C622AA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образовательными организациями городских семинаров в рамках выставки Уч-Сиб-2019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2AA" w:rsidRPr="000A2640" w:rsidRDefault="00C622AA" w:rsidP="0015087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14-15.03.2019</w:t>
            </w:r>
          </w:p>
          <w:p w:rsidR="00C622AA" w:rsidRPr="000A2640" w:rsidRDefault="00C622AA" w:rsidP="0015087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(по отдельному </w:t>
            </w:r>
          </w:p>
          <w:p w:rsidR="00C622AA" w:rsidRPr="000A2640" w:rsidRDefault="00C622AA" w:rsidP="0015087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плану)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2AA" w:rsidRPr="000A2640" w:rsidRDefault="00C622AA" w:rsidP="003779E4">
            <w:pPr>
              <w:ind w:left="-160" w:right="-99" w:firstLin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Лицей № 28</w:t>
            </w:r>
            <w:r w:rsidR="00574253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325</w:t>
            </w:r>
            <w:r w:rsidR="00574253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СОШ № 122</w:t>
            </w:r>
            <w:r w:rsidR="00574253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С(К)ШИ № 116</w:t>
            </w:r>
            <w:r w:rsidR="00574253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74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2AA" w:rsidRPr="000A2640" w:rsidRDefault="00C622AA" w:rsidP="0015087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Руководители ОО</w:t>
            </w:r>
          </w:p>
          <w:p w:rsidR="00C622AA" w:rsidRPr="000A2640" w:rsidRDefault="00C622AA" w:rsidP="0015087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методисты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A1BF1" w:rsidRPr="000A2640" w:rsidTr="00150873">
        <w:trPr>
          <w:trHeight w:val="636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5427F1" w:rsidP="0015087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15087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Совещание РМО учителей технологии</w:t>
            </w: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Профориентация учащихся в рамках реализации ФГОС ООО»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15.03.2019</w:t>
            </w:r>
          </w:p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143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BF1" w:rsidRPr="000A2640" w:rsidRDefault="000A1BF1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</w:t>
            </w:r>
            <w:r w:rsidR="003A71E5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Ш. Смелянская</w:t>
            </w:r>
          </w:p>
          <w:p w:rsidR="008F171C" w:rsidRPr="000A2640" w:rsidRDefault="008F171C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</w:t>
            </w:r>
            <w:r w:rsidR="003A71E5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 Синицких</w:t>
            </w:r>
            <w:r w:rsidR="003A71E5"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0A1BF1" w:rsidRPr="000A2640" w:rsidRDefault="000A1BF1" w:rsidP="000A1B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руководитель РМО</w:t>
            </w:r>
          </w:p>
        </w:tc>
      </w:tr>
      <w:tr w:rsidR="006C5D43" w:rsidRPr="000A2640" w:rsidTr="00F636EB">
        <w:trPr>
          <w:trHeight w:val="738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Заседание РМО учителей математики «Подготовка учащихся к ВПР»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151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С. Ю. Гора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Н. П. Гришина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руководитель РМО </w:t>
            </w:r>
          </w:p>
        </w:tc>
      </w:tr>
      <w:tr w:rsidR="006C5D43" w:rsidRPr="000A2640" w:rsidTr="00150873">
        <w:trPr>
          <w:trHeight w:val="753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5427F1">
            <w:pPr>
              <w:spacing w:line="240" w:lineRule="auto"/>
              <w:ind w:left="-1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педагогов ОО в работе тематических семинаров «Подготовка к ГИА 2019 года»</w:t>
            </w:r>
          </w:p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Гимназия №1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Красный проспект, 48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ауд.316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 М. Драгун</w:t>
            </w:r>
          </w:p>
        </w:tc>
      </w:tr>
      <w:tr w:rsidR="006C5D43" w:rsidRPr="000A2640" w:rsidTr="00150873">
        <w:trPr>
          <w:trHeight w:val="738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педагогов ОО в работе тематических семинаров «Подготовка к ГИА 2019 года»</w:t>
            </w:r>
          </w:p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15:45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НГТУ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Карла Маркса, 20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корпус, ауд.602б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 М. Драгун</w:t>
            </w:r>
          </w:p>
        </w:tc>
      </w:tr>
      <w:tr w:rsidR="006C5D43" w:rsidRPr="000A2640" w:rsidTr="00150873">
        <w:trPr>
          <w:trHeight w:val="51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8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Совещание старших воспитателей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8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ул. Невского, 25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Л. И. Василенко</w:t>
            </w:r>
          </w:p>
        </w:tc>
      </w:tr>
      <w:tr w:rsidR="006C5D43" w:rsidRPr="000A2640" w:rsidTr="00150873">
        <w:trPr>
          <w:trHeight w:val="67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РМО инструкторов по физической культуре </w:t>
            </w:r>
          </w:p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Мастер-классы</w:t>
            </w:r>
            <w:r w:rsidR="00B75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«Интеграция образовательных областей»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74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Краузе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17/1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Л. И. Василенко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Ю. С.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Белянова</w:t>
            </w:r>
            <w:proofErr w:type="spellEnd"/>
          </w:p>
        </w:tc>
      </w:tr>
      <w:tr w:rsidR="006C5D43" w:rsidRPr="000A2640" w:rsidTr="00150873">
        <w:trPr>
          <w:trHeight w:val="13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Заседание РМО учителей русского языка и литературы «Итоги участия школьников в ВсОШ. Проектирование рабочих программ по родному(русскому) языку и родной литературе. Актуальные вопросы аттестации педагогов»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122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Е.М.Драгун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Е.М.Никифорова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руководитель РМО </w:t>
            </w:r>
          </w:p>
        </w:tc>
      </w:tr>
      <w:tr w:rsidR="006C5D43" w:rsidRPr="000A2640" w:rsidTr="00F636EB">
        <w:trPr>
          <w:trHeight w:val="48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43" w:rsidRPr="000A2640" w:rsidRDefault="005427F1" w:rsidP="006C5D43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27F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43" w:rsidRPr="000A2640" w:rsidRDefault="006C5D43" w:rsidP="006C5D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ДОО в городской методической неделе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43" w:rsidRPr="000A2640" w:rsidRDefault="006C5D43" w:rsidP="006C5D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 – 29.03.2019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43" w:rsidRPr="000A2640" w:rsidRDefault="006C5D43" w:rsidP="00F636EB">
            <w:pPr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площадках </w:t>
            </w:r>
            <w:r w:rsidR="00F636EB"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д/с</w:t>
            </w: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43" w:rsidRPr="000A2640" w:rsidRDefault="006C5D43" w:rsidP="006C5D4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Т.В. Колесникова,</w:t>
            </w:r>
          </w:p>
          <w:p w:rsidR="006C5D43" w:rsidRPr="000A2640" w:rsidRDefault="006C5D43" w:rsidP="006C5D4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sz w:val="18"/>
                <w:szCs w:val="18"/>
              </w:rPr>
              <w:t>Л.И. Василенко</w:t>
            </w:r>
          </w:p>
        </w:tc>
      </w:tr>
      <w:tr w:rsidR="006C5D43" w:rsidRPr="000A2640" w:rsidTr="00150873">
        <w:trPr>
          <w:trHeight w:val="773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педагогов ОО в работе тематических семинаров «Подготовка к ГИА 2019 года»</w:t>
            </w:r>
          </w:p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26.03.2019</w:t>
            </w:r>
          </w:p>
          <w:p w:rsidR="006C5D43" w:rsidRPr="000A2640" w:rsidRDefault="006C5D43" w:rsidP="006C5D43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Гимназия № 17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Ул. Котовского, 38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Ауд.211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 М. Драгун</w:t>
            </w:r>
          </w:p>
        </w:tc>
      </w:tr>
      <w:tr w:rsidR="006C5D43" w:rsidRPr="000A2640" w:rsidTr="00150873">
        <w:trPr>
          <w:trHeight w:val="186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Заседание РМО учителей истории и обществознания «Актуальные вопросы подготовки обучающихся к ГИА. Итоги участия в ВсОШ»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151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М.Драгун</w:t>
            </w:r>
            <w:proofErr w:type="spellEnd"/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Е. А.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Вохидова</w:t>
            </w:r>
            <w:proofErr w:type="spellEnd"/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руководитель РМО </w:t>
            </w:r>
          </w:p>
        </w:tc>
      </w:tr>
      <w:tr w:rsidR="006C5D43" w:rsidRPr="000A2640" w:rsidTr="00150873">
        <w:trPr>
          <w:trHeight w:val="76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Районный семинар для воспитателей ДОО и учителей начальных классов «Преемственность в реализации дошкольного и начального образования как условие создания единого образовательного пространства»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СОШ № 34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B410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С. Н. Тимошенко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Ш. Смелянская</w:t>
            </w:r>
          </w:p>
        </w:tc>
      </w:tr>
      <w:tr w:rsidR="006C5D43" w:rsidRPr="000A2640" w:rsidTr="00150873">
        <w:trPr>
          <w:trHeight w:val="8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Заседание РМО учителей музыки и ИЗО «Организация работы с одарёнными детьми по 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«Искусство» в рамках реализации ФГОС»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211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Ш. Смелянская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Ю. В. Тельнова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руководитель РМО</w:t>
            </w:r>
          </w:p>
        </w:tc>
      </w:tr>
      <w:tr w:rsidR="006C5D43" w:rsidRPr="000A2640" w:rsidTr="00150873">
        <w:trPr>
          <w:trHeight w:val="10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Городской семинар-практикум для обучающихся специализированных и профильных классов и их педагогов «Развитие личностных особенностей и профессиональное самоопределение учащихся в условиях ресурсного образовательного биотехнологического центра «Синтез»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СОШ № 23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 И. Жилкин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Т. А. </w:t>
            </w:r>
            <w:proofErr w:type="spellStart"/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Хамидуллина</w:t>
            </w:r>
            <w:proofErr w:type="spellEnd"/>
          </w:p>
        </w:tc>
      </w:tr>
      <w:tr w:rsidR="00F636EB" w:rsidRPr="000A2640" w:rsidTr="00F636EB">
        <w:trPr>
          <w:trHeight w:val="119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F636EB" w:rsidP="00F636EB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Заседание творческой группы педагогов по подготовке районного семинара учителей иностранного языка по проблеме формирования социокультурной компетенции обучающихся на уроках иностранного языка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F636EB" w:rsidP="00F636EB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28.03.2019</w:t>
            </w:r>
          </w:p>
          <w:p w:rsidR="00F636EB" w:rsidRPr="000A2640" w:rsidRDefault="00F636EB" w:rsidP="00F636EB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12:00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6EB" w:rsidRPr="000A2640" w:rsidRDefault="00F636EB" w:rsidP="00F636EB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Лицей № 28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F636E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Е.М. Драгун</w:t>
            </w:r>
          </w:p>
          <w:p w:rsidR="00F636EB" w:rsidRPr="000A2640" w:rsidRDefault="00F636EB" w:rsidP="00F636E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Е. Г. Иванова </w:t>
            </w:r>
          </w:p>
          <w:p w:rsidR="00F636EB" w:rsidRPr="000A2640" w:rsidRDefault="00F636EB" w:rsidP="00F636E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руководитель ШМО </w:t>
            </w:r>
          </w:p>
          <w:p w:rsidR="00F636EB" w:rsidRPr="000A2640" w:rsidRDefault="00F636EB" w:rsidP="00F636E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О. М. Кравчук</w:t>
            </w:r>
          </w:p>
          <w:p w:rsidR="00F636EB" w:rsidRPr="000A2640" w:rsidRDefault="00F636EB" w:rsidP="00F636E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руководитель РМО </w:t>
            </w:r>
          </w:p>
        </w:tc>
      </w:tr>
      <w:tr w:rsidR="006C5D43" w:rsidRPr="000A2640" w:rsidTr="00150873">
        <w:trPr>
          <w:trHeight w:val="477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Дискуссионная площадка «Растим здорового ребенка: здоровьесберегающие технологии в детском саду» </w:t>
            </w:r>
            <w:r w:rsidR="00B751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плану РМО)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д/с № 450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ул. Учительская, 17а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Н. Пылаева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Л.И. Василенко </w:t>
            </w:r>
          </w:p>
        </w:tc>
      </w:tr>
      <w:tr w:rsidR="006C5D43" w:rsidRPr="000A2640" w:rsidTr="00150873">
        <w:trPr>
          <w:trHeight w:val="48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6C5D43">
            <w:pPr>
              <w:ind w:left="-160" w:right="-24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Б.Хмельницкого</w:t>
            </w:r>
            <w:proofErr w:type="spellEnd"/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, 32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методисты</w:t>
            </w:r>
          </w:p>
        </w:tc>
      </w:tr>
      <w:tr w:rsidR="006C5D43" w:rsidRPr="000A2640" w:rsidTr="00150873">
        <w:trPr>
          <w:trHeight w:val="89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графику: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14:00-17:00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 14:00-16:00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10:00-13:00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6C5D43">
            <w:pPr>
              <w:ind w:left="-160" w:right="-24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ул. Б. Хмельницкого, 32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pStyle w:val="ac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С. Ю. Гора</w:t>
            </w:r>
          </w:p>
          <w:p w:rsidR="006C5D43" w:rsidRPr="000A2640" w:rsidRDefault="006C5D43" w:rsidP="006C5D43">
            <w:pPr>
              <w:pStyle w:val="ac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Л. И. Василенко</w:t>
            </w:r>
          </w:p>
        </w:tc>
      </w:tr>
      <w:tr w:rsidR="006C5D43" w:rsidRPr="000A2640" w:rsidTr="00F636EB">
        <w:trPr>
          <w:trHeight w:val="170"/>
        </w:trPr>
        <w:tc>
          <w:tcPr>
            <w:tcW w:w="110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5427F1" w:rsidRDefault="005427F1" w:rsidP="005427F1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427F1">
              <w:rPr>
                <w:rFonts w:ascii="Times New Roman" w:hAnsi="Times New Roman" w:cs="Times New Roman"/>
                <w:b/>
                <w:szCs w:val="28"/>
              </w:rPr>
              <w:t>Массовые мероприятия для детей и педагогов. Конкурсы. Олимпиады</w:t>
            </w:r>
          </w:p>
        </w:tc>
      </w:tr>
      <w:tr w:rsidR="006C5D43" w:rsidRPr="000A2640" w:rsidTr="00150873">
        <w:trPr>
          <w:trHeight w:val="638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«Математический турнир знатоков» обучающихся 5- 8 классов для детей с ОВЗ</w:t>
            </w:r>
            <w:r w:rsidR="00B751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(По плану РМО)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С(К)ШИ № 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116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А. Ю. Медведева методист </w:t>
            </w: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С(К)ШИ № 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116</w:t>
            </w:r>
          </w:p>
          <w:p w:rsidR="00B41015" w:rsidRPr="000A2640" w:rsidRDefault="00B41015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Гришина Н.П., рук РМО</w:t>
            </w:r>
          </w:p>
        </w:tc>
      </w:tr>
      <w:tr w:rsidR="006C5D43" w:rsidRPr="000A2640" w:rsidTr="00057BBE">
        <w:trPr>
          <w:trHeight w:val="55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Районный этап городской предметной олимпиады младших школьников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СОШ № 23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Ш. Смелянская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Ю. Васильевых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руководитель РМО</w:t>
            </w:r>
          </w:p>
        </w:tc>
      </w:tr>
      <w:tr w:rsidR="006C5D43" w:rsidRPr="000A2640" w:rsidTr="00150873">
        <w:trPr>
          <w:trHeight w:val="6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ОО района в XXV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международной образовательной выставке «</w:t>
            </w:r>
            <w:proofErr w:type="spellStart"/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УчСиб</w:t>
            </w:r>
            <w:proofErr w:type="spellEnd"/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-2019»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14-16.03.2019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«Новосибирск Экспоцентр»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Станционная, 104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Руководители ОО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Методисты</w:t>
            </w:r>
          </w:p>
        </w:tc>
      </w:tr>
      <w:tr w:rsidR="006C5D43" w:rsidRPr="000A2640" w:rsidTr="00150873">
        <w:trPr>
          <w:trHeight w:val="53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Интеллектуальная игра по информатике для учащихся 7-9 классов </w:t>
            </w:r>
            <w:r w:rsidR="00B751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(По плану РМО)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15.03.2019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СОШ № 151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Е. А. Бронова, руководитель РМО </w:t>
            </w:r>
          </w:p>
        </w:tc>
      </w:tr>
      <w:tr w:rsidR="006C5D43" w:rsidRPr="000A2640" w:rsidTr="00150873">
        <w:trPr>
          <w:trHeight w:val="66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057BB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Районный этап областного конкурса учителей начальных классов “Мой лучший урок”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21.03-29.03.2019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015" w:rsidRPr="000A2640" w:rsidRDefault="00B41015" w:rsidP="006C5D43">
            <w:pPr>
              <w:ind w:left="-160" w:right="-24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ул. Б. Хмельницкого, 32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И.Ш. Смелянская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Ю. Васильевых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руководитель РМО</w:t>
            </w:r>
          </w:p>
        </w:tc>
      </w:tr>
      <w:tr w:rsidR="006C5D43" w:rsidRPr="000A2640" w:rsidTr="00150873">
        <w:trPr>
          <w:trHeight w:val="7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057BBE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церемонии закрытия городских конкурсов профессионального мастерства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конец марта, дата уточняется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место уточняется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Д.С. Черепанова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Руководители ОО</w:t>
            </w:r>
          </w:p>
        </w:tc>
      </w:tr>
      <w:tr w:rsidR="006C5D43" w:rsidRPr="000A2640" w:rsidTr="00D20813">
        <w:trPr>
          <w:trHeight w:val="243"/>
        </w:trPr>
        <w:tc>
          <w:tcPr>
            <w:tcW w:w="110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5427F1" w:rsidRDefault="005427F1" w:rsidP="006C5D43">
            <w:pPr>
              <w:spacing w:line="240" w:lineRule="auto"/>
              <w:ind w:left="-160" w:right="-2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427F1">
              <w:rPr>
                <w:rFonts w:ascii="Times New Roman" w:hAnsi="Times New Roman" w:cs="Times New Roman"/>
                <w:b/>
                <w:szCs w:val="28"/>
              </w:rPr>
              <w:t>Обобщение, сис</w:t>
            </w:r>
            <w:r w:rsidRPr="005427F1">
              <w:rPr>
                <w:rFonts w:ascii="Times New Roman" w:hAnsi="Times New Roman" w:cs="Times New Roman"/>
                <w:b/>
                <w:szCs w:val="28"/>
              </w:rPr>
              <w:t>тематизация и анализ информации</w:t>
            </w:r>
          </w:p>
        </w:tc>
      </w:tr>
      <w:tr w:rsidR="006C5D43" w:rsidRPr="000A2640" w:rsidTr="00150873">
        <w:trPr>
          <w:trHeight w:val="456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Мониторинг участия ОО в школьном этапе городской предметной олимпиады младших школьников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01.03.2019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И.Ш. Смелянская</w:t>
            </w:r>
          </w:p>
        </w:tc>
      </w:tr>
      <w:tr w:rsidR="006C5D43" w:rsidRPr="000A2640" w:rsidTr="00150873">
        <w:trPr>
          <w:trHeight w:val="717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pBdr>
                <w:left w:val="single" w:sz="4" w:space="1" w:color="auto"/>
              </w:pBd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numPr>
                <w:ilvl w:val="12"/>
                <w:numId w:val="0"/>
              </w:numPr>
              <w:ind w:left="-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15.03.2019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 В. Колесникова</w:t>
            </w:r>
          </w:p>
          <w:p w:rsidR="006C5D43" w:rsidRPr="000A2640" w:rsidRDefault="006C5D43" w:rsidP="006C5D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методисты</w:t>
            </w:r>
          </w:p>
        </w:tc>
      </w:tr>
      <w:tr w:rsidR="006C5D43" w:rsidRPr="000A2640" w:rsidTr="00150873">
        <w:trPr>
          <w:trHeight w:val="401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pBdr>
                <w:left w:val="single" w:sz="4" w:space="1" w:color="auto"/>
              </w:pBd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информации по итогам участия ОО Калининского района в РЭ ВсОШ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18.03.2019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С. Ю. Гора</w:t>
            </w:r>
          </w:p>
        </w:tc>
      </w:tr>
      <w:tr w:rsidR="006C5D43" w:rsidRPr="000A2640" w:rsidTr="00150873">
        <w:trPr>
          <w:trHeight w:val="355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информации по итогам участия ОО в районном этапе областного конкурса учителей начальных классов «Мой лучший урок»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29.03.2019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 Ш. Смелянская</w:t>
            </w:r>
          </w:p>
        </w:tc>
      </w:tr>
      <w:tr w:rsidR="006C5D43" w:rsidRPr="000A2640" w:rsidTr="00150873">
        <w:trPr>
          <w:trHeight w:val="497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spacing w:line="240" w:lineRule="auto"/>
              <w:ind w:left="-45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Мониторинг участия ОО в районном этапе городской предметной олимпиады младших школьников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29.03.2019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numPr>
                <w:ilvl w:val="12"/>
                <w:numId w:val="0"/>
              </w:numPr>
              <w:ind w:left="-160" w:right="-2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И.Ш. Смелянская</w:t>
            </w:r>
          </w:p>
        </w:tc>
      </w:tr>
      <w:tr w:rsidR="006C5D43" w:rsidRPr="000A2640" w:rsidTr="00150873">
        <w:trPr>
          <w:trHeight w:val="323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5427F1" w:rsidP="006C5D43">
            <w:pPr>
              <w:spacing w:line="240" w:lineRule="auto"/>
              <w:ind w:left="-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списков педагогов для прохождения курсовой подготовки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B41015" w:rsidP="006C5D43">
            <w:pPr>
              <w:ind w:left="-160" w:right="-2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ТГМ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Л. И. Василенко </w:t>
            </w:r>
          </w:p>
          <w:p w:rsidR="006C5D43" w:rsidRPr="000A2640" w:rsidRDefault="006C5D43" w:rsidP="006C5D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A2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С. Ю. Гора</w:t>
            </w:r>
          </w:p>
        </w:tc>
      </w:tr>
    </w:tbl>
    <w:p w:rsidR="00B41015" w:rsidRDefault="00B41015" w:rsidP="00C1032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41015" w:rsidRPr="00B41015" w:rsidRDefault="00B41015" w:rsidP="00B41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1015" w:rsidRPr="00B41015" w:rsidRDefault="00B41015" w:rsidP="00B41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1015" w:rsidRPr="00B41015" w:rsidRDefault="00B41015" w:rsidP="00B41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51BC" w:rsidRPr="00B751BC" w:rsidRDefault="00B41015" w:rsidP="00B751BC">
      <w:pPr>
        <w:pStyle w:val="ac"/>
        <w:rPr>
          <w:rFonts w:ascii="Times New Roman" w:hAnsi="Times New Roman" w:cs="Times New Roman"/>
          <w:sz w:val="24"/>
          <w:szCs w:val="24"/>
        </w:rPr>
      </w:pPr>
      <w:r w:rsidRPr="00B41015">
        <w:rPr>
          <w:rFonts w:ascii="Times New Roman" w:eastAsia="Times New Roman" w:hAnsi="Times New Roman" w:cs="Times New Roman"/>
          <w:sz w:val="20"/>
          <w:szCs w:val="20"/>
        </w:rPr>
        <w:tab/>
      </w:r>
      <w:r w:rsidR="00B751BC" w:rsidRPr="00B751BC">
        <w:rPr>
          <w:rFonts w:ascii="Times New Roman" w:hAnsi="Times New Roman" w:cs="Times New Roman"/>
          <w:sz w:val="24"/>
          <w:szCs w:val="24"/>
        </w:rPr>
        <w:t xml:space="preserve">Старший методист – руководитель ТГМ МКУДПО «ГЦРО» </w:t>
      </w:r>
    </w:p>
    <w:p w:rsidR="00B751BC" w:rsidRPr="00B751BC" w:rsidRDefault="00B751BC" w:rsidP="00B751BC">
      <w:pPr>
        <w:pStyle w:val="ac"/>
        <w:ind w:right="-286"/>
        <w:rPr>
          <w:rFonts w:ascii="Times New Roman" w:hAnsi="Times New Roman" w:cs="Times New Roman"/>
          <w:sz w:val="24"/>
          <w:szCs w:val="24"/>
        </w:rPr>
      </w:pPr>
      <w:r w:rsidRPr="00B751BC">
        <w:rPr>
          <w:rFonts w:ascii="Times New Roman" w:hAnsi="Times New Roman" w:cs="Times New Roman"/>
          <w:sz w:val="24"/>
          <w:szCs w:val="24"/>
        </w:rPr>
        <w:t>в Калининском__ районе Т.В. Колесникова</w:t>
      </w:r>
    </w:p>
    <w:p w:rsidR="00B751BC" w:rsidRPr="00EB147B" w:rsidRDefault="00B751BC" w:rsidP="00B751BC"/>
    <w:p w:rsidR="00CD518D" w:rsidRPr="00B41015" w:rsidRDefault="00CD518D" w:rsidP="00B41015">
      <w:pPr>
        <w:tabs>
          <w:tab w:val="left" w:pos="142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CD518D" w:rsidRPr="00B41015" w:rsidSect="00C10320">
      <w:footerReference w:type="default" r:id="rId7"/>
      <w:pgSz w:w="11906" w:h="16838"/>
      <w:pgMar w:top="566" w:right="566" w:bottom="1418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C3" w:rsidRDefault="008143C3" w:rsidP="00DB1D4F">
      <w:pPr>
        <w:spacing w:line="240" w:lineRule="auto"/>
      </w:pPr>
      <w:r>
        <w:separator/>
      </w:r>
    </w:p>
  </w:endnote>
  <w:endnote w:type="continuationSeparator" w:id="0">
    <w:p w:rsidR="008143C3" w:rsidRDefault="008143C3" w:rsidP="00DB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768225"/>
      <w:docPartObj>
        <w:docPartGallery w:val="Page Numbers (Bottom of Page)"/>
        <w:docPartUnique/>
      </w:docPartObj>
    </w:sdtPr>
    <w:sdtEndPr/>
    <w:sdtContent>
      <w:p w:rsidR="00B56E88" w:rsidRDefault="00B56E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6E88" w:rsidRDefault="00B56E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C3" w:rsidRDefault="008143C3" w:rsidP="00DB1D4F">
      <w:pPr>
        <w:spacing w:line="240" w:lineRule="auto"/>
      </w:pPr>
      <w:r>
        <w:separator/>
      </w:r>
    </w:p>
  </w:footnote>
  <w:footnote w:type="continuationSeparator" w:id="0">
    <w:p w:rsidR="008143C3" w:rsidRDefault="008143C3" w:rsidP="00DB1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6F4"/>
    <w:multiLevelType w:val="hybridMultilevel"/>
    <w:tmpl w:val="7F78800C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F"/>
    <w:rsid w:val="000171CE"/>
    <w:rsid w:val="00046444"/>
    <w:rsid w:val="00057BBE"/>
    <w:rsid w:val="000A1BF1"/>
    <w:rsid w:val="000A2640"/>
    <w:rsid w:val="000B02B4"/>
    <w:rsid w:val="000C088E"/>
    <w:rsid w:val="000C2EBD"/>
    <w:rsid w:val="000D088F"/>
    <w:rsid w:val="00113F25"/>
    <w:rsid w:val="00150873"/>
    <w:rsid w:val="00172FDC"/>
    <w:rsid w:val="001A7C71"/>
    <w:rsid w:val="001C32A0"/>
    <w:rsid w:val="001D4194"/>
    <w:rsid w:val="00246F9B"/>
    <w:rsid w:val="0025398E"/>
    <w:rsid w:val="002544FF"/>
    <w:rsid w:val="00263E1E"/>
    <w:rsid w:val="0026525B"/>
    <w:rsid w:val="00266FCA"/>
    <w:rsid w:val="00277932"/>
    <w:rsid w:val="002A1E4D"/>
    <w:rsid w:val="002D6409"/>
    <w:rsid w:val="003104ED"/>
    <w:rsid w:val="003779E4"/>
    <w:rsid w:val="003A71E5"/>
    <w:rsid w:val="003E257F"/>
    <w:rsid w:val="003F1349"/>
    <w:rsid w:val="003F30E6"/>
    <w:rsid w:val="00424C00"/>
    <w:rsid w:val="00446EE8"/>
    <w:rsid w:val="00480FF8"/>
    <w:rsid w:val="004A163B"/>
    <w:rsid w:val="004B01C6"/>
    <w:rsid w:val="004D7A4D"/>
    <w:rsid w:val="0053426B"/>
    <w:rsid w:val="00536E10"/>
    <w:rsid w:val="005427F1"/>
    <w:rsid w:val="00546C20"/>
    <w:rsid w:val="00560AA7"/>
    <w:rsid w:val="00574253"/>
    <w:rsid w:val="00576C44"/>
    <w:rsid w:val="00586C13"/>
    <w:rsid w:val="005A7AE4"/>
    <w:rsid w:val="005C0DD6"/>
    <w:rsid w:val="005D6B00"/>
    <w:rsid w:val="005F7C1B"/>
    <w:rsid w:val="00604D20"/>
    <w:rsid w:val="00632936"/>
    <w:rsid w:val="006345FE"/>
    <w:rsid w:val="00674F89"/>
    <w:rsid w:val="006848F8"/>
    <w:rsid w:val="0069783B"/>
    <w:rsid w:val="00697928"/>
    <w:rsid w:val="006C5045"/>
    <w:rsid w:val="006C5D43"/>
    <w:rsid w:val="00751584"/>
    <w:rsid w:val="007913B5"/>
    <w:rsid w:val="007D5481"/>
    <w:rsid w:val="0081162C"/>
    <w:rsid w:val="008143C3"/>
    <w:rsid w:val="008F171C"/>
    <w:rsid w:val="00922D9D"/>
    <w:rsid w:val="00937559"/>
    <w:rsid w:val="009A72B8"/>
    <w:rsid w:val="009C59B4"/>
    <w:rsid w:val="009D04E1"/>
    <w:rsid w:val="00A8446D"/>
    <w:rsid w:val="00AE0E5E"/>
    <w:rsid w:val="00AF08E7"/>
    <w:rsid w:val="00AF1FB7"/>
    <w:rsid w:val="00B2560F"/>
    <w:rsid w:val="00B41015"/>
    <w:rsid w:val="00B56E88"/>
    <w:rsid w:val="00B751BC"/>
    <w:rsid w:val="00B82DCD"/>
    <w:rsid w:val="00BA0923"/>
    <w:rsid w:val="00BA5054"/>
    <w:rsid w:val="00BB03AB"/>
    <w:rsid w:val="00C10320"/>
    <w:rsid w:val="00C21CE1"/>
    <w:rsid w:val="00C530FB"/>
    <w:rsid w:val="00C622AA"/>
    <w:rsid w:val="00C96C2B"/>
    <w:rsid w:val="00CC2FF3"/>
    <w:rsid w:val="00CD518D"/>
    <w:rsid w:val="00D01E4A"/>
    <w:rsid w:val="00D20813"/>
    <w:rsid w:val="00D33E40"/>
    <w:rsid w:val="00D469E1"/>
    <w:rsid w:val="00D5622E"/>
    <w:rsid w:val="00D5644A"/>
    <w:rsid w:val="00D627E0"/>
    <w:rsid w:val="00D77AF9"/>
    <w:rsid w:val="00D80C25"/>
    <w:rsid w:val="00DB1D4F"/>
    <w:rsid w:val="00DC6ECD"/>
    <w:rsid w:val="00DF6767"/>
    <w:rsid w:val="00E53F9A"/>
    <w:rsid w:val="00EB6076"/>
    <w:rsid w:val="00EC2D7C"/>
    <w:rsid w:val="00EC57E3"/>
    <w:rsid w:val="00F2484E"/>
    <w:rsid w:val="00F518E7"/>
    <w:rsid w:val="00F57613"/>
    <w:rsid w:val="00F636EB"/>
    <w:rsid w:val="00F75A4C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035E-DA85-4D25-9704-D771EB8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83B"/>
  </w:style>
  <w:style w:type="paragraph" w:styleId="1">
    <w:name w:val="heading 1"/>
    <w:basedOn w:val="a"/>
    <w:next w:val="a"/>
    <w:rsid w:val="006978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978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978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978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978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978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78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978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978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978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978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1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3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46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2D6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0">
    <w:name w:val="Абзац списка1"/>
    <w:basedOn w:val="a"/>
    <w:uiPriority w:val="34"/>
    <w:qFormat/>
    <w:rsid w:val="002D6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Без интервала Знак"/>
    <w:basedOn w:val="a0"/>
    <w:link w:val="ac"/>
    <w:uiPriority w:val="1"/>
    <w:locked/>
    <w:rsid w:val="000D088F"/>
  </w:style>
  <w:style w:type="paragraph" w:styleId="ac">
    <w:name w:val="No Spacing"/>
    <w:link w:val="ab"/>
    <w:uiPriority w:val="1"/>
    <w:qFormat/>
    <w:rsid w:val="000D0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d">
    <w:name w:val="header"/>
    <w:basedOn w:val="a"/>
    <w:link w:val="ae"/>
    <w:uiPriority w:val="99"/>
    <w:unhideWhenUsed/>
    <w:rsid w:val="00DB1D4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1D4F"/>
  </w:style>
  <w:style w:type="paragraph" w:styleId="af">
    <w:name w:val="footer"/>
    <w:basedOn w:val="a"/>
    <w:link w:val="af0"/>
    <w:uiPriority w:val="99"/>
    <w:unhideWhenUsed/>
    <w:rsid w:val="00DB1D4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1D4F"/>
  </w:style>
  <w:style w:type="paragraph" w:styleId="af1">
    <w:name w:val="caption"/>
    <w:basedOn w:val="a"/>
    <w:semiHidden/>
    <w:unhideWhenUsed/>
    <w:qFormat/>
    <w:rsid w:val="00B75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Дарья Сергеевна</dc:creator>
  <cp:lastModifiedBy>ГЦРО 11</cp:lastModifiedBy>
  <cp:revision>6</cp:revision>
  <cp:lastPrinted>2019-02-28T04:03:00Z</cp:lastPrinted>
  <dcterms:created xsi:type="dcterms:W3CDTF">2019-03-01T07:40:00Z</dcterms:created>
  <dcterms:modified xsi:type="dcterms:W3CDTF">2019-06-27T06:59:00Z</dcterms:modified>
</cp:coreProperties>
</file>