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E2" w:rsidRDefault="00353932" w:rsidP="00353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3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511E60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353932">
        <w:rPr>
          <w:rFonts w:ascii="Times New Roman" w:hAnsi="Times New Roman" w:cs="Times New Roman"/>
          <w:b/>
          <w:sz w:val="28"/>
          <w:szCs w:val="28"/>
        </w:rPr>
        <w:t>конкурса творческих проектов</w:t>
      </w:r>
      <w:r w:rsidR="00511E60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Pr="00353932">
        <w:rPr>
          <w:rFonts w:ascii="Times New Roman" w:hAnsi="Times New Roman" w:cs="Times New Roman"/>
          <w:b/>
          <w:sz w:val="28"/>
          <w:szCs w:val="28"/>
        </w:rPr>
        <w:t xml:space="preserve"> по технологии в Советском районе 2021 г.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53932" w:rsidTr="00353932">
        <w:tc>
          <w:tcPr>
            <w:tcW w:w="2957" w:type="dxa"/>
          </w:tcPr>
          <w:p w:rsidR="00353932" w:rsidRDefault="00353932" w:rsidP="0035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ФИ, класс</w:t>
            </w:r>
          </w:p>
        </w:tc>
        <w:tc>
          <w:tcPr>
            <w:tcW w:w="2957" w:type="dxa"/>
          </w:tcPr>
          <w:p w:rsidR="00353932" w:rsidRDefault="00353932" w:rsidP="0035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957" w:type="dxa"/>
          </w:tcPr>
          <w:p w:rsidR="00353932" w:rsidRDefault="00353932" w:rsidP="0035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957" w:type="dxa"/>
          </w:tcPr>
          <w:p w:rsidR="00353932" w:rsidRDefault="00353932" w:rsidP="0035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958" w:type="dxa"/>
          </w:tcPr>
          <w:p w:rsidR="00353932" w:rsidRDefault="00353932" w:rsidP="0035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53932" w:rsidTr="00353932">
        <w:tc>
          <w:tcPr>
            <w:tcW w:w="2957" w:type="dxa"/>
          </w:tcPr>
          <w:p w:rsid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932">
              <w:rPr>
                <w:rFonts w:ascii="Times New Roman" w:hAnsi="Times New Roman" w:cs="Times New Roman"/>
                <w:sz w:val="28"/>
                <w:szCs w:val="28"/>
              </w:rPr>
              <w:t>Чеботару</w:t>
            </w:r>
            <w:proofErr w:type="spellEnd"/>
            <w:r w:rsidRPr="00353932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57" w:type="dxa"/>
          </w:tcPr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32">
              <w:rPr>
                <w:rFonts w:ascii="Times New Roman" w:hAnsi="Times New Roman" w:cs="Times New Roman"/>
                <w:sz w:val="28"/>
                <w:szCs w:val="28"/>
              </w:rPr>
              <w:t>МБОУ СОШ №80</w:t>
            </w:r>
          </w:p>
        </w:tc>
        <w:tc>
          <w:tcPr>
            <w:tcW w:w="2957" w:type="dxa"/>
          </w:tcPr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«Японка»</w:t>
            </w:r>
          </w:p>
        </w:tc>
        <w:tc>
          <w:tcPr>
            <w:tcW w:w="2957" w:type="dxa"/>
          </w:tcPr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2958" w:type="dxa"/>
          </w:tcPr>
          <w:p w:rsidR="00353932" w:rsidRPr="00A435A9" w:rsidRDefault="00353932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53932" w:rsidTr="00353932">
        <w:tc>
          <w:tcPr>
            <w:tcW w:w="2957" w:type="dxa"/>
          </w:tcPr>
          <w:p w:rsid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Алиса,</w:t>
            </w:r>
          </w:p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57" w:type="dxa"/>
          </w:tcPr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№121 «Академическая»</w:t>
            </w:r>
          </w:p>
        </w:tc>
        <w:tc>
          <w:tcPr>
            <w:tcW w:w="2957" w:type="dxa"/>
          </w:tcPr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«Пасхальная композиция»</w:t>
            </w:r>
          </w:p>
        </w:tc>
        <w:tc>
          <w:tcPr>
            <w:tcW w:w="2957" w:type="dxa"/>
          </w:tcPr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2958" w:type="dxa"/>
          </w:tcPr>
          <w:p w:rsidR="00353932" w:rsidRPr="00A435A9" w:rsidRDefault="00353932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53932" w:rsidTr="00353932">
        <w:tc>
          <w:tcPr>
            <w:tcW w:w="2957" w:type="dxa"/>
          </w:tcPr>
          <w:p w:rsid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Полина,</w:t>
            </w:r>
          </w:p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57" w:type="dxa"/>
          </w:tcPr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№190</w:t>
            </w:r>
          </w:p>
        </w:tc>
        <w:tc>
          <w:tcPr>
            <w:tcW w:w="2957" w:type="dxa"/>
          </w:tcPr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2957" w:type="dxa"/>
          </w:tcPr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2958" w:type="dxa"/>
          </w:tcPr>
          <w:p w:rsidR="00353932" w:rsidRPr="00A435A9" w:rsidRDefault="00353932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353932" w:rsidTr="00353932">
        <w:tc>
          <w:tcPr>
            <w:tcW w:w="2957" w:type="dxa"/>
          </w:tcPr>
          <w:p w:rsid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</w:t>
            </w:r>
          </w:p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57" w:type="dxa"/>
          </w:tcPr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ОЦ «Горностай»</w:t>
            </w:r>
          </w:p>
        </w:tc>
        <w:tc>
          <w:tcPr>
            <w:tcW w:w="2957" w:type="dxa"/>
          </w:tcPr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Дизайнерская толстовка</w:t>
            </w:r>
          </w:p>
        </w:tc>
        <w:tc>
          <w:tcPr>
            <w:tcW w:w="2957" w:type="dxa"/>
          </w:tcPr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швейных изделий</w:t>
            </w:r>
          </w:p>
        </w:tc>
        <w:tc>
          <w:tcPr>
            <w:tcW w:w="2958" w:type="dxa"/>
          </w:tcPr>
          <w:p w:rsidR="00353932" w:rsidRPr="00A435A9" w:rsidRDefault="00353932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53932" w:rsidTr="00353932">
        <w:tc>
          <w:tcPr>
            <w:tcW w:w="2957" w:type="dxa"/>
          </w:tcPr>
          <w:p w:rsid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Софья, Кузьмина Виктория,</w:t>
            </w:r>
          </w:p>
          <w:p w:rsidR="00353932" w:rsidRPr="00353932" w:rsidRDefault="00353932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57" w:type="dxa"/>
          </w:tcPr>
          <w:p w:rsidR="00353932" w:rsidRPr="00353932" w:rsidRDefault="0091699D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№119</w:t>
            </w:r>
          </w:p>
        </w:tc>
        <w:tc>
          <w:tcPr>
            <w:tcW w:w="2957" w:type="dxa"/>
          </w:tcPr>
          <w:p w:rsidR="00353932" w:rsidRPr="00353932" w:rsidRDefault="0091699D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«Миниатюры из полимерной глины»</w:t>
            </w:r>
          </w:p>
        </w:tc>
        <w:tc>
          <w:tcPr>
            <w:tcW w:w="2957" w:type="dxa"/>
          </w:tcPr>
          <w:p w:rsidR="00353932" w:rsidRPr="00353932" w:rsidRDefault="0091699D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2958" w:type="dxa"/>
          </w:tcPr>
          <w:p w:rsidR="00353932" w:rsidRPr="00A435A9" w:rsidRDefault="0091699D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53932" w:rsidTr="00353932">
        <w:tc>
          <w:tcPr>
            <w:tcW w:w="2957" w:type="dxa"/>
          </w:tcPr>
          <w:p w:rsidR="00353932" w:rsidRDefault="0091699D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Карлова Анна,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Плосконосова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699D" w:rsidRPr="00353932" w:rsidRDefault="0091699D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57" w:type="dxa"/>
          </w:tcPr>
          <w:p w:rsidR="00353932" w:rsidRPr="00353932" w:rsidRDefault="0091699D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ОЦ «Горностай»</w:t>
            </w:r>
          </w:p>
        </w:tc>
        <w:tc>
          <w:tcPr>
            <w:tcW w:w="2957" w:type="dxa"/>
          </w:tcPr>
          <w:p w:rsidR="00353932" w:rsidRPr="00353932" w:rsidRDefault="0091699D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лучше: связать свитер самому или купить?»</w:t>
            </w:r>
          </w:p>
        </w:tc>
        <w:tc>
          <w:tcPr>
            <w:tcW w:w="2957" w:type="dxa"/>
          </w:tcPr>
          <w:p w:rsidR="00353932" w:rsidRPr="00353932" w:rsidRDefault="0091699D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2958" w:type="dxa"/>
          </w:tcPr>
          <w:p w:rsidR="00353932" w:rsidRPr="00A435A9" w:rsidRDefault="0091699D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53932" w:rsidTr="00353932">
        <w:tc>
          <w:tcPr>
            <w:tcW w:w="2957" w:type="dxa"/>
          </w:tcPr>
          <w:p w:rsidR="0091699D" w:rsidRPr="00353932" w:rsidRDefault="0091699D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Меньшикова Анастасия (7 класс),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(5 класс)</w:t>
            </w:r>
          </w:p>
        </w:tc>
        <w:tc>
          <w:tcPr>
            <w:tcW w:w="2957" w:type="dxa"/>
          </w:tcPr>
          <w:p w:rsidR="00353932" w:rsidRPr="00353932" w:rsidRDefault="0091699D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№80</w:t>
            </w:r>
          </w:p>
        </w:tc>
        <w:tc>
          <w:tcPr>
            <w:tcW w:w="2957" w:type="dxa"/>
          </w:tcPr>
          <w:p w:rsidR="00353932" w:rsidRPr="00353932" w:rsidRDefault="0091699D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из шерсти «Жар – птица»</w:t>
            </w:r>
          </w:p>
        </w:tc>
        <w:tc>
          <w:tcPr>
            <w:tcW w:w="2957" w:type="dxa"/>
          </w:tcPr>
          <w:p w:rsidR="00353932" w:rsidRPr="00353932" w:rsidRDefault="0091699D" w:rsidP="003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2958" w:type="dxa"/>
          </w:tcPr>
          <w:p w:rsidR="00353932" w:rsidRPr="00A435A9" w:rsidRDefault="0091699D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699D" w:rsidRPr="00353932" w:rsidTr="0091699D">
        <w:tc>
          <w:tcPr>
            <w:tcW w:w="2957" w:type="dxa"/>
          </w:tcPr>
          <w:p w:rsidR="0091699D" w:rsidRDefault="0091699D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Арина, </w:t>
            </w:r>
          </w:p>
          <w:p w:rsidR="0091699D" w:rsidRPr="00353932" w:rsidRDefault="0091699D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57" w:type="dxa"/>
          </w:tcPr>
          <w:p w:rsidR="0091699D" w:rsidRPr="00353932" w:rsidRDefault="0091699D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№190</w:t>
            </w:r>
          </w:p>
        </w:tc>
        <w:tc>
          <w:tcPr>
            <w:tcW w:w="2957" w:type="dxa"/>
          </w:tcPr>
          <w:p w:rsidR="0091699D" w:rsidRPr="00353932" w:rsidRDefault="0091699D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 счастья»</w:t>
            </w:r>
          </w:p>
        </w:tc>
        <w:tc>
          <w:tcPr>
            <w:tcW w:w="2957" w:type="dxa"/>
          </w:tcPr>
          <w:p w:rsidR="0091699D" w:rsidRPr="00353932" w:rsidRDefault="0091699D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2958" w:type="dxa"/>
          </w:tcPr>
          <w:p w:rsidR="0091699D" w:rsidRPr="00A435A9" w:rsidRDefault="0091699D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699D" w:rsidRPr="00353932" w:rsidTr="0091699D">
        <w:tc>
          <w:tcPr>
            <w:tcW w:w="2957" w:type="dxa"/>
          </w:tcPr>
          <w:p w:rsidR="0091699D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</w:t>
            </w:r>
          </w:p>
          <w:p w:rsidR="00462F4B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№5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бумажной лозы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2958" w:type="dxa"/>
          </w:tcPr>
          <w:p w:rsidR="0091699D" w:rsidRPr="00A435A9" w:rsidRDefault="00462F4B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699D" w:rsidRPr="00353932" w:rsidTr="0091699D"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Ермачкова Вероника, 7 класс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№112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«Вторая жизнь старым вещам»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2958" w:type="dxa"/>
          </w:tcPr>
          <w:p w:rsidR="0091699D" w:rsidRPr="00A435A9" w:rsidRDefault="00462F4B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699D" w:rsidRPr="00353932" w:rsidTr="0091699D">
        <w:tc>
          <w:tcPr>
            <w:tcW w:w="2957" w:type="dxa"/>
          </w:tcPr>
          <w:p w:rsidR="0091699D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Сурикова Полина, </w:t>
            </w:r>
          </w:p>
          <w:p w:rsidR="00462F4B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№119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«Швейное изделие – юбка»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швейных изделий</w:t>
            </w:r>
          </w:p>
        </w:tc>
        <w:tc>
          <w:tcPr>
            <w:tcW w:w="2958" w:type="dxa"/>
          </w:tcPr>
          <w:p w:rsidR="0091699D" w:rsidRPr="00A435A9" w:rsidRDefault="00462F4B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699D" w:rsidRPr="00353932" w:rsidTr="0091699D">
        <w:tc>
          <w:tcPr>
            <w:tcW w:w="2957" w:type="dxa"/>
          </w:tcPr>
          <w:p w:rsidR="0091699D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Арина,</w:t>
            </w:r>
          </w:p>
          <w:p w:rsidR="00462F4B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№130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«Плечевое изделие «Синий кот»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швейных изделий</w:t>
            </w:r>
          </w:p>
        </w:tc>
        <w:tc>
          <w:tcPr>
            <w:tcW w:w="2958" w:type="dxa"/>
          </w:tcPr>
          <w:p w:rsidR="0091699D" w:rsidRPr="00A435A9" w:rsidRDefault="00462F4B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699D" w:rsidRPr="00353932" w:rsidTr="0091699D">
        <w:tc>
          <w:tcPr>
            <w:tcW w:w="2957" w:type="dxa"/>
          </w:tcPr>
          <w:p w:rsidR="0091699D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Ксения,</w:t>
            </w:r>
          </w:p>
          <w:p w:rsidR="00462F4B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№112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«Наряд для маленьких принцесс»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швейных изделий</w:t>
            </w:r>
          </w:p>
        </w:tc>
        <w:tc>
          <w:tcPr>
            <w:tcW w:w="2958" w:type="dxa"/>
          </w:tcPr>
          <w:p w:rsidR="0091699D" w:rsidRPr="00A435A9" w:rsidRDefault="00462F4B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699D" w:rsidRPr="00353932" w:rsidTr="0091699D">
        <w:tc>
          <w:tcPr>
            <w:tcW w:w="2957" w:type="dxa"/>
          </w:tcPr>
          <w:p w:rsidR="0091699D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Ирина,</w:t>
            </w:r>
          </w:p>
          <w:p w:rsidR="00462F4B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№61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«Поясная сумка из старых джинсов»</w:t>
            </w:r>
          </w:p>
        </w:tc>
        <w:tc>
          <w:tcPr>
            <w:tcW w:w="2957" w:type="dxa"/>
          </w:tcPr>
          <w:p w:rsidR="0091699D" w:rsidRPr="00353932" w:rsidRDefault="00462F4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швейных изделий</w:t>
            </w:r>
          </w:p>
        </w:tc>
        <w:tc>
          <w:tcPr>
            <w:tcW w:w="2958" w:type="dxa"/>
          </w:tcPr>
          <w:p w:rsidR="0091699D" w:rsidRPr="00A435A9" w:rsidRDefault="00462F4B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699D" w:rsidRPr="00353932" w:rsidTr="0091699D">
        <w:tc>
          <w:tcPr>
            <w:tcW w:w="2957" w:type="dxa"/>
          </w:tcPr>
          <w:p w:rsidR="0091699D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Алиса,</w:t>
            </w:r>
          </w:p>
          <w:p w:rsidR="00851BA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57" w:type="dxa"/>
          </w:tcPr>
          <w:p w:rsidR="0091699D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№61</w:t>
            </w:r>
          </w:p>
        </w:tc>
        <w:tc>
          <w:tcPr>
            <w:tcW w:w="2957" w:type="dxa"/>
          </w:tcPr>
          <w:p w:rsidR="0091699D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глины</w:t>
            </w:r>
          </w:p>
        </w:tc>
        <w:tc>
          <w:tcPr>
            <w:tcW w:w="2957" w:type="dxa"/>
          </w:tcPr>
          <w:p w:rsidR="0091699D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2958" w:type="dxa"/>
          </w:tcPr>
          <w:p w:rsidR="0091699D" w:rsidRPr="00A435A9" w:rsidRDefault="00851BAB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699D" w:rsidRPr="00353932" w:rsidTr="0091699D">
        <w:tc>
          <w:tcPr>
            <w:tcW w:w="2957" w:type="dxa"/>
          </w:tcPr>
          <w:p w:rsidR="0091699D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1BA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957" w:type="dxa"/>
          </w:tcPr>
          <w:p w:rsidR="0091699D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№61</w:t>
            </w:r>
          </w:p>
        </w:tc>
        <w:tc>
          <w:tcPr>
            <w:tcW w:w="2957" w:type="dxa"/>
          </w:tcPr>
          <w:p w:rsidR="0091699D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Алмазная мозаика</w:t>
            </w:r>
          </w:p>
        </w:tc>
        <w:tc>
          <w:tcPr>
            <w:tcW w:w="2957" w:type="dxa"/>
          </w:tcPr>
          <w:p w:rsidR="0091699D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2958" w:type="dxa"/>
          </w:tcPr>
          <w:p w:rsidR="0091699D" w:rsidRPr="00A435A9" w:rsidRDefault="00851BAB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62F4B" w:rsidRPr="00353932" w:rsidTr="00462F4B">
        <w:tc>
          <w:tcPr>
            <w:tcW w:w="2957" w:type="dxa"/>
          </w:tcPr>
          <w:p w:rsidR="00462F4B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Роман,</w:t>
            </w:r>
          </w:p>
          <w:p w:rsidR="00851BA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№165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Кормушка для птиц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техническое творчество</w:t>
            </w:r>
          </w:p>
        </w:tc>
        <w:tc>
          <w:tcPr>
            <w:tcW w:w="2958" w:type="dxa"/>
          </w:tcPr>
          <w:p w:rsidR="00462F4B" w:rsidRPr="00A435A9" w:rsidRDefault="00851BAB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62F4B" w:rsidRPr="00353932" w:rsidTr="00462F4B">
        <w:tc>
          <w:tcPr>
            <w:tcW w:w="2957" w:type="dxa"/>
          </w:tcPr>
          <w:p w:rsidR="00462F4B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Игорь,</w:t>
            </w:r>
          </w:p>
          <w:p w:rsidR="00851BA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№5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устройства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Антипотоп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техническое творчество</w:t>
            </w:r>
          </w:p>
        </w:tc>
        <w:tc>
          <w:tcPr>
            <w:tcW w:w="2958" w:type="dxa"/>
          </w:tcPr>
          <w:p w:rsidR="00462F4B" w:rsidRPr="00A435A9" w:rsidRDefault="00851BAB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62F4B" w:rsidRPr="00353932" w:rsidTr="00462F4B">
        <w:tc>
          <w:tcPr>
            <w:tcW w:w="2957" w:type="dxa"/>
          </w:tcPr>
          <w:p w:rsidR="00462F4B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Максим,</w:t>
            </w:r>
          </w:p>
          <w:p w:rsidR="00851BA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№165</w:t>
            </w:r>
          </w:p>
        </w:tc>
        <w:tc>
          <w:tcPr>
            <w:tcW w:w="2957" w:type="dxa"/>
          </w:tcPr>
          <w:p w:rsidR="00462F4B" w:rsidRPr="00851BAB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«Табурет для бабушки»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техническое творчество</w:t>
            </w:r>
          </w:p>
        </w:tc>
        <w:tc>
          <w:tcPr>
            <w:tcW w:w="2958" w:type="dxa"/>
          </w:tcPr>
          <w:p w:rsidR="00462F4B" w:rsidRPr="00A435A9" w:rsidRDefault="00851BAB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62F4B" w:rsidRPr="00353932" w:rsidTr="00462F4B">
        <w:tc>
          <w:tcPr>
            <w:tcW w:w="2957" w:type="dxa"/>
          </w:tcPr>
          <w:p w:rsidR="00462F4B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Антон, Волк Александр, </w:t>
            </w:r>
          </w:p>
          <w:p w:rsidR="00851BA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№165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Беспилотная аэрокосмическая система «Буран»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технологии</w:t>
            </w:r>
          </w:p>
        </w:tc>
        <w:tc>
          <w:tcPr>
            <w:tcW w:w="2958" w:type="dxa"/>
          </w:tcPr>
          <w:p w:rsidR="00462F4B" w:rsidRPr="00A435A9" w:rsidRDefault="00851BAB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62F4B" w:rsidRPr="00353932" w:rsidTr="00462F4B">
        <w:tc>
          <w:tcPr>
            <w:tcW w:w="2957" w:type="dxa"/>
          </w:tcPr>
          <w:p w:rsidR="00462F4B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Бунчук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1BA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№112</w:t>
            </w:r>
          </w:p>
        </w:tc>
        <w:tc>
          <w:tcPr>
            <w:tcW w:w="2957" w:type="dxa"/>
          </w:tcPr>
          <w:p w:rsidR="00462F4B" w:rsidRPr="00353932" w:rsidRDefault="00851BAB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5117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старым вещам»</w:t>
            </w:r>
          </w:p>
        </w:tc>
        <w:tc>
          <w:tcPr>
            <w:tcW w:w="2957" w:type="dxa"/>
          </w:tcPr>
          <w:p w:rsidR="00462F4B" w:rsidRPr="00353932" w:rsidRDefault="00735117" w:rsidP="00BB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2958" w:type="dxa"/>
          </w:tcPr>
          <w:p w:rsidR="00462F4B" w:rsidRPr="00A435A9" w:rsidRDefault="00735117" w:rsidP="00A43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A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участника</w:t>
            </w:r>
          </w:p>
        </w:tc>
      </w:tr>
    </w:tbl>
    <w:p w:rsidR="00353932" w:rsidRPr="00353932" w:rsidRDefault="00353932" w:rsidP="00353932">
      <w:pPr>
        <w:rPr>
          <w:rFonts w:ascii="Times New Roman" w:hAnsi="Times New Roman" w:cs="Times New Roman"/>
          <w:b/>
          <w:sz w:val="28"/>
          <w:szCs w:val="28"/>
        </w:rPr>
      </w:pPr>
    </w:p>
    <w:sectPr w:rsidR="00353932" w:rsidRPr="00353932" w:rsidSect="00353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932"/>
    <w:rsid w:val="00353932"/>
    <w:rsid w:val="00462F4B"/>
    <w:rsid w:val="00511E60"/>
    <w:rsid w:val="006842E2"/>
    <w:rsid w:val="00735117"/>
    <w:rsid w:val="00851BAB"/>
    <w:rsid w:val="0091699D"/>
    <w:rsid w:val="00A4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4</cp:revision>
  <dcterms:created xsi:type="dcterms:W3CDTF">2021-05-05T07:04:00Z</dcterms:created>
  <dcterms:modified xsi:type="dcterms:W3CDTF">2021-05-05T07:50:00Z</dcterms:modified>
</cp:coreProperties>
</file>