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B2" w:rsidRPr="00A96BB2" w:rsidRDefault="00A96BB2" w:rsidP="00A96BB2">
      <w:pPr>
        <w:ind w:right="-85"/>
        <w:jc w:val="center"/>
        <w:rPr>
          <w:b/>
          <w:sz w:val="28"/>
          <w:szCs w:val="28"/>
        </w:rPr>
      </w:pPr>
      <w:r w:rsidRPr="00A96BB2">
        <w:rPr>
          <w:b/>
          <w:sz w:val="28"/>
          <w:szCs w:val="28"/>
        </w:rPr>
        <w:t xml:space="preserve">ПЛАН РАБОТЫ ТГМ МКУДПО «ГЦРО» </w:t>
      </w:r>
    </w:p>
    <w:p w:rsidR="00A96BB2" w:rsidRPr="00A96BB2" w:rsidRDefault="00A96BB2" w:rsidP="00A96BB2">
      <w:pPr>
        <w:ind w:right="-85"/>
        <w:jc w:val="center"/>
        <w:rPr>
          <w:b/>
          <w:sz w:val="28"/>
          <w:szCs w:val="28"/>
        </w:rPr>
      </w:pPr>
      <w:r w:rsidRPr="00A96BB2">
        <w:rPr>
          <w:b/>
          <w:sz w:val="28"/>
          <w:szCs w:val="28"/>
        </w:rPr>
        <w:t xml:space="preserve">по Калининскому району </w:t>
      </w:r>
    </w:p>
    <w:p w:rsidR="00001D18" w:rsidRPr="00A96BB2" w:rsidRDefault="00001D18" w:rsidP="00001D18">
      <w:pPr>
        <w:ind w:right="-85"/>
        <w:jc w:val="center"/>
        <w:rPr>
          <w:b/>
          <w:color w:val="000000" w:themeColor="text1"/>
          <w:sz w:val="28"/>
          <w:szCs w:val="28"/>
        </w:rPr>
      </w:pPr>
      <w:r w:rsidRPr="00A96BB2">
        <w:rPr>
          <w:b/>
          <w:color w:val="000000" w:themeColor="text1"/>
          <w:sz w:val="28"/>
          <w:szCs w:val="28"/>
        </w:rPr>
        <w:t>на ОКТЯБРЬ 2018</w:t>
      </w:r>
    </w:p>
    <w:p w:rsidR="00001D18" w:rsidRPr="008F016B" w:rsidRDefault="00001D18" w:rsidP="00001D18">
      <w:pPr>
        <w:ind w:right="-85"/>
        <w:jc w:val="center"/>
        <w:rPr>
          <w:b/>
          <w:color w:val="000000" w:themeColor="text1"/>
          <w:szCs w:val="22"/>
        </w:rPr>
      </w:pPr>
    </w:p>
    <w:tbl>
      <w:tblPr>
        <w:tblW w:w="5233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4055"/>
        <w:gridCol w:w="1560"/>
        <w:gridCol w:w="72"/>
        <w:gridCol w:w="2081"/>
        <w:gridCol w:w="2317"/>
      </w:tblGrid>
      <w:tr w:rsidR="008F016B" w:rsidRPr="008F016B" w:rsidTr="008F016B">
        <w:trPr>
          <w:cantSplit/>
          <w:jc w:val="center"/>
        </w:trPr>
        <w:tc>
          <w:tcPr>
            <w:tcW w:w="352" w:type="pct"/>
            <w:vAlign w:val="center"/>
          </w:tcPr>
          <w:p w:rsidR="00001D18" w:rsidRPr="008F016B" w:rsidRDefault="00001D18" w:rsidP="003039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№</w:t>
            </w:r>
          </w:p>
          <w:p w:rsidR="00001D18" w:rsidRPr="008F016B" w:rsidRDefault="00001D18" w:rsidP="003039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869" w:type="pct"/>
            <w:vAlign w:val="center"/>
          </w:tcPr>
          <w:p w:rsidR="00001D18" w:rsidRPr="008F016B" w:rsidRDefault="00001D18" w:rsidP="003039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719" w:type="pct"/>
            <w:vAlign w:val="center"/>
          </w:tcPr>
          <w:p w:rsidR="00001D18" w:rsidRPr="008F016B" w:rsidRDefault="00001D18" w:rsidP="003039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Дата,</w:t>
            </w:r>
          </w:p>
          <w:p w:rsidR="00001D18" w:rsidRPr="008F016B" w:rsidRDefault="00001D18" w:rsidP="003039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992" w:type="pct"/>
            <w:gridSpan w:val="2"/>
            <w:vAlign w:val="center"/>
          </w:tcPr>
          <w:p w:rsidR="00001D18" w:rsidRPr="008F016B" w:rsidRDefault="00001D18" w:rsidP="003039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Место</w:t>
            </w:r>
          </w:p>
          <w:p w:rsidR="00001D18" w:rsidRPr="008F016B" w:rsidRDefault="00001D18" w:rsidP="003039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068" w:type="pct"/>
            <w:vAlign w:val="center"/>
          </w:tcPr>
          <w:p w:rsidR="00001D18" w:rsidRPr="008F016B" w:rsidRDefault="00001D18" w:rsidP="003039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Ответственный, контактный телефон</w:t>
            </w:r>
          </w:p>
        </w:tc>
      </w:tr>
      <w:tr w:rsidR="008F016B" w:rsidRPr="008F016B" w:rsidTr="008F016B">
        <w:trPr>
          <w:cantSplit/>
          <w:trHeight w:val="690"/>
          <w:jc w:val="center"/>
        </w:trPr>
        <w:tc>
          <w:tcPr>
            <w:tcW w:w="352" w:type="pct"/>
            <w:vAlign w:val="center"/>
          </w:tcPr>
          <w:p w:rsidR="00C611B5" w:rsidRPr="008F016B" w:rsidRDefault="00C611B5" w:rsidP="00303928">
            <w:pPr>
              <w:numPr>
                <w:ilvl w:val="0"/>
                <w:numId w:val="3"/>
              </w:numPr>
              <w:ind w:left="470" w:hanging="3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9" w:type="pct"/>
            <w:vAlign w:val="center"/>
          </w:tcPr>
          <w:p w:rsidR="00C611B5" w:rsidRPr="00887A6E" w:rsidRDefault="00C611B5" w:rsidP="0046270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87A6E">
              <w:rPr>
                <w:bCs/>
                <w:color w:val="000000" w:themeColor="text1"/>
                <w:sz w:val="24"/>
                <w:szCs w:val="24"/>
              </w:rPr>
              <w:t>Совещание заместителей директоров по УВР:</w:t>
            </w:r>
          </w:p>
          <w:p w:rsidR="00C611B5" w:rsidRPr="008F016B" w:rsidRDefault="00C611B5" w:rsidP="0046270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87A6E">
              <w:rPr>
                <w:color w:val="000000" w:themeColor="text1"/>
                <w:sz w:val="24"/>
                <w:szCs w:val="24"/>
              </w:rPr>
              <w:t>Об итогах ГИА</w:t>
            </w:r>
            <w:r w:rsidRPr="008F016B">
              <w:rPr>
                <w:color w:val="000000" w:themeColor="text1"/>
                <w:sz w:val="24"/>
                <w:szCs w:val="24"/>
              </w:rPr>
              <w:t>-9(сентябрьский период).</w:t>
            </w:r>
          </w:p>
          <w:p w:rsidR="00C611B5" w:rsidRPr="008F016B" w:rsidRDefault="00C611B5" w:rsidP="004627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Об итогах организации учебного процесса в ОО района.</w:t>
            </w:r>
            <w:bookmarkStart w:id="0" w:name="_GoBack"/>
            <w:bookmarkEnd w:id="0"/>
          </w:p>
          <w:p w:rsidR="00C611B5" w:rsidRPr="008F016B" w:rsidRDefault="00C611B5" w:rsidP="0046270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>Об итогах Федерального статистического наблюдения и муниципального отчета в 2018 году.</w:t>
            </w:r>
          </w:p>
        </w:tc>
        <w:tc>
          <w:tcPr>
            <w:tcW w:w="719" w:type="pct"/>
            <w:vAlign w:val="center"/>
          </w:tcPr>
          <w:p w:rsidR="00C611B5" w:rsidRPr="008F016B" w:rsidRDefault="00C611B5" w:rsidP="0030392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>12.10.2018</w:t>
            </w:r>
          </w:p>
          <w:p w:rsidR="00C611B5" w:rsidRPr="008F016B" w:rsidRDefault="00C611B5" w:rsidP="0030392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992" w:type="pct"/>
            <w:gridSpan w:val="2"/>
            <w:vAlign w:val="center"/>
          </w:tcPr>
          <w:p w:rsidR="00C611B5" w:rsidRPr="008F016B" w:rsidRDefault="00C611B5" w:rsidP="006207C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Администрация каб</w:t>
            </w:r>
            <w:r w:rsidR="006207CF" w:rsidRPr="008F016B">
              <w:rPr>
                <w:color w:val="000000" w:themeColor="text1"/>
                <w:sz w:val="24"/>
                <w:szCs w:val="24"/>
              </w:rPr>
              <w:t>инет</w:t>
            </w:r>
            <w:r w:rsidRPr="008F016B">
              <w:rPr>
                <w:color w:val="000000" w:themeColor="text1"/>
                <w:sz w:val="24"/>
                <w:szCs w:val="24"/>
              </w:rPr>
              <w:t xml:space="preserve"> № 318</w:t>
            </w:r>
          </w:p>
        </w:tc>
        <w:tc>
          <w:tcPr>
            <w:tcW w:w="1068" w:type="pct"/>
            <w:vAlign w:val="center"/>
          </w:tcPr>
          <w:p w:rsidR="00C611B5" w:rsidRPr="008F016B" w:rsidRDefault="00C611B5" w:rsidP="003039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Д.С. Черепанова</w:t>
            </w:r>
          </w:p>
          <w:p w:rsidR="00C611B5" w:rsidRPr="008F016B" w:rsidRDefault="00C611B5" w:rsidP="003039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А.В. Ткаченко</w:t>
            </w:r>
          </w:p>
          <w:p w:rsidR="00C611B5" w:rsidRPr="008F016B" w:rsidRDefault="00C611B5" w:rsidP="003039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Т. В. Колесникова</w:t>
            </w:r>
          </w:p>
        </w:tc>
      </w:tr>
      <w:tr w:rsidR="008F016B" w:rsidRPr="008F016B" w:rsidTr="008F016B">
        <w:trPr>
          <w:cantSplit/>
          <w:jc w:val="center"/>
        </w:trPr>
        <w:tc>
          <w:tcPr>
            <w:tcW w:w="352" w:type="pct"/>
            <w:vAlign w:val="center"/>
          </w:tcPr>
          <w:p w:rsidR="00C611B5" w:rsidRPr="008F016B" w:rsidRDefault="00C611B5" w:rsidP="00303928">
            <w:pPr>
              <w:numPr>
                <w:ilvl w:val="0"/>
                <w:numId w:val="3"/>
              </w:numPr>
              <w:ind w:left="470" w:hanging="3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9" w:type="pct"/>
            <w:vAlign w:val="center"/>
          </w:tcPr>
          <w:p w:rsidR="00C611B5" w:rsidRPr="008F016B" w:rsidRDefault="00C611B5" w:rsidP="0046270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Совещание организ</w:t>
            </w:r>
            <w:r w:rsidR="003D53AC">
              <w:rPr>
                <w:color w:val="000000" w:themeColor="text1"/>
                <w:sz w:val="24"/>
                <w:szCs w:val="24"/>
              </w:rPr>
              <w:t>ационного комитета по подготовке</w:t>
            </w:r>
            <w:r w:rsidRPr="008F016B">
              <w:rPr>
                <w:color w:val="000000" w:themeColor="text1"/>
                <w:sz w:val="24"/>
                <w:szCs w:val="24"/>
              </w:rPr>
              <w:t xml:space="preserve"> и проведению районных конкурсов педагогического мастерства</w:t>
            </w:r>
          </w:p>
        </w:tc>
        <w:tc>
          <w:tcPr>
            <w:tcW w:w="719" w:type="pct"/>
            <w:vAlign w:val="center"/>
          </w:tcPr>
          <w:p w:rsidR="00C611B5" w:rsidRPr="008F016B" w:rsidRDefault="00A229C5" w:rsidP="0030392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>01.</w:t>
            </w:r>
            <w:r w:rsidR="00C611B5" w:rsidRPr="008F016B">
              <w:rPr>
                <w:bCs/>
                <w:color w:val="000000" w:themeColor="text1"/>
                <w:sz w:val="24"/>
                <w:szCs w:val="24"/>
              </w:rPr>
              <w:t>10.2018</w:t>
            </w:r>
          </w:p>
        </w:tc>
        <w:tc>
          <w:tcPr>
            <w:tcW w:w="992" w:type="pct"/>
            <w:gridSpan w:val="2"/>
            <w:vAlign w:val="center"/>
          </w:tcPr>
          <w:p w:rsidR="00C611B5" w:rsidRPr="008F016B" w:rsidRDefault="00C611B5" w:rsidP="0030392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>Администрация</w:t>
            </w:r>
          </w:p>
          <w:p w:rsidR="00C611B5" w:rsidRPr="008F016B" w:rsidRDefault="00C611B5" w:rsidP="0030392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>кабинет № 318</w:t>
            </w:r>
          </w:p>
        </w:tc>
        <w:tc>
          <w:tcPr>
            <w:tcW w:w="1068" w:type="pct"/>
            <w:vAlign w:val="center"/>
          </w:tcPr>
          <w:p w:rsidR="00C611B5" w:rsidRPr="008F016B" w:rsidRDefault="00C611B5" w:rsidP="003039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Мочалов В. И.</w:t>
            </w:r>
          </w:p>
          <w:p w:rsidR="00C611B5" w:rsidRPr="008F016B" w:rsidRDefault="00C611B5" w:rsidP="003039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Ткаченко А.В.</w:t>
            </w:r>
          </w:p>
          <w:p w:rsidR="00C611B5" w:rsidRPr="008F016B" w:rsidRDefault="00C611B5" w:rsidP="003039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Т. В. Колесникова</w:t>
            </w:r>
          </w:p>
        </w:tc>
      </w:tr>
      <w:tr w:rsidR="008F016B" w:rsidRPr="008F016B" w:rsidTr="008F016B">
        <w:trPr>
          <w:cantSplit/>
          <w:jc w:val="center"/>
        </w:trPr>
        <w:tc>
          <w:tcPr>
            <w:tcW w:w="352" w:type="pct"/>
            <w:vAlign w:val="center"/>
          </w:tcPr>
          <w:p w:rsidR="00260E31" w:rsidRPr="008F016B" w:rsidRDefault="003D53AC" w:rsidP="003039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A229C5" w:rsidRPr="008F016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69" w:type="pct"/>
            <w:vAlign w:val="center"/>
          </w:tcPr>
          <w:p w:rsidR="00260E31" w:rsidRPr="008F016B" w:rsidRDefault="00260E31" w:rsidP="0036511F">
            <w:pPr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Открытие конкурсов педагогического мастерства</w:t>
            </w:r>
          </w:p>
        </w:tc>
        <w:tc>
          <w:tcPr>
            <w:tcW w:w="719" w:type="pct"/>
            <w:vAlign w:val="center"/>
          </w:tcPr>
          <w:p w:rsidR="00260E31" w:rsidRPr="008F016B" w:rsidRDefault="00260E31" w:rsidP="003039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09.10.2018</w:t>
            </w:r>
          </w:p>
          <w:p w:rsidR="00260E31" w:rsidRPr="008F016B" w:rsidRDefault="00311FD5" w:rsidP="003039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 w:rsidR="00260E31" w:rsidRPr="008F016B">
              <w:rPr>
                <w:color w:val="000000" w:themeColor="text1"/>
                <w:sz w:val="24"/>
                <w:szCs w:val="24"/>
              </w:rPr>
              <w:t>.00 (участники)</w:t>
            </w:r>
          </w:p>
          <w:p w:rsidR="00260E31" w:rsidRPr="008F016B" w:rsidRDefault="00311FD5" w:rsidP="003039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  <w:r w:rsidR="00260E31" w:rsidRPr="008F016B">
              <w:rPr>
                <w:color w:val="000000" w:themeColor="text1"/>
                <w:sz w:val="24"/>
                <w:szCs w:val="24"/>
              </w:rPr>
              <w:t>.00</w:t>
            </w:r>
          </w:p>
          <w:p w:rsidR="00260E31" w:rsidRPr="008F016B" w:rsidRDefault="00260E31" w:rsidP="003039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(открытие)</w:t>
            </w:r>
          </w:p>
        </w:tc>
        <w:tc>
          <w:tcPr>
            <w:tcW w:w="992" w:type="pct"/>
            <w:gridSpan w:val="2"/>
            <w:vAlign w:val="center"/>
          </w:tcPr>
          <w:p w:rsidR="00260E31" w:rsidRPr="008F016B" w:rsidRDefault="00260E31" w:rsidP="003039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МБОУ СОШ № 23</w:t>
            </w:r>
          </w:p>
        </w:tc>
        <w:tc>
          <w:tcPr>
            <w:tcW w:w="1068" w:type="pct"/>
            <w:vAlign w:val="center"/>
          </w:tcPr>
          <w:p w:rsidR="00260E31" w:rsidRPr="008F016B" w:rsidRDefault="00260E31" w:rsidP="0036511F">
            <w:pPr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Д. С. Черепанова</w:t>
            </w:r>
          </w:p>
          <w:p w:rsidR="00260E31" w:rsidRPr="008F016B" w:rsidRDefault="00260E31" w:rsidP="0036511F">
            <w:pPr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Т.В. Колесникова</w:t>
            </w:r>
          </w:p>
          <w:p w:rsidR="00260E31" w:rsidRPr="008F016B" w:rsidRDefault="00260E31" w:rsidP="003651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Ж. А. Митрофанова</w:t>
            </w:r>
          </w:p>
          <w:p w:rsidR="00260E31" w:rsidRPr="008F016B" w:rsidRDefault="00260E31" w:rsidP="003651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 xml:space="preserve">Е.С. Величкина </w:t>
            </w:r>
          </w:p>
          <w:p w:rsidR="00260E31" w:rsidRPr="008F016B" w:rsidRDefault="00260E31" w:rsidP="003039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 xml:space="preserve">А. А. </w:t>
            </w:r>
            <w:proofErr w:type="spellStart"/>
            <w:r w:rsidRPr="008F016B">
              <w:rPr>
                <w:color w:val="000000" w:themeColor="text1"/>
                <w:sz w:val="24"/>
                <w:szCs w:val="24"/>
              </w:rPr>
              <w:t>Роньжина</w:t>
            </w:r>
            <w:proofErr w:type="spellEnd"/>
          </w:p>
        </w:tc>
      </w:tr>
      <w:tr w:rsidR="008F016B" w:rsidRPr="008F016B" w:rsidTr="008F016B">
        <w:trPr>
          <w:cantSplit/>
          <w:jc w:val="center"/>
        </w:trPr>
        <w:tc>
          <w:tcPr>
            <w:tcW w:w="352" w:type="pct"/>
            <w:vAlign w:val="center"/>
          </w:tcPr>
          <w:p w:rsidR="00260E31" w:rsidRPr="008F016B" w:rsidRDefault="00A229C5" w:rsidP="003039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869" w:type="pct"/>
            <w:vAlign w:val="center"/>
          </w:tcPr>
          <w:p w:rsidR="00260E31" w:rsidRPr="008F016B" w:rsidRDefault="00260E31" w:rsidP="0036511F">
            <w:pPr>
              <w:snapToGrid w:val="0"/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>Участие педагогов ОО Калининского района в работе методических семинаров «Подготовка к ГИА 2019 года»</w:t>
            </w:r>
          </w:p>
          <w:p w:rsidR="00260E31" w:rsidRPr="008F016B" w:rsidRDefault="00260E31" w:rsidP="0036511F">
            <w:pPr>
              <w:snapToGrid w:val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260E31" w:rsidRPr="008F016B" w:rsidRDefault="00260E31" w:rsidP="00303928">
            <w:pPr>
              <w:snapToGrid w:val="0"/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  <w:lang w:eastAsia="ar-SA"/>
              </w:rPr>
              <w:t>Уточняется</w:t>
            </w:r>
          </w:p>
        </w:tc>
        <w:tc>
          <w:tcPr>
            <w:tcW w:w="992" w:type="pct"/>
            <w:gridSpan w:val="2"/>
            <w:vAlign w:val="center"/>
          </w:tcPr>
          <w:p w:rsidR="00260E31" w:rsidRPr="008F016B" w:rsidRDefault="00260E31" w:rsidP="00303928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F016B">
              <w:rPr>
                <w:color w:val="000000" w:themeColor="text1"/>
                <w:sz w:val="24"/>
                <w:szCs w:val="24"/>
                <w:lang w:eastAsia="en-US"/>
              </w:rPr>
              <w:t>Уточняется</w:t>
            </w:r>
          </w:p>
        </w:tc>
        <w:tc>
          <w:tcPr>
            <w:tcW w:w="1068" w:type="pct"/>
            <w:vAlign w:val="center"/>
          </w:tcPr>
          <w:p w:rsidR="00260E31" w:rsidRPr="008F016B" w:rsidRDefault="00260E31" w:rsidP="00303928">
            <w:pPr>
              <w:snapToGri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>Руководители ОО</w:t>
            </w:r>
          </w:p>
          <w:p w:rsidR="00260E31" w:rsidRPr="008F016B" w:rsidRDefault="00260E31" w:rsidP="00303928">
            <w:pPr>
              <w:snapToGri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>Руководители РМО</w:t>
            </w:r>
          </w:p>
          <w:p w:rsidR="00260E31" w:rsidRPr="008F016B" w:rsidRDefault="00260E31" w:rsidP="00303928">
            <w:pPr>
              <w:snapToGri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>Е.М. Драгун</w:t>
            </w:r>
          </w:p>
        </w:tc>
      </w:tr>
      <w:tr w:rsidR="008F016B" w:rsidRPr="008F016B" w:rsidTr="008F016B">
        <w:trPr>
          <w:cantSplit/>
          <w:jc w:val="center"/>
        </w:trPr>
        <w:tc>
          <w:tcPr>
            <w:tcW w:w="352" w:type="pct"/>
            <w:vAlign w:val="center"/>
          </w:tcPr>
          <w:p w:rsidR="00260E31" w:rsidRPr="008F016B" w:rsidRDefault="00A229C5" w:rsidP="00303928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869" w:type="pct"/>
            <w:vAlign w:val="center"/>
          </w:tcPr>
          <w:p w:rsidR="00260E31" w:rsidRPr="008F016B" w:rsidRDefault="00260E31" w:rsidP="0036511F">
            <w:pPr>
              <w:tabs>
                <w:tab w:val="left" w:pos="188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>Заседание участников районного проекта «Психолого-педагогическое сопровождение реализации междисциплинарной программы «Основы смыслового чтения и работы с текстом» в соответствии с ФГОС НОО»</w:t>
            </w:r>
          </w:p>
        </w:tc>
        <w:tc>
          <w:tcPr>
            <w:tcW w:w="719" w:type="pct"/>
            <w:vAlign w:val="center"/>
          </w:tcPr>
          <w:p w:rsidR="00260E31" w:rsidRPr="008F016B" w:rsidRDefault="00260E31" w:rsidP="00303928">
            <w:pPr>
              <w:tabs>
                <w:tab w:val="left" w:pos="188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>01.10.2018</w:t>
            </w:r>
          </w:p>
          <w:p w:rsidR="00260E31" w:rsidRPr="008F016B" w:rsidRDefault="00260E31" w:rsidP="00303928">
            <w:pPr>
              <w:tabs>
                <w:tab w:val="left" w:pos="188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>15.10.2018</w:t>
            </w:r>
          </w:p>
          <w:p w:rsidR="00260E31" w:rsidRPr="008F016B" w:rsidRDefault="00260E31" w:rsidP="00303928">
            <w:pPr>
              <w:tabs>
                <w:tab w:val="left" w:pos="188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992" w:type="pct"/>
            <w:gridSpan w:val="2"/>
            <w:vAlign w:val="center"/>
          </w:tcPr>
          <w:p w:rsidR="00260E31" w:rsidRPr="008F016B" w:rsidRDefault="00260E31" w:rsidP="00303928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МБОУ</w:t>
            </w:r>
          </w:p>
          <w:p w:rsidR="00260E31" w:rsidRPr="008F016B" w:rsidRDefault="00260E31" w:rsidP="00303928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ВСШ № 27</w:t>
            </w:r>
          </w:p>
        </w:tc>
        <w:tc>
          <w:tcPr>
            <w:tcW w:w="1068" w:type="pct"/>
            <w:vAlign w:val="center"/>
          </w:tcPr>
          <w:p w:rsidR="009A0509" w:rsidRPr="008F016B" w:rsidRDefault="009A0509" w:rsidP="009A0509">
            <w:pPr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Т.В. Колесникова</w:t>
            </w:r>
          </w:p>
          <w:p w:rsidR="00260E31" w:rsidRPr="008F016B" w:rsidRDefault="00260E31" w:rsidP="003039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Е. М. Драгун</w:t>
            </w:r>
          </w:p>
          <w:p w:rsidR="00260E31" w:rsidRPr="008F016B" w:rsidRDefault="00260E31" w:rsidP="003039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 xml:space="preserve">Н. В. </w:t>
            </w:r>
            <w:proofErr w:type="spellStart"/>
            <w:r w:rsidRPr="008F016B">
              <w:rPr>
                <w:color w:val="000000" w:themeColor="text1"/>
                <w:sz w:val="24"/>
                <w:szCs w:val="24"/>
              </w:rPr>
              <w:t>Палицкая</w:t>
            </w:r>
            <w:proofErr w:type="spellEnd"/>
            <w:r w:rsidRPr="008F016B">
              <w:rPr>
                <w:color w:val="000000" w:themeColor="text1"/>
                <w:sz w:val="24"/>
                <w:szCs w:val="24"/>
              </w:rPr>
              <w:t>, руководители ПТГ</w:t>
            </w:r>
          </w:p>
          <w:p w:rsidR="00260E31" w:rsidRPr="008F016B" w:rsidRDefault="00260E31" w:rsidP="003039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016B" w:rsidRPr="008F016B" w:rsidTr="008F016B">
        <w:trPr>
          <w:cantSplit/>
          <w:jc w:val="center"/>
        </w:trPr>
        <w:tc>
          <w:tcPr>
            <w:tcW w:w="352" w:type="pct"/>
            <w:vAlign w:val="center"/>
          </w:tcPr>
          <w:p w:rsidR="00260E31" w:rsidRPr="008F016B" w:rsidRDefault="00A229C5" w:rsidP="00303928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869" w:type="pct"/>
            <w:vAlign w:val="center"/>
          </w:tcPr>
          <w:p w:rsidR="00260E31" w:rsidRPr="008F016B" w:rsidRDefault="00260E31" w:rsidP="0036511F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Заседание РМО учителей русского</w:t>
            </w:r>
          </w:p>
          <w:p w:rsidR="00260E31" w:rsidRPr="008F016B" w:rsidRDefault="00260E31" w:rsidP="0036511F">
            <w:pPr>
              <w:tabs>
                <w:tab w:val="left" w:pos="188"/>
              </w:tabs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языка и литературы</w:t>
            </w:r>
          </w:p>
        </w:tc>
        <w:tc>
          <w:tcPr>
            <w:tcW w:w="719" w:type="pct"/>
            <w:vAlign w:val="center"/>
          </w:tcPr>
          <w:p w:rsidR="00260E31" w:rsidRPr="008F016B" w:rsidRDefault="00260E31" w:rsidP="00303928">
            <w:pPr>
              <w:tabs>
                <w:tab w:val="left" w:pos="188"/>
              </w:tabs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  <w:lang w:eastAsia="ar-SA"/>
              </w:rPr>
              <w:t>12.10.2018</w:t>
            </w:r>
          </w:p>
          <w:p w:rsidR="00260E31" w:rsidRPr="008F016B" w:rsidRDefault="00260E31" w:rsidP="00303928">
            <w:pPr>
              <w:tabs>
                <w:tab w:val="left" w:pos="188"/>
              </w:tabs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  <w:lang w:eastAsia="ar-SA"/>
              </w:rPr>
              <w:t>14.30</w:t>
            </w:r>
          </w:p>
        </w:tc>
        <w:tc>
          <w:tcPr>
            <w:tcW w:w="992" w:type="pct"/>
            <w:gridSpan w:val="2"/>
            <w:vAlign w:val="center"/>
          </w:tcPr>
          <w:p w:rsidR="00260E31" w:rsidRPr="008F016B" w:rsidRDefault="00260E31" w:rsidP="00303928">
            <w:pPr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  <w:lang w:eastAsia="ar-SA"/>
              </w:rPr>
              <w:t>МБОУ</w:t>
            </w:r>
          </w:p>
          <w:p w:rsidR="00260E31" w:rsidRPr="008F016B" w:rsidRDefault="00260E31" w:rsidP="0030392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  <w:lang w:eastAsia="ar-SA"/>
              </w:rPr>
              <w:t>СОШ № 122</w:t>
            </w:r>
          </w:p>
        </w:tc>
        <w:tc>
          <w:tcPr>
            <w:tcW w:w="1068" w:type="pct"/>
            <w:vAlign w:val="center"/>
          </w:tcPr>
          <w:p w:rsidR="009A0509" w:rsidRPr="008F016B" w:rsidRDefault="009A0509" w:rsidP="009A0509">
            <w:pPr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Т.В. Колесникова</w:t>
            </w:r>
          </w:p>
          <w:p w:rsidR="00260E31" w:rsidRPr="008F016B" w:rsidRDefault="00260E31" w:rsidP="00303928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Е. М. Никифорова, руководитель РМО</w:t>
            </w:r>
          </w:p>
        </w:tc>
      </w:tr>
      <w:tr w:rsidR="008F016B" w:rsidRPr="008F016B" w:rsidTr="008F016B">
        <w:trPr>
          <w:cantSplit/>
          <w:jc w:val="center"/>
        </w:trPr>
        <w:tc>
          <w:tcPr>
            <w:tcW w:w="352" w:type="pct"/>
            <w:vAlign w:val="center"/>
          </w:tcPr>
          <w:p w:rsidR="00260E31" w:rsidRPr="008F016B" w:rsidRDefault="00A229C5" w:rsidP="00303928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869" w:type="pct"/>
            <w:vAlign w:val="center"/>
          </w:tcPr>
          <w:p w:rsidR="00260E31" w:rsidRPr="008F016B" w:rsidRDefault="00260E31" w:rsidP="0036511F">
            <w:pPr>
              <w:tabs>
                <w:tab w:val="left" w:pos="188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Практический семинар «Работа РМО по внедрению курса «Астрономия» и особенностям организации внеклассной работы по астрономии». ВПР по астрономии.</w:t>
            </w:r>
          </w:p>
        </w:tc>
        <w:tc>
          <w:tcPr>
            <w:tcW w:w="719" w:type="pct"/>
            <w:vAlign w:val="center"/>
          </w:tcPr>
          <w:p w:rsidR="00260E31" w:rsidRPr="008F016B" w:rsidRDefault="00260E31" w:rsidP="00303928">
            <w:pPr>
              <w:tabs>
                <w:tab w:val="left" w:pos="188"/>
              </w:tabs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  <w:lang w:eastAsia="ar-SA"/>
              </w:rPr>
              <w:t>17.10.2018</w:t>
            </w:r>
          </w:p>
          <w:p w:rsidR="00260E31" w:rsidRPr="008F016B" w:rsidRDefault="00260E31" w:rsidP="00303928">
            <w:pPr>
              <w:tabs>
                <w:tab w:val="left" w:pos="188"/>
              </w:tabs>
              <w:jc w:val="center"/>
              <w:rPr>
                <w:bCs/>
                <w:color w:val="000000" w:themeColor="text1"/>
                <w:sz w:val="24"/>
                <w:szCs w:val="24"/>
                <w:lang w:val="en-US" w:eastAsia="ar-SA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  <w:lang w:val="en-US" w:eastAsia="ar-SA"/>
              </w:rPr>
              <w:t>15.00</w:t>
            </w:r>
          </w:p>
        </w:tc>
        <w:tc>
          <w:tcPr>
            <w:tcW w:w="992" w:type="pct"/>
            <w:gridSpan w:val="2"/>
            <w:vAlign w:val="center"/>
          </w:tcPr>
          <w:p w:rsidR="00260E31" w:rsidRPr="008F016B" w:rsidRDefault="00260E31" w:rsidP="00303928">
            <w:pPr>
              <w:numPr>
                <w:ilvl w:val="12"/>
                <w:numId w:val="0"/>
              </w:num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>Гимназия № 12</w:t>
            </w:r>
          </w:p>
        </w:tc>
        <w:tc>
          <w:tcPr>
            <w:tcW w:w="1068" w:type="pct"/>
            <w:vAlign w:val="center"/>
          </w:tcPr>
          <w:p w:rsidR="00260E31" w:rsidRPr="008F016B" w:rsidRDefault="00260E31" w:rsidP="00303928">
            <w:pPr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С.Ю. Гора</w:t>
            </w:r>
          </w:p>
          <w:p w:rsidR="00260E31" w:rsidRPr="008F016B" w:rsidRDefault="00260E31" w:rsidP="00303928">
            <w:pPr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016B">
              <w:rPr>
                <w:color w:val="000000" w:themeColor="text1"/>
                <w:sz w:val="24"/>
                <w:szCs w:val="24"/>
              </w:rPr>
              <w:t>Челяева</w:t>
            </w:r>
            <w:proofErr w:type="spellEnd"/>
            <w:r w:rsidRPr="008F016B">
              <w:rPr>
                <w:color w:val="000000" w:themeColor="text1"/>
                <w:sz w:val="24"/>
                <w:szCs w:val="24"/>
              </w:rPr>
              <w:t xml:space="preserve"> Н.М.,</w:t>
            </w:r>
          </w:p>
          <w:p w:rsidR="00260E31" w:rsidRPr="008F016B" w:rsidRDefault="00260E31" w:rsidP="003039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руководитель РМО</w:t>
            </w:r>
          </w:p>
        </w:tc>
      </w:tr>
      <w:tr w:rsidR="008F016B" w:rsidRPr="008F016B" w:rsidTr="008F016B">
        <w:trPr>
          <w:cantSplit/>
          <w:jc w:val="center"/>
        </w:trPr>
        <w:tc>
          <w:tcPr>
            <w:tcW w:w="352" w:type="pct"/>
            <w:vAlign w:val="center"/>
          </w:tcPr>
          <w:p w:rsidR="00260E31" w:rsidRPr="008F016B" w:rsidRDefault="00A229C5" w:rsidP="00303928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869" w:type="pct"/>
            <w:vAlign w:val="center"/>
          </w:tcPr>
          <w:p w:rsidR="00260E31" w:rsidRPr="008F016B" w:rsidRDefault="00260E31" w:rsidP="0036511F">
            <w:pPr>
              <w:spacing w:line="220" w:lineRule="atLeast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Заседание творческой группы учителей русского языка и литературы 8-9 классов:</w:t>
            </w:r>
          </w:p>
          <w:p w:rsidR="00260E31" w:rsidRPr="008F016B" w:rsidRDefault="00260E31" w:rsidP="0036511F">
            <w:pPr>
              <w:spacing w:line="220" w:lineRule="atLeast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«Собеседование по русскому языку как допуск к ОГЭ. Искусство диалога»</w:t>
            </w:r>
          </w:p>
        </w:tc>
        <w:tc>
          <w:tcPr>
            <w:tcW w:w="719" w:type="pct"/>
            <w:vAlign w:val="center"/>
          </w:tcPr>
          <w:p w:rsidR="00260E31" w:rsidRPr="008F016B" w:rsidRDefault="00260E31" w:rsidP="00303928">
            <w:pPr>
              <w:tabs>
                <w:tab w:val="left" w:pos="188"/>
              </w:tabs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  <w:lang w:eastAsia="ar-SA"/>
              </w:rPr>
              <w:t>24.10.2018</w:t>
            </w:r>
          </w:p>
          <w:p w:rsidR="00260E31" w:rsidRPr="008F016B" w:rsidRDefault="00260E31" w:rsidP="00303928">
            <w:pPr>
              <w:tabs>
                <w:tab w:val="left" w:pos="188"/>
              </w:tabs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  <w:lang w:eastAsia="ar-SA"/>
              </w:rPr>
              <w:t>14.30</w:t>
            </w:r>
          </w:p>
        </w:tc>
        <w:tc>
          <w:tcPr>
            <w:tcW w:w="992" w:type="pct"/>
            <w:gridSpan w:val="2"/>
            <w:vAlign w:val="center"/>
          </w:tcPr>
          <w:p w:rsidR="00260E31" w:rsidRPr="008F016B" w:rsidRDefault="00260E31" w:rsidP="00303928">
            <w:pPr>
              <w:numPr>
                <w:ilvl w:val="12"/>
                <w:numId w:val="0"/>
              </w:num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>МБОУ</w:t>
            </w:r>
          </w:p>
          <w:p w:rsidR="00260E31" w:rsidRPr="008F016B" w:rsidRDefault="00260E31" w:rsidP="00303928">
            <w:pPr>
              <w:numPr>
                <w:ilvl w:val="12"/>
                <w:numId w:val="0"/>
              </w:num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>СОШ № 122</w:t>
            </w:r>
          </w:p>
        </w:tc>
        <w:tc>
          <w:tcPr>
            <w:tcW w:w="1068" w:type="pct"/>
            <w:vAlign w:val="center"/>
          </w:tcPr>
          <w:p w:rsidR="009A0509" w:rsidRPr="008F016B" w:rsidRDefault="009A0509" w:rsidP="009A0509">
            <w:pPr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Т.В. Колесникова</w:t>
            </w:r>
          </w:p>
          <w:p w:rsidR="00260E31" w:rsidRPr="008F016B" w:rsidRDefault="00260E31" w:rsidP="00303928">
            <w:pPr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Е. М. Никифорова,</w:t>
            </w:r>
          </w:p>
          <w:p w:rsidR="00260E31" w:rsidRPr="008F016B" w:rsidRDefault="00260E31" w:rsidP="00303928">
            <w:pPr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руководитель РМО</w:t>
            </w:r>
          </w:p>
        </w:tc>
      </w:tr>
      <w:tr w:rsidR="008F016B" w:rsidRPr="008F016B" w:rsidTr="008F016B">
        <w:trPr>
          <w:cantSplit/>
          <w:jc w:val="center"/>
        </w:trPr>
        <w:tc>
          <w:tcPr>
            <w:tcW w:w="352" w:type="pct"/>
            <w:vAlign w:val="center"/>
          </w:tcPr>
          <w:p w:rsidR="00260E31" w:rsidRPr="008F016B" w:rsidRDefault="00A229C5" w:rsidP="00303928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869" w:type="pct"/>
            <w:vAlign w:val="center"/>
          </w:tcPr>
          <w:p w:rsidR="00260E31" w:rsidRPr="008F016B" w:rsidRDefault="00260E31" w:rsidP="0036511F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Заседание РМО учителей истории и обществознания</w:t>
            </w:r>
          </w:p>
        </w:tc>
        <w:tc>
          <w:tcPr>
            <w:tcW w:w="719" w:type="pct"/>
            <w:vAlign w:val="center"/>
          </w:tcPr>
          <w:p w:rsidR="00260E31" w:rsidRPr="008F016B" w:rsidRDefault="00260E31" w:rsidP="00303928">
            <w:pPr>
              <w:tabs>
                <w:tab w:val="left" w:pos="188"/>
              </w:tabs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  <w:lang w:eastAsia="ar-SA"/>
              </w:rPr>
              <w:t>16.10.2018</w:t>
            </w:r>
          </w:p>
          <w:p w:rsidR="00260E31" w:rsidRPr="008F016B" w:rsidRDefault="00260E31" w:rsidP="00303928">
            <w:pPr>
              <w:tabs>
                <w:tab w:val="left" w:pos="188"/>
              </w:tabs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992" w:type="pct"/>
            <w:gridSpan w:val="2"/>
            <w:vAlign w:val="center"/>
          </w:tcPr>
          <w:p w:rsidR="00260E31" w:rsidRPr="008F016B" w:rsidRDefault="00260E31" w:rsidP="00303928">
            <w:pPr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  <w:lang w:eastAsia="ar-SA"/>
              </w:rPr>
              <w:t>МБОУ</w:t>
            </w:r>
          </w:p>
          <w:p w:rsidR="00260E31" w:rsidRPr="008F016B" w:rsidRDefault="00260E31" w:rsidP="0030392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  <w:lang w:eastAsia="ar-SA"/>
              </w:rPr>
              <w:t>СОШ № 151</w:t>
            </w:r>
          </w:p>
        </w:tc>
        <w:tc>
          <w:tcPr>
            <w:tcW w:w="1068" w:type="pct"/>
            <w:vAlign w:val="center"/>
          </w:tcPr>
          <w:p w:rsidR="009A0509" w:rsidRPr="008F016B" w:rsidRDefault="009A0509" w:rsidP="009A05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Е. М. Драгун</w:t>
            </w:r>
          </w:p>
          <w:p w:rsidR="00260E31" w:rsidRPr="008F016B" w:rsidRDefault="00260E31" w:rsidP="00303928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 xml:space="preserve">Е. А. </w:t>
            </w:r>
            <w:proofErr w:type="spellStart"/>
            <w:r w:rsidRPr="008F016B">
              <w:rPr>
                <w:color w:val="000000" w:themeColor="text1"/>
                <w:sz w:val="24"/>
                <w:szCs w:val="24"/>
              </w:rPr>
              <w:t>Вохидова</w:t>
            </w:r>
            <w:proofErr w:type="spellEnd"/>
            <w:r w:rsidRPr="008F016B">
              <w:rPr>
                <w:color w:val="000000" w:themeColor="text1"/>
                <w:sz w:val="24"/>
                <w:szCs w:val="24"/>
              </w:rPr>
              <w:t>, руководитель РМО</w:t>
            </w:r>
          </w:p>
        </w:tc>
      </w:tr>
      <w:tr w:rsidR="008F016B" w:rsidRPr="008F016B" w:rsidTr="008F016B">
        <w:trPr>
          <w:cantSplit/>
          <w:jc w:val="center"/>
        </w:trPr>
        <w:tc>
          <w:tcPr>
            <w:tcW w:w="352" w:type="pct"/>
            <w:vAlign w:val="center"/>
          </w:tcPr>
          <w:p w:rsidR="00260E31" w:rsidRPr="008F016B" w:rsidRDefault="00A229C5" w:rsidP="00303928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69" w:type="pct"/>
            <w:vAlign w:val="center"/>
          </w:tcPr>
          <w:p w:rsidR="00260E31" w:rsidRPr="008F016B" w:rsidRDefault="00260E31" w:rsidP="0036511F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>Семинар «</w:t>
            </w:r>
            <w:r w:rsidRPr="008F016B">
              <w:rPr>
                <w:color w:val="000000" w:themeColor="text1"/>
                <w:sz w:val="24"/>
                <w:szCs w:val="24"/>
              </w:rPr>
              <w:t>Преемственность при формировании основных инженерных компетенций: из опыта работы»</w:t>
            </w:r>
          </w:p>
          <w:p w:rsidR="00260E31" w:rsidRPr="008F016B" w:rsidRDefault="00260E31" w:rsidP="0036511F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260E31" w:rsidRPr="008F016B" w:rsidRDefault="00260E31" w:rsidP="0030392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>24.10.2018</w:t>
            </w:r>
          </w:p>
          <w:p w:rsidR="00260E31" w:rsidRPr="008F016B" w:rsidRDefault="00260E31" w:rsidP="00303928">
            <w:pPr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992" w:type="pct"/>
            <w:gridSpan w:val="2"/>
            <w:vAlign w:val="center"/>
          </w:tcPr>
          <w:p w:rsidR="00260E31" w:rsidRPr="008F016B" w:rsidRDefault="00260E31" w:rsidP="0030392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>МБОУ Лицей № 126</w:t>
            </w:r>
          </w:p>
        </w:tc>
        <w:tc>
          <w:tcPr>
            <w:tcW w:w="1068" w:type="pct"/>
            <w:vAlign w:val="center"/>
          </w:tcPr>
          <w:p w:rsidR="00260E31" w:rsidRPr="008F016B" w:rsidRDefault="00260E31" w:rsidP="00303928">
            <w:pPr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С.Ю. Гора</w:t>
            </w:r>
          </w:p>
          <w:p w:rsidR="00260E31" w:rsidRPr="008F016B" w:rsidRDefault="00260E31" w:rsidP="00303928">
            <w:pPr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Гришина Н.П,</w:t>
            </w:r>
          </w:p>
          <w:p w:rsidR="00260E31" w:rsidRPr="008F016B" w:rsidRDefault="00260E31" w:rsidP="00303928">
            <w:pPr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руководитель РМО</w:t>
            </w:r>
          </w:p>
        </w:tc>
      </w:tr>
      <w:tr w:rsidR="008F016B" w:rsidRPr="008F016B" w:rsidTr="008F016B">
        <w:trPr>
          <w:cantSplit/>
          <w:jc w:val="center"/>
        </w:trPr>
        <w:tc>
          <w:tcPr>
            <w:tcW w:w="352" w:type="pct"/>
            <w:vAlign w:val="center"/>
          </w:tcPr>
          <w:p w:rsidR="00260E31" w:rsidRPr="008F016B" w:rsidRDefault="00A229C5" w:rsidP="00303928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1869" w:type="pct"/>
            <w:vAlign w:val="center"/>
          </w:tcPr>
          <w:p w:rsidR="00260E31" w:rsidRPr="008F016B" w:rsidRDefault="00260E31" w:rsidP="0036511F">
            <w:pPr>
              <w:tabs>
                <w:tab w:val="left" w:pos="188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Семинар «Применение образовательных технологий в условиях адаптации к реальной учебной ситуации и образовательным потребностям учащихся»</w:t>
            </w:r>
          </w:p>
        </w:tc>
        <w:tc>
          <w:tcPr>
            <w:tcW w:w="719" w:type="pct"/>
            <w:vAlign w:val="center"/>
          </w:tcPr>
          <w:p w:rsidR="00260E31" w:rsidRPr="008F016B" w:rsidRDefault="00260E31" w:rsidP="00303928">
            <w:pPr>
              <w:tabs>
                <w:tab w:val="left" w:pos="188"/>
              </w:tabs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  <w:lang w:eastAsia="ar-SA"/>
              </w:rPr>
              <w:t>17.10.2018</w:t>
            </w:r>
          </w:p>
          <w:p w:rsidR="00260E31" w:rsidRPr="008F016B" w:rsidRDefault="00260E31" w:rsidP="00303928">
            <w:pPr>
              <w:tabs>
                <w:tab w:val="left" w:pos="188"/>
              </w:tabs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992" w:type="pct"/>
            <w:gridSpan w:val="2"/>
            <w:vAlign w:val="center"/>
          </w:tcPr>
          <w:p w:rsidR="00260E31" w:rsidRPr="008F016B" w:rsidRDefault="00260E31" w:rsidP="0030392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МБОУ СОШ № 158</w:t>
            </w:r>
          </w:p>
        </w:tc>
        <w:tc>
          <w:tcPr>
            <w:tcW w:w="1068" w:type="pct"/>
            <w:vAlign w:val="center"/>
          </w:tcPr>
          <w:p w:rsidR="009A0509" w:rsidRPr="008F016B" w:rsidRDefault="009A0509" w:rsidP="009A05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Е. М. Драгун</w:t>
            </w:r>
          </w:p>
          <w:p w:rsidR="00260E31" w:rsidRPr="008F016B" w:rsidRDefault="00260E31" w:rsidP="003039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Е. М. Драгун</w:t>
            </w:r>
          </w:p>
          <w:p w:rsidR="00260E31" w:rsidRPr="008F016B" w:rsidRDefault="00260E31" w:rsidP="003039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О. М. Кравчук, руководитель РМО</w:t>
            </w:r>
          </w:p>
        </w:tc>
      </w:tr>
      <w:tr w:rsidR="008F016B" w:rsidRPr="008F016B" w:rsidTr="008F016B">
        <w:trPr>
          <w:cantSplit/>
          <w:jc w:val="center"/>
        </w:trPr>
        <w:tc>
          <w:tcPr>
            <w:tcW w:w="352" w:type="pct"/>
            <w:vAlign w:val="center"/>
          </w:tcPr>
          <w:p w:rsidR="00260E31" w:rsidRPr="008F016B" w:rsidRDefault="00A229C5" w:rsidP="00303928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869" w:type="pct"/>
            <w:vAlign w:val="center"/>
          </w:tcPr>
          <w:p w:rsidR="00260E31" w:rsidRPr="008F016B" w:rsidRDefault="00260E31" w:rsidP="0036511F">
            <w:pPr>
              <w:tabs>
                <w:tab w:val="left" w:pos="188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Форт-сайт сессия «Психолого-педагогическое сопровождение процесса формирования и развития навыков смыслового чтения у детей как условие успешного освоения образовательных программ в соответствии с ФГОС (по итогам реализации районного проекта)</w:t>
            </w:r>
          </w:p>
        </w:tc>
        <w:tc>
          <w:tcPr>
            <w:tcW w:w="719" w:type="pct"/>
            <w:vAlign w:val="center"/>
          </w:tcPr>
          <w:p w:rsidR="00260E31" w:rsidRPr="008F016B" w:rsidRDefault="00260E31" w:rsidP="00303928">
            <w:pPr>
              <w:tabs>
                <w:tab w:val="left" w:pos="188"/>
              </w:tabs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  <w:lang w:eastAsia="ar-SA"/>
              </w:rPr>
              <w:t>31.10.2018</w:t>
            </w:r>
          </w:p>
          <w:p w:rsidR="00260E31" w:rsidRPr="008F016B" w:rsidRDefault="00260E31" w:rsidP="00303928">
            <w:pPr>
              <w:tabs>
                <w:tab w:val="left" w:pos="188"/>
              </w:tabs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992" w:type="pct"/>
            <w:gridSpan w:val="2"/>
            <w:vAlign w:val="center"/>
          </w:tcPr>
          <w:p w:rsidR="00260E31" w:rsidRPr="008F016B" w:rsidRDefault="00260E31" w:rsidP="0030392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  <w:lang w:eastAsia="ar-SA"/>
              </w:rPr>
              <w:t>Место уточняется</w:t>
            </w:r>
          </w:p>
        </w:tc>
        <w:tc>
          <w:tcPr>
            <w:tcW w:w="1068" w:type="pct"/>
            <w:vAlign w:val="center"/>
          </w:tcPr>
          <w:p w:rsidR="00260E31" w:rsidRPr="008F016B" w:rsidRDefault="00260E31" w:rsidP="003039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Т. В. Колесникова</w:t>
            </w:r>
          </w:p>
          <w:p w:rsidR="00260E31" w:rsidRPr="008F016B" w:rsidRDefault="00260E31" w:rsidP="003039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Е. М. Драгун</w:t>
            </w:r>
          </w:p>
          <w:p w:rsidR="00260E31" w:rsidRPr="008F016B" w:rsidRDefault="00260E31" w:rsidP="003039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 xml:space="preserve">Н. В. </w:t>
            </w:r>
            <w:proofErr w:type="spellStart"/>
            <w:r w:rsidRPr="008F016B">
              <w:rPr>
                <w:color w:val="000000" w:themeColor="text1"/>
                <w:sz w:val="24"/>
                <w:szCs w:val="24"/>
              </w:rPr>
              <w:t>Палицкая</w:t>
            </w:r>
            <w:proofErr w:type="spellEnd"/>
            <w:r w:rsidRPr="008F016B">
              <w:rPr>
                <w:color w:val="000000" w:themeColor="text1"/>
                <w:sz w:val="24"/>
                <w:szCs w:val="24"/>
              </w:rPr>
              <w:t>,</w:t>
            </w:r>
          </w:p>
          <w:p w:rsidR="00260E31" w:rsidRPr="008F016B" w:rsidRDefault="00260E31" w:rsidP="00F939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руководитель РМО</w:t>
            </w:r>
          </w:p>
        </w:tc>
      </w:tr>
      <w:tr w:rsidR="008F016B" w:rsidRPr="008F016B" w:rsidTr="008F016B">
        <w:trPr>
          <w:cantSplit/>
          <w:jc w:val="center"/>
        </w:trPr>
        <w:tc>
          <w:tcPr>
            <w:tcW w:w="352" w:type="pct"/>
            <w:vAlign w:val="center"/>
          </w:tcPr>
          <w:p w:rsidR="00260E31" w:rsidRPr="008F016B" w:rsidRDefault="00A229C5" w:rsidP="00303928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1869" w:type="pct"/>
            <w:vAlign w:val="center"/>
          </w:tcPr>
          <w:p w:rsidR="00260E31" w:rsidRPr="008F016B" w:rsidRDefault="00260E31" w:rsidP="0036511F">
            <w:pPr>
              <w:widowControl w:val="0"/>
              <w:rPr>
                <w:b/>
                <w:color w:val="000000" w:themeColor="text1"/>
                <w:sz w:val="24"/>
                <w:szCs w:val="24"/>
              </w:rPr>
            </w:pPr>
            <w:r w:rsidRPr="009A0509">
              <w:rPr>
                <w:color w:val="000000" w:themeColor="text1"/>
                <w:sz w:val="24"/>
                <w:szCs w:val="24"/>
              </w:rPr>
              <w:t>РМО учителей информатики</w:t>
            </w:r>
            <w:r w:rsidRPr="008F016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F016B">
              <w:rPr>
                <w:color w:val="000000" w:themeColor="text1"/>
                <w:sz w:val="24"/>
                <w:szCs w:val="24"/>
              </w:rPr>
              <w:t>Круглый стол «Аттестация молодых педагогов». Анализ типичных ошибок по информатике при сдаче ГИА». Итоги ШЭ, РЭ городской олимпиады по ИКТ».</w:t>
            </w:r>
          </w:p>
        </w:tc>
        <w:tc>
          <w:tcPr>
            <w:tcW w:w="719" w:type="pct"/>
            <w:vAlign w:val="center"/>
          </w:tcPr>
          <w:p w:rsidR="00260E31" w:rsidRPr="008F016B" w:rsidRDefault="00260E31" w:rsidP="00303928">
            <w:pPr>
              <w:tabs>
                <w:tab w:val="left" w:pos="188"/>
              </w:tabs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  <w:lang w:eastAsia="ar-SA"/>
              </w:rPr>
              <w:t>31.10.2018</w:t>
            </w:r>
          </w:p>
          <w:p w:rsidR="00260E31" w:rsidRPr="008F016B" w:rsidRDefault="00260E31" w:rsidP="00303928">
            <w:pPr>
              <w:tabs>
                <w:tab w:val="left" w:pos="188"/>
              </w:tabs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992" w:type="pct"/>
            <w:gridSpan w:val="2"/>
            <w:vAlign w:val="center"/>
          </w:tcPr>
          <w:p w:rsidR="00260E31" w:rsidRPr="008F016B" w:rsidRDefault="00260E31" w:rsidP="00303928">
            <w:pPr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МБОУ СОШ №122</w:t>
            </w:r>
          </w:p>
        </w:tc>
        <w:tc>
          <w:tcPr>
            <w:tcW w:w="1068" w:type="pct"/>
            <w:vAlign w:val="center"/>
          </w:tcPr>
          <w:p w:rsidR="00260E31" w:rsidRPr="008F016B" w:rsidRDefault="00260E31" w:rsidP="00303928">
            <w:pPr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С.Ю. Гора</w:t>
            </w:r>
          </w:p>
          <w:p w:rsidR="00260E31" w:rsidRPr="008F016B" w:rsidRDefault="00260E31" w:rsidP="00303928">
            <w:pPr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Бронова Е.А.,</w:t>
            </w:r>
          </w:p>
          <w:p w:rsidR="00260E31" w:rsidRPr="008F016B" w:rsidRDefault="00260E31" w:rsidP="00303928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руководитель РМО</w:t>
            </w:r>
          </w:p>
        </w:tc>
      </w:tr>
      <w:tr w:rsidR="008F016B" w:rsidRPr="008F016B" w:rsidTr="008F016B">
        <w:trPr>
          <w:cantSplit/>
          <w:jc w:val="center"/>
        </w:trPr>
        <w:tc>
          <w:tcPr>
            <w:tcW w:w="352" w:type="pct"/>
            <w:vAlign w:val="center"/>
          </w:tcPr>
          <w:p w:rsidR="00260E31" w:rsidRPr="008F016B" w:rsidRDefault="00A229C5" w:rsidP="00303928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1869" w:type="pct"/>
            <w:vAlign w:val="center"/>
          </w:tcPr>
          <w:p w:rsidR="00260E31" w:rsidRPr="008F016B" w:rsidRDefault="00260E31" w:rsidP="00433D4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>Школьный этап олимпиады  по ИКТ 8-11 класс</w:t>
            </w:r>
          </w:p>
        </w:tc>
        <w:tc>
          <w:tcPr>
            <w:tcW w:w="719" w:type="pct"/>
            <w:vAlign w:val="center"/>
          </w:tcPr>
          <w:p w:rsidR="00260E31" w:rsidRPr="008F016B" w:rsidRDefault="00260E31" w:rsidP="00F733F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>17.10.2018 г.</w:t>
            </w:r>
          </w:p>
        </w:tc>
        <w:tc>
          <w:tcPr>
            <w:tcW w:w="992" w:type="pct"/>
            <w:gridSpan w:val="2"/>
            <w:vAlign w:val="center"/>
          </w:tcPr>
          <w:p w:rsidR="00260E31" w:rsidRPr="008F016B" w:rsidRDefault="00260E31" w:rsidP="00F733F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>ОУ района</w:t>
            </w:r>
          </w:p>
        </w:tc>
        <w:tc>
          <w:tcPr>
            <w:tcW w:w="1068" w:type="pct"/>
            <w:vAlign w:val="center"/>
          </w:tcPr>
          <w:p w:rsidR="00260E31" w:rsidRPr="008F016B" w:rsidRDefault="00260E31" w:rsidP="00F733F8">
            <w:pPr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С.Ю. Гора</w:t>
            </w:r>
          </w:p>
          <w:p w:rsidR="00260E31" w:rsidRPr="008F016B" w:rsidRDefault="00260E31" w:rsidP="00F733F8">
            <w:pPr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016B" w:rsidRPr="008F016B" w:rsidTr="008F016B">
        <w:trPr>
          <w:cantSplit/>
          <w:jc w:val="center"/>
        </w:trPr>
        <w:tc>
          <w:tcPr>
            <w:tcW w:w="352" w:type="pct"/>
            <w:vAlign w:val="center"/>
          </w:tcPr>
          <w:p w:rsidR="00260E31" w:rsidRPr="008F016B" w:rsidRDefault="00A229C5" w:rsidP="00303928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1869" w:type="pct"/>
            <w:vAlign w:val="center"/>
          </w:tcPr>
          <w:p w:rsidR="00260E31" w:rsidRPr="008F016B" w:rsidRDefault="00260E31" w:rsidP="00433D4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>Районный этап олимпиады  по ИКТ 9-11 класс</w:t>
            </w:r>
          </w:p>
        </w:tc>
        <w:tc>
          <w:tcPr>
            <w:tcW w:w="719" w:type="pct"/>
            <w:vAlign w:val="center"/>
          </w:tcPr>
          <w:p w:rsidR="00260E31" w:rsidRPr="008F016B" w:rsidRDefault="00260E31" w:rsidP="00F733F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>24.10 – 26.10. 2018 г.</w:t>
            </w:r>
          </w:p>
        </w:tc>
        <w:tc>
          <w:tcPr>
            <w:tcW w:w="992" w:type="pct"/>
            <w:gridSpan w:val="2"/>
            <w:vAlign w:val="center"/>
          </w:tcPr>
          <w:p w:rsidR="00260E31" w:rsidRPr="008F016B" w:rsidRDefault="00260E31" w:rsidP="00F733F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>ОУ района</w:t>
            </w:r>
          </w:p>
        </w:tc>
        <w:tc>
          <w:tcPr>
            <w:tcW w:w="1068" w:type="pct"/>
            <w:vAlign w:val="center"/>
          </w:tcPr>
          <w:p w:rsidR="00260E31" w:rsidRPr="008F016B" w:rsidRDefault="00260E31" w:rsidP="00F733F8">
            <w:pPr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С.Ю. Гора</w:t>
            </w:r>
          </w:p>
          <w:p w:rsidR="00260E31" w:rsidRPr="008F016B" w:rsidRDefault="00260E31" w:rsidP="00F733F8">
            <w:pPr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016B" w:rsidRPr="008F016B" w:rsidTr="008F016B">
        <w:trPr>
          <w:cantSplit/>
          <w:jc w:val="center"/>
        </w:trPr>
        <w:tc>
          <w:tcPr>
            <w:tcW w:w="352" w:type="pct"/>
            <w:vAlign w:val="center"/>
          </w:tcPr>
          <w:p w:rsidR="00260E31" w:rsidRPr="008F016B" w:rsidRDefault="00A229C5" w:rsidP="00303928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1869" w:type="pct"/>
            <w:vAlign w:val="center"/>
          </w:tcPr>
          <w:p w:rsidR="00260E31" w:rsidRPr="008F016B" w:rsidRDefault="00260E31" w:rsidP="00433D4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>Подготовка участников профессиональных конкурсов: «Учитель года», «Воспитатель года», «Психолог года», «Педагогический дебют», «Классный руководитель Новосибирска»</w:t>
            </w:r>
          </w:p>
        </w:tc>
        <w:tc>
          <w:tcPr>
            <w:tcW w:w="719" w:type="pct"/>
            <w:vAlign w:val="center"/>
          </w:tcPr>
          <w:p w:rsidR="00260E31" w:rsidRPr="008F016B" w:rsidRDefault="00260E31" w:rsidP="00F733F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>Октябрь, 2018</w:t>
            </w:r>
          </w:p>
        </w:tc>
        <w:tc>
          <w:tcPr>
            <w:tcW w:w="992" w:type="pct"/>
            <w:gridSpan w:val="2"/>
            <w:vAlign w:val="center"/>
          </w:tcPr>
          <w:p w:rsidR="00260E31" w:rsidRPr="008F016B" w:rsidRDefault="00260E31" w:rsidP="00F733F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260E31" w:rsidRPr="008F016B" w:rsidRDefault="00260E31" w:rsidP="00F733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>ОУ района</w:t>
            </w:r>
          </w:p>
        </w:tc>
        <w:tc>
          <w:tcPr>
            <w:tcW w:w="1068" w:type="pct"/>
            <w:vAlign w:val="center"/>
          </w:tcPr>
          <w:p w:rsidR="00260E31" w:rsidRPr="008F016B" w:rsidRDefault="00260E31" w:rsidP="00F733F8">
            <w:pPr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Т.В. Колесникова</w:t>
            </w:r>
          </w:p>
          <w:p w:rsidR="00260E31" w:rsidRPr="008F016B" w:rsidRDefault="00260E31" w:rsidP="00F733F8">
            <w:pPr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Методисты</w:t>
            </w:r>
          </w:p>
        </w:tc>
      </w:tr>
      <w:tr w:rsidR="008F016B" w:rsidRPr="008F016B" w:rsidTr="008F016B">
        <w:trPr>
          <w:cantSplit/>
          <w:jc w:val="center"/>
        </w:trPr>
        <w:tc>
          <w:tcPr>
            <w:tcW w:w="352" w:type="pct"/>
            <w:vAlign w:val="center"/>
          </w:tcPr>
          <w:p w:rsidR="00260E31" w:rsidRPr="008F016B" w:rsidRDefault="00A229C5" w:rsidP="00303928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1869" w:type="pct"/>
            <w:vAlign w:val="center"/>
          </w:tcPr>
          <w:p w:rsidR="00260E31" w:rsidRPr="008F016B" w:rsidRDefault="00260E31" w:rsidP="00433D48">
            <w:pPr>
              <w:snapToGrid w:val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F016B">
              <w:rPr>
                <w:color w:val="000000" w:themeColor="text1"/>
                <w:sz w:val="24"/>
                <w:szCs w:val="24"/>
                <w:lang w:eastAsia="ar-SA"/>
              </w:rPr>
              <w:t xml:space="preserve">Районный этап конкурса по избирательному праву и избирательному процессу среди обучающихся 10-11 классов </w:t>
            </w:r>
            <w:r w:rsidRPr="008F016B">
              <w:rPr>
                <w:color w:val="000000" w:themeColor="text1"/>
                <w:sz w:val="24"/>
                <w:szCs w:val="24"/>
              </w:rPr>
              <w:t>«Мы – будущие избиратели!»</w:t>
            </w:r>
          </w:p>
        </w:tc>
        <w:tc>
          <w:tcPr>
            <w:tcW w:w="719" w:type="pct"/>
            <w:vAlign w:val="center"/>
          </w:tcPr>
          <w:p w:rsidR="00260E31" w:rsidRPr="008F016B" w:rsidRDefault="00260E31" w:rsidP="00F733F8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F016B">
              <w:rPr>
                <w:color w:val="000000" w:themeColor="text1"/>
                <w:sz w:val="24"/>
                <w:szCs w:val="24"/>
                <w:lang w:eastAsia="ar-SA"/>
              </w:rPr>
              <w:t>25.10.2018</w:t>
            </w:r>
          </w:p>
          <w:p w:rsidR="00260E31" w:rsidRPr="008F016B" w:rsidRDefault="00260E31" w:rsidP="00F733F8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F016B">
              <w:rPr>
                <w:color w:val="000000" w:themeColor="text1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992" w:type="pct"/>
            <w:gridSpan w:val="2"/>
            <w:vAlign w:val="center"/>
          </w:tcPr>
          <w:p w:rsidR="00260E31" w:rsidRPr="009A0509" w:rsidRDefault="00260E31" w:rsidP="00F733F8">
            <w:pPr>
              <w:snapToGrid w:val="0"/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A0509">
              <w:rPr>
                <w:bCs/>
                <w:color w:val="000000" w:themeColor="text1"/>
                <w:sz w:val="24"/>
                <w:szCs w:val="24"/>
                <w:lang w:eastAsia="ar-SA"/>
              </w:rPr>
              <w:t>Уточняется</w:t>
            </w:r>
          </w:p>
        </w:tc>
        <w:tc>
          <w:tcPr>
            <w:tcW w:w="1068" w:type="pct"/>
            <w:vAlign w:val="center"/>
          </w:tcPr>
          <w:p w:rsidR="00260E31" w:rsidRPr="008F016B" w:rsidRDefault="00260E31" w:rsidP="00F733F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Е. М. Драгун</w:t>
            </w:r>
          </w:p>
          <w:p w:rsidR="00260E31" w:rsidRPr="008F016B" w:rsidRDefault="00260E31" w:rsidP="00F733F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 xml:space="preserve">Е. А. </w:t>
            </w:r>
            <w:proofErr w:type="spellStart"/>
            <w:r w:rsidRPr="008F016B">
              <w:rPr>
                <w:color w:val="000000" w:themeColor="text1"/>
                <w:sz w:val="24"/>
                <w:szCs w:val="24"/>
              </w:rPr>
              <w:t>Вохидова</w:t>
            </w:r>
            <w:proofErr w:type="spellEnd"/>
            <w:r w:rsidRPr="008F016B">
              <w:rPr>
                <w:color w:val="000000" w:themeColor="text1"/>
                <w:sz w:val="24"/>
                <w:szCs w:val="24"/>
              </w:rPr>
              <w:t>, руководитель РМО,</w:t>
            </w:r>
          </w:p>
          <w:p w:rsidR="00260E31" w:rsidRPr="008F016B" w:rsidRDefault="00260E31" w:rsidP="00F733F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руководители ШМО</w:t>
            </w:r>
          </w:p>
        </w:tc>
      </w:tr>
      <w:tr w:rsidR="003D53AC" w:rsidRPr="008F016B" w:rsidTr="008F016B">
        <w:trPr>
          <w:cantSplit/>
          <w:jc w:val="center"/>
        </w:trPr>
        <w:tc>
          <w:tcPr>
            <w:tcW w:w="352" w:type="pct"/>
            <w:vAlign w:val="center"/>
          </w:tcPr>
          <w:p w:rsidR="003D53AC" w:rsidRPr="008F016B" w:rsidRDefault="003D53AC" w:rsidP="003D53A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9" w:type="pct"/>
            <w:vAlign w:val="center"/>
          </w:tcPr>
          <w:p w:rsidR="003D53AC" w:rsidRPr="008F016B" w:rsidRDefault="003D53AC" w:rsidP="003D53AC">
            <w:pPr>
              <w:pStyle w:val="a3"/>
              <w:tabs>
                <w:tab w:val="clear" w:pos="4677"/>
                <w:tab w:val="clear" w:pos="935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>Совещание старших воспитателей</w:t>
            </w:r>
          </w:p>
        </w:tc>
        <w:tc>
          <w:tcPr>
            <w:tcW w:w="719" w:type="pct"/>
            <w:vAlign w:val="center"/>
          </w:tcPr>
          <w:p w:rsidR="003D53AC" w:rsidRPr="008F016B" w:rsidRDefault="003D53AC" w:rsidP="003D53A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>Дата и время уточняется</w:t>
            </w:r>
          </w:p>
        </w:tc>
        <w:tc>
          <w:tcPr>
            <w:tcW w:w="992" w:type="pct"/>
            <w:gridSpan w:val="2"/>
            <w:vAlign w:val="center"/>
          </w:tcPr>
          <w:p w:rsidR="003D53AC" w:rsidRPr="008F016B" w:rsidRDefault="003D53AC" w:rsidP="003D53AC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уточняется</w:t>
            </w:r>
          </w:p>
        </w:tc>
        <w:tc>
          <w:tcPr>
            <w:tcW w:w="1068" w:type="pct"/>
            <w:vAlign w:val="center"/>
          </w:tcPr>
          <w:p w:rsidR="003D53AC" w:rsidRPr="008F016B" w:rsidRDefault="003D53AC" w:rsidP="003D53AC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Л.И. Василенко</w:t>
            </w:r>
          </w:p>
        </w:tc>
      </w:tr>
      <w:tr w:rsidR="003D53AC" w:rsidRPr="008F016B" w:rsidTr="008F016B">
        <w:trPr>
          <w:cantSplit/>
          <w:jc w:val="center"/>
        </w:trPr>
        <w:tc>
          <w:tcPr>
            <w:tcW w:w="352" w:type="pct"/>
            <w:vAlign w:val="center"/>
          </w:tcPr>
          <w:p w:rsidR="003D53AC" w:rsidRPr="008F016B" w:rsidRDefault="003D53AC" w:rsidP="003D53A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1869" w:type="pct"/>
            <w:vAlign w:val="center"/>
          </w:tcPr>
          <w:p w:rsidR="003D53AC" w:rsidRPr="008F016B" w:rsidRDefault="003D53AC" w:rsidP="003D53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Семинар для воспитателей "</w:t>
            </w:r>
            <w:r w:rsidRPr="008F016B">
              <w:rPr>
                <w:color w:val="000000" w:themeColor="text1"/>
                <w:sz w:val="24"/>
                <w:szCs w:val="24"/>
                <w:lang w:eastAsia="en-US"/>
              </w:rPr>
              <w:t>Использование технологии «Метод проектов» в работе с детьми дошкольного возраста</w:t>
            </w:r>
            <w:r w:rsidRPr="008F016B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719" w:type="pct"/>
            <w:vAlign w:val="center"/>
          </w:tcPr>
          <w:p w:rsidR="003D53AC" w:rsidRPr="008F016B" w:rsidRDefault="003D53AC" w:rsidP="003D53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17.10.2018</w:t>
            </w:r>
          </w:p>
          <w:p w:rsidR="003D53AC" w:rsidRPr="008F016B" w:rsidRDefault="003D53AC" w:rsidP="003D53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992" w:type="pct"/>
            <w:gridSpan w:val="2"/>
            <w:vAlign w:val="center"/>
          </w:tcPr>
          <w:p w:rsidR="003D53AC" w:rsidRPr="008F016B" w:rsidRDefault="003D53AC" w:rsidP="003D53AC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МКДОУ д/с № 50, ул. Б. Хмельницкого, 51/1</w:t>
            </w:r>
          </w:p>
        </w:tc>
        <w:tc>
          <w:tcPr>
            <w:tcW w:w="1068" w:type="pct"/>
            <w:vAlign w:val="center"/>
          </w:tcPr>
          <w:p w:rsidR="009A0509" w:rsidRPr="008F016B" w:rsidRDefault="009A0509" w:rsidP="009A0509">
            <w:pPr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Т.В. Колесникова</w:t>
            </w:r>
          </w:p>
          <w:p w:rsidR="003D53AC" w:rsidRPr="008F016B" w:rsidRDefault="003D53AC" w:rsidP="003D53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Л.И. Василенко</w:t>
            </w:r>
          </w:p>
          <w:p w:rsidR="003D53AC" w:rsidRPr="008F016B" w:rsidRDefault="003D53AC" w:rsidP="003D53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 xml:space="preserve">О.В. </w:t>
            </w:r>
            <w:proofErr w:type="spellStart"/>
            <w:r w:rsidRPr="008F016B">
              <w:rPr>
                <w:color w:val="000000" w:themeColor="text1"/>
                <w:sz w:val="24"/>
                <w:szCs w:val="24"/>
              </w:rPr>
              <w:t>Болобкова</w:t>
            </w:r>
            <w:proofErr w:type="spellEnd"/>
          </w:p>
          <w:p w:rsidR="003D53AC" w:rsidRPr="008F016B" w:rsidRDefault="003D53AC" w:rsidP="003D53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 xml:space="preserve">Т.И. </w:t>
            </w:r>
            <w:proofErr w:type="spellStart"/>
            <w:r w:rsidRPr="008F016B">
              <w:rPr>
                <w:color w:val="000000" w:themeColor="text1"/>
                <w:sz w:val="24"/>
                <w:szCs w:val="24"/>
              </w:rPr>
              <w:t>Митрохович</w:t>
            </w:r>
            <w:proofErr w:type="spellEnd"/>
          </w:p>
          <w:p w:rsidR="003D53AC" w:rsidRPr="008F016B" w:rsidRDefault="003D53AC" w:rsidP="003D53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D53AC" w:rsidRPr="008F016B" w:rsidTr="008F016B">
        <w:trPr>
          <w:cantSplit/>
          <w:jc w:val="center"/>
        </w:trPr>
        <w:tc>
          <w:tcPr>
            <w:tcW w:w="352" w:type="pct"/>
            <w:vAlign w:val="center"/>
          </w:tcPr>
          <w:p w:rsidR="003D53AC" w:rsidRPr="008F016B" w:rsidRDefault="003D53AC" w:rsidP="003D53A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1869" w:type="pct"/>
            <w:vAlign w:val="center"/>
          </w:tcPr>
          <w:p w:rsidR="003D53AC" w:rsidRPr="008F016B" w:rsidRDefault="003D53AC" w:rsidP="003D53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>Круглый стол для старших воспитателей и воспитателей «Формирование предпосылок инженерного мышления у дошкольников в условиях ДОУ»</w:t>
            </w:r>
          </w:p>
        </w:tc>
        <w:tc>
          <w:tcPr>
            <w:tcW w:w="719" w:type="pct"/>
            <w:vAlign w:val="center"/>
          </w:tcPr>
          <w:p w:rsidR="003D53AC" w:rsidRPr="008F016B" w:rsidRDefault="003D53AC" w:rsidP="003D53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23.10.2018</w:t>
            </w:r>
          </w:p>
        </w:tc>
        <w:tc>
          <w:tcPr>
            <w:tcW w:w="992" w:type="pct"/>
            <w:gridSpan w:val="2"/>
            <w:vAlign w:val="center"/>
          </w:tcPr>
          <w:p w:rsidR="003D53AC" w:rsidRPr="008F016B" w:rsidRDefault="003D53AC" w:rsidP="003D53AC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МКДОУ д/с № 2</w:t>
            </w:r>
          </w:p>
          <w:p w:rsidR="003D53AC" w:rsidRPr="008F016B" w:rsidRDefault="003D53AC" w:rsidP="003D53AC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Ул. Танковая, 31/1</w:t>
            </w:r>
          </w:p>
        </w:tc>
        <w:tc>
          <w:tcPr>
            <w:tcW w:w="1068" w:type="pct"/>
            <w:vAlign w:val="center"/>
          </w:tcPr>
          <w:p w:rsidR="003D53AC" w:rsidRPr="008F016B" w:rsidRDefault="003D53AC" w:rsidP="003D53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Л.И. Василенко</w:t>
            </w:r>
          </w:p>
          <w:p w:rsidR="003D53AC" w:rsidRPr="008F016B" w:rsidRDefault="003D53AC" w:rsidP="003D53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 xml:space="preserve">Е.А. </w:t>
            </w:r>
            <w:proofErr w:type="spellStart"/>
            <w:r w:rsidRPr="008F016B">
              <w:rPr>
                <w:color w:val="000000" w:themeColor="text1"/>
                <w:sz w:val="24"/>
                <w:szCs w:val="24"/>
              </w:rPr>
              <w:t>Еремеева</w:t>
            </w:r>
            <w:proofErr w:type="spellEnd"/>
          </w:p>
          <w:p w:rsidR="003D53AC" w:rsidRPr="008F016B" w:rsidRDefault="003D53AC" w:rsidP="003D53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 xml:space="preserve">А.В. </w:t>
            </w:r>
            <w:proofErr w:type="spellStart"/>
            <w:r w:rsidRPr="008F016B">
              <w:rPr>
                <w:color w:val="000000" w:themeColor="text1"/>
                <w:sz w:val="24"/>
                <w:szCs w:val="24"/>
              </w:rPr>
              <w:t>Пиянзина</w:t>
            </w:r>
            <w:proofErr w:type="spellEnd"/>
          </w:p>
          <w:p w:rsidR="003D53AC" w:rsidRPr="008F016B" w:rsidRDefault="003D53AC" w:rsidP="003D53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 xml:space="preserve">Н.А. </w:t>
            </w:r>
            <w:proofErr w:type="spellStart"/>
            <w:r w:rsidRPr="008F016B">
              <w:rPr>
                <w:color w:val="000000" w:themeColor="text1"/>
                <w:sz w:val="24"/>
                <w:szCs w:val="24"/>
              </w:rPr>
              <w:t>Гаголина</w:t>
            </w:r>
            <w:proofErr w:type="spellEnd"/>
          </w:p>
          <w:p w:rsidR="003D53AC" w:rsidRPr="008F016B" w:rsidRDefault="003D53AC" w:rsidP="003D53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D53AC" w:rsidRPr="008F016B" w:rsidTr="008F016B">
        <w:trPr>
          <w:cantSplit/>
          <w:jc w:val="center"/>
        </w:trPr>
        <w:tc>
          <w:tcPr>
            <w:tcW w:w="352" w:type="pct"/>
            <w:vAlign w:val="center"/>
          </w:tcPr>
          <w:p w:rsidR="003D53AC" w:rsidRPr="008F016B" w:rsidRDefault="003D53AC" w:rsidP="003D53A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869" w:type="pct"/>
            <w:vAlign w:val="center"/>
          </w:tcPr>
          <w:p w:rsidR="003D53AC" w:rsidRPr="008F016B" w:rsidRDefault="003D53AC" w:rsidP="003D53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>Заседание РМО педагогов-психологов дошкольных организаций «Организация и проведение ПМПК ДОУ»</w:t>
            </w:r>
          </w:p>
        </w:tc>
        <w:tc>
          <w:tcPr>
            <w:tcW w:w="719" w:type="pct"/>
            <w:vAlign w:val="center"/>
          </w:tcPr>
          <w:p w:rsidR="003D53AC" w:rsidRPr="008F016B" w:rsidRDefault="003D53AC" w:rsidP="003D53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Дата и время уточняется</w:t>
            </w:r>
          </w:p>
        </w:tc>
        <w:tc>
          <w:tcPr>
            <w:tcW w:w="992" w:type="pct"/>
            <w:gridSpan w:val="2"/>
            <w:vAlign w:val="center"/>
          </w:tcPr>
          <w:p w:rsidR="003D53AC" w:rsidRPr="008F016B" w:rsidRDefault="003D53AC" w:rsidP="003D53AC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уточняется</w:t>
            </w:r>
          </w:p>
        </w:tc>
        <w:tc>
          <w:tcPr>
            <w:tcW w:w="1068" w:type="pct"/>
            <w:vAlign w:val="center"/>
          </w:tcPr>
          <w:p w:rsidR="003D53AC" w:rsidRPr="008F016B" w:rsidRDefault="003D53AC" w:rsidP="003D53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Е.В. Евсеева</w:t>
            </w:r>
          </w:p>
          <w:p w:rsidR="003D53AC" w:rsidRPr="008F016B" w:rsidRDefault="003D53AC" w:rsidP="003D53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Л.И. Василенко</w:t>
            </w:r>
          </w:p>
        </w:tc>
      </w:tr>
      <w:tr w:rsidR="003D53AC" w:rsidRPr="008F016B" w:rsidTr="008F016B">
        <w:trPr>
          <w:cantSplit/>
          <w:jc w:val="center"/>
        </w:trPr>
        <w:tc>
          <w:tcPr>
            <w:tcW w:w="352" w:type="pct"/>
            <w:vAlign w:val="center"/>
          </w:tcPr>
          <w:p w:rsidR="003D53AC" w:rsidRPr="008F016B" w:rsidRDefault="003D53AC" w:rsidP="003D53A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1869" w:type="pct"/>
            <w:vAlign w:val="center"/>
          </w:tcPr>
          <w:p w:rsidR="003D53AC" w:rsidRPr="008F016B" w:rsidRDefault="003D53AC" w:rsidP="003D53AC">
            <w:pPr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 xml:space="preserve">Участие педагогов в городском конкурсе  на лучшую учебно-методическую разработку </w:t>
            </w:r>
            <w:r w:rsidRPr="008F016B">
              <w:rPr>
                <w:bCs/>
                <w:color w:val="000000" w:themeColor="text1"/>
                <w:sz w:val="24"/>
                <w:szCs w:val="24"/>
              </w:rPr>
              <w:t>в рамках реализации курса «Основы религиозных культур и светской этики» и предметной области «Основы духовно-нравственной культуры народов России»</w:t>
            </w:r>
          </w:p>
        </w:tc>
        <w:tc>
          <w:tcPr>
            <w:tcW w:w="719" w:type="pct"/>
            <w:vAlign w:val="center"/>
          </w:tcPr>
          <w:p w:rsidR="003D53AC" w:rsidRPr="008F016B" w:rsidRDefault="003D53AC" w:rsidP="003D53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Октябрь-ноябрь</w:t>
            </w:r>
          </w:p>
        </w:tc>
        <w:tc>
          <w:tcPr>
            <w:tcW w:w="992" w:type="pct"/>
            <w:gridSpan w:val="2"/>
            <w:vAlign w:val="center"/>
          </w:tcPr>
          <w:p w:rsidR="003D53AC" w:rsidRPr="008F016B" w:rsidRDefault="003D53AC" w:rsidP="003D53AC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ОО района</w:t>
            </w:r>
          </w:p>
        </w:tc>
        <w:tc>
          <w:tcPr>
            <w:tcW w:w="1068" w:type="pct"/>
            <w:vAlign w:val="center"/>
          </w:tcPr>
          <w:p w:rsidR="003D53AC" w:rsidRPr="008F016B" w:rsidRDefault="009A0509" w:rsidP="003D53AC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1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Е. М. Драгун </w:t>
            </w:r>
            <w:r w:rsidR="003D53AC" w:rsidRPr="008F01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В. Ефимова,</w:t>
            </w:r>
          </w:p>
          <w:p w:rsidR="003D53AC" w:rsidRPr="008F016B" w:rsidRDefault="003D53AC" w:rsidP="003D53AC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1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 РМО, ответственные в ОО</w:t>
            </w:r>
          </w:p>
        </w:tc>
      </w:tr>
      <w:tr w:rsidR="003D53AC" w:rsidRPr="008F016B" w:rsidTr="008F016B">
        <w:trPr>
          <w:cantSplit/>
          <w:jc w:val="center"/>
        </w:trPr>
        <w:tc>
          <w:tcPr>
            <w:tcW w:w="352" w:type="pct"/>
            <w:vAlign w:val="center"/>
          </w:tcPr>
          <w:p w:rsidR="003D53AC" w:rsidRPr="008F016B" w:rsidRDefault="003D53AC" w:rsidP="003D53A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1869" w:type="pct"/>
            <w:vAlign w:val="center"/>
          </w:tcPr>
          <w:p w:rsidR="003D53AC" w:rsidRPr="008F016B" w:rsidRDefault="003D53AC" w:rsidP="003D53AC">
            <w:pPr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Участие в проведении Национального исследования качества образования по географии</w:t>
            </w:r>
          </w:p>
        </w:tc>
        <w:tc>
          <w:tcPr>
            <w:tcW w:w="719" w:type="pct"/>
            <w:vAlign w:val="center"/>
          </w:tcPr>
          <w:p w:rsidR="003D53AC" w:rsidRPr="008F016B" w:rsidRDefault="003D53AC" w:rsidP="003D53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18.10.2018</w:t>
            </w:r>
          </w:p>
          <w:p w:rsidR="003D53AC" w:rsidRPr="008F016B" w:rsidRDefault="003D53AC" w:rsidP="003D53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992" w:type="pct"/>
            <w:gridSpan w:val="2"/>
            <w:vAlign w:val="center"/>
          </w:tcPr>
          <w:p w:rsidR="003D53AC" w:rsidRPr="008F016B" w:rsidRDefault="003D53AC" w:rsidP="003D53AC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МАОУ</w:t>
            </w:r>
          </w:p>
          <w:p w:rsidR="003D53AC" w:rsidRPr="008F016B" w:rsidRDefault="003D53AC" w:rsidP="003D53AC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СОШ № 211</w:t>
            </w:r>
          </w:p>
        </w:tc>
        <w:tc>
          <w:tcPr>
            <w:tcW w:w="1068" w:type="pct"/>
            <w:vAlign w:val="center"/>
          </w:tcPr>
          <w:p w:rsidR="003D53AC" w:rsidRPr="008F016B" w:rsidRDefault="003D53AC" w:rsidP="003D53AC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1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 Ш. Смелянская</w:t>
            </w:r>
          </w:p>
          <w:p w:rsidR="003D53AC" w:rsidRPr="008F016B" w:rsidRDefault="003D53AC" w:rsidP="003D53AC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1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 М. Драгун</w:t>
            </w:r>
          </w:p>
        </w:tc>
      </w:tr>
      <w:tr w:rsidR="003D53AC" w:rsidRPr="008F016B" w:rsidTr="008F016B">
        <w:trPr>
          <w:cantSplit/>
          <w:jc w:val="center"/>
        </w:trPr>
        <w:tc>
          <w:tcPr>
            <w:tcW w:w="352" w:type="pct"/>
            <w:vAlign w:val="center"/>
          </w:tcPr>
          <w:p w:rsidR="003D53AC" w:rsidRPr="008F016B" w:rsidRDefault="003D53AC" w:rsidP="003D53A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1869" w:type="pct"/>
            <w:vAlign w:val="center"/>
          </w:tcPr>
          <w:p w:rsidR="003D53AC" w:rsidRPr="008F016B" w:rsidRDefault="003D53AC" w:rsidP="003D53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>Заседание РМО воспитателей групп раннего возраста «Нетрадиционные способы поддержки ребенка раннего возраста в адаптационный период»</w:t>
            </w:r>
          </w:p>
        </w:tc>
        <w:tc>
          <w:tcPr>
            <w:tcW w:w="719" w:type="pct"/>
            <w:vAlign w:val="center"/>
          </w:tcPr>
          <w:p w:rsidR="003D53AC" w:rsidRPr="008F016B" w:rsidRDefault="003D53AC" w:rsidP="003D53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Дата и время уточняется</w:t>
            </w:r>
          </w:p>
        </w:tc>
        <w:tc>
          <w:tcPr>
            <w:tcW w:w="992" w:type="pct"/>
            <w:gridSpan w:val="2"/>
            <w:vAlign w:val="center"/>
          </w:tcPr>
          <w:p w:rsidR="003D53AC" w:rsidRPr="008F016B" w:rsidRDefault="003D53AC" w:rsidP="003D53AC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уточняется</w:t>
            </w:r>
          </w:p>
        </w:tc>
        <w:tc>
          <w:tcPr>
            <w:tcW w:w="1068" w:type="pct"/>
            <w:vAlign w:val="center"/>
          </w:tcPr>
          <w:p w:rsidR="003D53AC" w:rsidRPr="008F016B" w:rsidRDefault="003D53AC" w:rsidP="003D53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 xml:space="preserve">О.В. </w:t>
            </w:r>
            <w:proofErr w:type="spellStart"/>
            <w:r w:rsidRPr="008F016B">
              <w:rPr>
                <w:color w:val="000000" w:themeColor="text1"/>
                <w:sz w:val="24"/>
                <w:szCs w:val="24"/>
              </w:rPr>
              <w:t>Болобкова</w:t>
            </w:r>
            <w:proofErr w:type="spellEnd"/>
          </w:p>
          <w:p w:rsidR="003D53AC" w:rsidRPr="008F016B" w:rsidRDefault="003D53AC" w:rsidP="003D53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Л.И. Василенко</w:t>
            </w:r>
          </w:p>
        </w:tc>
      </w:tr>
      <w:tr w:rsidR="003D53AC" w:rsidRPr="008F016B" w:rsidTr="00303928">
        <w:trPr>
          <w:cantSplit/>
          <w:jc w:val="center"/>
        </w:trPr>
        <w:tc>
          <w:tcPr>
            <w:tcW w:w="5000" w:type="pct"/>
            <w:gridSpan w:val="6"/>
            <w:vAlign w:val="center"/>
          </w:tcPr>
          <w:p w:rsidR="003D53AC" w:rsidRPr="008F016B" w:rsidRDefault="003D53AC" w:rsidP="003D53AC">
            <w:pPr>
              <w:ind w:right="-3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F016B">
              <w:rPr>
                <w:b/>
                <w:color w:val="000000" w:themeColor="text1"/>
                <w:sz w:val="24"/>
                <w:szCs w:val="24"/>
              </w:rPr>
              <w:t>Мониторинги, проверки, изучение вопросов</w:t>
            </w:r>
          </w:p>
        </w:tc>
      </w:tr>
      <w:tr w:rsidR="003D53AC" w:rsidRPr="008F016B" w:rsidTr="008F016B">
        <w:trPr>
          <w:cantSplit/>
          <w:jc w:val="center"/>
        </w:trPr>
        <w:tc>
          <w:tcPr>
            <w:tcW w:w="352" w:type="pct"/>
            <w:vAlign w:val="center"/>
          </w:tcPr>
          <w:p w:rsidR="003D53AC" w:rsidRPr="008F016B" w:rsidRDefault="003D53AC" w:rsidP="003D53A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69" w:type="pct"/>
            <w:vAlign w:val="center"/>
          </w:tcPr>
          <w:p w:rsidR="003D53AC" w:rsidRPr="008F016B" w:rsidRDefault="003D53AC" w:rsidP="003D53AC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Консультации по вопросам информационно-методического сопровождения аттестации педагогических работников</w:t>
            </w:r>
          </w:p>
        </w:tc>
        <w:tc>
          <w:tcPr>
            <w:tcW w:w="719" w:type="pct"/>
            <w:vAlign w:val="center"/>
          </w:tcPr>
          <w:p w:rsidR="003D53AC" w:rsidRPr="008F016B" w:rsidRDefault="003D53AC" w:rsidP="003D53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По графику:</w:t>
            </w:r>
          </w:p>
          <w:p w:rsidR="003D53AC" w:rsidRPr="008F016B" w:rsidRDefault="003D53AC" w:rsidP="003D53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Понедельник 14.00-17.00</w:t>
            </w:r>
          </w:p>
          <w:p w:rsidR="003D53AC" w:rsidRPr="008F016B" w:rsidRDefault="003D53AC" w:rsidP="003D53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Среда</w:t>
            </w:r>
          </w:p>
          <w:p w:rsidR="003D53AC" w:rsidRPr="008F016B" w:rsidRDefault="003D53AC" w:rsidP="003D53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14.00-16.00</w:t>
            </w:r>
          </w:p>
          <w:p w:rsidR="003D53AC" w:rsidRPr="008F016B" w:rsidRDefault="003D53AC" w:rsidP="003D53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Пятница 10.00-13.00</w:t>
            </w:r>
          </w:p>
        </w:tc>
        <w:tc>
          <w:tcPr>
            <w:tcW w:w="992" w:type="pct"/>
            <w:gridSpan w:val="2"/>
            <w:vAlign w:val="center"/>
          </w:tcPr>
          <w:p w:rsidR="00554982" w:rsidRDefault="00554982" w:rsidP="003D53AC">
            <w:pPr>
              <w:overflowPunct/>
              <w:autoSpaceDE/>
              <w:autoSpaceDN/>
              <w:adjustRightInd/>
              <w:ind w:left="283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ТГМ</w:t>
            </w:r>
          </w:p>
          <w:p w:rsidR="003D53AC" w:rsidRPr="008F016B" w:rsidRDefault="003D53AC" w:rsidP="003D53AC">
            <w:pPr>
              <w:overflowPunct/>
              <w:autoSpaceDE/>
              <w:autoSpaceDN/>
              <w:adjustRightInd/>
              <w:ind w:left="283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1068" w:type="pct"/>
            <w:vAlign w:val="center"/>
          </w:tcPr>
          <w:p w:rsidR="003D53AC" w:rsidRPr="008F016B" w:rsidRDefault="003D53AC" w:rsidP="003D53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Т.В. Колесникова,</w:t>
            </w:r>
          </w:p>
          <w:p w:rsidR="003D53AC" w:rsidRPr="008F016B" w:rsidRDefault="003D53AC" w:rsidP="003D53AC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1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С.Ю. Гора</w:t>
            </w:r>
          </w:p>
          <w:p w:rsidR="003D53AC" w:rsidRPr="008F016B" w:rsidRDefault="003D53AC" w:rsidP="003D53AC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1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Л.И. Василенко</w:t>
            </w:r>
          </w:p>
        </w:tc>
      </w:tr>
      <w:tr w:rsidR="003D53AC" w:rsidRPr="008F016B" w:rsidTr="008F016B">
        <w:trPr>
          <w:cantSplit/>
          <w:jc w:val="center"/>
        </w:trPr>
        <w:tc>
          <w:tcPr>
            <w:tcW w:w="352" w:type="pct"/>
            <w:vAlign w:val="center"/>
          </w:tcPr>
          <w:p w:rsidR="003D53AC" w:rsidRPr="008F016B" w:rsidRDefault="003D53AC" w:rsidP="003D53A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69" w:type="pct"/>
            <w:vAlign w:val="center"/>
          </w:tcPr>
          <w:p w:rsidR="003D53AC" w:rsidRPr="008F016B" w:rsidRDefault="003D53AC" w:rsidP="003D53AC">
            <w:pPr>
              <w:tabs>
                <w:tab w:val="left" w:pos="188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>Консультации для участников профессиональных конкурсов</w:t>
            </w:r>
          </w:p>
        </w:tc>
        <w:tc>
          <w:tcPr>
            <w:tcW w:w="719" w:type="pct"/>
            <w:vAlign w:val="center"/>
          </w:tcPr>
          <w:p w:rsidR="003D53AC" w:rsidRPr="008F016B" w:rsidRDefault="003D53AC" w:rsidP="003D53AC">
            <w:pPr>
              <w:tabs>
                <w:tab w:val="left" w:pos="188"/>
              </w:tabs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  <w:lang w:eastAsia="ar-SA"/>
              </w:rPr>
              <w:t>По заявкам</w:t>
            </w:r>
          </w:p>
        </w:tc>
        <w:tc>
          <w:tcPr>
            <w:tcW w:w="992" w:type="pct"/>
            <w:gridSpan w:val="2"/>
            <w:vAlign w:val="center"/>
          </w:tcPr>
          <w:p w:rsidR="003D53AC" w:rsidRPr="008F016B" w:rsidRDefault="00554982" w:rsidP="003D53A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ТГМ</w:t>
            </w:r>
          </w:p>
        </w:tc>
        <w:tc>
          <w:tcPr>
            <w:tcW w:w="1068" w:type="pct"/>
            <w:vAlign w:val="center"/>
          </w:tcPr>
          <w:p w:rsidR="003D53AC" w:rsidRPr="008F016B" w:rsidRDefault="003D53AC" w:rsidP="003D53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Т.В. Колесникова</w:t>
            </w:r>
          </w:p>
        </w:tc>
      </w:tr>
      <w:tr w:rsidR="003D53AC" w:rsidRPr="008F016B" w:rsidTr="008F016B">
        <w:trPr>
          <w:cantSplit/>
          <w:trHeight w:val="235"/>
          <w:jc w:val="center"/>
        </w:trPr>
        <w:tc>
          <w:tcPr>
            <w:tcW w:w="352" w:type="pct"/>
            <w:vAlign w:val="center"/>
          </w:tcPr>
          <w:p w:rsidR="003D53AC" w:rsidRPr="008F016B" w:rsidRDefault="003D53AC" w:rsidP="003D53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869" w:type="pct"/>
            <w:vAlign w:val="center"/>
          </w:tcPr>
          <w:p w:rsidR="003D53AC" w:rsidRPr="008F016B" w:rsidRDefault="003D53AC" w:rsidP="003D53A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>Мониторинг готовности ОО к проведению школьного этапа Всероссийской олимпиады школьников</w:t>
            </w:r>
          </w:p>
        </w:tc>
        <w:tc>
          <w:tcPr>
            <w:tcW w:w="752" w:type="pct"/>
            <w:gridSpan w:val="2"/>
            <w:vAlign w:val="center"/>
          </w:tcPr>
          <w:p w:rsidR="003D53AC" w:rsidRPr="008F016B" w:rsidRDefault="003D53AC" w:rsidP="003D53A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27.09 – 10.10.2018 г.</w:t>
            </w:r>
          </w:p>
        </w:tc>
        <w:tc>
          <w:tcPr>
            <w:tcW w:w="959" w:type="pct"/>
            <w:vAlign w:val="center"/>
          </w:tcPr>
          <w:p w:rsidR="003D53AC" w:rsidRPr="008F016B" w:rsidRDefault="003D53AC" w:rsidP="003D53A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1068" w:type="pct"/>
            <w:vAlign w:val="center"/>
          </w:tcPr>
          <w:p w:rsidR="003D53AC" w:rsidRPr="008F016B" w:rsidRDefault="003D53AC" w:rsidP="003D53A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Т.В. Колесникова</w:t>
            </w:r>
          </w:p>
          <w:p w:rsidR="003D53AC" w:rsidRPr="008F016B" w:rsidRDefault="003D53AC" w:rsidP="003D53AC">
            <w:pPr>
              <w:spacing w:line="276" w:lineRule="auto"/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Методисты</w:t>
            </w:r>
          </w:p>
        </w:tc>
      </w:tr>
      <w:tr w:rsidR="003D53AC" w:rsidRPr="008F016B" w:rsidTr="008F016B">
        <w:trPr>
          <w:cantSplit/>
          <w:trHeight w:val="235"/>
          <w:jc w:val="center"/>
        </w:trPr>
        <w:tc>
          <w:tcPr>
            <w:tcW w:w="352" w:type="pct"/>
            <w:vAlign w:val="center"/>
          </w:tcPr>
          <w:p w:rsidR="003D53AC" w:rsidRPr="008F016B" w:rsidRDefault="003D53AC" w:rsidP="003D53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869" w:type="pct"/>
            <w:vAlign w:val="center"/>
          </w:tcPr>
          <w:p w:rsidR="003D53AC" w:rsidRPr="008F016B" w:rsidRDefault="003D53AC" w:rsidP="003D53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>Мониторинг сайтов ОО по вопросу «Информирование учащихся и родителей об участии в  МЭ ВсОШ»</w:t>
            </w:r>
          </w:p>
        </w:tc>
        <w:tc>
          <w:tcPr>
            <w:tcW w:w="752" w:type="pct"/>
            <w:gridSpan w:val="2"/>
            <w:vAlign w:val="center"/>
          </w:tcPr>
          <w:p w:rsidR="003D53AC" w:rsidRPr="008F016B" w:rsidRDefault="003D53AC" w:rsidP="003D53AC">
            <w:pPr>
              <w:snapToGri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>Ноябрь, 2018</w:t>
            </w:r>
          </w:p>
        </w:tc>
        <w:tc>
          <w:tcPr>
            <w:tcW w:w="959" w:type="pct"/>
            <w:vAlign w:val="center"/>
          </w:tcPr>
          <w:p w:rsidR="003D53AC" w:rsidRPr="008F016B" w:rsidRDefault="003D53AC" w:rsidP="003D53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1068" w:type="pct"/>
            <w:vAlign w:val="center"/>
          </w:tcPr>
          <w:p w:rsidR="003D53AC" w:rsidRPr="008F016B" w:rsidRDefault="003D53AC" w:rsidP="003D53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Гора С.Ю.</w:t>
            </w:r>
          </w:p>
        </w:tc>
      </w:tr>
      <w:tr w:rsidR="003D53AC" w:rsidRPr="008F016B" w:rsidTr="008F016B">
        <w:trPr>
          <w:cantSplit/>
          <w:trHeight w:val="235"/>
          <w:jc w:val="center"/>
        </w:trPr>
        <w:tc>
          <w:tcPr>
            <w:tcW w:w="352" w:type="pct"/>
            <w:vAlign w:val="center"/>
          </w:tcPr>
          <w:p w:rsidR="003D53AC" w:rsidRPr="008F016B" w:rsidRDefault="003D53AC" w:rsidP="003D53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869" w:type="pct"/>
            <w:vAlign w:val="center"/>
          </w:tcPr>
          <w:p w:rsidR="003D53AC" w:rsidRPr="008F016B" w:rsidRDefault="003D53AC" w:rsidP="003D53AC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>Мониторинг реализации курса ОРКСЭ в ОО Калининского района</w:t>
            </w:r>
          </w:p>
        </w:tc>
        <w:tc>
          <w:tcPr>
            <w:tcW w:w="752" w:type="pct"/>
            <w:gridSpan w:val="2"/>
            <w:vAlign w:val="center"/>
          </w:tcPr>
          <w:p w:rsidR="003D53AC" w:rsidRPr="008F016B" w:rsidRDefault="003D53AC" w:rsidP="003D53A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до 15.10.2018</w:t>
            </w:r>
          </w:p>
        </w:tc>
        <w:tc>
          <w:tcPr>
            <w:tcW w:w="959" w:type="pct"/>
            <w:vAlign w:val="center"/>
          </w:tcPr>
          <w:p w:rsidR="003D53AC" w:rsidRPr="008F016B" w:rsidRDefault="003D53AC" w:rsidP="003D53A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1068" w:type="pct"/>
            <w:vAlign w:val="center"/>
          </w:tcPr>
          <w:p w:rsidR="003D53AC" w:rsidRPr="008F016B" w:rsidRDefault="009A0509" w:rsidP="003D53A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>Е.М. Драгун</w:t>
            </w:r>
            <w:r w:rsidRPr="008F016B">
              <w:rPr>
                <w:color w:val="000000" w:themeColor="text1"/>
                <w:sz w:val="24"/>
                <w:szCs w:val="24"/>
              </w:rPr>
              <w:t xml:space="preserve"> </w:t>
            </w:r>
            <w:r w:rsidR="003D53AC" w:rsidRPr="008F016B">
              <w:rPr>
                <w:color w:val="000000" w:themeColor="text1"/>
                <w:sz w:val="24"/>
                <w:szCs w:val="24"/>
              </w:rPr>
              <w:t>Руководители ОО,</w:t>
            </w:r>
          </w:p>
          <w:p w:rsidR="003D53AC" w:rsidRPr="008F016B" w:rsidRDefault="003D53AC" w:rsidP="003D53A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ответственные в ОО</w:t>
            </w:r>
          </w:p>
        </w:tc>
      </w:tr>
      <w:tr w:rsidR="003D53AC" w:rsidRPr="008F016B" w:rsidTr="008F016B">
        <w:trPr>
          <w:cantSplit/>
          <w:trHeight w:val="235"/>
          <w:jc w:val="center"/>
        </w:trPr>
        <w:tc>
          <w:tcPr>
            <w:tcW w:w="352" w:type="pct"/>
            <w:vAlign w:val="center"/>
          </w:tcPr>
          <w:p w:rsidR="003D53AC" w:rsidRPr="008F016B" w:rsidRDefault="003D53AC" w:rsidP="003D53A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1869" w:type="pct"/>
            <w:vAlign w:val="center"/>
          </w:tcPr>
          <w:p w:rsidR="003D53AC" w:rsidRPr="008F016B" w:rsidRDefault="003D53AC" w:rsidP="003D53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 xml:space="preserve">Подготовка информации об итогах школьного (заочного) этапа </w:t>
            </w:r>
            <w:r w:rsidRPr="008F016B">
              <w:rPr>
                <w:color w:val="000000" w:themeColor="text1"/>
                <w:sz w:val="24"/>
                <w:szCs w:val="24"/>
              </w:rPr>
              <w:t>интеллектуальной игры по избирательному праву и избирательному процессу для обучающихся 10-11классов</w:t>
            </w:r>
          </w:p>
        </w:tc>
        <w:tc>
          <w:tcPr>
            <w:tcW w:w="752" w:type="pct"/>
            <w:gridSpan w:val="2"/>
            <w:vAlign w:val="center"/>
          </w:tcPr>
          <w:p w:rsidR="003D53AC" w:rsidRPr="008F016B" w:rsidRDefault="003D53AC" w:rsidP="003D53AC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до 15.10.2018</w:t>
            </w:r>
          </w:p>
        </w:tc>
        <w:tc>
          <w:tcPr>
            <w:tcW w:w="959" w:type="pct"/>
            <w:vAlign w:val="center"/>
          </w:tcPr>
          <w:p w:rsidR="003D53AC" w:rsidRPr="008F016B" w:rsidRDefault="00554982" w:rsidP="003D53A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ТГМ</w:t>
            </w:r>
          </w:p>
        </w:tc>
        <w:tc>
          <w:tcPr>
            <w:tcW w:w="1068" w:type="pct"/>
            <w:vAlign w:val="center"/>
          </w:tcPr>
          <w:p w:rsidR="003D53AC" w:rsidRPr="008F016B" w:rsidRDefault="003D53AC" w:rsidP="003D53A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>Е.М. Драгун</w:t>
            </w:r>
          </w:p>
          <w:p w:rsidR="003D53AC" w:rsidRPr="008F016B" w:rsidRDefault="003D53AC" w:rsidP="003D53A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 xml:space="preserve">Е. А. </w:t>
            </w:r>
            <w:proofErr w:type="spellStart"/>
            <w:r w:rsidRPr="008F016B">
              <w:rPr>
                <w:bCs/>
                <w:color w:val="000000" w:themeColor="text1"/>
                <w:sz w:val="24"/>
                <w:szCs w:val="24"/>
              </w:rPr>
              <w:t>Вохидова</w:t>
            </w:r>
            <w:proofErr w:type="spellEnd"/>
            <w:r w:rsidRPr="008F016B">
              <w:rPr>
                <w:bCs/>
                <w:color w:val="000000" w:themeColor="text1"/>
                <w:sz w:val="24"/>
                <w:szCs w:val="24"/>
              </w:rPr>
              <w:t>, руководитель РМО</w:t>
            </w:r>
          </w:p>
        </w:tc>
      </w:tr>
      <w:tr w:rsidR="003D53AC" w:rsidRPr="008F016B" w:rsidTr="008F016B">
        <w:trPr>
          <w:cantSplit/>
          <w:trHeight w:val="235"/>
          <w:jc w:val="center"/>
        </w:trPr>
        <w:tc>
          <w:tcPr>
            <w:tcW w:w="352" w:type="pct"/>
            <w:vAlign w:val="center"/>
          </w:tcPr>
          <w:p w:rsidR="003D53AC" w:rsidRPr="008F016B" w:rsidRDefault="003D53AC" w:rsidP="003D53A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1869" w:type="pct"/>
            <w:vAlign w:val="center"/>
          </w:tcPr>
          <w:p w:rsidR="003D53AC" w:rsidRPr="008F016B" w:rsidRDefault="003D53AC" w:rsidP="003D53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>Подготовка информации об участии педагогов ОО района в работе тематических семинаров «Подготовка к ЕГЭ 2019 года»</w:t>
            </w:r>
          </w:p>
        </w:tc>
        <w:tc>
          <w:tcPr>
            <w:tcW w:w="752" w:type="pct"/>
            <w:gridSpan w:val="2"/>
            <w:vAlign w:val="center"/>
          </w:tcPr>
          <w:p w:rsidR="003D53AC" w:rsidRPr="008F016B" w:rsidRDefault="003D53AC" w:rsidP="003D53AC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05.10.2018</w:t>
            </w:r>
          </w:p>
        </w:tc>
        <w:tc>
          <w:tcPr>
            <w:tcW w:w="959" w:type="pct"/>
            <w:vAlign w:val="center"/>
          </w:tcPr>
          <w:p w:rsidR="003D53AC" w:rsidRPr="008F016B" w:rsidRDefault="00554982" w:rsidP="003D53A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ТГМ</w:t>
            </w:r>
          </w:p>
        </w:tc>
        <w:tc>
          <w:tcPr>
            <w:tcW w:w="1068" w:type="pct"/>
            <w:vAlign w:val="center"/>
          </w:tcPr>
          <w:p w:rsidR="003D53AC" w:rsidRPr="008F016B" w:rsidRDefault="003D53AC" w:rsidP="003D53A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>Е.М. Драгун</w:t>
            </w:r>
          </w:p>
        </w:tc>
      </w:tr>
      <w:tr w:rsidR="003D53AC" w:rsidRPr="008F016B" w:rsidTr="008F016B">
        <w:trPr>
          <w:cantSplit/>
          <w:trHeight w:val="235"/>
          <w:jc w:val="center"/>
        </w:trPr>
        <w:tc>
          <w:tcPr>
            <w:tcW w:w="352" w:type="pct"/>
            <w:vAlign w:val="center"/>
          </w:tcPr>
          <w:p w:rsidR="003D53AC" w:rsidRPr="008F016B" w:rsidRDefault="003D53AC" w:rsidP="003D53A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1869" w:type="pct"/>
            <w:vAlign w:val="center"/>
          </w:tcPr>
          <w:p w:rsidR="003D53AC" w:rsidRPr="008F016B" w:rsidRDefault="003D53AC" w:rsidP="003D53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>Подготовка информации об итогах мониторинга реализации курса ОРКСЭ в ОО Калининского района</w:t>
            </w:r>
          </w:p>
        </w:tc>
        <w:tc>
          <w:tcPr>
            <w:tcW w:w="752" w:type="pct"/>
            <w:gridSpan w:val="2"/>
            <w:vAlign w:val="center"/>
          </w:tcPr>
          <w:p w:rsidR="003D53AC" w:rsidRPr="008F016B" w:rsidRDefault="003D53AC" w:rsidP="003D53AC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до 15.10.2018</w:t>
            </w:r>
          </w:p>
        </w:tc>
        <w:tc>
          <w:tcPr>
            <w:tcW w:w="959" w:type="pct"/>
            <w:vAlign w:val="center"/>
          </w:tcPr>
          <w:p w:rsidR="003D53AC" w:rsidRPr="008F016B" w:rsidRDefault="00554982" w:rsidP="003D53A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ТГМ</w:t>
            </w:r>
          </w:p>
        </w:tc>
        <w:tc>
          <w:tcPr>
            <w:tcW w:w="1068" w:type="pct"/>
            <w:vAlign w:val="center"/>
          </w:tcPr>
          <w:p w:rsidR="003D53AC" w:rsidRPr="008F016B" w:rsidRDefault="003D53AC" w:rsidP="003D53A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>Е. М. Драгун</w:t>
            </w:r>
          </w:p>
        </w:tc>
      </w:tr>
      <w:tr w:rsidR="003D53AC" w:rsidRPr="008F016B" w:rsidTr="008F016B">
        <w:trPr>
          <w:cantSplit/>
          <w:trHeight w:val="235"/>
          <w:jc w:val="center"/>
        </w:trPr>
        <w:tc>
          <w:tcPr>
            <w:tcW w:w="352" w:type="pct"/>
            <w:vAlign w:val="center"/>
          </w:tcPr>
          <w:p w:rsidR="003D53AC" w:rsidRPr="008F016B" w:rsidRDefault="003D53AC" w:rsidP="003D53A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869" w:type="pct"/>
            <w:vAlign w:val="center"/>
          </w:tcPr>
          <w:p w:rsidR="003D53AC" w:rsidRPr="008F016B" w:rsidRDefault="003D53AC" w:rsidP="003D53AC">
            <w:pPr>
              <w:spacing w:line="276" w:lineRule="auto"/>
              <w:ind w:right="-106"/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>Приём отчетов от ОО по результатам участия в ШЭ   ВсОШ</w:t>
            </w:r>
          </w:p>
        </w:tc>
        <w:tc>
          <w:tcPr>
            <w:tcW w:w="752" w:type="pct"/>
            <w:gridSpan w:val="2"/>
            <w:vAlign w:val="center"/>
          </w:tcPr>
          <w:p w:rsidR="003D53AC" w:rsidRPr="008F016B" w:rsidRDefault="003D53AC" w:rsidP="003D53AC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 xml:space="preserve">12.10.2018 </w:t>
            </w:r>
          </w:p>
        </w:tc>
        <w:tc>
          <w:tcPr>
            <w:tcW w:w="959" w:type="pct"/>
            <w:vAlign w:val="center"/>
          </w:tcPr>
          <w:p w:rsidR="003D53AC" w:rsidRPr="008F016B" w:rsidRDefault="00554982" w:rsidP="003D53AC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ТГМ</w:t>
            </w:r>
          </w:p>
        </w:tc>
        <w:tc>
          <w:tcPr>
            <w:tcW w:w="1068" w:type="pct"/>
            <w:vAlign w:val="center"/>
          </w:tcPr>
          <w:p w:rsidR="003D53AC" w:rsidRPr="008F016B" w:rsidRDefault="003D53AC" w:rsidP="003D53A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Заместители рук. ОО</w:t>
            </w:r>
          </w:p>
        </w:tc>
      </w:tr>
      <w:tr w:rsidR="003D53AC" w:rsidRPr="008F016B" w:rsidTr="008F016B">
        <w:trPr>
          <w:cantSplit/>
          <w:trHeight w:val="235"/>
          <w:jc w:val="center"/>
        </w:trPr>
        <w:tc>
          <w:tcPr>
            <w:tcW w:w="352" w:type="pct"/>
            <w:vAlign w:val="center"/>
          </w:tcPr>
          <w:p w:rsidR="003D53AC" w:rsidRPr="008F016B" w:rsidRDefault="003D53AC" w:rsidP="003D53A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F016B">
              <w:rPr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1869" w:type="pct"/>
            <w:vAlign w:val="center"/>
          </w:tcPr>
          <w:p w:rsidR="003D53AC" w:rsidRPr="008F016B" w:rsidRDefault="003D53AC" w:rsidP="003D53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>Подготовка информации об итогах участия ОО Калининского р-</w:t>
            </w:r>
            <w:proofErr w:type="gramStart"/>
            <w:r w:rsidRPr="008F016B">
              <w:rPr>
                <w:bCs/>
                <w:color w:val="000000" w:themeColor="text1"/>
                <w:sz w:val="24"/>
                <w:szCs w:val="24"/>
              </w:rPr>
              <w:t>н  в</w:t>
            </w:r>
            <w:proofErr w:type="gramEnd"/>
          </w:p>
          <w:p w:rsidR="003D53AC" w:rsidRPr="008F016B" w:rsidRDefault="003D53AC" w:rsidP="003D53A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>ШЭ   ВсОШ</w:t>
            </w:r>
          </w:p>
        </w:tc>
        <w:tc>
          <w:tcPr>
            <w:tcW w:w="752" w:type="pct"/>
            <w:gridSpan w:val="2"/>
            <w:vAlign w:val="center"/>
          </w:tcPr>
          <w:p w:rsidR="003D53AC" w:rsidRPr="008F016B" w:rsidRDefault="003D53AC" w:rsidP="003D53A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>31.10.2018</w:t>
            </w:r>
          </w:p>
        </w:tc>
        <w:tc>
          <w:tcPr>
            <w:tcW w:w="959" w:type="pct"/>
            <w:vAlign w:val="center"/>
          </w:tcPr>
          <w:p w:rsidR="003D53AC" w:rsidRPr="008F016B" w:rsidRDefault="00554982" w:rsidP="003D53A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ТГМ</w:t>
            </w:r>
          </w:p>
        </w:tc>
        <w:tc>
          <w:tcPr>
            <w:tcW w:w="1068" w:type="pct"/>
            <w:vAlign w:val="center"/>
          </w:tcPr>
          <w:p w:rsidR="003D53AC" w:rsidRPr="008F016B" w:rsidRDefault="003D53AC" w:rsidP="003D53AC">
            <w:pPr>
              <w:ind w:right="-3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016B">
              <w:rPr>
                <w:bCs/>
                <w:color w:val="000000" w:themeColor="text1"/>
                <w:sz w:val="24"/>
                <w:szCs w:val="24"/>
              </w:rPr>
              <w:t>С.Ю. Гора</w:t>
            </w:r>
          </w:p>
        </w:tc>
      </w:tr>
    </w:tbl>
    <w:p w:rsidR="00554982" w:rsidRDefault="00554982">
      <w:pPr>
        <w:rPr>
          <w:color w:val="000000" w:themeColor="text1"/>
          <w:sz w:val="24"/>
        </w:rPr>
      </w:pPr>
    </w:p>
    <w:p w:rsidR="00554982" w:rsidRPr="00554982" w:rsidRDefault="00554982" w:rsidP="00554982">
      <w:pPr>
        <w:rPr>
          <w:sz w:val="24"/>
        </w:rPr>
      </w:pPr>
    </w:p>
    <w:p w:rsidR="00554982" w:rsidRPr="00554982" w:rsidRDefault="00554982" w:rsidP="00554982">
      <w:pPr>
        <w:rPr>
          <w:sz w:val="24"/>
        </w:rPr>
      </w:pPr>
    </w:p>
    <w:p w:rsidR="00554982" w:rsidRPr="00554982" w:rsidRDefault="00554982" w:rsidP="00554982">
      <w:pPr>
        <w:rPr>
          <w:sz w:val="24"/>
        </w:rPr>
      </w:pPr>
    </w:p>
    <w:p w:rsidR="00554982" w:rsidRDefault="00554982" w:rsidP="00554982">
      <w:pPr>
        <w:rPr>
          <w:sz w:val="24"/>
        </w:rPr>
      </w:pPr>
    </w:p>
    <w:p w:rsidR="008F016B" w:rsidRPr="00554982" w:rsidRDefault="00554982" w:rsidP="00554982">
      <w:pPr>
        <w:ind w:firstLine="708"/>
        <w:rPr>
          <w:sz w:val="24"/>
        </w:rPr>
      </w:pPr>
      <w:r>
        <w:rPr>
          <w:sz w:val="24"/>
        </w:rPr>
        <w:t>Руководитель ТГМ                                                           Т.В. Колесникова</w:t>
      </w:r>
    </w:p>
    <w:sectPr w:rsidR="008F016B" w:rsidRPr="00554982" w:rsidSect="00FE3862">
      <w:headerReference w:type="default" r:id="rId7"/>
      <w:footerReference w:type="even" r:id="rId8"/>
      <w:footerReference w:type="default" r:id="rId9"/>
      <w:pgSz w:w="11907" w:h="16840"/>
      <w:pgMar w:top="426" w:right="680" w:bottom="284" w:left="85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BF1" w:rsidRDefault="008C5BF1">
      <w:r>
        <w:separator/>
      </w:r>
    </w:p>
  </w:endnote>
  <w:endnote w:type="continuationSeparator" w:id="0">
    <w:p w:rsidR="008C5BF1" w:rsidRDefault="008C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7CF" w:rsidRDefault="006207CF" w:rsidP="00FE386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07CF" w:rsidRDefault="006207CF" w:rsidP="00FE38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7CF" w:rsidRDefault="006207CF" w:rsidP="00FE386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7A6E">
      <w:rPr>
        <w:rStyle w:val="a7"/>
        <w:noProof/>
      </w:rPr>
      <w:t>4</w:t>
    </w:r>
    <w:r>
      <w:rPr>
        <w:rStyle w:val="a7"/>
      </w:rPr>
      <w:fldChar w:fldCharType="end"/>
    </w:r>
  </w:p>
  <w:p w:rsidR="006207CF" w:rsidRDefault="006207C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BF1" w:rsidRDefault="008C5BF1">
      <w:r>
        <w:separator/>
      </w:r>
    </w:p>
  </w:footnote>
  <w:footnote w:type="continuationSeparator" w:id="0">
    <w:p w:rsidR="008C5BF1" w:rsidRDefault="008C5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7CF" w:rsidRDefault="006207CF">
    <w:pPr>
      <w:pStyle w:val="a5"/>
      <w:framePr w:wrap="auto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887A6E">
      <w:rPr>
        <w:noProof/>
      </w:rPr>
      <w:t>4</w:t>
    </w:r>
    <w:r>
      <w:rPr>
        <w:noProof/>
      </w:rPr>
      <w:fldChar w:fldCharType="end"/>
    </w:r>
  </w:p>
  <w:p w:rsidR="006207CF" w:rsidRDefault="006207C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3F38"/>
    <w:multiLevelType w:val="hybridMultilevel"/>
    <w:tmpl w:val="7870D1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0954CE"/>
    <w:multiLevelType w:val="hybridMultilevel"/>
    <w:tmpl w:val="212CD812"/>
    <w:lvl w:ilvl="0" w:tplc="A8BE11F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25876"/>
    <w:multiLevelType w:val="hybridMultilevel"/>
    <w:tmpl w:val="4F644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1973AF"/>
    <w:multiLevelType w:val="hybridMultilevel"/>
    <w:tmpl w:val="111C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1B652D"/>
    <w:multiLevelType w:val="hybridMultilevel"/>
    <w:tmpl w:val="57888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44366D"/>
    <w:multiLevelType w:val="hybridMultilevel"/>
    <w:tmpl w:val="4CF0EC96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A01DB2"/>
    <w:multiLevelType w:val="hybridMultilevel"/>
    <w:tmpl w:val="757A6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F41DBC"/>
    <w:multiLevelType w:val="hybridMultilevel"/>
    <w:tmpl w:val="0DAE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36D4B"/>
    <w:multiLevelType w:val="hybridMultilevel"/>
    <w:tmpl w:val="8A58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E2AB5"/>
    <w:multiLevelType w:val="hybridMultilevel"/>
    <w:tmpl w:val="3484021E"/>
    <w:lvl w:ilvl="0" w:tplc="0D9C6A4C">
      <w:start w:val="1"/>
      <w:numFmt w:val="decimal"/>
      <w:lvlText w:val="%1."/>
      <w:lvlJc w:val="left"/>
      <w:pPr>
        <w:ind w:left="3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18"/>
    <w:rsid w:val="00001D18"/>
    <w:rsid w:val="00026015"/>
    <w:rsid w:val="00056E19"/>
    <w:rsid w:val="000A0FBB"/>
    <w:rsid w:val="0011340B"/>
    <w:rsid w:val="001212E8"/>
    <w:rsid w:val="00127437"/>
    <w:rsid w:val="001B5830"/>
    <w:rsid w:val="001D7FE2"/>
    <w:rsid w:val="002206B2"/>
    <w:rsid w:val="00223B94"/>
    <w:rsid w:val="002438F3"/>
    <w:rsid w:val="00260E31"/>
    <w:rsid w:val="00267BB9"/>
    <w:rsid w:val="002848D5"/>
    <w:rsid w:val="002B36B8"/>
    <w:rsid w:val="002C652B"/>
    <w:rsid w:val="002F5590"/>
    <w:rsid w:val="00303928"/>
    <w:rsid w:val="00311FD5"/>
    <w:rsid w:val="00315A17"/>
    <w:rsid w:val="0036511F"/>
    <w:rsid w:val="0037433B"/>
    <w:rsid w:val="003B573A"/>
    <w:rsid w:val="003D27E5"/>
    <w:rsid w:val="003D53AC"/>
    <w:rsid w:val="00415CAF"/>
    <w:rsid w:val="004328C7"/>
    <w:rsid w:val="00433D48"/>
    <w:rsid w:val="00444109"/>
    <w:rsid w:val="0046270D"/>
    <w:rsid w:val="00465FB1"/>
    <w:rsid w:val="00474C44"/>
    <w:rsid w:val="00475A69"/>
    <w:rsid w:val="00480DD6"/>
    <w:rsid w:val="0048512A"/>
    <w:rsid w:val="004C68EF"/>
    <w:rsid w:val="00501CB3"/>
    <w:rsid w:val="00544C8D"/>
    <w:rsid w:val="00554982"/>
    <w:rsid w:val="005B7772"/>
    <w:rsid w:val="006061A1"/>
    <w:rsid w:val="006207CF"/>
    <w:rsid w:val="006255A8"/>
    <w:rsid w:val="00632EE1"/>
    <w:rsid w:val="006A69A2"/>
    <w:rsid w:val="00725B7B"/>
    <w:rsid w:val="007618B9"/>
    <w:rsid w:val="00795193"/>
    <w:rsid w:val="007C1ACF"/>
    <w:rsid w:val="007E0734"/>
    <w:rsid w:val="00816049"/>
    <w:rsid w:val="00823120"/>
    <w:rsid w:val="008564C4"/>
    <w:rsid w:val="00880D52"/>
    <w:rsid w:val="00887A6E"/>
    <w:rsid w:val="008C5BF1"/>
    <w:rsid w:val="008D50E5"/>
    <w:rsid w:val="008E61DC"/>
    <w:rsid w:val="008F016B"/>
    <w:rsid w:val="00901ABC"/>
    <w:rsid w:val="00962FA7"/>
    <w:rsid w:val="009665A0"/>
    <w:rsid w:val="00982031"/>
    <w:rsid w:val="009A0509"/>
    <w:rsid w:val="009A7B20"/>
    <w:rsid w:val="009B3358"/>
    <w:rsid w:val="009F6649"/>
    <w:rsid w:val="00A16F6B"/>
    <w:rsid w:val="00A229C5"/>
    <w:rsid w:val="00A50BFE"/>
    <w:rsid w:val="00A96BB2"/>
    <w:rsid w:val="00AD4D5B"/>
    <w:rsid w:val="00AE3C94"/>
    <w:rsid w:val="00B26DB5"/>
    <w:rsid w:val="00B76D5C"/>
    <w:rsid w:val="00BB7D1A"/>
    <w:rsid w:val="00C035C8"/>
    <w:rsid w:val="00C611B5"/>
    <w:rsid w:val="00C6538D"/>
    <w:rsid w:val="00C95B51"/>
    <w:rsid w:val="00CB28C4"/>
    <w:rsid w:val="00CD5F32"/>
    <w:rsid w:val="00D57BB7"/>
    <w:rsid w:val="00DA4C85"/>
    <w:rsid w:val="00DD740A"/>
    <w:rsid w:val="00E763C6"/>
    <w:rsid w:val="00E84104"/>
    <w:rsid w:val="00E973EB"/>
    <w:rsid w:val="00EA7E31"/>
    <w:rsid w:val="00F15168"/>
    <w:rsid w:val="00F33D6E"/>
    <w:rsid w:val="00F733F8"/>
    <w:rsid w:val="00F939BA"/>
    <w:rsid w:val="00FB43CB"/>
    <w:rsid w:val="00FC381A"/>
    <w:rsid w:val="00FC737B"/>
    <w:rsid w:val="00FE3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EA638-DB8C-4777-8F1B-31B3C210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D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1D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1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01D1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1D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001D18"/>
    <w:rPr>
      <w:rFonts w:cs="Times New Roman"/>
    </w:rPr>
  </w:style>
  <w:style w:type="paragraph" w:styleId="a8">
    <w:name w:val="No Spacing"/>
    <w:link w:val="a9"/>
    <w:uiPriority w:val="1"/>
    <w:qFormat/>
    <w:rsid w:val="00001D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001D18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001D1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01D1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RGuseva</dc:creator>
  <cp:lastModifiedBy>ГЦРО 11</cp:lastModifiedBy>
  <cp:revision>8</cp:revision>
  <dcterms:created xsi:type="dcterms:W3CDTF">2018-10-03T08:48:00Z</dcterms:created>
  <dcterms:modified xsi:type="dcterms:W3CDTF">2019-04-08T10:15:00Z</dcterms:modified>
</cp:coreProperties>
</file>